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C42B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T.C.</w:t>
      </w:r>
    </w:p>
    <w:p w14:paraId="0FC77FE2" w14:textId="77777777" w:rsidR="00C342F3" w:rsidRPr="00C42B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OSMANİYE KORKUT ATA ÜNİVERSİTESİ</w:t>
      </w:r>
    </w:p>
    <w:p w14:paraId="7381B446" w14:textId="523896AE" w:rsidR="00C342F3" w:rsidRPr="00C42B8D" w:rsidRDefault="007862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786299">
        <w:rPr>
          <w:rFonts w:ascii="Cambria" w:hAnsi="Cambria"/>
          <w:b/>
          <w:bCs/>
        </w:rPr>
        <w:t>Kadirli Uygulamalı Bilimler Fakültesi</w:t>
      </w:r>
    </w:p>
    <w:p w14:paraId="51EDE3F4" w14:textId="703870D8" w:rsidR="00C342F3" w:rsidRPr="00C42B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202</w:t>
      </w:r>
      <w:r w:rsidR="00FC724B" w:rsidRPr="00C42B8D">
        <w:rPr>
          <w:rFonts w:ascii="Cambria" w:hAnsi="Cambria"/>
          <w:b/>
          <w:bCs/>
        </w:rPr>
        <w:t>4</w:t>
      </w:r>
      <w:r w:rsidRPr="00C42B8D">
        <w:rPr>
          <w:rFonts w:ascii="Cambria" w:hAnsi="Cambria"/>
          <w:b/>
          <w:bCs/>
        </w:rPr>
        <w:t>-202</w:t>
      </w:r>
      <w:r w:rsidR="00FC724B" w:rsidRPr="00C42B8D">
        <w:rPr>
          <w:rFonts w:ascii="Cambria" w:hAnsi="Cambria"/>
          <w:b/>
          <w:bCs/>
        </w:rPr>
        <w:t>5</w:t>
      </w:r>
      <w:r w:rsidRPr="00C42B8D">
        <w:rPr>
          <w:rFonts w:ascii="Cambria" w:hAnsi="Cambria"/>
          <w:b/>
          <w:bCs/>
        </w:rPr>
        <w:t xml:space="preserve"> Eğitim-Öğretim Yılı </w:t>
      </w:r>
      <w:r w:rsidR="00FC724B" w:rsidRPr="00C42B8D">
        <w:rPr>
          <w:rFonts w:ascii="Cambria" w:hAnsi="Cambria"/>
          <w:b/>
          <w:bCs/>
        </w:rPr>
        <w:t>Bahar</w:t>
      </w:r>
      <w:r w:rsidRPr="00C42B8D">
        <w:rPr>
          <w:rFonts w:ascii="Cambria" w:hAnsi="Cambria"/>
          <w:b/>
          <w:bCs/>
        </w:rPr>
        <w:t xml:space="preserve"> Yarıyılı </w:t>
      </w:r>
      <w:r w:rsidR="00FC724B" w:rsidRPr="00C42B8D">
        <w:rPr>
          <w:rFonts w:ascii="Cambria" w:hAnsi="Cambria"/>
          <w:b/>
          <w:bCs/>
        </w:rPr>
        <w:t>Gastronomi ve Mutfak Sanatları</w:t>
      </w:r>
      <w:r w:rsidRPr="00C42B8D">
        <w:rPr>
          <w:rFonts w:ascii="Cambria" w:hAnsi="Cambria"/>
          <w:b/>
          <w:bCs/>
        </w:rPr>
        <w:t xml:space="preserve"> Programı</w:t>
      </w:r>
    </w:p>
    <w:p w14:paraId="2E4EF1AA" w14:textId="6EBE7CD4" w:rsidR="00C342F3" w:rsidRPr="00C42B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 xml:space="preserve">1. Sınıf </w:t>
      </w:r>
      <w:r w:rsidR="00BF019A" w:rsidRPr="00C42B8D">
        <w:rPr>
          <w:rFonts w:ascii="Cambria" w:hAnsi="Cambria"/>
          <w:b/>
          <w:bCs/>
        </w:rPr>
        <w:t xml:space="preserve">Bütünleme </w:t>
      </w:r>
      <w:r w:rsidRPr="00C42B8D">
        <w:rPr>
          <w:rFonts w:ascii="Cambria" w:hAnsi="Cambria"/>
          <w:b/>
          <w:bCs/>
        </w:rPr>
        <w:t>Sınav</w:t>
      </w:r>
      <w:r w:rsidR="00F54BD4" w:rsidRPr="00C42B8D">
        <w:rPr>
          <w:rFonts w:ascii="Cambria" w:hAnsi="Cambria"/>
          <w:b/>
          <w:bCs/>
        </w:rPr>
        <w:t>ı</w:t>
      </w:r>
      <w:r w:rsidR="00FC724B" w:rsidRPr="00C42B8D">
        <w:rPr>
          <w:rFonts w:ascii="Cambria" w:hAnsi="Cambria"/>
          <w:b/>
          <w:bCs/>
        </w:rPr>
        <w:t xml:space="preserve"> </w:t>
      </w:r>
      <w:r w:rsidRPr="00C42B8D">
        <w:rPr>
          <w:rFonts w:ascii="Cambria" w:hAnsi="Cambria"/>
          <w:b/>
          <w:bCs/>
        </w:rPr>
        <w:t>Takvimi</w:t>
      </w:r>
    </w:p>
    <w:p w14:paraId="281D94AC" w14:textId="77777777" w:rsidR="00715E41" w:rsidRPr="00C42B8D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2"/>
        <w:gridCol w:w="779"/>
        <w:gridCol w:w="2909"/>
        <w:gridCol w:w="1459"/>
        <w:gridCol w:w="2650"/>
        <w:gridCol w:w="2835"/>
        <w:gridCol w:w="1525"/>
      </w:tblGrid>
      <w:tr w:rsidR="00297408" w:rsidRPr="00C42B8D" w14:paraId="00EDEE73" w14:textId="77777777" w:rsidTr="00591E4C">
        <w:trPr>
          <w:trHeight w:val="567"/>
        </w:trPr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D6A5071" w14:textId="103D042F" w:rsidR="00340B58" w:rsidRPr="00C42B8D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C42B8D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029CE927" w14:textId="511DDD2E" w:rsidR="00340B58" w:rsidRPr="00C42B8D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8A9386F" w14:textId="13F2EB4B" w:rsidR="00340B58" w:rsidRPr="00C42B8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6EE6EE2A" w14:textId="12AA276B" w:rsidR="00340B58" w:rsidRPr="00C42B8D" w:rsidRDefault="00340B58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C42B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C4BAB0F" w14:textId="2985EA66" w:rsidR="00340B58" w:rsidRPr="00C42B8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6DEE2434" w14:textId="7A6B67C8" w:rsidR="00340B58" w:rsidRPr="00C42B8D" w:rsidRDefault="00340B58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63EFE336" w14:textId="6AFB5D4F" w:rsidR="00340B58" w:rsidRPr="00C42B8D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04EC866E" w14:textId="47D6044E" w:rsidR="00340B58" w:rsidRPr="00C42B8D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91E4C" w:rsidRPr="00C42B8D" w14:paraId="2F2465AE" w14:textId="77777777" w:rsidTr="00A23E4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447A5" w14:textId="77777777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5C12FEFE" w14:textId="35CD72F0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7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D3847" w14:textId="5FA9AFDB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</w:t>
            </w:r>
            <w:r w:rsidR="00A23E4E" w:rsidRPr="00C42B8D">
              <w:rPr>
                <w:rFonts w:ascii="Cambria" w:hAnsi="Cambria"/>
                <w:sz w:val="20"/>
                <w:szCs w:val="20"/>
              </w:rPr>
              <w:t>3</w:t>
            </w:r>
            <w:r w:rsidRPr="00C42B8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D5AD4" w14:textId="77777777" w:rsidR="00591E4C" w:rsidRPr="00C42B8D" w:rsidRDefault="00591E4C" w:rsidP="00591E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GMS102</w:t>
            </w:r>
          </w:p>
          <w:p w14:paraId="5EF4EC1C" w14:textId="64B2544D" w:rsidR="00591E4C" w:rsidRPr="00C42B8D" w:rsidRDefault="00591E4C" w:rsidP="00591E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Genel İşletme</w:t>
            </w:r>
          </w:p>
        </w:tc>
        <w:tc>
          <w:tcPr>
            <w:tcW w:w="51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2D2B9" w14:textId="53A7DCB6" w:rsidR="00591E4C" w:rsidRPr="00C42B8D" w:rsidRDefault="00591E4C" w:rsidP="002D48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FA44" w14:textId="1D0B5135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99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F4AC" w14:textId="5637219D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5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D8D799B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1A0D098B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225D8480" w14:textId="0C956666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3242E47F" w14:textId="77777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78B0F67E" w14:textId="4B449C0D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37ED315E" w14:textId="3E5FB4DC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6D37DFD4" w14:textId="77777777" w:rsidR="008536E5" w:rsidRPr="00C42B8D" w:rsidRDefault="008536E5" w:rsidP="008536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TDL102</w:t>
            </w:r>
          </w:p>
          <w:p w14:paraId="218BA4B6" w14:textId="1392B770" w:rsidR="008536E5" w:rsidRPr="00C42B8D" w:rsidRDefault="008536E5" w:rsidP="008536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Türk Dili II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053AB17D" w14:textId="7E93FB0E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37B7B3F2" w14:textId="0E135135" w:rsidR="008536E5" w:rsidRPr="00C42B8D" w:rsidRDefault="008536E5" w:rsidP="008536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1D7F12D9" w14:textId="161F2151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2F02D0B2" w14:textId="477F2013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4D5F8F79" w14:textId="77777777" w:rsidTr="00A23E4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5197D2" w14:textId="77777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3D61E613" w14:textId="423A3838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7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4410A" w14:textId="1DF10E25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12468" w14:textId="77777777" w:rsidR="008536E5" w:rsidRPr="00C42B8D" w:rsidRDefault="008536E5" w:rsidP="008536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GMS110</w:t>
            </w:r>
          </w:p>
          <w:p w14:paraId="570015A4" w14:textId="766E8E7B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İş Güvenliği ve İşçi Sağlığı</w:t>
            </w:r>
          </w:p>
        </w:tc>
        <w:tc>
          <w:tcPr>
            <w:tcW w:w="51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B1BE8" w14:textId="14077D97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A5944" w14:textId="4B7352FA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99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F5235" w14:textId="224322E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5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2FE60E6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48D938F7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660FED38" w14:textId="626BBF4B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5A27909A" w14:textId="77777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0C0C7C80" w14:textId="3AE34341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610F757" w14:textId="1958C1C8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049EC8D8" w14:textId="77777777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GMS116</w:t>
            </w:r>
          </w:p>
          <w:p w14:paraId="63EDB153" w14:textId="5A8BC089" w:rsidR="008536E5" w:rsidRPr="00C42B8D" w:rsidRDefault="008536E5" w:rsidP="008536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Gıda Güvenliği ve Hijyen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0B8AC7F" w14:textId="0BBE946C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37BE5AD4" w14:textId="00DE7F2D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1CAF56ED" w14:textId="72C183BD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0DA688C2" w14:textId="23D85C41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0F250EB5" w14:textId="77777777" w:rsidTr="00A23E4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B8001" w14:textId="77777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3EC19361" w14:textId="426A8692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7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FCF2D" w14:textId="36DBD87C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C20968" w14:textId="77777777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GMS114</w:t>
            </w:r>
          </w:p>
          <w:p w14:paraId="61FBAA24" w14:textId="5EEFCA7F" w:rsidR="008536E5" w:rsidRPr="00C42B8D" w:rsidRDefault="008536E5" w:rsidP="008536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Yönetim ve Organizasyon</w:t>
            </w:r>
          </w:p>
        </w:tc>
        <w:tc>
          <w:tcPr>
            <w:tcW w:w="51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BB1B25" w14:textId="303863BF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D1BC8" w14:textId="7E5768A8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99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EF8A1F" w14:textId="7A56DFCD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5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3E57F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40E71F53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1BB1E752" w14:textId="5C90F03D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FE2D841" w14:textId="77777777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1303EA67" w14:textId="6C8F2C39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184436B1" w14:textId="6ECB612E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C42B8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3601C0A6" w14:textId="77777777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YDL102</w:t>
            </w:r>
          </w:p>
          <w:p w14:paraId="0BF2E827" w14:textId="7C486A41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İngilizce II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00C0D2B6" w14:textId="01214A89" w:rsidR="008536E5" w:rsidRPr="00C42B8D" w:rsidRDefault="008536E5" w:rsidP="008536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060443C" w14:textId="75351440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Yasin KARACA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08265ECC" w14:textId="1056DB15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430F66CA" w14:textId="4FBD5F81" w:rsidR="008536E5" w:rsidRPr="00C42B8D" w:rsidRDefault="008536E5" w:rsidP="008536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536E5" w:rsidRPr="00C42B8D" w14:paraId="494FFF73" w14:textId="77777777" w:rsidTr="00BF019A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FED9A94" w14:textId="299B44E6" w:rsidR="008536E5" w:rsidRPr="00C42B8D" w:rsidRDefault="008536E5" w:rsidP="008536E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C42B8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34F561DE" w14:textId="77777777" w:rsidR="00643030" w:rsidRPr="00C42B8D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C42B8D" w:rsidRDefault="00CE5A80">
      <w:pPr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br w:type="page"/>
      </w:r>
    </w:p>
    <w:p w14:paraId="0418D4CA" w14:textId="0CBEC024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lastRenderedPageBreak/>
        <w:t>T.C.</w:t>
      </w:r>
    </w:p>
    <w:p w14:paraId="47A808D9" w14:textId="77777777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OSMANİYE KORKUT ATA ÜNİVERSİTESİ</w:t>
      </w:r>
    </w:p>
    <w:p w14:paraId="146840E8" w14:textId="7BADF922" w:rsidR="00FC724B" w:rsidRPr="00C42B8D" w:rsidRDefault="00786299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786299">
        <w:rPr>
          <w:rFonts w:ascii="Cambria" w:hAnsi="Cambria"/>
          <w:b/>
          <w:bCs/>
        </w:rPr>
        <w:t>Kadirli Uygulamalı Bilimler Fakültesi</w:t>
      </w:r>
    </w:p>
    <w:p w14:paraId="7E8EB01C" w14:textId="5361F673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2024-2025 Eğitim-Öğretim Yılı Bahar Yarıyılı Gastronomi ve Mutfak Sanatları Programı</w:t>
      </w:r>
    </w:p>
    <w:p w14:paraId="3BC3A0AD" w14:textId="5B553426" w:rsidR="00C342F3" w:rsidRPr="00C42B8D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2</w:t>
      </w:r>
      <w:r w:rsidR="00FC724B" w:rsidRPr="00C42B8D">
        <w:rPr>
          <w:rFonts w:ascii="Cambria" w:hAnsi="Cambria"/>
          <w:b/>
          <w:bCs/>
        </w:rPr>
        <w:t xml:space="preserve">. Sınıf </w:t>
      </w:r>
      <w:r w:rsidR="00BF019A" w:rsidRPr="00C42B8D">
        <w:rPr>
          <w:rFonts w:ascii="Cambria" w:hAnsi="Cambria"/>
          <w:b/>
          <w:bCs/>
        </w:rPr>
        <w:t>Bütünleme</w:t>
      </w:r>
      <w:r w:rsidR="00FC724B" w:rsidRPr="00C42B8D">
        <w:rPr>
          <w:rFonts w:ascii="Cambria" w:hAnsi="Cambria"/>
          <w:b/>
          <w:bCs/>
        </w:rPr>
        <w:t xml:space="preserve"> Sınav</w:t>
      </w:r>
      <w:r w:rsidR="00F54BD4" w:rsidRPr="00C42B8D">
        <w:rPr>
          <w:rFonts w:ascii="Cambria" w:hAnsi="Cambria"/>
          <w:b/>
          <w:bCs/>
        </w:rPr>
        <w:t>ı</w:t>
      </w:r>
      <w:r w:rsidR="00FC724B" w:rsidRPr="00C42B8D"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Pr="00C42B8D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5"/>
        <w:gridCol w:w="712"/>
        <w:gridCol w:w="2975"/>
        <w:gridCol w:w="1419"/>
        <w:gridCol w:w="2690"/>
        <w:gridCol w:w="2692"/>
        <w:gridCol w:w="1667"/>
      </w:tblGrid>
      <w:tr w:rsidR="00643030" w:rsidRPr="00C42B8D" w14:paraId="6EFEAEA8" w14:textId="77777777" w:rsidTr="00591E4C">
        <w:trPr>
          <w:trHeight w:val="567"/>
        </w:trPr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17327A27" w14:textId="40F3680E" w:rsidR="00643030" w:rsidRPr="00C42B8D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684F70C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360648C6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CFBAC90" w14:textId="2A7F201D" w:rsidR="00643030" w:rsidRPr="00C42B8D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E17D77F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63B2EC0A" w14:textId="59FFF17D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621631B8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087E43E0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91E4C" w:rsidRPr="00C42B8D" w14:paraId="0567FE55" w14:textId="77777777" w:rsidTr="00591E4C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0C4F8" w14:textId="77777777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536C199F" w14:textId="21F12EF2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4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3D0289D1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0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839CCE" w14:textId="77777777" w:rsidR="00591E4C" w:rsidRPr="00C42B8D" w:rsidRDefault="00591E4C" w:rsidP="00591E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GMS206</w:t>
            </w:r>
          </w:p>
          <w:p w14:paraId="61423F8B" w14:textId="302330D3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Mutfak Hizmetleri Uygulaması I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5114EC03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2AAF155E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94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19D38EAB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E4E" w:rsidRPr="00C42B8D" w14:paraId="3B8978D5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0194B4C9" w14:textId="77777777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B0FB46A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2757399F" w14:textId="4488FA82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4A5A95" w14:textId="056BB571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</w:t>
            </w:r>
            <w:r w:rsidR="00EA42F5">
              <w:rPr>
                <w:rFonts w:ascii="Cambria" w:hAnsi="Cambria"/>
                <w:sz w:val="20"/>
                <w:szCs w:val="20"/>
              </w:rPr>
              <w:t>5</w:t>
            </w:r>
            <w:r w:rsidRPr="00C42B8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4347C2A7" w14:textId="77777777" w:rsidR="00A23E4E" w:rsidRPr="00C42B8D" w:rsidRDefault="00A23E4E" w:rsidP="00A23E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GMS228</w:t>
            </w:r>
          </w:p>
          <w:p w14:paraId="3781ED75" w14:textId="33034EE5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İnsan Kaynakları Yönetimi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E7F677E" w14:textId="20F672F2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48B1F2E9" w14:textId="29A479E5" w:rsidR="00A23E4E" w:rsidRPr="00C42B8D" w:rsidRDefault="00A23E4E" w:rsidP="00A23E4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6DC0BFF0" w14:textId="25E500B6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16905E97" w14:textId="071168BC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27C5F591" w14:textId="77777777" w:rsidTr="00A23E4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E8D8BC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7587C334" w14:textId="73CF44AA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4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8DB6" w14:textId="47616E9C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10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6CE8CA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GMS208</w:t>
            </w:r>
          </w:p>
          <w:p w14:paraId="5C31E767" w14:textId="312B4F65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İçecek Teknolojisi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38AF" w14:textId="6591B081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63205" w14:textId="212D2466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94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B63F" w14:textId="5BDA273B" w:rsidR="009E46BE" w:rsidRPr="00C42B8D" w:rsidRDefault="009E46BE" w:rsidP="009E46B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27D2B9D1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706A82EE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C987C2C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172BD0C8" w14:textId="60E07C53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6F554A3" w14:textId="640AFE3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7A9C6EAD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GMS210</w:t>
            </w:r>
          </w:p>
          <w:p w14:paraId="0CBCABBD" w14:textId="5E4ED2CA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Mesleki İngilizce II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D151FD1" w14:textId="10F9779C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6E726A91" w14:textId="4D6E688C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366F2E1E" w14:textId="1FADAAA3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62490F09" w14:textId="4E865C3C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C4D9C" w:rsidRPr="00C42B8D" w14:paraId="72302563" w14:textId="77777777" w:rsidTr="00E32B60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C6F4BF4" w14:textId="05F6FBEA" w:rsidR="007C4D9C" w:rsidRPr="00C42B8D" w:rsidRDefault="007C4D9C" w:rsidP="007C4D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284BA0" w14:textId="77777777" w:rsidR="007C4D9C" w:rsidRDefault="007C4D9C" w:rsidP="007C4D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64C1A4E8" w14:textId="20E9F6DE" w:rsidR="007C4D9C" w:rsidRPr="00C42B8D" w:rsidRDefault="007C4D9C" w:rsidP="007C4D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3E04D3E" w14:textId="4AB06FE6" w:rsidR="007C4D9C" w:rsidRPr="00C42B8D" w:rsidRDefault="007C4D9C" w:rsidP="007C4D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DC1AECE" w14:textId="77777777" w:rsidR="007C4D9C" w:rsidRDefault="007C4D9C" w:rsidP="007C4D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5885">
              <w:rPr>
                <w:rFonts w:ascii="Cambria" w:hAnsi="Cambria"/>
                <w:sz w:val="20"/>
                <w:szCs w:val="20"/>
              </w:rPr>
              <w:t>GMS204</w:t>
            </w:r>
          </w:p>
          <w:p w14:paraId="7F00321D" w14:textId="3A5C1663" w:rsidR="007C4D9C" w:rsidRPr="00C42B8D" w:rsidRDefault="007C4D9C" w:rsidP="007C4D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Türk Mutfak Kültürü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58F86A2" w14:textId="79D3B00C" w:rsidR="007C4D9C" w:rsidRPr="00C42B8D" w:rsidRDefault="007C4D9C" w:rsidP="007C4D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E2CD7AF" w14:textId="4915C5A1" w:rsidR="007C4D9C" w:rsidRPr="00C42B8D" w:rsidRDefault="007C4D9C" w:rsidP="007C4D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5B1E75" w14:textId="634B8256" w:rsidR="007C4D9C" w:rsidRPr="00C42B8D" w:rsidRDefault="007C4D9C" w:rsidP="007C4D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07AC25BB" w14:textId="77777777" w:rsidR="007C4D9C" w:rsidRPr="00C42B8D" w:rsidRDefault="007C4D9C" w:rsidP="007C4D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678D22E6" w14:textId="77777777" w:rsidTr="00BF019A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A78637B" w14:textId="508BF2B7" w:rsidR="009E46BE" w:rsidRPr="00C42B8D" w:rsidRDefault="009E46BE" w:rsidP="009E46B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C42B8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407A16E7" w14:textId="77777777" w:rsidR="009E46BE" w:rsidRPr="00C42B8D" w:rsidRDefault="009E46BE" w:rsidP="00FC724B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305705BD" w14:textId="77777777" w:rsidR="009E46BE" w:rsidRPr="00C42B8D" w:rsidRDefault="009E46BE">
      <w:pPr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br w:type="page"/>
      </w:r>
    </w:p>
    <w:p w14:paraId="0B046DB6" w14:textId="26CD62E0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lastRenderedPageBreak/>
        <w:t>T.C.</w:t>
      </w:r>
    </w:p>
    <w:p w14:paraId="43F19271" w14:textId="77777777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OSMANİYE KORKUT ATA ÜNİVERSİTESİ</w:t>
      </w:r>
    </w:p>
    <w:p w14:paraId="258BE327" w14:textId="0E76BD06" w:rsidR="00FC724B" w:rsidRPr="00C42B8D" w:rsidRDefault="00786299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786299">
        <w:rPr>
          <w:rFonts w:ascii="Cambria" w:hAnsi="Cambria"/>
          <w:b/>
          <w:bCs/>
        </w:rPr>
        <w:t>Kadirli Uygulamalı Bilimler Fakültesi</w:t>
      </w:r>
    </w:p>
    <w:p w14:paraId="02960A71" w14:textId="2DB1554E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2024-2025 Eğitim-Öğretim Yılı Bahar Yarıyılı Gastronomi ve Mutfak Sanatları Programı</w:t>
      </w:r>
    </w:p>
    <w:p w14:paraId="66480880" w14:textId="7A2AE9B8" w:rsidR="00C342F3" w:rsidRPr="00C42B8D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3</w:t>
      </w:r>
      <w:r w:rsidR="00FC724B" w:rsidRPr="00C42B8D">
        <w:rPr>
          <w:rFonts w:ascii="Cambria" w:hAnsi="Cambria"/>
          <w:b/>
          <w:bCs/>
        </w:rPr>
        <w:t>. Sınıf</w:t>
      </w:r>
      <w:r w:rsidR="00BF019A" w:rsidRPr="00C42B8D">
        <w:rPr>
          <w:rFonts w:ascii="Cambria" w:hAnsi="Cambria"/>
          <w:b/>
          <w:bCs/>
        </w:rPr>
        <w:t xml:space="preserve"> Bütünleme</w:t>
      </w:r>
      <w:r w:rsidR="00FC724B" w:rsidRPr="00C42B8D">
        <w:rPr>
          <w:rFonts w:ascii="Cambria" w:hAnsi="Cambria"/>
          <w:b/>
          <w:bCs/>
        </w:rPr>
        <w:t xml:space="preserve"> Sınav</w:t>
      </w:r>
      <w:r w:rsidR="00F54BD4" w:rsidRPr="00C42B8D">
        <w:rPr>
          <w:rFonts w:ascii="Cambria" w:hAnsi="Cambria"/>
          <w:b/>
          <w:bCs/>
        </w:rPr>
        <w:t>ı</w:t>
      </w:r>
      <w:r w:rsidR="00FC724B" w:rsidRPr="00C42B8D"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Pr="00C42B8D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22"/>
        <w:gridCol w:w="2964"/>
        <w:gridCol w:w="1425"/>
        <w:gridCol w:w="2404"/>
        <w:gridCol w:w="2978"/>
        <w:gridCol w:w="1665"/>
      </w:tblGrid>
      <w:tr w:rsidR="00D759A6" w:rsidRPr="00C42B8D" w14:paraId="4D163D28" w14:textId="77777777" w:rsidTr="00BF019A">
        <w:trPr>
          <w:trHeight w:val="567"/>
        </w:trPr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5E1D3A40" w14:textId="71A2D0F3" w:rsidR="00643030" w:rsidRPr="00C42B8D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2509F7D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A034A04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6A197FE5" w14:textId="6549D678" w:rsidR="00643030" w:rsidRPr="00C42B8D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F4C6E52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14:paraId="623142D6" w14:textId="49658ACF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14:paraId="16DE001C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DB6E905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91E4C" w:rsidRPr="00C42B8D" w14:paraId="1C5FC487" w14:textId="77777777" w:rsidTr="009E46B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AA6911" w14:textId="77777777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7B1170D3" w14:textId="658D7B94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5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223A79" w14:textId="1EC567D2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10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46DB9" w14:textId="77777777" w:rsidR="00591E4C" w:rsidRPr="00C42B8D" w:rsidRDefault="00591E4C" w:rsidP="00591E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GMS328</w:t>
            </w:r>
          </w:p>
          <w:p w14:paraId="272A1C7C" w14:textId="337227B4" w:rsidR="00591E4C" w:rsidRPr="00C42B8D" w:rsidRDefault="00591E4C" w:rsidP="00591E4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Protokol Bilgisi ve Görgü Kuralları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938370" w14:textId="3D69E188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6109D" w14:textId="21FE00A4" w:rsidR="00591E4C" w:rsidRPr="00C42B8D" w:rsidRDefault="00591E4C" w:rsidP="00591E4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04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4853" w14:textId="286B4C13" w:rsidR="00591E4C" w:rsidRPr="00C42B8D" w:rsidRDefault="00591E4C" w:rsidP="00591E4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58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B8A91" w14:textId="40129AEC" w:rsidR="00591E4C" w:rsidRPr="00C42B8D" w:rsidRDefault="00591E4C" w:rsidP="00591E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E4E" w:rsidRPr="00C42B8D" w14:paraId="370C36DE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21033F71" w14:textId="77777777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A14D3BF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322D8219" w14:textId="3C0C35A8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16E4BE78" w14:textId="48D720E8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7A697D7A" w14:textId="77777777" w:rsidR="00A23E4E" w:rsidRPr="00C42B8D" w:rsidRDefault="00A23E4E" w:rsidP="00A23E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GMS336</w:t>
            </w:r>
          </w:p>
          <w:p w14:paraId="606BBCB6" w14:textId="3BFFB6EB" w:rsidR="00A23E4E" w:rsidRPr="00C42B8D" w:rsidRDefault="00A23E4E" w:rsidP="00A23E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Pastacılık ve Çikolata Yapım Teknikleri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0337806" w14:textId="5C192A1D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14:paraId="719032DA" w14:textId="4C718515" w:rsidR="00A23E4E" w:rsidRPr="00C42B8D" w:rsidRDefault="00A23E4E" w:rsidP="00A23E4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14:paraId="43FBC9A2" w14:textId="3A0B5BB5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2D73302F" w14:textId="77777777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5FAD1B37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0938882A" w14:textId="2EBBF0BC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7039F6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58CC7BDD" w14:textId="5E6C44DE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37B8A780" w14:textId="2BE9864E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</w:t>
            </w:r>
            <w:r w:rsidR="00EA42F5">
              <w:rPr>
                <w:rFonts w:ascii="Cambria" w:hAnsi="Cambria"/>
                <w:sz w:val="20"/>
                <w:szCs w:val="20"/>
              </w:rPr>
              <w:t>4</w:t>
            </w:r>
            <w:r w:rsidRPr="00C42B8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45B36BC" w14:textId="77777777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GMS334</w:t>
            </w:r>
          </w:p>
          <w:p w14:paraId="41FEA7A7" w14:textId="1A4FBA8B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Yiyecek İçecek Pazarlaması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1727673" w14:textId="7FB41DB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F37103C" w14:textId="3BE4F0AA" w:rsidR="009E46BE" w:rsidRPr="00C42B8D" w:rsidRDefault="009E46BE" w:rsidP="009E46BE">
            <w:pPr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E76D4AA" w14:textId="58F174E9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C97C2A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468B7C50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AAC4ECF" w14:textId="342A4D45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37F8F5F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4F582680" w14:textId="1FABDBA6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3C9EB66" w14:textId="7A544114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2E880F14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GMS312</w:t>
            </w:r>
          </w:p>
          <w:p w14:paraId="745854EF" w14:textId="34B7473C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Mesleki İngilizce IV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BBF4D75" w14:textId="7634A1E2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14:paraId="750B6C6C" w14:textId="5C335A2E" w:rsidR="009E46BE" w:rsidRPr="00C42B8D" w:rsidRDefault="009E46BE" w:rsidP="009E46BE">
            <w:pPr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14:paraId="524B733A" w14:textId="391772F3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33906BFC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68E536F2" w14:textId="77777777" w:rsidTr="009E46B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55E31DFE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4F924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561612DC" w14:textId="72A6C6B9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5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6CC5" w14:textId="2F2D053C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10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D05BE" w14:textId="77777777" w:rsidR="009E46BE" w:rsidRPr="00C42B8D" w:rsidRDefault="009E46BE" w:rsidP="009E46B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GMS310 </w:t>
            </w:r>
          </w:p>
          <w:p w14:paraId="5B167529" w14:textId="5B5230C0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Menü Planlama ve Maliyet Kontrolü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997C71" w14:textId="7B2510B6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7A6A9" w14:textId="57FF0396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04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1704C" w14:textId="6D3979DD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58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DD159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628ED65C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3C79C63E" w14:textId="05026F85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00312AE0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59875D1A" w14:textId="79468C05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390B8AC2" w14:textId="1FB18593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53BDD0E4" w14:textId="77777777" w:rsidR="009E46BE" w:rsidRPr="00C42B8D" w:rsidRDefault="009E46BE" w:rsidP="009E46B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GMS326</w:t>
            </w:r>
          </w:p>
          <w:p w14:paraId="0AD705ED" w14:textId="3403AC92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Ziyafet Yönetimi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60B1994" w14:textId="0C002C8B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14:paraId="22E143B8" w14:textId="7DB97941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14:paraId="36EFB48C" w14:textId="4F6DAB9F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24EE3C5F" w14:textId="21009BD4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28BE3EF9" w14:textId="77777777" w:rsidTr="009E46B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497CF76A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63F8F5" w14:textId="70F36480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1C49D6EB" w14:textId="5758CDEC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25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6B522" w14:textId="27CB142B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10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1B5C9" w14:textId="77777777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GMS308</w:t>
            </w:r>
          </w:p>
          <w:p w14:paraId="7D1FC94B" w14:textId="07D7CB3F" w:rsidR="009E46BE" w:rsidRPr="00C42B8D" w:rsidRDefault="009E46BE" w:rsidP="009E46B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Tabak Tasarımı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A2A52" w14:textId="7C9CE096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B6712B" w14:textId="2960DD3E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04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204F3E" w14:textId="04146C05" w:rsidR="009E46BE" w:rsidRPr="00C42B8D" w:rsidRDefault="009E46BE" w:rsidP="009E46B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58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CE873" w14:textId="46A9DB74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4BF8EA4B" w14:textId="77777777" w:rsidTr="009E46BE"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5A2C7CE4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A384C4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27565CC2" w14:textId="3C2908DA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25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3143920D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03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32CE5" w14:textId="77777777" w:rsidR="009E46BE" w:rsidRPr="00C42B8D" w:rsidRDefault="009E46BE" w:rsidP="009E46B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GMS302</w:t>
            </w:r>
          </w:p>
          <w:p w14:paraId="39698D81" w14:textId="3F4E3C63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Türk Mutfağı Uygulamaları</w:t>
            </w:r>
          </w:p>
        </w:tc>
        <w:tc>
          <w:tcPr>
            <w:tcW w:w="49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76F6AB9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85DFCFE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04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58BF888B" w:rsidR="009E46BE" w:rsidRPr="00C42B8D" w:rsidRDefault="009E46BE" w:rsidP="009E46B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5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E46BE" w:rsidRPr="00C42B8D" w14:paraId="53694855" w14:textId="77777777" w:rsidTr="009E46BE"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EE092DB" w14:textId="77C0196E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201935430"/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BC54052" w14:textId="77777777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186EC177" w14:textId="194162E2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C00A6E7" w14:textId="1CAB71A4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DD8D22F" w14:textId="77777777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GMS304</w:t>
            </w:r>
          </w:p>
          <w:p w14:paraId="700FE05B" w14:textId="32045102" w:rsidR="009E46BE" w:rsidRPr="00C42B8D" w:rsidRDefault="009E46BE" w:rsidP="009E46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Dünya Mutfak Kültürü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1EE764" w14:textId="6AA47DFC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89FA332" w14:textId="43821898" w:rsidR="009E46BE" w:rsidRPr="00C42B8D" w:rsidRDefault="009E46BE" w:rsidP="009E46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5F449406" w14:textId="70F65635" w:rsidR="009E46BE" w:rsidRPr="00C42B8D" w:rsidRDefault="009E46BE" w:rsidP="009E46B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F825E" w14:textId="77777777" w:rsidR="009E46BE" w:rsidRPr="00C42B8D" w:rsidRDefault="009E46BE" w:rsidP="009E46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9E46BE" w:rsidRPr="00C42B8D" w14:paraId="087968E1" w14:textId="77777777" w:rsidTr="00BF019A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DF20367" w14:textId="0F19FD71" w:rsidR="009E46BE" w:rsidRPr="00C42B8D" w:rsidRDefault="009E46BE" w:rsidP="009E46B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C42B8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2BCA38" w14:textId="77777777" w:rsidR="00CE5A80" w:rsidRPr="00C42B8D" w:rsidRDefault="00CE5A80" w:rsidP="00FC724B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CE76509" w14:textId="0AA7D638" w:rsidR="00FC724B" w:rsidRPr="00C42B8D" w:rsidRDefault="00CE5A80" w:rsidP="00C42B8D">
      <w:pPr>
        <w:spacing w:after="0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br w:type="page"/>
      </w:r>
      <w:r w:rsidR="00FC724B" w:rsidRPr="00C42B8D">
        <w:rPr>
          <w:rFonts w:ascii="Cambria" w:hAnsi="Cambria"/>
          <w:b/>
          <w:bCs/>
        </w:rPr>
        <w:lastRenderedPageBreak/>
        <w:t>T.C.</w:t>
      </w:r>
    </w:p>
    <w:p w14:paraId="641BECA6" w14:textId="77777777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OSMANİYE KORKUT ATA ÜNİVERSİTESİ</w:t>
      </w:r>
    </w:p>
    <w:p w14:paraId="1E52891A" w14:textId="3FC297ED" w:rsidR="00FC724B" w:rsidRPr="00C42B8D" w:rsidRDefault="00786299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786299">
        <w:rPr>
          <w:rFonts w:ascii="Cambria" w:hAnsi="Cambria"/>
          <w:b/>
          <w:bCs/>
        </w:rPr>
        <w:t>Kadirli Uygulamalı Bilimler Fakültesi</w:t>
      </w:r>
    </w:p>
    <w:p w14:paraId="5F627A64" w14:textId="4B66A0E4" w:rsidR="00FC724B" w:rsidRPr="00C42B8D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2024-2025 Eğitim-Öğretim Yılı Bahar Yarıyılı Gastronomi ve Mutfak Sanatları Programı</w:t>
      </w:r>
    </w:p>
    <w:p w14:paraId="3666B31E" w14:textId="0B73F281" w:rsidR="00C342F3" w:rsidRPr="00C42B8D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C42B8D">
        <w:rPr>
          <w:rFonts w:ascii="Cambria" w:hAnsi="Cambria"/>
          <w:b/>
          <w:bCs/>
        </w:rPr>
        <w:t>4</w:t>
      </w:r>
      <w:r w:rsidR="00FC724B" w:rsidRPr="00C42B8D">
        <w:rPr>
          <w:rFonts w:ascii="Cambria" w:hAnsi="Cambria"/>
          <w:b/>
          <w:bCs/>
        </w:rPr>
        <w:t xml:space="preserve">. Sınıf </w:t>
      </w:r>
      <w:r w:rsidR="00BF019A" w:rsidRPr="00C42B8D">
        <w:rPr>
          <w:rFonts w:ascii="Cambria" w:hAnsi="Cambria"/>
          <w:b/>
          <w:bCs/>
        </w:rPr>
        <w:t>Bütünleme</w:t>
      </w:r>
      <w:r w:rsidR="00FC724B" w:rsidRPr="00C42B8D">
        <w:rPr>
          <w:rFonts w:ascii="Cambria" w:hAnsi="Cambria"/>
          <w:b/>
          <w:bCs/>
        </w:rPr>
        <w:t xml:space="preserve"> Sınav</w:t>
      </w:r>
      <w:r w:rsidR="00F54BD4" w:rsidRPr="00C42B8D">
        <w:rPr>
          <w:rFonts w:ascii="Cambria" w:hAnsi="Cambria"/>
          <w:b/>
          <w:bCs/>
        </w:rPr>
        <w:t>ı</w:t>
      </w:r>
      <w:r w:rsidR="00FC724B" w:rsidRPr="00C42B8D">
        <w:rPr>
          <w:rFonts w:ascii="Cambria" w:hAnsi="Cambria"/>
          <w:b/>
          <w:bCs/>
        </w:rPr>
        <w:t xml:space="preserve"> Takvimi</w:t>
      </w:r>
    </w:p>
    <w:p w14:paraId="2A760DDA" w14:textId="77777777" w:rsidR="00643030" w:rsidRPr="00C42B8D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2912"/>
        <w:gridCol w:w="1559"/>
        <w:gridCol w:w="2553"/>
        <w:gridCol w:w="2698"/>
        <w:gridCol w:w="1659"/>
      </w:tblGrid>
      <w:tr w:rsidR="002B30CE" w:rsidRPr="00C42B8D" w14:paraId="16630638" w14:textId="77777777" w:rsidTr="00BF019A">
        <w:trPr>
          <w:trHeight w:val="567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0DFE3280" w14:textId="6BFDCBFB" w:rsidR="00643030" w:rsidRPr="00C42B8D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BE404DB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259B33C8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78BBE416" w14:textId="667E9B94" w:rsidR="00643030" w:rsidRPr="00C42B8D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B2A29A2" w14:textId="77777777" w:rsidR="00643030" w:rsidRPr="00C42B8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894" w:type="pct"/>
            <w:shd w:val="clear" w:color="auto" w:fill="F2F2F2" w:themeFill="background1" w:themeFillShade="F2"/>
            <w:vAlign w:val="center"/>
          </w:tcPr>
          <w:p w14:paraId="7B8C1F9D" w14:textId="09ED573B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C42B8D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14:paraId="49A5BC3A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7632D003" w14:textId="77777777" w:rsidR="00643030" w:rsidRPr="00C42B8D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23E4E" w:rsidRPr="00C42B8D" w14:paraId="6F9157A2" w14:textId="77777777" w:rsidTr="00321511">
        <w:tc>
          <w:tcPr>
            <w:tcW w:w="24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067BA" w14:textId="7FB90C0A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38ACEFE8" w14:textId="4B98089C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27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C5B77" w14:textId="61D3BB88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102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393F3F" w14:textId="77777777" w:rsidR="00A23E4E" w:rsidRPr="00C42B8D" w:rsidRDefault="00A23E4E" w:rsidP="00A23E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GMS402</w:t>
            </w:r>
          </w:p>
          <w:p w14:paraId="06CDC950" w14:textId="423C1620" w:rsidR="00A23E4E" w:rsidRPr="00C42B8D" w:rsidRDefault="00A23E4E" w:rsidP="00A23E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Mezuniyet Projesi</w:t>
            </w:r>
          </w:p>
        </w:tc>
        <w:tc>
          <w:tcPr>
            <w:tcW w:w="54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0B6D0" w14:textId="162992FC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Bölüm Toplantı Salonu</w:t>
            </w:r>
          </w:p>
        </w:tc>
        <w:tc>
          <w:tcPr>
            <w:tcW w:w="89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87A5A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7E7AC05C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59621E9B" w14:textId="46327851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9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3E8EAC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0FF42EC2" w14:textId="77777777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243D005E" w14:textId="25B28CE3" w:rsidR="00A23E4E" w:rsidRPr="00C42B8D" w:rsidRDefault="00A23E4E" w:rsidP="00A23E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58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3EABE" w14:textId="77777777" w:rsidR="00A23E4E" w:rsidRPr="00C42B8D" w:rsidRDefault="00A23E4E" w:rsidP="00A23E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E4E" w:rsidRPr="00C42B8D" w14:paraId="5946A63D" w14:textId="77777777" w:rsidTr="00BF019A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8F7E630" w14:textId="28ABB105" w:rsidR="00A23E4E" w:rsidRPr="00C42B8D" w:rsidRDefault="00A23E4E" w:rsidP="00A23E4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C42B8D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42B8D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06645418" w14:textId="77777777" w:rsidR="00643030" w:rsidRPr="00C42B8D" w:rsidRDefault="00643030" w:rsidP="00CE5A80">
      <w:pPr>
        <w:spacing w:after="0" w:line="276" w:lineRule="auto"/>
        <w:rPr>
          <w:rFonts w:ascii="Cambria" w:hAnsi="Cambria"/>
        </w:rPr>
      </w:pPr>
    </w:p>
    <w:sectPr w:rsidR="00643030" w:rsidRPr="00C42B8D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308A" w14:textId="77777777" w:rsidR="0020505F" w:rsidRDefault="0020505F" w:rsidP="00534F7F">
      <w:pPr>
        <w:spacing w:after="0" w:line="240" w:lineRule="auto"/>
      </w:pPr>
      <w:r>
        <w:separator/>
      </w:r>
    </w:p>
  </w:endnote>
  <w:endnote w:type="continuationSeparator" w:id="0">
    <w:p w14:paraId="3BE1FE3D" w14:textId="77777777" w:rsidR="0020505F" w:rsidRDefault="002050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859D" w14:textId="77777777" w:rsidR="0020505F" w:rsidRDefault="0020505F" w:rsidP="00534F7F">
      <w:pPr>
        <w:spacing w:after="0" w:line="240" w:lineRule="auto"/>
      </w:pPr>
      <w:r>
        <w:separator/>
      </w:r>
    </w:p>
  </w:footnote>
  <w:footnote w:type="continuationSeparator" w:id="0">
    <w:p w14:paraId="673820E0" w14:textId="77777777" w:rsidR="0020505F" w:rsidRDefault="002050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781D923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25885"/>
    <w:rsid w:val="00037BD2"/>
    <w:rsid w:val="000446BD"/>
    <w:rsid w:val="00045914"/>
    <w:rsid w:val="00046DB0"/>
    <w:rsid w:val="00054648"/>
    <w:rsid w:val="0005611E"/>
    <w:rsid w:val="00063569"/>
    <w:rsid w:val="00094ECA"/>
    <w:rsid w:val="000A3CB0"/>
    <w:rsid w:val="000B27A7"/>
    <w:rsid w:val="000B2847"/>
    <w:rsid w:val="000C7FDF"/>
    <w:rsid w:val="000D3F31"/>
    <w:rsid w:val="00106301"/>
    <w:rsid w:val="00121A77"/>
    <w:rsid w:val="00132612"/>
    <w:rsid w:val="00145C74"/>
    <w:rsid w:val="001633FD"/>
    <w:rsid w:val="00164950"/>
    <w:rsid w:val="0016547C"/>
    <w:rsid w:val="00172ADA"/>
    <w:rsid w:val="001842CA"/>
    <w:rsid w:val="001856AE"/>
    <w:rsid w:val="0019759B"/>
    <w:rsid w:val="001A5B4A"/>
    <w:rsid w:val="001C07DF"/>
    <w:rsid w:val="001C3B07"/>
    <w:rsid w:val="001C49CA"/>
    <w:rsid w:val="001C61BC"/>
    <w:rsid w:val="001E2106"/>
    <w:rsid w:val="001E299A"/>
    <w:rsid w:val="001E38BC"/>
    <w:rsid w:val="001E59B8"/>
    <w:rsid w:val="001E7A61"/>
    <w:rsid w:val="001F6791"/>
    <w:rsid w:val="002045F1"/>
    <w:rsid w:val="0020505F"/>
    <w:rsid w:val="00206D95"/>
    <w:rsid w:val="00207F9B"/>
    <w:rsid w:val="00214C32"/>
    <w:rsid w:val="002165DC"/>
    <w:rsid w:val="00236E1E"/>
    <w:rsid w:val="00240ED2"/>
    <w:rsid w:val="0025115E"/>
    <w:rsid w:val="002543E7"/>
    <w:rsid w:val="002564A6"/>
    <w:rsid w:val="002564CF"/>
    <w:rsid w:val="00273CDA"/>
    <w:rsid w:val="002742B8"/>
    <w:rsid w:val="00297408"/>
    <w:rsid w:val="002A4871"/>
    <w:rsid w:val="002A6474"/>
    <w:rsid w:val="002B16DC"/>
    <w:rsid w:val="002B30CE"/>
    <w:rsid w:val="002B5006"/>
    <w:rsid w:val="002B58CD"/>
    <w:rsid w:val="002B6EE9"/>
    <w:rsid w:val="002D2C3E"/>
    <w:rsid w:val="002D4868"/>
    <w:rsid w:val="002E040F"/>
    <w:rsid w:val="002E143D"/>
    <w:rsid w:val="002F0B2E"/>
    <w:rsid w:val="002F3BF7"/>
    <w:rsid w:val="002F6448"/>
    <w:rsid w:val="00321511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740A3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46B92"/>
    <w:rsid w:val="00467793"/>
    <w:rsid w:val="004733DB"/>
    <w:rsid w:val="0047346F"/>
    <w:rsid w:val="004812C1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6BE7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4E46"/>
    <w:rsid w:val="005624F3"/>
    <w:rsid w:val="005663AB"/>
    <w:rsid w:val="005678D7"/>
    <w:rsid w:val="00577064"/>
    <w:rsid w:val="005919A6"/>
    <w:rsid w:val="00591E4C"/>
    <w:rsid w:val="005945E0"/>
    <w:rsid w:val="005A0786"/>
    <w:rsid w:val="005A44A0"/>
    <w:rsid w:val="005B47FC"/>
    <w:rsid w:val="005B5AD0"/>
    <w:rsid w:val="005C1E8A"/>
    <w:rsid w:val="005C2B2B"/>
    <w:rsid w:val="005C713E"/>
    <w:rsid w:val="005D1465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D5D"/>
    <w:rsid w:val="006918EC"/>
    <w:rsid w:val="00697C10"/>
    <w:rsid w:val="006A1E65"/>
    <w:rsid w:val="006A5ACC"/>
    <w:rsid w:val="006C45BA"/>
    <w:rsid w:val="006C4E2E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45F9A"/>
    <w:rsid w:val="0075616C"/>
    <w:rsid w:val="00771C04"/>
    <w:rsid w:val="00775957"/>
    <w:rsid w:val="00775FC0"/>
    <w:rsid w:val="007842F6"/>
    <w:rsid w:val="00786299"/>
    <w:rsid w:val="00794FDC"/>
    <w:rsid w:val="007C054E"/>
    <w:rsid w:val="007C4D9C"/>
    <w:rsid w:val="007C6A8E"/>
    <w:rsid w:val="007D37C5"/>
    <w:rsid w:val="007D4382"/>
    <w:rsid w:val="007E23CF"/>
    <w:rsid w:val="007E528F"/>
    <w:rsid w:val="007E5D26"/>
    <w:rsid w:val="007F1131"/>
    <w:rsid w:val="007F271D"/>
    <w:rsid w:val="007F67B0"/>
    <w:rsid w:val="00814518"/>
    <w:rsid w:val="0081571A"/>
    <w:rsid w:val="00817326"/>
    <w:rsid w:val="0085093C"/>
    <w:rsid w:val="00853029"/>
    <w:rsid w:val="008536E5"/>
    <w:rsid w:val="00871E09"/>
    <w:rsid w:val="00882D25"/>
    <w:rsid w:val="0089274A"/>
    <w:rsid w:val="00893606"/>
    <w:rsid w:val="00896B66"/>
    <w:rsid w:val="008A031C"/>
    <w:rsid w:val="008A229F"/>
    <w:rsid w:val="008B244E"/>
    <w:rsid w:val="008C2D3C"/>
    <w:rsid w:val="008D321F"/>
    <w:rsid w:val="008D33A6"/>
    <w:rsid w:val="008D371C"/>
    <w:rsid w:val="008E0005"/>
    <w:rsid w:val="008E102D"/>
    <w:rsid w:val="008F1A9B"/>
    <w:rsid w:val="009058BE"/>
    <w:rsid w:val="00906DBF"/>
    <w:rsid w:val="00911DFF"/>
    <w:rsid w:val="00926D0A"/>
    <w:rsid w:val="00963C35"/>
    <w:rsid w:val="00973E5D"/>
    <w:rsid w:val="00982AF3"/>
    <w:rsid w:val="00997930"/>
    <w:rsid w:val="009A0D98"/>
    <w:rsid w:val="009A752F"/>
    <w:rsid w:val="009B0479"/>
    <w:rsid w:val="009B4095"/>
    <w:rsid w:val="009B5441"/>
    <w:rsid w:val="009B5EB5"/>
    <w:rsid w:val="009E46BE"/>
    <w:rsid w:val="009E6981"/>
    <w:rsid w:val="009F127F"/>
    <w:rsid w:val="009F2556"/>
    <w:rsid w:val="009F57CB"/>
    <w:rsid w:val="00A03F8E"/>
    <w:rsid w:val="00A125A4"/>
    <w:rsid w:val="00A23E4E"/>
    <w:rsid w:val="00A2736A"/>
    <w:rsid w:val="00A354CE"/>
    <w:rsid w:val="00A35FBC"/>
    <w:rsid w:val="00A3787A"/>
    <w:rsid w:val="00A40755"/>
    <w:rsid w:val="00A43154"/>
    <w:rsid w:val="00A50C96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0D77"/>
    <w:rsid w:val="00AC7A2A"/>
    <w:rsid w:val="00AE28BE"/>
    <w:rsid w:val="00AE5DCE"/>
    <w:rsid w:val="00B02129"/>
    <w:rsid w:val="00B06EC8"/>
    <w:rsid w:val="00B14EEE"/>
    <w:rsid w:val="00B25CDB"/>
    <w:rsid w:val="00B25F60"/>
    <w:rsid w:val="00B3083C"/>
    <w:rsid w:val="00B404B1"/>
    <w:rsid w:val="00B4231B"/>
    <w:rsid w:val="00B54F3B"/>
    <w:rsid w:val="00B74AB6"/>
    <w:rsid w:val="00B80317"/>
    <w:rsid w:val="00B94075"/>
    <w:rsid w:val="00BC7571"/>
    <w:rsid w:val="00BD787B"/>
    <w:rsid w:val="00BE0EB4"/>
    <w:rsid w:val="00BF019A"/>
    <w:rsid w:val="00C074BD"/>
    <w:rsid w:val="00C2027D"/>
    <w:rsid w:val="00C22B3F"/>
    <w:rsid w:val="00C22E74"/>
    <w:rsid w:val="00C23F0E"/>
    <w:rsid w:val="00C305C2"/>
    <w:rsid w:val="00C30EC8"/>
    <w:rsid w:val="00C341B4"/>
    <w:rsid w:val="00C342F3"/>
    <w:rsid w:val="00C348F6"/>
    <w:rsid w:val="00C42B8D"/>
    <w:rsid w:val="00C43B21"/>
    <w:rsid w:val="00C45625"/>
    <w:rsid w:val="00C80CDA"/>
    <w:rsid w:val="00C822B1"/>
    <w:rsid w:val="00C90274"/>
    <w:rsid w:val="00C919F4"/>
    <w:rsid w:val="00C91E05"/>
    <w:rsid w:val="00C93754"/>
    <w:rsid w:val="00C947E7"/>
    <w:rsid w:val="00CB1A68"/>
    <w:rsid w:val="00CB5101"/>
    <w:rsid w:val="00CC4321"/>
    <w:rsid w:val="00CC6698"/>
    <w:rsid w:val="00CE558D"/>
    <w:rsid w:val="00CE5A80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A0E62"/>
    <w:rsid w:val="00DB0637"/>
    <w:rsid w:val="00DB0D14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7462B"/>
    <w:rsid w:val="00E87FEE"/>
    <w:rsid w:val="00E95CFF"/>
    <w:rsid w:val="00E96B74"/>
    <w:rsid w:val="00EA29AB"/>
    <w:rsid w:val="00EA42F5"/>
    <w:rsid w:val="00ED5147"/>
    <w:rsid w:val="00EE17AC"/>
    <w:rsid w:val="00EE3346"/>
    <w:rsid w:val="00EF2B2F"/>
    <w:rsid w:val="00F20C63"/>
    <w:rsid w:val="00F42405"/>
    <w:rsid w:val="00F51926"/>
    <w:rsid w:val="00F54BD4"/>
    <w:rsid w:val="00F85541"/>
    <w:rsid w:val="00F85B9B"/>
    <w:rsid w:val="00F972FE"/>
    <w:rsid w:val="00FA2D37"/>
    <w:rsid w:val="00FA3539"/>
    <w:rsid w:val="00FA5BB9"/>
    <w:rsid w:val="00FA6DA8"/>
    <w:rsid w:val="00FC724B"/>
    <w:rsid w:val="00FC7E88"/>
    <w:rsid w:val="00FD624D"/>
    <w:rsid w:val="00FE1C84"/>
    <w:rsid w:val="00FE1D61"/>
    <w:rsid w:val="00FE5BB3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4</cp:revision>
  <dcterms:created xsi:type="dcterms:W3CDTF">2025-06-27T13:51:00Z</dcterms:created>
  <dcterms:modified xsi:type="dcterms:W3CDTF">2025-06-27T18:00:00Z</dcterms:modified>
</cp:coreProperties>
</file>