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38957" w14:textId="77777777" w:rsidR="00914DD3" w:rsidRPr="00366C04" w:rsidRDefault="00CA7CF2" w:rsidP="00366C04">
      <w:pPr>
        <w:pStyle w:val="GvdeMetni"/>
        <w:spacing w:before="14"/>
        <w:ind w:left="3373" w:right="3570"/>
        <w:jc w:val="center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sz w:val="24"/>
          <w:szCs w:val="24"/>
        </w:rPr>
        <w:t>GASTRONOMİ VE MUTFAK SANATLARI</w:t>
      </w:r>
      <w:r w:rsidR="005664EA" w:rsidRPr="00366C04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6288896C" w14:textId="77777777" w:rsidR="00914DD3" w:rsidRPr="00366C04" w:rsidRDefault="00914DD3" w:rsidP="00366C04">
      <w:pPr>
        <w:pStyle w:val="GvdeMetni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2B0CE4A1" w14:textId="4266388C" w:rsidR="00914DD3" w:rsidRPr="00366C04" w:rsidRDefault="005664EA" w:rsidP="00366C04">
      <w:pPr>
        <w:pStyle w:val="GvdeMetni"/>
        <w:ind w:left="3422" w:right="3570"/>
        <w:jc w:val="center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sz w:val="24"/>
          <w:szCs w:val="24"/>
        </w:rPr>
        <w:t>202</w:t>
      </w:r>
      <w:r w:rsidR="004C5837">
        <w:rPr>
          <w:rFonts w:ascii="Times New Roman" w:hAnsi="Times New Roman" w:cs="Times New Roman"/>
          <w:sz w:val="24"/>
          <w:szCs w:val="24"/>
        </w:rPr>
        <w:t>4-2025</w:t>
      </w:r>
      <w:r w:rsidRPr="00366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EĞİTİM-ÖĞRETİM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YILI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536C" w:rsidRPr="00366C04">
        <w:rPr>
          <w:rFonts w:ascii="Times New Roman" w:hAnsi="Times New Roman" w:cs="Times New Roman"/>
          <w:sz w:val="24"/>
          <w:szCs w:val="24"/>
        </w:rPr>
        <w:t xml:space="preserve">GÜZ </w:t>
      </w:r>
      <w:r w:rsidRPr="00366C04">
        <w:rPr>
          <w:rFonts w:ascii="Times New Roman" w:hAnsi="Times New Roman" w:cs="Times New Roman"/>
          <w:sz w:val="24"/>
          <w:szCs w:val="24"/>
        </w:rPr>
        <w:t>DÖNEMİ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LİSANSÜSTÜ</w:t>
      </w:r>
      <w:r w:rsidR="0037386D" w:rsidRPr="00366C04">
        <w:rPr>
          <w:rFonts w:ascii="Times New Roman" w:hAnsi="Times New Roman" w:cs="Times New Roman"/>
          <w:sz w:val="24"/>
          <w:szCs w:val="24"/>
        </w:rPr>
        <w:t xml:space="preserve"> (TEZLİ/TEZSİZ) 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5022B">
        <w:rPr>
          <w:rFonts w:ascii="Times New Roman" w:hAnsi="Times New Roman" w:cs="Times New Roman"/>
          <w:sz w:val="24"/>
          <w:szCs w:val="24"/>
        </w:rPr>
        <w:t>VİZE SINAVI</w:t>
      </w:r>
      <w:r w:rsidRPr="00366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PROGRAMI</w:t>
      </w:r>
    </w:p>
    <w:p w14:paraId="28ABB9A6" w14:textId="77777777" w:rsidR="00914DD3" w:rsidRPr="00366C04" w:rsidRDefault="00914DD3" w:rsidP="00366C04">
      <w:pPr>
        <w:pStyle w:val="GvdeMetni"/>
        <w:spacing w:before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8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51"/>
        <w:gridCol w:w="2268"/>
        <w:gridCol w:w="3119"/>
        <w:gridCol w:w="3649"/>
        <w:gridCol w:w="2917"/>
      </w:tblGrid>
      <w:tr w:rsidR="00366C04" w:rsidRPr="00366C04" w14:paraId="32C78698" w14:textId="77777777" w:rsidTr="00231859">
        <w:trPr>
          <w:trHeight w:val="339"/>
        </w:trPr>
        <w:tc>
          <w:tcPr>
            <w:tcW w:w="1296" w:type="dxa"/>
            <w:shd w:val="clear" w:color="auto" w:fill="D9D9D9"/>
          </w:tcPr>
          <w:p w14:paraId="5EFDE1E1" w14:textId="77777777" w:rsidR="00366C04" w:rsidRPr="00366C04" w:rsidRDefault="00366C04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4" w:type="dxa"/>
            <w:gridSpan w:val="5"/>
            <w:shd w:val="clear" w:color="auto" w:fill="BFBFBF"/>
          </w:tcPr>
          <w:p w14:paraId="4CCF6701" w14:textId="77777777" w:rsid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BAF6B47" w14:textId="77777777" w:rsid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TEZLİ YÜKSEK LİSANS</w:t>
            </w:r>
          </w:p>
          <w:p w14:paraId="23B35B6F" w14:textId="77777777" w:rsidR="00366C04" w:rsidRP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6D6BB7" w:rsidRPr="00366C04" w14:paraId="0484598C" w14:textId="77777777" w:rsidTr="00231859">
        <w:trPr>
          <w:trHeight w:val="339"/>
        </w:trPr>
        <w:tc>
          <w:tcPr>
            <w:tcW w:w="1296" w:type="dxa"/>
            <w:shd w:val="clear" w:color="auto" w:fill="D9D9D9"/>
          </w:tcPr>
          <w:p w14:paraId="2B8343D2" w14:textId="77777777" w:rsidR="006D6BB7" w:rsidRPr="00366C04" w:rsidRDefault="006D6BB7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SAATLER</w:t>
            </w:r>
          </w:p>
        </w:tc>
        <w:tc>
          <w:tcPr>
            <w:tcW w:w="2551" w:type="dxa"/>
            <w:shd w:val="clear" w:color="auto" w:fill="BFBFBF"/>
          </w:tcPr>
          <w:p w14:paraId="6174F9AE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PAZARTESİ</w:t>
            </w:r>
          </w:p>
          <w:p w14:paraId="65CD9785" w14:textId="662C2023" w:rsidR="00231859" w:rsidRPr="00366C04" w:rsidRDefault="00231859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11.11.2024</w:t>
            </w:r>
          </w:p>
        </w:tc>
        <w:tc>
          <w:tcPr>
            <w:tcW w:w="2268" w:type="dxa"/>
            <w:shd w:val="clear" w:color="auto" w:fill="BFBFBF"/>
          </w:tcPr>
          <w:p w14:paraId="3777C9DC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SALI</w:t>
            </w:r>
          </w:p>
          <w:p w14:paraId="1B3AA70E" w14:textId="7FAE6C12" w:rsidR="00231859" w:rsidRPr="00366C04" w:rsidRDefault="00231859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</w:tc>
        <w:tc>
          <w:tcPr>
            <w:tcW w:w="3119" w:type="dxa"/>
            <w:shd w:val="clear" w:color="auto" w:fill="BFBFBF"/>
          </w:tcPr>
          <w:p w14:paraId="7D85EECF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ÇARŞAMBA</w:t>
            </w:r>
          </w:p>
          <w:p w14:paraId="3427807B" w14:textId="6C73280B" w:rsidR="0095022B" w:rsidRPr="00366C04" w:rsidRDefault="00231859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13.11.2024</w:t>
            </w:r>
          </w:p>
        </w:tc>
        <w:tc>
          <w:tcPr>
            <w:tcW w:w="3649" w:type="dxa"/>
            <w:shd w:val="clear" w:color="auto" w:fill="BFBFBF"/>
          </w:tcPr>
          <w:p w14:paraId="6A78B198" w14:textId="53F8FE4E" w:rsidR="00231859" w:rsidRDefault="006D6BB7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PERŞEMBE</w:t>
            </w:r>
          </w:p>
          <w:p w14:paraId="1240EBAD" w14:textId="5DC8D4EA" w:rsidR="006D6BB7" w:rsidRPr="00231859" w:rsidRDefault="00231859" w:rsidP="00231859">
            <w:pPr>
              <w:jc w:val="center"/>
              <w:rPr>
                <w:b/>
              </w:rPr>
            </w:pPr>
            <w:r w:rsidRPr="00231859">
              <w:rPr>
                <w:b/>
              </w:rPr>
              <w:t>14.11.2024</w:t>
            </w:r>
          </w:p>
        </w:tc>
        <w:tc>
          <w:tcPr>
            <w:tcW w:w="2917" w:type="dxa"/>
            <w:shd w:val="clear" w:color="auto" w:fill="BFBFBF"/>
          </w:tcPr>
          <w:p w14:paraId="7C9D0732" w14:textId="77777777" w:rsidR="006D6BB7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CUMA</w:t>
            </w:r>
          </w:p>
          <w:p w14:paraId="3341F5ED" w14:textId="41411CE5" w:rsidR="00231859" w:rsidRPr="00366C04" w:rsidRDefault="00231859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</w:tc>
      </w:tr>
      <w:tr w:rsidR="00231859" w:rsidRPr="00366C04" w14:paraId="401437CD" w14:textId="77777777" w:rsidTr="00AD617D">
        <w:trPr>
          <w:trHeight w:val="2668"/>
        </w:trPr>
        <w:tc>
          <w:tcPr>
            <w:tcW w:w="1296" w:type="dxa"/>
            <w:shd w:val="clear" w:color="auto" w:fill="D9D9D9"/>
          </w:tcPr>
          <w:p w14:paraId="48555D23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0DE2E36E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543BB306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114FD2A3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4FF7BC82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9.10-10.00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E079CCB" w14:textId="77777777" w:rsidR="00231859" w:rsidRPr="00366C04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1610228" w14:textId="77777777" w:rsidR="00231859" w:rsidRPr="00DA1FA4" w:rsidRDefault="00231859" w:rsidP="00231859">
            <w:pPr>
              <w:pStyle w:val="TableParagraph"/>
              <w:ind w:left="0"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GMS809 Türk Mutfağı Araştırmaları</w:t>
            </w:r>
          </w:p>
          <w:p w14:paraId="119CA1CF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40F83D8B" w14:textId="77777777" w:rsidR="00231859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4BC41961" w14:textId="24032D8E" w:rsidR="002E3EA7" w:rsidRPr="003178B5" w:rsidRDefault="002E3EA7" w:rsidP="002318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35170238" w14:textId="77777777" w:rsidR="00231859" w:rsidRPr="00366C04" w:rsidRDefault="00231859" w:rsidP="0023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1DDCA5" w14:textId="3E506871" w:rsidR="00231859" w:rsidRPr="00017C7C" w:rsidRDefault="00231859" w:rsidP="00231859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GMS851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</w:p>
          <w:p w14:paraId="4330AD3F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A173B7A" w14:textId="77777777" w:rsidR="00231859" w:rsidRPr="003178B5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48D6A1A0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388F9AD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3D731A6F" w14:textId="77777777" w:rsidR="00231859" w:rsidRPr="003178B5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3C9F848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GMS811 Mutfak Sosyolojisi</w:t>
            </w:r>
          </w:p>
          <w:p w14:paraId="7646A178" w14:textId="77777777" w:rsidR="00231859" w:rsidRPr="004D47D2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E28FBC4" w14:textId="77777777" w:rsidR="00231859" w:rsidRPr="003178B5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  <w:p w14:paraId="14883083" w14:textId="77777777" w:rsidR="002E3EA7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DF27E8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0EAD6518" w14:textId="342AAECF" w:rsidR="00231859" w:rsidRPr="003178B5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17" w:type="dxa"/>
          </w:tcPr>
          <w:p w14:paraId="50E46200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4908106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7CA4498C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GMS817 Gastronomide Güncel Konular</w:t>
            </w:r>
          </w:p>
          <w:p w14:paraId="45A688FA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20E1C83F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  <w:p w14:paraId="7BDE26EC" w14:textId="77777777" w:rsidR="002E3EA7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0AC2C1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2D0BFDCC" w14:textId="77777777" w:rsidR="00231859" w:rsidRPr="003178B5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1859" w:rsidRPr="00366C04" w14:paraId="5B8BDB4C" w14:textId="77777777" w:rsidTr="00231859">
        <w:trPr>
          <w:trHeight w:val="1150"/>
        </w:trPr>
        <w:tc>
          <w:tcPr>
            <w:tcW w:w="1296" w:type="dxa"/>
            <w:shd w:val="clear" w:color="auto" w:fill="D9D9D9"/>
          </w:tcPr>
          <w:p w14:paraId="102C686A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  <w:r w:rsidRPr="00366C04">
              <w:rPr>
                <w:b/>
                <w:sz w:val="24"/>
                <w:szCs w:val="24"/>
              </w:rPr>
              <w:t>-14.00</w:t>
            </w:r>
          </w:p>
          <w:p w14:paraId="12AE7045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15BEAA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0510E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792F3F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7E1637A9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35623BF1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148DCC7A" w14:textId="7A72000F" w:rsidR="00231859" w:rsidRPr="003178B5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tcBorders>
              <w:bottom w:val="single" w:sz="4" w:space="0" w:color="auto"/>
            </w:tcBorders>
            <w:vAlign w:val="center"/>
          </w:tcPr>
          <w:p w14:paraId="6CED1556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E5872E9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02DB5836" w14:textId="77777777" w:rsidR="00231859" w:rsidRDefault="00231859" w:rsidP="00231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6278694" w14:textId="6BD1DBE0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14:paraId="771CA278" w14:textId="77777777" w:rsidR="00231859" w:rsidRPr="00A87BE7" w:rsidRDefault="00231859" w:rsidP="00231859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GMS801 </w:t>
            </w:r>
            <w:r w:rsidRPr="00DA1FA4">
              <w:rPr>
                <w:b/>
                <w:sz w:val="24"/>
                <w:szCs w:val="24"/>
              </w:rPr>
              <w:t>Uzmanlık Alan Dersi</w:t>
            </w:r>
          </w:p>
          <w:p w14:paraId="2091DF77" w14:textId="77777777" w:rsidR="00231859" w:rsidRPr="00366C04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47B9BFF8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66C04">
              <w:rPr>
                <w:bCs/>
                <w:color w:val="000000"/>
                <w:sz w:val="24"/>
                <w:szCs w:val="24"/>
              </w:rPr>
              <w:t>ÜZÜLMEZ</w:t>
            </w:r>
          </w:p>
          <w:p w14:paraId="3C0677A4" w14:textId="77777777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(TOPLANTI SALONU 1)</w:t>
            </w:r>
          </w:p>
          <w:p w14:paraId="5B0EA2E4" w14:textId="3A106B91" w:rsidR="002E3EA7" w:rsidRPr="007C15DC" w:rsidRDefault="002E3EA7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1859" w:rsidRPr="00366C04" w14:paraId="3648EBCE" w14:textId="77777777" w:rsidTr="00231859">
        <w:trPr>
          <w:trHeight w:val="1140"/>
        </w:trPr>
        <w:tc>
          <w:tcPr>
            <w:tcW w:w="15800" w:type="dxa"/>
            <w:gridSpan w:val="6"/>
            <w:shd w:val="clear" w:color="auto" w:fill="D9D9D9"/>
          </w:tcPr>
          <w:p w14:paraId="025FE827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D69F50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AABDF2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A45A663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0CE3A8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C39DDB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48B9620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A0B32FA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AAF6321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57ADFAD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5E3BEE6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D1F493C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44947CF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8F8A241" w14:textId="77777777" w:rsidR="00231859" w:rsidRDefault="00231859" w:rsidP="0023185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8666A4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91C8DC6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59D3B8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51C127C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TEZSİZ YÜKSEK LİSANS </w:t>
            </w:r>
          </w:p>
          <w:p w14:paraId="50FE0B51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050E66" w14:textId="77777777" w:rsidR="00231859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6062F15" w14:textId="77777777" w:rsidR="00231859" w:rsidRPr="00366C04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231859" w:rsidRPr="00366C04" w14:paraId="1357C82A" w14:textId="77777777" w:rsidTr="00443F0C">
        <w:trPr>
          <w:trHeight w:val="3440"/>
        </w:trPr>
        <w:tc>
          <w:tcPr>
            <w:tcW w:w="1296" w:type="dxa"/>
            <w:shd w:val="clear" w:color="auto" w:fill="D9D9D9"/>
          </w:tcPr>
          <w:p w14:paraId="6543BD43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2C09857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61A13C1D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018BFDC7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2937B94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268B1A00" w14:textId="1D40C690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18.00-20.50</w:t>
            </w:r>
          </w:p>
        </w:tc>
        <w:tc>
          <w:tcPr>
            <w:tcW w:w="2551" w:type="dxa"/>
            <w:vAlign w:val="center"/>
          </w:tcPr>
          <w:p w14:paraId="2F1EAF51" w14:textId="19084068" w:rsidR="00231859" w:rsidRPr="00366C04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89044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777D6D40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1024B863" w14:textId="77777777" w:rsidR="00231859" w:rsidRDefault="00231859" w:rsidP="00231859">
            <w:pPr>
              <w:pStyle w:val="TableParagraph"/>
              <w:ind w:left="0" w:right="242"/>
              <w:jc w:val="center"/>
              <w:rPr>
                <w:b/>
                <w:sz w:val="24"/>
                <w:szCs w:val="24"/>
              </w:rPr>
            </w:pPr>
          </w:p>
          <w:p w14:paraId="60035260" w14:textId="77777777" w:rsidR="00231859" w:rsidRPr="00DA1FA4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GMS709 Coğrafi İşaret Projeleri</w:t>
            </w:r>
          </w:p>
          <w:p w14:paraId="7A7C0643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129DB89F" w14:textId="45754A6A" w:rsidR="00231859" w:rsidRPr="00624C10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6A9A4C21" w14:textId="7CB69F8B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ÖDEV TESLİMİ</w:t>
            </w:r>
            <w:r>
              <w:rPr>
                <w:sz w:val="24"/>
                <w:szCs w:val="24"/>
              </w:rPr>
              <w:t>)</w:t>
            </w:r>
          </w:p>
          <w:p w14:paraId="03092CEF" w14:textId="0E86F60F" w:rsidR="00231859" w:rsidRPr="00624C10" w:rsidRDefault="00231859" w:rsidP="002E3E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E1D29C3" w14:textId="3FB4A431" w:rsidR="00231859" w:rsidRPr="00366C04" w:rsidRDefault="00231859" w:rsidP="00231859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GMS703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</w:p>
          <w:p w14:paraId="28E373F6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8E475E4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2F8B7748" w14:textId="77777777" w:rsidR="00231859" w:rsidRDefault="00231859" w:rsidP="0023185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C676E0C" w14:textId="514F61C5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146BDBA0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8D55422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GMS707 Mutfak Sosyolojisi</w:t>
            </w:r>
          </w:p>
          <w:p w14:paraId="7B094901" w14:textId="77777777" w:rsidR="00231859" w:rsidRPr="00DA1FA4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394334F4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  <w:p w14:paraId="66F596F4" w14:textId="134EE1AF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2E42B575" w14:textId="42566A5D" w:rsidR="00231859" w:rsidRPr="00366C04" w:rsidRDefault="00231859" w:rsidP="0023185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50381A5A" w14:textId="77777777" w:rsidR="00231859" w:rsidRPr="00366C04" w:rsidRDefault="00231859" w:rsidP="002318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1859" w:rsidRPr="00366C04" w14:paraId="75AFC30A" w14:textId="77777777" w:rsidTr="00B0004E">
        <w:trPr>
          <w:trHeight w:val="3971"/>
        </w:trPr>
        <w:tc>
          <w:tcPr>
            <w:tcW w:w="1296" w:type="dxa"/>
            <w:shd w:val="clear" w:color="auto" w:fill="D9D9D9"/>
          </w:tcPr>
          <w:p w14:paraId="4D211ECA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0AA71C88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47FE338B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E0C46CA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3804B7C8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280B4C00" w14:textId="77777777" w:rsidR="00231859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7EDDF0F8" w14:textId="3E7772E2" w:rsidR="00231859" w:rsidRPr="00366C04" w:rsidRDefault="00231859" w:rsidP="0023185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21.00-23.50</w:t>
            </w:r>
          </w:p>
        </w:tc>
        <w:tc>
          <w:tcPr>
            <w:tcW w:w="2551" w:type="dxa"/>
          </w:tcPr>
          <w:p w14:paraId="77045013" w14:textId="7F7A8633" w:rsidR="00231859" w:rsidRPr="00366C04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0E2BC" w14:textId="77777777" w:rsidR="00231859" w:rsidRPr="00624C10" w:rsidRDefault="00231859" w:rsidP="002318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872DA0" w14:textId="21F2EDCB" w:rsidR="00231859" w:rsidRPr="00DA1FA4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GMS705 Türk Mutfağı Araştırmaları</w:t>
            </w:r>
          </w:p>
          <w:p w14:paraId="4EEE192F" w14:textId="77777777" w:rsidR="00231859" w:rsidRPr="00366C04" w:rsidRDefault="00231859" w:rsidP="00231859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1F01158C" w14:textId="77777777" w:rsidR="00231859" w:rsidRPr="00366C04" w:rsidRDefault="00231859" w:rsidP="0023185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76ACEB40" w14:textId="1AF66195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1F48F38C" w14:textId="23152700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49" w:type="dxa"/>
            <w:vAlign w:val="center"/>
          </w:tcPr>
          <w:p w14:paraId="4CB402AC" w14:textId="73764BD3" w:rsidR="00231859" w:rsidRPr="00366C04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GMS713 Gastronomide Güncel Konular</w:t>
            </w:r>
          </w:p>
          <w:p w14:paraId="30D75EE5" w14:textId="77777777" w:rsidR="00231859" w:rsidRPr="00366C04" w:rsidRDefault="00231859" w:rsidP="0023185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51604BEF" w14:textId="77777777" w:rsidR="00231859" w:rsidRDefault="00231859" w:rsidP="0023185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  <w:p w14:paraId="62C9E392" w14:textId="024D1355" w:rsidR="002E3EA7" w:rsidRPr="003178B5" w:rsidRDefault="002E3EA7" w:rsidP="002E3E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(ÖDEV TESLİMİ)</w:t>
            </w:r>
          </w:p>
          <w:p w14:paraId="764DFA5F" w14:textId="1CFEF8E7" w:rsidR="00231859" w:rsidRPr="00366C04" w:rsidRDefault="00231859" w:rsidP="002318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5E7A308" w14:textId="77777777" w:rsidR="00231859" w:rsidRDefault="00231859" w:rsidP="00231859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288AF397" w14:textId="77777777" w:rsidR="00231859" w:rsidRPr="00366C04" w:rsidRDefault="00231859" w:rsidP="0023185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C6C504F" w14:textId="77777777" w:rsidR="005664EA" w:rsidRPr="00366C04" w:rsidRDefault="005664EA" w:rsidP="00366C04">
      <w:pPr>
        <w:jc w:val="center"/>
        <w:rPr>
          <w:sz w:val="24"/>
          <w:szCs w:val="24"/>
        </w:rPr>
      </w:pPr>
    </w:p>
    <w:sectPr w:rsidR="005664EA" w:rsidRPr="00366C04">
      <w:type w:val="continuous"/>
      <w:pgSz w:w="16840" w:h="11910" w:orient="landscape"/>
      <w:pgMar w:top="700" w:right="3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3"/>
    <w:rsid w:val="00012ACE"/>
    <w:rsid w:val="00017C7C"/>
    <w:rsid w:val="00056BB3"/>
    <w:rsid w:val="00103EF3"/>
    <w:rsid w:val="00105777"/>
    <w:rsid w:val="00122828"/>
    <w:rsid w:val="00153019"/>
    <w:rsid w:val="001B7C49"/>
    <w:rsid w:val="001F1D47"/>
    <w:rsid w:val="00231859"/>
    <w:rsid w:val="00245837"/>
    <w:rsid w:val="00255F20"/>
    <w:rsid w:val="002763A8"/>
    <w:rsid w:val="00283C4A"/>
    <w:rsid w:val="002C78D9"/>
    <w:rsid w:val="002E3EA7"/>
    <w:rsid w:val="003178B5"/>
    <w:rsid w:val="003312AF"/>
    <w:rsid w:val="00366C04"/>
    <w:rsid w:val="0037386D"/>
    <w:rsid w:val="00377191"/>
    <w:rsid w:val="004116C6"/>
    <w:rsid w:val="004320C6"/>
    <w:rsid w:val="0046441C"/>
    <w:rsid w:val="004941A5"/>
    <w:rsid w:val="004945A9"/>
    <w:rsid w:val="004A710E"/>
    <w:rsid w:val="004B3423"/>
    <w:rsid w:val="004C5837"/>
    <w:rsid w:val="004D47D2"/>
    <w:rsid w:val="005664EA"/>
    <w:rsid w:val="00576E05"/>
    <w:rsid w:val="005C750C"/>
    <w:rsid w:val="005E6B88"/>
    <w:rsid w:val="00604023"/>
    <w:rsid w:val="00637E3F"/>
    <w:rsid w:val="006423CA"/>
    <w:rsid w:val="0068639A"/>
    <w:rsid w:val="006A1425"/>
    <w:rsid w:val="006B536C"/>
    <w:rsid w:val="006D6BB7"/>
    <w:rsid w:val="0071326B"/>
    <w:rsid w:val="00715474"/>
    <w:rsid w:val="00740E35"/>
    <w:rsid w:val="007512A9"/>
    <w:rsid w:val="007516A4"/>
    <w:rsid w:val="00795DFC"/>
    <w:rsid w:val="007C15DC"/>
    <w:rsid w:val="008938C7"/>
    <w:rsid w:val="008A27DB"/>
    <w:rsid w:val="008A2F78"/>
    <w:rsid w:val="008E2C40"/>
    <w:rsid w:val="00914DD3"/>
    <w:rsid w:val="00940515"/>
    <w:rsid w:val="0095022B"/>
    <w:rsid w:val="00985CBB"/>
    <w:rsid w:val="00997576"/>
    <w:rsid w:val="009B02D8"/>
    <w:rsid w:val="009E21B0"/>
    <w:rsid w:val="009E708A"/>
    <w:rsid w:val="00A23F61"/>
    <w:rsid w:val="00A863D4"/>
    <w:rsid w:val="00A87BE7"/>
    <w:rsid w:val="00B4722B"/>
    <w:rsid w:val="00B53294"/>
    <w:rsid w:val="00BC748A"/>
    <w:rsid w:val="00BE17E4"/>
    <w:rsid w:val="00CA7CF2"/>
    <w:rsid w:val="00CC26C0"/>
    <w:rsid w:val="00CE6D23"/>
    <w:rsid w:val="00D23F9E"/>
    <w:rsid w:val="00DA1FA4"/>
    <w:rsid w:val="00E00A46"/>
    <w:rsid w:val="00E112C5"/>
    <w:rsid w:val="00E12551"/>
    <w:rsid w:val="00E31EC1"/>
    <w:rsid w:val="00E4608F"/>
    <w:rsid w:val="00E5703B"/>
    <w:rsid w:val="00EC0811"/>
    <w:rsid w:val="00F401DC"/>
    <w:rsid w:val="00F73F35"/>
    <w:rsid w:val="00F90A4F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52D"/>
  <w15:docId w15:val="{2A356F8F-D27C-4ACD-89B7-081DB51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merve onur</cp:lastModifiedBy>
  <cp:revision>3</cp:revision>
  <dcterms:created xsi:type="dcterms:W3CDTF">2024-11-04T11:43:00Z</dcterms:created>
  <dcterms:modified xsi:type="dcterms:W3CDTF">2024-11-04T11:44:00Z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2021-11-24T00:00:00Z</vt:filetime>
  </property>
</Properties>
</file>