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2384B" w14:textId="77777777" w:rsidR="00C74D69" w:rsidRDefault="00C74D69" w:rsidP="00C342F3">
      <w:pPr>
        <w:spacing w:after="0" w:line="276" w:lineRule="auto"/>
        <w:jc w:val="center"/>
        <w:rPr>
          <w:b/>
          <w:bCs/>
        </w:rPr>
      </w:pPr>
    </w:p>
    <w:p w14:paraId="70F55B96" w14:textId="3472B54E" w:rsidR="00C342F3" w:rsidRPr="00A84D91" w:rsidRDefault="00C342F3" w:rsidP="00C342F3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t>T.C.</w:t>
      </w:r>
    </w:p>
    <w:p w14:paraId="0FC77FE2" w14:textId="77777777" w:rsidR="00C342F3" w:rsidRPr="00A84D91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381B446" w14:textId="1A7A4A6F" w:rsidR="00C342F3" w:rsidRPr="00A84D91" w:rsidRDefault="00F878C9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="00C342F3" w:rsidRPr="00A84D91">
        <w:rPr>
          <w:rFonts w:ascii="Cambria" w:hAnsi="Cambria"/>
          <w:b/>
          <w:bCs/>
        </w:rPr>
        <w:t xml:space="preserve"> Fakültesi</w:t>
      </w:r>
    </w:p>
    <w:p w14:paraId="51EDE3F4" w14:textId="0F6942DC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9547A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F9547A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 w:rsidR="00F878C9"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 w:rsidR="00F878C9">
        <w:rPr>
          <w:rFonts w:ascii="Cambria" w:hAnsi="Cambria"/>
          <w:b/>
          <w:bCs/>
        </w:rPr>
        <w:t>Bilgi ve Belge Yönetimi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2E4EF1AA" w14:textId="0FDFF63F" w:rsidR="00C342F3" w:rsidRDefault="00C342F3" w:rsidP="00C342F3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 xml:space="preserve">1. Sınıf </w:t>
      </w:r>
      <w:r w:rsidR="008C6DBF">
        <w:rPr>
          <w:rFonts w:ascii="Cambria" w:hAnsi="Cambria"/>
          <w:b/>
          <w:bCs/>
        </w:rPr>
        <w:t>Final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81D94AC" w14:textId="77777777" w:rsidR="00715E41" w:rsidRDefault="00715E41" w:rsidP="00715E41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8"/>
        <w:gridCol w:w="1282"/>
        <w:gridCol w:w="709"/>
        <w:gridCol w:w="2551"/>
        <w:gridCol w:w="1418"/>
        <w:gridCol w:w="3118"/>
        <w:gridCol w:w="2552"/>
        <w:gridCol w:w="1948"/>
      </w:tblGrid>
      <w:tr w:rsidR="00297408" w:rsidRPr="00171BD8" w14:paraId="00EDEE73" w14:textId="77777777" w:rsidTr="00F932E4">
        <w:trPr>
          <w:trHeight w:val="567"/>
        </w:trPr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4D6A5071" w14:textId="633131D5" w:rsidR="00340B58" w:rsidRPr="00171BD8" w:rsidRDefault="00340B58" w:rsidP="001C61B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029CE927" w14:textId="511DDD2E" w:rsidR="00340B58" w:rsidRPr="00171BD8" w:rsidRDefault="00340B58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8A9386F" w14:textId="13F2EB4B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E2177AC" w14:textId="77777777" w:rsidR="002742B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Kodu ve Ders Adı</w:t>
            </w:r>
            <w:r w:rsidR="006F3F7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6EE6EE2A" w14:textId="67215FC2" w:rsidR="00340B58" w:rsidRPr="00171BD8" w:rsidRDefault="006F3F7D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</w:t>
            </w:r>
            <w:r w:rsidR="002742B8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Adı)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4BAB0F" w14:textId="2985EA66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6DEE2434" w14:textId="7A6B67C8" w:rsidR="00340B58" w:rsidRPr="00171BD8" w:rsidRDefault="00340B58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3EFE336" w14:textId="6AFB5D4F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4EC866E" w14:textId="47D6044E" w:rsidR="00340B58" w:rsidRPr="00171BD8" w:rsidRDefault="006F20F2" w:rsidP="00CF028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5C7AD3" w:rsidRPr="00171BD8" w14:paraId="08EEFB83" w14:textId="77777777" w:rsidTr="005C7AD3">
        <w:trPr>
          <w:trHeight w:val="412"/>
        </w:trPr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C65AE4A" w14:textId="6A615B5D" w:rsidR="005C7AD3" w:rsidRPr="00171BD8" w:rsidRDefault="005C7AD3" w:rsidP="00E456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3DC3974" w14:textId="788B7127" w:rsidR="005C7AD3" w:rsidRDefault="005C7AD3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  <w:r w:rsidR="003C52ED"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94F88B" w14:textId="77777777" w:rsidR="005C7AD3" w:rsidRPr="00171BD8" w:rsidRDefault="005C7AD3" w:rsidP="00E4560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0FF1CB" w14:textId="6A77BD33" w:rsidR="005C7AD3" w:rsidRPr="00171BD8" w:rsidRDefault="005C7AD3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TDL102 Türk Dili II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BBD7FA" w14:textId="20383034" w:rsidR="005C7AD3" w:rsidRPr="00171BD8" w:rsidRDefault="005C7AD3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F598CDB" w14:textId="7604E412" w:rsidR="005C7AD3" w:rsidRPr="00171BD8" w:rsidRDefault="005C7AD3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Funda YILDIRIM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97D6AED" w14:textId="4E172141" w:rsidR="005C7AD3" w:rsidRPr="00171BD8" w:rsidRDefault="005C7AD3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Funda YILDIRIM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7BD6DE" w14:textId="77777777" w:rsidR="005C7AD3" w:rsidRPr="00171BD8" w:rsidRDefault="005C7AD3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54F6" w:rsidRPr="00171BD8" w14:paraId="47C74F0F" w14:textId="77777777" w:rsidTr="005C7AD3">
        <w:trPr>
          <w:trHeight w:val="412"/>
        </w:trPr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B9833D7" w14:textId="0AF0B905" w:rsidR="00A254F6" w:rsidRPr="00171BD8" w:rsidRDefault="00916980" w:rsidP="00E4560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BF34E3D" w14:textId="77777777" w:rsidR="00916980" w:rsidRPr="00171BD8" w:rsidRDefault="00916980" w:rsidP="009169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909CBF9" w14:textId="400D86E0" w:rsidR="00A254F6" w:rsidRDefault="00916980" w:rsidP="0091698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E2D584" w14:textId="2D54DF5F" w:rsidR="00A254F6" w:rsidRPr="00171BD8" w:rsidRDefault="00916980" w:rsidP="00E4560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425FC6C" w14:textId="6D643002" w:rsidR="00A254F6" w:rsidRPr="00171BD8" w:rsidRDefault="00916980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BBY104 Temel Osmanlıca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II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51A26A" w14:textId="3F9E8EB8" w:rsidR="00A254F6" w:rsidRDefault="00916980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6D0748E" w14:textId="2D919EBD" w:rsidR="00A254F6" w:rsidRPr="00171BD8" w:rsidRDefault="00916980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6144056" w14:textId="255EB8DB" w:rsidR="00A254F6" w:rsidRPr="00171BD8" w:rsidRDefault="0091698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1F4CF74" w14:textId="77777777" w:rsidR="00A254F6" w:rsidRPr="00171BD8" w:rsidRDefault="00A254F6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1A0D098B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225D8480" w14:textId="1C8E3187" w:rsidR="00AC7A2A" w:rsidRPr="00171BD8" w:rsidRDefault="00916980" w:rsidP="00AC7A2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3F8AFAE" w14:textId="6D72D8F1" w:rsidR="00B64DE4" w:rsidRPr="00171BD8" w:rsidRDefault="00FB4263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52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C5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8B0F67E" w14:textId="03EAB0A0" w:rsidR="00AC7A2A" w:rsidRPr="00171BD8" w:rsidRDefault="003C52ED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37ED315E" w14:textId="1BA7CEFE" w:rsidR="00AC7A2A" w:rsidRPr="00171BD8" w:rsidRDefault="00C108B2" w:rsidP="00AC7A2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18BA4B6" w14:textId="383C66E3" w:rsidR="00AC7A2A" w:rsidRPr="00171BD8" w:rsidRDefault="00C108B2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BBY102 Arşivciliğe Giriş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53AB17D" w14:textId="3058FD46" w:rsidR="00AC7A2A" w:rsidRPr="00171BD8" w:rsidRDefault="00C108B2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7B3F2" w14:textId="1F2ADFC8" w:rsidR="00AC7A2A" w:rsidRPr="00171BD8" w:rsidRDefault="00C108B2" w:rsidP="002A48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Dr. Öğr. Üyesi Çağlar TAN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D7F12D9" w14:textId="0FED73B7" w:rsidR="00AC7A2A" w:rsidRPr="00171BD8" w:rsidRDefault="00C108B2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2F02D0B2" w14:textId="50AB8FF2" w:rsidR="00AC7A2A" w:rsidRPr="00171BD8" w:rsidRDefault="00AC7A2A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48D938F7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660FED38" w14:textId="09F5A63C" w:rsidR="00F42405" w:rsidRPr="00171BD8" w:rsidRDefault="00494316" w:rsidP="00F424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69DF184D" w14:textId="4909F29C" w:rsidR="00FB4263" w:rsidRPr="00171BD8" w:rsidRDefault="00FB4263" w:rsidP="00FB426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C52E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C5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C0C7C80" w14:textId="4BC87B88" w:rsidR="00F42405" w:rsidRPr="00171BD8" w:rsidRDefault="003C52ED" w:rsidP="00FB426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610F757" w14:textId="7796D95F" w:rsidR="00F42405" w:rsidRPr="00171BD8" w:rsidRDefault="002C27A9" w:rsidP="00F424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3EDB153" w14:textId="029570C0" w:rsidR="00F42405" w:rsidRPr="00171BD8" w:rsidRDefault="006D5D15" w:rsidP="006D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BBY110 Bilim Tarihi </w:t>
            </w:r>
            <w:r w:rsidR="002C27A9" w:rsidRPr="00171BD8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B8AC7F" w14:textId="0A246285" w:rsidR="00F42405" w:rsidRPr="00171BD8" w:rsidRDefault="002C27A9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7BE5AD4" w14:textId="0C31BC78" w:rsidR="00F42405" w:rsidRPr="00171BD8" w:rsidRDefault="006D5D15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1CAF56ED" w14:textId="233A7119" w:rsidR="00F42405" w:rsidRPr="00171BD8" w:rsidRDefault="006D5D15" w:rsidP="006D5D1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. Üyesi Çağlar TAN 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0DA688C2" w14:textId="59B9ECFD" w:rsidR="00F42405" w:rsidRPr="00171BD8" w:rsidRDefault="00F42405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4316" w:rsidRPr="00171BD8" w14:paraId="617C8266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5BBADABC" w14:textId="4ABDE40B" w:rsidR="00494316" w:rsidRDefault="00494316" w:rsidP="00F424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1ECC2183" w14:textId="0E6E3D26" w:rsidR="00494316" w:rsidRPr="00171BD8" w:rsidRDefault="00494316" w:rsidP="004943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A663A76" w14:textId="43B43945" w:rsidR="00494316" w:rsidRDefault="00494316" w:rsidP="004943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2EDD8461" w14:textId="06D26DE7" w:rsidR="00494316" w:rsidRPr="00171BD8" w:rsidRDefault="00494316" w:rsidP="00F42405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32C49F8" w14:textId="00BDC618" w:rsidR="00494316" w:rsidRPr="00171BD8" w:rsidRDefault="00494316" w:rsidP="006D5D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ENF102 Temel Bilgi Teknolojileri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51E6292" w14:textId="13FF537D" w:rsidR="00494316" w:rsidRPr="00171BD8" w:rsidRDefault="00494316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D-249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9B84CB8" w14:textId="58DE45EA" w:rsidR="00494316" w:rsidRPr="00171BD8" w:rsidRDefault="00494316" w:rsidP="002A487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Agâh Gökçen ARSLAN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E63D282" w14:textId="476CFE4B" w:rsidR="00494316" w:rsidRPr="00171BD8" w:rsidRDefault="00494316" w:rsidP="006D5D1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Gör. Agâh Gökçen ARSLAN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568FB0BF" w14:textId="77777777" w:rsidR="00494316" w:rsidRPr="00171BD8" w:rsidRDefault="00494316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0F250EB5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B484D" w14:textId="2F01F501" w:rsidR="00B14EEE" w:rsidRPr="00171BD8" w:rsidRDefault="00916980" w:rsidP="00B14EE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382057" w14:textId="2E4E810C" w:rsidR="00EE61CA" w:rsidRPr="00171BD8" w:rsidRDefault="002C27A9" w:rsidP="0049431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508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61CA"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3C52E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EE61CA"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EC19361" w14:textId="41AEB8FA" w:rsidR="00B14EEE" w:rsidRPr="00171BD8" w:rsidRDefault="00B508C6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33FCF2D" w14:textId="03C43826" w:rsidR="00B14EEE" w:rsidRPr="00171BD8" w:rsidRDefault="00B508C6" w:rsidP="00B14EEE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54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254F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FBAA24" w14:textId="4FC04EF0" w:rsidR="00B14EEE" w:rsidRPr="00171BD8" w:rsidRDefault="006D5D15" w:rsidP="00D920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ATA102 Atatürk İlkeleri ve İnkılâp Tarihi II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EBB1B25" w14:textId="73226C0A" w:rsidR="00B14EEE" w:rsidRPr="00171BD8" w:rsidRDefault="00EE61CA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0D1BC8" w14:textId="7280BE71" w:rsidR="00B14EEE" w:rsidRPr="00171BD8" w:rsidRDefault="006D5D15" w:rsidP="002A487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EF8A1F" w14:textId="1D63BB44" w:rsidR="00B14EEE" w:rsidRPr="00171BD8" w:rsidRDefault="006D5D15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0927F2A" w14:textId="24B1F2BC" w:rsidR="00B14EEE" w:rsidRPr="00171BD8" w:rsidRDefault="00B14EEE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408" w:rsidRPr="00171BD8" w14:paraId="40E71F53" w14:textId="77777777" w:rsidTr="00F932E4">
        <w:tc>
          <w:tcPr>
            <w:tcW w:w="698" w:type="dxa"/>
            <w:shd w:val="clear" w:color="auto" w:fill="F2F2F2" w:themeFill="background1" w:themeFillShade="F2"/>
            <w:vAlign w:val="center"/>
          </w:tcPr>
          <w:p w14:paraId="1BB1E752" w14:textId="33437CB9" w:rsidR="000A3CB0" w:rsidRPr="00171BD8" w:rsidRDefault="00916980" w:rsidP="000A3C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82" w:type="dxa"/>
            <w:shd w:val="clear" w:color="auto" w:fill="F2F2F2" w:themeFill="background1" w:themeFillShade="F2"/>
            <w:vAlign w:val="center"/>
          </w:tcPr>
          <w:p w14:paraId="3CE748C3" w14:textId="07AEA419" w:rsidR="00B64DE4" w:rsidRPr="00171BD8" w:rsidRDefault="002C27A9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D285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B508C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64DE4"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03EA67" w14:textId="09D7DC7A" w:rsidR="000A3CB0" w:rsidRPr="00171BD8" w:rsidRDefault="007D2855" w:rsidP="00B64DE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84436B1" w14:textId="4FF099EE" w:rsidR="000A3CB0" w:rsidRPr="00171BD8" w:rsidRDefault="00B72FBC" w:rsidP="000A3CB0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70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9E708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BF2E827" w14:textId="3A131A64" w:rsidR="000A3CB0" w:rsidRPr="00171BD8" w:rsidRDefault="006D5D15" w:rsidP="00D92093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BBY106 Bilgi Kaynakları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0C0D2B6" w14:textId="5FCC9692" w:rsidR="000A3CB0" w:rsidRPr="00171BD8" w:rsidRDefault="00A91DD9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060443C" w14:textId="2FEC02BC" w:rsidR="000A3CB0" w:rsidRPr="00171BD8" w:rsidRDefault="006D5D15" w:rsidP="006D5D1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Doç. Dr. Ramazan SONAT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8265ECC" w14:textId="14117F43" w:rsidR="000A3CB0" w:rsidRPr="00171BD8" w:rsidRDefault="006D5D15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430F66CA" w14:textId="7293A1C5" w:rsidR="000A3CB0" w:rsidRPr="00171BD8" w:rsidRDefault="000A3CB0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4095" w:rsidRPr="00171BD8" w14:paraId="6AB64A7A" w14:textId="77777777" w:rsidTr="00F932E4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65945E" w14:textId="0DCFC310" w:rsidR="00E7462B" w:rsidRPr="00171BD8" w:rsidRDefault="00C108B2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F9CF1C" w14:textId="6F0332DC" w:rsidR="00E7462B" w:rsidRPr="00171BD8" w:rsidRDefault="00C108B2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 Çarşamba</w:t>
            </w: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8B53D8" w14:textId="49558892" w:rsidR="00E7462B" w:rsidRPr="00171BD8" w:rsidRDefault="00C108B2" w:rsidP="00E7462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2.00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51C43CF" w14:textId="03C8701C" w:rsidR="00E7462B" w:rsidRPr="00171BD8" w:rsidRDefault="00C108B2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YDL102 Yabancı Dil II</w:t>
            </w: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23AD6" w14:textId="125E438C" w:rsidR="00E7462B" w:rsidRPr="00171BD8" w:rsidRDefault="00C108B2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7E708" w14:textId="7CDADD85" w:rsidR="00E7462B" w:rsidRPr="00171BD8" w:rsidRDefault="00C108B2" w:rsidP="00631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E6D5BB" w14:textId="26C416F0" w:rsidR="00E7462B" w:rsidRPr="00171BD8" w:rsidRDefault="00C108B2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FA226C5" w14:textId="07FF4E77" w:rsidR="00E7462B" w:rsidRPr="00171BD8" w:rsidRDefault="00E7462B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0D98" w:rsidRPr="00171BD8" w14:paraId="21E59A7F" w14:textId="77777777" w:rsidTr="0026793A">
        <w:tc>
          <w:tcPr>
            <w:tcW w:w="698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E952276" w14:textId="22FC1C0C" w:rsidR="009A0D98" w:rsidRPr="00171BD8" w:rsidRDefault="00C108B2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8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5801A6" w14:textId="35D049CD" w:rsidR="009A0D98" w:rsidRPr="00171BD8" w:rsidRDefault="009A0D98" w:rsidP="00E7462B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D443604" w14:textId="7A4A9AB5" w:rsidR="009A0D98" w:rsidRPr="00171BD8" w:rsidRDefault="009A0D98" w:rsidP="00E7462B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CD902D5" w14:textId="13A5752F" w:rsidR="009A0D98" w:rsidRPr="00171BD8" w:rsidRDefault="009A0D98" w:rsidP="00D920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4E74E1" w14:textId="649C354C" w:rsidR="009A0D98" w:rsidRPr="00171BD8" w:rsidRDefault="009A0D98" w:rsidP="00046DB0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8E6AADD" w14:textId="2E970B2E" w:rsidR="009A0D98" w:rsidRPr="00171BD8" w:rsidRDefault="009A0D98" w:rsidP="00631A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3435B2EF" w14:textId="6B831BB3" w:rsidR="009A0D98" w:rsidRPr="00171BD8" w:rsidRDefault="009A0D98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48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B1E3BB7" w14:textId="2AA64805" w:rsidR="009A0D98" w:rsidRPr="00171BD8" w:rsidRDefault="009A0D98" w:rsidP="0029740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6628" w:rsidRPr="00171BD8" w14:paraId="494FFF73" w14:textId="77777777" w:rsidTr="00A35FBC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FED9A94" w14:textId="7F4785A0" w:rsidR="005E6628" w:rsidRPr="00171BD8" w:rsidRDefault="00A35FBC" w:rsidP="00A35FBC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5624F3"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="005624F3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9E70B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BİLGİ VE BELGE YÖNETİMİ BÖLÜM</w:t>
            </w:r>
            <w:r w:rsidR="005624F3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BAŞKANLIĞI</w:t>
            </w:r>
          </w:p>
        </w:tc>
      </w:tr>
    </w:tbl>
    <w:p w14:paraId="34F561DE" w14:textId="77777777" w:rsidR="00643030" w:rsidRDefault="00643030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43D3ACCA" w14:textId="77777777" w:rsidR="00BC6445" w:rsidRDefault="00BC6445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p w14:paraId="38B34BF8" w14:textId="77777777" w:rsidR="00BC6445" w:rsidRPr="00A84D91" w:rsidRDefault="00BC6445" w:rsidP="00FE1D61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FE1D61" w14:paraId="0ED08727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70437357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66ACD0BB" w14:textId="77777777" w:rsidR="00FE1D61" w:rsidRPr="00C919F4" w:rsidRDefault="00FE1D61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FE1D61" w14:paraId="64C5D9CE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70DDA840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028C8B3A" w14:textId="77777777" w:rsidR="00FE1D61" w:rsidRPr="00C919F4" w:rsidRDefault="00FE1D61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FE1D61" w14:paraId="5AE5CB45" w14:textId="77777777" w:rsidTr="009A0D9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419459" w14:textId="77777777" w:rsidR="00FE1D61" w:rsidRPr="00C919F4" w:rsidRDefault="00FE1D61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FE4E304" w14:textId="1308EF4B" w:rsidR="00FE1D61" w:rsidRPr="00C919F4" w:rsidRDefault="00FE1D61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30F6095" w14:textId="77777777" w:rsidTr="009A0D98">
        <w:tc>
          <w:tcPr>
            <w:tcW w:w="562" w:type="dxa"/>
            <w:shd w:val="clear" w:color="auto" w:fill="FFFFFF" w:themeFill="background1"/>
          </w:tcPr>
          <w:p w14:paraId="232FAD9D" w14:textId="510CAF98" w:rsidR="009A0D98" w:rsidRPr="00C919F4" w:rsidRDefault="009A0D98" w:rsidP="009A0D9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772434ED" w14:textId="39B21DEE" w:rsidR="009A0D98" w:rsidRDefault="003579BD" w:rsidP="00FE1D61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1EA62BFE" w14:textId="77777777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67F2728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B21B622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37551C8E" w14:textId="2B1C83DE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5FB1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FF5FB1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Bilgi ve Belge Yönetimi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57354422" w14:textId="0B35AC95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2</w:t>
      </w:r>
      <w:r w:rsidRPr="00A84D91">
        <w:rPr>
          <w:rFonts w:ascii="Cambria" w:hAnsi="Cambria"/>
          <w:b/>
          <w:bCs/>
        </w:rPr>
        <w:t>. Sınıf</w:t>
      </w:r>
      <w:r w:rsidR="008C6DBF">
        <w:rPr>
          <w:rFonts w:ascii="Cambria" w:hAnsi="Cambria"/>
          <w:b/>
          <w:bCs/>
        </w:rPr>
        <w:t xml:space="preserve"> Final</w:t>
      </w:r>
      <w:r>
        <w:rPr>
          <w:rFonts w:ascii="Cambria" w:hAnsi="Cambria"/>
          <w:b/>
          <w:bCs/>
        </w:rPr>
        <w:t xml:space="preserve"> Sınav Takvimi</w:t>
      </w:r>
    </w:p>
    <w:p w14:paraId="573B40D1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417"/>
        <w:gridCol w:w="2835"/>
        <w:gridCol w:w="2552"/>
        <w:gridCol w:w="2090"/>
      </w:tblGrid>
      <w:tr w:rsidR="00F32895" w:rsidRPr="00171BD8" w14:paraId="6EFEAEA8" w14:textId="77777777" w:rsidTr="002E0B3A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17327A27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684F70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360648C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2A229D5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0CFBAC9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E17D7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3B2EC0A" w14:textId="59FFF17D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21631B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087E43E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7E146C" w:rsidRPr="00171BD8" w14:paraId="0567FE55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7F4B68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776884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36C199F" w14:textId="68F19745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51FD52E" w14:textId="7D04CB60" w:rsidR="007E146C" w:rsidRPr="00171BD8" w:rsidRDefault="007E146C" w:rsidP="007E14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1423F8B" w14:textId="606E202D" w:rsidR="007E146C" w:rsidRPr="00171BD8" w:rsidRDefault="007E146C" w:rsidP="007E1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BBY204 Bilginin Organizasyonu-II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8C9ED2" w14:textId="55B830F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EB5CAA3" w14:textId="6F4176DC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F2B9BB7" w14:textId="10ACBABA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01A6C8" w14:textId="1B362A3E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46C" w:rsidRPr="00171BD8" w14:paraId="3B8978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0194B4C9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4EB4FA2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57399F" w14:textId="625AE36C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584A5A95" w14:textId="2D0F9340" w:rsidR="007E146C" w:rsidRPr="00171BD8" w:rsidRDefault="007E146C" w:rsidP="007E14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781ED75" w14:textId="0FDEF039" w:rsidR="007E146C" w:rsidRPr="00171BD8" w:rsidRDefault="001341D5" w:rsidP="00134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BBY220 Bilgi Danışmanlığı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E7F677E" w14:textId="0AC34315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8B1F2E9" w14:textId="16CB75F3" w:rsidR="007E146C" w:rsidRPr="00251865" w:rsidRDefault="001341D5" w:rsidP="001341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6DC0BFF0" w14:textId="6B54292E" w:rsidR="007E146C" w:rsidRPr="00171BD8" w:rsidRDefault="001341D5" w:rsidP="001341D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16905E97" w14:textId="0912398A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46C" w:rsidRPr="00171BD8" w14:paraId="27C5F591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ED6324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9404CE2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587C334" w14:textId="32D270A4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4588DB6" w14:textId="35158525" w:rsidR="007E146C" w:rsidRPr="00171BD8" w:rsidRDefault="007E146C" w:rsidP="007E14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1E767" w14:textId="483EE730" w:rsidR="007E146C" w:rsidRPr="00171BD8" w:rsidRDefault="00636B8C" w:rsidP="0063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BBY214 Araştırma Yöntemleri 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18738AF" w14:textId="127315AE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636B8C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B963205" w14:textId="5FF91600" w:rsidR="007E146C" w:rsidRPr="00171BD8" w:rsidRDefault="00636B8C" w:rsidP="00636B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C09B63F" w14:textId="1A258348" w:rsidR="007E146C" w:rsidRPr="00171BD8" w:rsidRDefault="00636B8C" w:rsidP="00636B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Mahmut Hamil NAZİK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BA15850" w14:textId="35FB69AF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46C" w:rsidRPr="00171BD8" w14:paraId="27D2B9D1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706A82EE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561E8DF6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72BD0C8" w14:textId="6D38F8BF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6F554A3" w14:textId="0FFE2558" w:rsidR="007E146C" w:rsidRPr="00171BD8" w:rsidRDefault="007E146C" w:rsidP="007E14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0CBCABBD" w14:textId="303805DD" w:rsidR="007E146C" w:rsidRPr="00171BD8" w:rsidRDefault="00636B8C" w:rsidP="007E14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BBY222 Osmanlı Müesseseleri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D151FD1" w14:textId="7DC22A6B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 w:rsidR="00636B8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E726A91" w14:textId="71CDDDC1" w:rsidR="007E146C" w:rsidRPr="00171BD8" w:rsidRDefault="00636B8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6F2E1E" w14:textId="2C2A26FE" w:rsidR="007E146C" w:rsidRPr="00171BD8" w:rsidRDefault="00636B8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2490F09" w14:textId="35A5D57A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E146C" w:rsidRPr="00171BD8" w14:paraId="101670F0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A2F4FD4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CC66F05" w14:textId="7777777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B8ABF79" w14:textId="639E0BC0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4E0719B" w14:textId="187E69E7" w:rsidR="007E146C" w:rsidRPr="00171BD8" w:rsidRDefault="007E07B5" w:rsidP="007E146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7E146C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7E146C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1730952" w14:textId="7C2E2CDF" w:rsidR="007E146C" w:rsidRPr="00171BD8" w:rsidRDefault="007E146C" w:rsidP="007E1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BBY208 Modern Çağ ve Kütüphanecilik Felsefesi-II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539699A" w14:textId="1CE6E42A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695187B" w14:textId="28BEE8B5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0D8F0DC" w14:textId="41978027" w:rsidR="007E146C" w:rsidRPr="00171BD8" w:rsidRDefault="007E146C" w:rsidP="007E14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D9D2161" w14:textId="4E0F225B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0A62" w:rsidRPr="00171BD8" w14:paraId="386D9DD5" w14:textId="77777777" w:rsidTr="002E0B3A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47F773D7" w14:textId="77777777" w:rsidR="005A0A62" w:rsidRPr="00171BD8" w:rsidRDefault="005A0A62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CCFDE64" w14:textId="767AC1D2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248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83B399D" w14:textId="7D939171" w:rsidR="005A0A62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31E1521" w14:textId="7998AEE2" w:rsidR="005A0A62" w:rsidRPr="00171BD8" w:rsidRDefault="005A0A62" w:rsidP="005A0A62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E7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9E708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1F9F6D8" w14:textId="76B26B2F" w:rsidR="005A0A62" w:rsidRPr="00171BD8" w:rsidRDefault="001341D5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BBY210 Bilgi Felsefesi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D7F9DF3" w14:textId="6D9E8053" w:rsidR="005A0A62" w:rsidRPr="00171BD8" w:rsidRDefault="005A0A62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3DB592E" w14:textId="1678A02E" w:rsidR="005A0A62" w:rsidRPr="00171BD8" w:rsidRDefault="001341D5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0F914C1" w14:textId="16BCB250" w:rsidR="005A0A62" w:rsidRPr="00171BD8" w:rsidRDefault="001341D5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090" w:type="dxa"/>
            <w:shd w:val="clear" w:color="auto" w:fill="F2F2F2" w:themeFill="background1" w:themeFillShade="F2"/>
            <w:vAlign w:val="center"/>
          </w:tcPr>
          <w:p w14:paraId="6E9DD7D3" w14:textId="2E8C0E58" w:rsidR="005A0A62" w:rsidRPr="00171BD8" w:rsidRDefault="005A0A62" w:rsidP="005A0A62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4647" w:rsidRPr="00171BD8" w14:paraId="7C3CEC34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4CD436" w14:textId="77777777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9AEDDE4" w14:textId="22677F73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02AE619" w14:textId="64833E88" w:rsidR="00654647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8CA12FD" w14:textId="0B3F5668" w:rsidR="00654647" w:rsidRPr="00171BD8" w:rsidRDefault="00791DC9" w:rsidP="00654647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331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33318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475FCE" w14:textId="41B55E81" w:rsidR="00654647" w:rsidRPr="00171BD8" w:rsidRDefault="009F6310" w:rsidP="009F6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BBY202 Meslek Etiği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1DC9" w:rsidRPr="00171BD8">
              <w:rPr>
                <w:rFonts w:ascii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C335141" w14:textId="1051FE81" w:rsidR="00654647" w:rsidRPr="00171BD8" w:rsidRDefault="0086131A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7C10846" w14:textId="6F68E76E" w:rsidR="00654647" w:rsidRPr="00171BD8" w:rsidRDefault="009F6310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3674139" w14:textId="2BC434F8" w:rsidR="00654647" w:rsidRPr="00171BD8" w:rsidRDefault="009F6310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B3DC861" w14:textId="15DF31F4" w:rsidR="00654647" w:rsidRPr="00171BD8" w:rsidRDefault="00654647" w:rsidP="00654647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D275F1B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83E8538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493938" w14:textId="39211E17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B248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6B6BF31" w14:textId="4F250EFB" w:rsidR="002E0B3A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D19DC9" w14:textId="5BFE70C1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85F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 w:rsidR="00B85F5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91DC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9ED979" w14:textId="1FCF726E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BBY206 Osmanlıca Gramer-II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09CC4E" w14:textId="4117A58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2EF7B8A" w14:textId="46EAC8C4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863479C" w14:textId="51780805" w:rsidR="002E0B3A" w:rsidRPr="00171BD8" w:rsidRDefault="00791DC9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Burak KOCAOĞLU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BEE36B" w14:textId="09C64203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35B59112" w14:textId="77777777" w:rsidTr="002679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D66FC42" w14:textId="118B41FF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FC1C764" w14:textId="29F1A930" w:rsidR="007E146C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2E8592E" w14:textId="780B4CB3" w:rsidR="002E0B3A" w:rsidRPr="00171BD8" w:rsidRDefault="007E146C" w:rsidP="007E146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6B1EE16" w14:textId="655F1B69" w:rsidR="002E0B3A" w:rsidRPr="00171BD8" w:rsidRDefault="00D00A19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3079A90" w14:textId="4A060FE7" w:rsidR="002E0B3A" w:rsidRPr="00171BD8" w:rsidRDefault="0024691C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D5D">
              <w:rPr>
                <w:rFonts w:ascii="Times New Roman" w:hAnsi="Times New Roman" w:cs="Times New Roman"/>
                <w:sz w:val="18"/>
                <w:szCs w:val="18"/>
              </w:rPr>
              <w:t xml:space="preserve">BBY212 </w:t>
            </w:r>
            <w:r w:rsidR="002E0B3A" w:rsidRPr="00596D5D">
              <w:rPr>
                <w:rFonts w:ascii="Times New Roman" w:hAnsi="Times New Roman" w:cs="Times New Roman"/>
                <w:sz w:val="18"/>
                <w:szCs w:val="18"/>
              </w:rPr>
              <w:t>Staj</w:t>
            </w:r>
            <w:r w:rsidRPr="00596D5D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25C14541" w14:textId="7E5713C6" w:rsidR="002E0B3A" w:rsidRPr="00171BD8" w:rsidRDefault="00DD7FE4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 w:rsidR="00FD44D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A9846" w14:textId="045D6E0C" w:rsidR="002E0B3A" w:rsidRPr="00171BD8" w:rsidRDefault="00DD7FE4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0057C0" w14:textId="0F5386E2" w:rsidR="002E0B3A" w:rsidRPr="00171BD8" w:rsidRDefault="00DD7FE4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331B93" w14:textId="5C06BE7A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2A6218BE" w14:textId="77777777" w:rsidTr="002E0B3A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3434BE" w14:textId="2381C876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0D83BBC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78658E" w14:textId="77777777" w:rsidR="002E0B3A" w:rsidRPr="00171BD8" w:rsidRDefault="002E0B3A" w:rsidP="002E0B3A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FDCAC48" w14:textId="097CB91C" w:rsidR="002E0B3A" w:rsidRPr="00171BD8" w:rsidRDefault="002E0B3A" w:rsidP="002E0B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FCA5319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E2B32F" w14:textId="05EC566D" w:rsidR="002E0B3A" w:rsidRPr="00171BD8" w:rsidRDefault="002E0B3A" w:rsidP="002E0B3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00E864" w14:textId="2F6B4E0C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90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E027C2" w14:textId="77777777" w:rsidR="002E0B3A" w:rsidRPr="00171BD8" w:rsidRDefault="002E0B3A" w:rsidP="002E0B3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0B3A" w:rsidRPr="00171BD8" w14:paraId="678D22E6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2A78637B" w14:textId="287F8CA7" w:rsidR="002E0B3A" w:rsidRPr="00171BD8" w:rsidRDefault="002E0B3A" w:rsidP="002E0B3A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61B8123B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4F8CAA25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6DA03BCB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3722DD32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13E6615C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6268254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506A2A52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4CC82430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831CA89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7933A18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6F32660D" w14:textId="77777777" w:rsidTr="00634FA8">
        <w:tc>
          <w:tcPr>
            <w:tcW w:w="562" w:type="dxa"/>
            <w:shd w:val="clear" w:color="auto" w:fill="FFFFFF" w:themeFill="background1"/>
          </w:tcPr>
          <w:p w14:paraId="35211A2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51F64142" w14:textId="5F79623B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50A3C87B" w14:textId="77777777" w:rsidR="00145F1C" w:rsidRDefault="00145F1C" w:rsidP="00F878C9">
      <w:pPr>
        <w:spacing w:after="0" w:line="276" w:lineRule="auto"/>
        <w:jc w:val="center"/>
        <w:rPr>
          <w:b/>
          <w:bCs/>
        </w:rPr>
      </w:pPr>
    </w:p>
    <w:p w14:paraId="02950D97" w14:textId="52959C8E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r w:rsidRPr="00A84D91">
        <w:rPr>
          <w:b/>
          <w:bCs/>
        </w:rPr>
        <w:lastRenderedPageBreak/>
        <w:t>T.C.</w:t>
      </w:r>
    </w:p>
    <w:p w14:paraId="2B370DEF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7A1E4684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76842BBD" w14:textId="5E3C0E6A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5FB1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FF5FB1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Bilgi ve Belge Yönetimi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478EE02E" w14:textId="595D333C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3</w:t>
      </w:r>
      <w:r w:rsidRPr="00A84D91">
        <w:rPr>
          <w:rFonts w:ascii="Cambria" w:hAnsi="Cambria"/>
          <w:b/>
          <w:bCs/>
        </w:rPr>
        <w:t xml:space="preserve">. Sınıf </w:t>
      </w:r>
      <w:r w:rsidR="008C6DBF">
        <w:rPr>
          <w:rFonts w:ascii="Cambria" w:hAnsi="Cambria"/>
          <w:b/>
          <w:bCs/>
        </w:rPr>
        <w:t>Final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123310B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93"/>
        <w:gridCol w:w="1277"/>
        <w:gridCol w:w="681"/>
        <w:gridCol w:w="2731"/>
        <w:gridCol w:w="1276"/>
        <w:gridCol w:w="2835"/>
        <w:gridCol w:w="2551"/>
        <w:gridCol w:w="2232"/>
      </w:tblGrid>
      <w:tr w:rsidR="00D759A6" w:rsidRPr="00171BD8" w14:paraId="4D163D28" w14:textId="77777777" w:rsidTr="00510C42">
        <w:trPr>
          <w:trHeight w:val="567"/>
        </w:trPr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5E1D3A4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2509F7D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0A034A04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3B3B397F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6A197FE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4C6E5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23142D6" w14:textId="49658ACF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Elemanı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6DE001C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5DB6E905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5B248C" w:rsidRPr="00171BD8" w14:paraId="1C5FC487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935074A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62880E5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B1170D3" w14:textId="4AE59A52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7223A79" w14:textId="24C20D9B" w:rsidR="005B248C" w:rsidRPr="00171BD8" w:rsidRDefault="0016003D" w:rsidP="0016003D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09.00-09.45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2A1C7C" w14:textId="204004E5" w:rsidR="005B248C" w:rsidRPr="00171BD8" w:rsidRDefault="0016003D" w:rsidP="00160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BBY326 Mesleki İngilizce-II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5938370" w14:textId="7A3F02AB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16003D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26109D" w14:textId="6DC5FA14" w:rsidR="005B248C" w:rsidRPr="00171BD8" w:rsidRDefault="0016003D" w:rsidP="0016003D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A584853" w14:textId="152B0676" w:rsidR="005B248C" w:rsidRPr="00171BD8" w:rsidRDefault="0016003D" w:rsidP="001600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7DB8A91" w14:textId="122CCED0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370C36DE" w14:textId="77777777" w:rsidTr="00510C42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21033F71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670E8089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22D8219" w14:textId="3265F58A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16E4BE78" w14:textId="4390B0AD" w:rsidR="005B248C" w:rsidRPr="00171BD8" w:rsidRDefault="0016003D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F2F2F2" w:themeFill="background1" w:themeFillShade="F2"/>
            <w:vAlign w:val="center"/>
          </w:tcPr>
          <w:p w14:paraId="606BBCB6" w14:textId="53087D03" w:rsidR="005B248C" w:rsidRPr="00171BD8" w:rsidRDefault="0016003D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BBY308 İstatistik-II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0337806" w14:textId="680228FA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 w:rsidR="0016003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19032DA" w14:textId="5F17D344" w:rsidR="005B248C" w:rsidRPr="00171BD8" w:rsidRDefault="0016003D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Ahmet KARAKOÇ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3FBC9A2" w14:textId="2EA39A76" w:rsidR="005B248C" w:rsidRPr="00171BD8" w:rsidRDefault="0016003D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Ahmet KARAKOÇ</w:t>
            </w:r>
          </w:p>
        </w:tc>
        <w:tc>
          <w:tcPr>
            <w:tcW w:w="2232" w:type="dxa"/>
            <w:shd w:val="clear" w:color="auto" w:fill="F2F2F2" w:themeFill="background1" w:themeFillShade="F2"/>
            <w:vAlign w:val="center"/>
          </w:tcPr>
          <w:p w14:paraId="2D73302F" w14:textId="1587B4B9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68E536F2" w14:textId="77777777" w:rsidTr="00510C42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AA1BA89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13F0E347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61612DC" w14:textId="1B4BD996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7DE6CC5" w14:textId="449651A2" w:rsidR="005B248C" w:rsidRPr="00171BD8" w:rsidRDefault="00C5760F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5B167529" w14:textId="08C80C3D" w:rsidR="005B248C" w:rsidRPr="00171BD8" w:rsidRDefault="001341D5" w:rsidP="001341D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BBY306 Sınıflama Sistemleri ve Konu Başlıkları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7997C71" w14:textId="00B01C55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 w:rsidR="004169B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341D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647A6A9" w14:textId="1406CFC1" w:rsidR="005B248C" w:rsidRPr="00171BD8" w:rsidRDefault="001341D5" w:rsidP="001341D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5D1704C" w14:textId="0A3B09F7" w:rsidR="005B248C" w:rsidRPr="00171BD8" w:rsidRDefault="001341D5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ECDD159" w14:textId="230BC4C0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5CEBE2BD" w14:textId="77777777" w:rsidTr="00764805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ADA44B" w14:textId="3D86EAE3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05A5E78B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184991A" w14:textId="48B07991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16F25BB4" w14:textId="57547203" w:rsidR="005B248C" w:rsidRPr="00171BD8" w:rsidRDefault="005B248C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AB4D963" w14:textId="5D38F730" w:rsidR="005B248C" w:rsidRPr="00171BD8" w:rsidRDefault="00722339" w:rsidP="0072233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BBY320 Bilgi Ekonomisi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704925E" w14:textId="668DE89D" w:rsidR="005B248C" w:rsidRPr="00171BD8" w:rsidRDefault="00722339" w:rsidP="0072233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56FED1A" w14:textId="20FFF556" w:rsidR="005B248C" w:rsidRPr="00171BD8" w:rsidRDefault="00722339" w:rsidP="0072233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1E7C6D3" w14:textId="1CA99D2C" w:rsidR="005B248C" w:rsidRPr="00171BD8" w:rsidRDefault="00722339" w:rsidP="0072233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63C37853" w14:textId="1AE6CB23" w:rsidR="005B248C" w:rsidRPr="00171BD8" w:rsidRDefault="005B248C" w:rsidP="005B248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B248C" w:rsidRPr="00171BD8" w14:paraId="628ED65C" w14:textId="77777777" w:rsidTr="00764805">
        <w:tc>
          <w:tcPr>
            <w:tcW w:w="693" w:type="dxa"/>
            <w:shd w:val="clear" w:color="auto" w:fill="F2F2F2" w:themeFill="background1" w:themeFillShade="F2"/>
            <w:vAlign w:val="center"/>
          </w:tcPr>
          <w:p w14:paraId="3C79C63E" w14:textId="4749B4C8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A3C0DC2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9875D1A" w14:textId="2CE8944F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390B8AC2" w14:textId="129A653F" w:rsidR="005B248C" w:rsidRPr="00171BD8" w:rsidRDefault="00636B8C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2731" w:type="dxa"/>
            <w:shd w:val="clear" w:color="auto" w:fill="FFFFFF" w:themeFill="background1"/>
            <w:vAlign w:val="center"/>
          </w:tcPr>
          <w:p w14:paraId="0AD705ED" w14:textId="230D4467" w:rsidR="005B248C" w:rsidRPr="00171BD8" w:rsidRDefault="00636B8C" w:rsidP="00636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BBY304 Osmanlı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Diplomatikası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-II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0B1994" w14:textId="36A6339E" w:rsidR="005B248C" w:rsidRPr="00171BD8" w:rsidRDefault="00636B8C" w:rsidP="00636B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E143B8" w14:textId="2CF50122" w:rsidR="005B248C" w:rsidRPr="00171BD8" w:rsidRDefault="00636B8C" w:rsidP="00636B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Doç. Dr. Burak KOCAOĞLU 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6EFB48C" w14:textId="08152C91" w:rsidR="005B248C" w:rsidRPr="00171BD8" w:rsidRDefault="00636B8C" w:rsidP="00636B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Doç. Dr. Burak KOCAOĞLU </w:t>
            </w: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 w14:paraId="24EE3C5F" w14:textId="376AE52D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28BE3EF9" w14:textId="77777777" w:rsidTr="00764805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CC27D10" w14:textId="7169E74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E8A414A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C49D6EB" w14:textId="18F7A04F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7C6B522" w14:textId="7DD5EAB7" w:rsidR="005B248C" w:rsidRPr="00171BD8" w:rsidRDefault="00636B8C" w:rsidP="00636B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7D1FC94B" w14:textId="4F05E26F" w:rsidR="005B248C" w:rsidRPr="00171BD8" w:rsidRDefault="00636B8C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BBY330 Demokrasi ve İnsan Hakları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477A2A52" w14:textId="2116FD4E" w:rsidR="005B248C" w:rsidRPr="00171BD8" w:rsidRDefault="00636B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D-16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4B6712B" w14:textId="4E39527D" w:rsidR="005B248C" w:rsidRPr="00171BD8" w:rsidRDefault="00636B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56204F3E" w14:textId="2F5B6E6C" w:rsidR="005B248C" w:rsidRPr="00171BD8" w:rsidRDefault="00636B8C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EDEDED" w:themeFill="accent3" w:themeFillTint="33"/>
            <w:vAlign w:val="center"/>
          </w:tcPr>
          <w:p w14:paraId="308CE873" w14:textId="397E2554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4BF8EA4B" w14:textId="77777777" w:rsidTr="00764805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829CF7" w14:textId="6C85064F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214DCE2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7565CC2" w14:textId="556AA48A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3138C6" w14:textId="4CC8E0BD" w:rsidR="005B248C" w:rsidRPr="00171BD8" w:rsidRDefault="005B248C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9698D81" w14:textId="19B2AFE1" w:rsidR="005B248C" w:rsidRPr="00171BD8" w:rsidRDefault="005B248C" w:rsidP="005B2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BBY302 Belge Yönetimi-II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16657D2" w14:textId="74BCD574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E43D17A" w14:textId="04828C8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AC82C62" w14:textId="237914CC" w:rsidR="005B248C" w:rsidRPr="00171BD8" w:rsidRDefault="005B248C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C5B7735" w14:textId="4AABBCFD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53694855" w14:textId="77777777" w:rsidTr="00764805">
        <w:tc>
          <w:tcPr>
            <w:tcW w:w="693" w:type="dxa"/>
            <w:shd w:val="clear" w:color="auto" w:fill="EDEDED" w:themeFill="accent3" w:themeFillTint="33"/>
            <w:vAlign w:val="center"/>
          </w:tcPr>
          <w:p w14:paraId="4EE092DB" w14:textId="64484EBC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99A8139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86EC177" w14:textId="575C3901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6C00A6E7" w14:textId="2304199A" w:rsidR="005B248C" w:rsidRPr="00171BD8" w:rsidRDefault="005B248C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700FE05B" w14:textId="77DD57DC" w:rsidR="005B248C" w:rsidRPr="00171BD8" w:rsidRDefault="005B248C" w:rsidP="005B2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BBY328 Osmanlı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Paleografyası</w:t>
            </w:r>
            <w:proofErr w:type="spellEnd"/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2C1EE764" w14:textId="78826F79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389FA332" w14:textId="30B0D523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5F449406" w14:textId="307718C0" w:rsidR="005B248C" w:rsidRPr="00171BD8" w:rsidRDefault="005B248C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64EF825E" w14:textId="7543F21A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248C" w:rsidRPr="00171BD8" w14:paraId="2A315309" w14:textId="77777777" w:rsidTr="00764805">
        <w:tc>
          <w:tcPr>
            <w:tcW w:w="693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0279A65" w14:textId="4B7F1565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7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1C13843" w14:textId="77777777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A5AC22D" w14:textId="3C982C38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6D7F5A4" w14:textId="315AB62D" w:rsidR="005B248C" w:rsidRPr="00171BD8" w:rsidRDefault="005B248C" w:rsidP="005B248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73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5F76CC3" w14:textId="5E7AC196" w:rsidR="005B248C" w:rsidRPr="00171BD8" w:rsidRDefault="005B248C" w:rsidP="005B24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BBY 310 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Staj-II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0143760" w14:textId="5117E8A4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29D431A" w14:textId="2A62EE7D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55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6242591" w14:textId="3063EBE5" w:rsidR="005B248C" w:rsidRPr="00171BD8" w:rsidRDefault="005B248C" w:rsidP="005B24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232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C225CF" w14:textId="2933F4A6" w:rsidR="005B248C" w:rsidRPr="00171BD8" w:rsidRDefault="005B248C" w:rsidP="005B248C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80317" w:rsidRPr="00171BD8" w14:paraId="45295A20" w14:textId="77777777" w:rsidTr="0026793A">
        <w:tc>
          <w:tcPr>
            <w:tcW w:w="693" w:type="dxa"/>
            <w:shd w:val="clear" w:color="auto" w:fill="EDEDED" w:themeFill="accent3" w:themeFillTint="33"/>
            <w:vAlign w:val="center"/>
          </w:tcPr>
          <w:p w14:paraId="5EF4AC29" w14:textId="42947070" w:rsidR="00B80317" w:rsidRPr="00171BD8" w:rsidRDefault="0026793A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7" w:type="dxa"/>
            <w:shd w:val="clear" w:color="auto" w:fill="EDEDED" w:themeFill="accent3" w:themeFillTint="33"/>
            <w:vAlign w:val="center"/>
          </w:tcPr>
          <w:p w14:paraId="6B7D92C9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shd w:val="clear" w:color="auto" w:fill="EDEDED" w:themeFill="accent3" w:themeFillTint="33"/>
            <w:vAlign w:val="center"/>
          </w:tcPr>
          <w:p w14:paraId="4B750674" w14:textId="77777777" w:rsidR="00B80317" w:rsidRPr="00171BD8" w:rsidRDefault="00B80317" w:rsidP="00FC7E88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  <w:shd w:val="clear" w:color="auto" w:fill="EDEDED" w:themeFill="accent3" w:themeFillTint="33"/>
            <w:vAlign w:val="center"/>
          </w:tcPr>
          <w:p w14:paraId="63857D76" w14:textId="77C5BC7F" w:rsidR="00B80317" w:rsidRPr="00171BD8" w:rsidRDefault="00B80317" w:rsidP="00D759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DEDED" w:themeFill="accent3" w:themeFillTint="33"/>
            <w:vAlign w:val="center"/>
          </w:tcPr>
          <w:p w14:paraId="132AF23C" w14:textId="77777777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DEDED" w:themeFill="accent3" w:themeFillTint="33"/>
            <w:vAlign w:val="center"/>
          </w:tcPr>
          <w:p w14:paraId="719B9D85" w14:textId="1C1A1BFF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EDEDED" w:themeFill="accent3" w:themeFillTint="33"/>
            <w:vAlign w:val="center"/>
          </w:tcPr>
          <w:p w14:paraId="79F6DA38" w14:textId="77777777" w:rsidR="00B80317" w:rsidRPr="00171BD8" w:rsidRDefault="00B80317" w:rsidP="00D759A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232" w:type="dxa"/>
            <w:shd w:val="clear" w:color="auto" w:fill="EDEDED" w:themeFill="accent3" w:themeFillTint="33"/>
            <w:vAlign w:val="center"/>
          </w:tcPr>
          <w:p w14:paraId="0E1E8D8F" w14:textId="35D1109D" w:rsidR="00B80317" w:rsidRPr="00171BD8" w:rsidRDefault="00B80317" w:rsidP="00FC7E88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30" w:rsidRPr="00171BD8" w14:paraId="087968E1" w14:textId="77777777" w:rsidTr="00634FA8">
        <w:trPr>
          <w:trHeight w:val="567"/>
        </w:trPr>
        <w:tc>
          <w:tcPr>
            <w:tcW w:w="14276" w:type="dxa"/>
            <w:gridSpan w:val="8"/>
            <w:shd w:val="clear" w:color="auto" w:fill="FFFFFF" w:themeFill="background1"/>
            <w:vAlign w:val="center"/>
          </w:tcPr>
          <w:p w14:paraId="3DF20367" w14:textId="7F08B6E6" w:rsidR="00643030" w:rsidRPr="00171BD8" w:rsidRDefault="009E70BD" w:rsidP="00634FA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</w:tbl>
    <w:p w14:paraId="328B148C" w14:textId="77777777" w:rsidR="009A0D98" w:rsidRPr="00A84D91" w:rsidRDefault="009A0D98" w:rsidP="009A0D98">
      <w:pPr>
        <w:spacing w:after="0"/>
        <w:jc w:val="both"/>
        <w:rPr>
          <w:rFonts w:ascii="Cambria" w:hAnsi="Cambria"/>
          <w:b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3714"/>
      </w:tblGrid>
      <w:tr w:rsidR="009A0D98" w14:paraId="50EFEFB6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1CA01255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shd w:val="clear" w:color="auto" w:fill="F2F2F2" w:themeFill="background1" w:themeFillShade="F2"/>
          </w:tcPr>
          <w:p w14:paraId="43EC07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226C0FAD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1FCBEDD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</w:tcPr>
          <w:p w14:paraId="6D70FB78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1E3A7213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6A214AD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2FFE67F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74338128" w14:textId="77777777" w:rsidTr="00634FA8">
        <w:tc>
          <w:tcPr>
            <w:tcW w:w="562" w:type="dxa"/>
            <w:shd w:val="clear" w:color="auto" w:fill="FFFFFF" w:themeFill="background1"/>
          </w:tcPr>
          <w:p w14:paraId="433717DF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shd w:val="clear" w:color="auto" w:fill="FFFFFF" w:themeFill="background1"/>
          </w:tcPr>
          <w:p w14:paraId="339B9F1A" w14:textId="728B6674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2BC5EFD9" w14:textId="77777777" w:rsidR="00C8027D" w:rsidRDefault="00C8027D" w:rsidP="00F878C9">
      <w:pPr>
        <w:spacing w:after="0" w:line="276" w:lineRule="auto"/>
        <w:jc w:val="center"/>
        <w:rPr>
          <w:b/>
          <w:bCs/>
        </w:rPr>
      </w:pPr>
    </w:p>
    <w:p w14:paraId="020016F5" w14:textId="5D65F71D" w:rsidR="00F878C9" w:rsidRPr="00A84D91" w:rsidRDefault="00F878C9" w:rsidP="00F878C9">
      <w:pPr>
        <w:spacing w:after="0" w:line="276" w:lineRule="auto"/>
        <w:jc w:val="center"/>
        <w:rPr>
          <w:b/>
          <w:bCs/>
        </w:rPr>
      </w:pPr>
      <w:bookmarkStart w:id="0" w:name="_GoBack"/>
      <w:r w:rsidRPr="00A84D91">
        <w:rPr>
          <w:b/>
          <w:bCs/>
        </w:rPr>
        <w:lastRenderedPageBreak/>
        <w:t>T.C.</w:t>
      </w:r>
    </w:p>
    <w:p w14:paraId="587D743E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OSMANİYE KORKUT ATA ÜNİVERSİTESİ</w:t>
      </w:r>
    </w:p>
    <w:p w14:paraId="5FE1540D" w14:textId="77777777" w:rsidR="00F878C9" w:rsidRPr="00A84D91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Kadirli Sosyal ve Beşeri Bilimler</w:t>
      </w:r>
      <w:r w:rsidRPr="00A84D91">
        <w:rPr>
          <w:rFonts w:ascii="Cambria" w:hAnsi="Cambria"/>
          <w:b/>
          <w:bCs/>
        </w:rPr>
        <w:t xml:space="preserve"> Fakültesi</w:t>
      </w:r>
    </w:p>
    <w:p w14:paraId="62626C49" w14:textId="77B8ED24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 w:rsidRPr="00A84D91">
        <w:rPr>
          <w:rFonts w:ascii="Cambria" w:hAnsi="Cambria"/>
          <w:b/>
          <w:bCs/>
        </w:rPr>
        <w:t>202</w:t>
      </w:r>
      <w:r w:rsidR="00FF5FB1"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>-202</w:t>
      </w:r>
      <w:r w:rsidR="00FF5FB1">
        <w:rPr>
          <w:rFonts w:ascii="Cambria" w:hAnsi="Cambria"/>
          <w:b/>
          <w:bCs/>
        </w:rPr>
        <w:t>5</w:t>
      </w:r>
      <w:r w:rsidRPr="00A84D91">
        <w:rPr>
          <w:rFonts w:ascii="Cambria" w:hAnsi="Cambria"/>
          <w:b/>
          <w:bCs/>
        </w:rPr>
        <w:t xml:space="preserve"> Eğitim-Öğretim Yılı </w:t>
      </w:r>
      <w:r>
        <w:rPr>
          <w:rFonts w:ascii="Cambria" w:hAnsi="Cambria"/>
          <w:b/>
          <w:bCs/>
        </w:rPr>
        <w:t>Bahar</w:t>
      </w:r>
      <w:r w:rsidRPr="00A84D91">
        <w:rPr>
          <w:rFonts w:ascii="Cambria" w:hAnsi="Cambria"/>
          <w:b/>
          <w:bCs/>
        </w:rPr>
        <w:t xml:space="preserve"> Yarıyılı </w:t>
      </w:r>
      <w:r>
        <w:rPr>
          <w:rFonts w:ascii="Cambria" w:hAnsi="Cambria"/>
          <w:b/>
          <w:bCs/>
        </w:rPr>
        <w:t>Bilgi ve Belge Yönetimi</w:t>
      </w:r>
      <w:r w:rsidRPr="00A84D91">
        <w:rPr>
          <w:rFonts w:ascii="Cambria" w:hAnsi="Cambria"/>
          <w:b/>
          <w:bCs/>
        </w:rPr>
        <w:t xml:space="preserve"> Programı</w:t>
      </w:r>
      <w:r>
        <w:rPr>
          <w:rFonts w:ascii="Cambria" w:hAnsi="Cambria"/>
          <w:b/>
          <w:bCs/>
        </w:rPr>
        <w:t xml:space="preserve"> (NÖ)</w:t>
      </w:r>
      <w:r w:rsidRPr="00A84D91">
        <w:rPr>
          <w:rFonts w:ascii="Cambria" w:hAnsi="Cambria"/>
          <w:b/>
          <w:bCs/>
        </w:rPr>
        <w:t xml:space="preserve"> </w:t>
      </w:r>
    </w:p>
    <w:p w14:paraId="74E10622" w14:textId="087C5351" w:rsidR="00F878C9" w:rsidRDefault="00F878C9" w:rsidP="00F878C9">
      <w:pPr>
        <w:spacing w:after="0"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4</w:t>
      </w:r>
      <w:r w:rsidRPr="00A84D91">
        <w:rPr>
          <w:rFonts w:ascii="Cambria" w:hAnsi="Cambria"/>
          <w:b/>
          <w:bCs/>
        </w:rPr>
        <w:t xml:space="preserve">. Sınıf </w:t>
      </w:r>
      <w:r w:rsidR="008C6DBF">
        <w:rPr>
          <w:rFonts w:ascii="Cambria" w:hAnsi="Cambria"/>
          <w:b/>
          <w:bCs/>
        </w:rPr>
        <w:t>Final</w:t>
      </w:r>
      <w:r w:rsidR="008F6065">
        <w:rPr>
          <w:rFonts w:ascii="Cambria" w:hAnsi="Cambria"/>
          <w:b/>
          <w:bCs/>
        </w:rPr>
        <w:t xml:space="preserve"> Sınav Takvimi</w:t>
      </w:r>
    </w:p>
    <w:p w14:paraId="2A760DDA" w14:textId="77777777" w:rsidR="00643030" w:rsidRDefault="00643030" w:rsidP="00643030">
      <w:pPr>
        <w:spacing w:after="0" w:line="276" w:lineRule="auto"/>
        <w:rPr>
          <w:rFonts w:ascii="Cambria" w:hAnsi="Cambria"/>
          <w:b/>
          <w:bCs/>
        </w:rPr>
      </w:pPr>
    </w:p>
    <w:tbl>
      <w:tblPr>
        <w:tblStyle w:val="TabloKlavuzu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2"/>
        <w:gridCol w:w="129"/>
        <w:gridCol w:w="1279"/>
        <w:gridCol w:w="681"/>
        <w:gridCol w:w="2589"/>
        <w:gridCol w:w="1276"/>
        <w:gridCol w:w="2977"/>
        <w:gridCol w:w="2409"/>
        <w:gridCol w:w="2374"/>
      </w:tblGrid>
      <w:tr w:rsidR="00F32895" w:rsidRPr="00171BD8" w14:paraId="16630638" w14:textId="77777777" w:rsidTr="00A04494">
        <w:trPr>
          <w:trHeight w:val="567"/>
        </w:trPr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0DFE328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S. N.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E404DB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Tarih ve Gün</w:t>
            </w:r>
          </w:p>
        </w:tc>
        <w:tc>
          <w:tcPr>
            <w:tcW w:w="681" w:type="dxa"/>
            <w:shd w:val="clear" w:color="auto" w:fill="F2F2F2" w:themeFill="background1" w:themeFillShade="F2"/>
            <w:vAlign w:val="center"/>
          </w:tcPr>
          <w:p w14:paraId="259B33C8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9" w:type="dxa"/>
            <w:shd w:val="clear" w:color="auto" w:fill="F2F2F2" w:themeFill="background1" w:themeFillShade="F2"/>
            <w:vAlign w:val="center"/>
          </w:tcPr>
          <w:p w14:paraId="4E1E3AA0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Ders Kodu ve Ders Adı </w:t>
            </w:r>
          </w:p>
          <w:p w14:paraId="78BBE416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(Varsa Şube Adı)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B2A29A2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Salonu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B8C1F9D" w14:textId="09ED573B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Öğretim Eleman</w:t>
            </w:r>
            <w:r w:rsidR="002B30CE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ları</w:t>
            </w:r>
          </w:p>
        </w:tc>
        <w:tc>
          <w:tcPr>
            <w:tcW w:w="2409" w:type="dxa"/>
            <w:shd w:val="clear" w:color="auto" w:fill="F2F2F2" w:themeFill="background1" w:themeFillShade="F2"/>
            <w:vAlign w:val="center"/>
          </w:tcPr>
          <w:p w14:paraId="49A5BC3A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 Gözetmen</w:t>
            </w:r>
          </w:p>
        </w:tc>
        <w:tc>
          <w:tcPr>
            <w:tcW w:w="2374" w:type="dxa"/>
            <w:shd w:val="clear" w:color="auto" w:fill="F2F2F2" w:themeFill="background1" w:themeFillShade="F2"/>
            <w:vAlign w:val="center"/>
          </w:tcPr>
          <w:p w14:paraId="7632D003" w14:textId="77777777" w:rsidR="00643030" w:rsidRPr="00171BD8" w:rsidRDefault="00643030" w:rsidP="00634FA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2. Gözetmen</w:t>
            </w:r>
          </w:p>
        </w:tc>
      </w:tr>
      <w:tr w:rsidR="00153376" w:rsidRPr="00171BD8" w14:paraId="40A9C967" w14:textId="77777777" w:rsidTr="00A04494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CE6D00" w14:textId="7F119F06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6DBB0AE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33853AC" w14:textId="6515EA03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72EEA993" w14:textId="1F3F4FCB" w:rsidR="00153376" w:rsidRPr="00171BD8" w:rsidRDefault="007F5790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48EC602B" w14:textId="47F81555" w:rsidR="00153376" w:rsidRPr="00171BD8" w:rsidRDefault="00153376" w:rsidP="001533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 402 Dizinleme Teknikleri-II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2F321D86" w14:textId="2DD3D7EE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30A37798" w14:textId="6D02C1F6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0A2FDADD" w14:textId="668BD609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Doç. Dr. Ramazan SONAT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vAlign w:val="center"/>
          </w:tcPr>
          <w:p w14:paraId="68EBFF30" w14:textId="0B812A64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6F9157A2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F24105" w14:textId="3BA53BE4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B7A442B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38ACEFE8" w14:textId="6C95E7EE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D7C5B77" w14:textId="4C833D91" w:rsidR="00153376" w:rsidRPr="00171BD8" w:rsidRDefault="00153376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6CDC950" w14:textId="5DC01DDA" w:rsidR="00153376" w:rsidRPr="00171BD8" w:rsidRDefault="005C4495" w:rsidP="005C449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 Yazma ve Nadir Eserler-II</w:t>
            </w: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B0B6D0" w14:textId="330F8154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621E9B" w14:textId="2D2FAE93" w:rsidR="00153376" w:rsidRPr="00171BD8" w:rsidRDefault="005C4495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İbrahim BAŞ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43D005E" w14:textId="120B86D1" w:rsidR="00153376" w:rsidRPr="00171BD8" w:rsidRDefault="005C4495" w:rsidP="005C44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İbrahim BAŞ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343EABE" w14:textId="7715699A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33CDA382" w14:textId="77777777" w:rsidTr="002C6F4E">
        <w:tc>
          <w:tcPr>
            <w:tcW w:w="691" w:type="dxa"/>
            <w:gridSpan w:val="2"/>
            <w:shd w:val="clear" w:color="auto" w:fill="F2F2F2" w:themeFill="background1" w:themeFillShade="F2"/>
            <w:vAlign w:val="center"/>
          </w:tcPr>
          <w:p w14:paraId="35DBCF2C" w14:textId="2101860D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79E05CDA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682034A" w14:textId="2F57093D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shd w:val="clear" w:color="auto" w:fill="FFFFFF" w:themeFill="background1"/>
            <w:vAlign w:val="center"/>
          </w:tcPr>
          <w:p w14:paraId="54C50CAB" w14:textId="456F8CCD" w:rsidR="00153376" w:rsidRPr="00171BD8" w:rsidRDefault="00153376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shd w:val="clear" w:color="auto" w:fill="FFFFFF" w:themeFill="background1"/>
            <w:vAlign w:val="center"/>
          </w:tcPr>
          <w:p w14:paraId="2683CD58" w14:textId="6E3C3F4B" w:rsidR="00153376" w:rsidRPr="00171BD8" w:rsidRDefault="005C4495" w:rsidP="005C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 408 Müzecilik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697EEA" w14:textId="74E1525F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F369798" w14:textId="0618A3A3" w:rsidR="00153376" w:rsidRPr="00171BD8" w:rsidRDefault="005C4495" w:rsidP="0015337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7C629215" w14:textId="1D2CD7DF" w:rsidR="00153376" w:rsidRPr="00171BD8" w:rsidRDefault="005C4495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Çağlar TAN</w:t>
            </w:r>
          </w:p>
        </w:tc>
        <w:tc>
          <w:tcPr>
            <w:tcW w:w="2374" w:type="dxa"/>
            <w:shd w:val="clear" w:color="auto" w:fill="FFFFFF" w:themeFill="background1"/>
            <w:vAlign w:val="center"/>
          </w:tcPr>
          <w:p w14:paraId="6C8B3719" w14:textId="4926F86E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16447F42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3067B94" w14:textId="34B896DB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69FCC5D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0C8D136E" w14:textId="4B6FFE0D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B2F1311" w14:textId="3A447BD1" w:rsidR="00153376" w:rsidRPr="00171BD8" w:rsidRDefault="00153376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13.00- 13.45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C8D3DBA" w14:textId="135983AB" w:rsidR="00153376" w:rsidRPr="00171BD8" w:rsidRDefault="005C4495" w:rsidP="0015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 414 İngilizce Arşivcilik Metinleri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18612AA" w14:textId="03220512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86D49C" w14:textId="475AA71F" w:rsidR="00153376" w:rsidRPr="00171BD8" w:rsidRDefault="005C4495" w:rsidP="005C44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29717C7" w14:textId="4FB08ADD" w:rsidR="00153376" w:rsidRPr="00171BD8" w:rsidRDefault="005C4495" w:rsidP="005C4495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. Üyesi Süleyman KÖKSAL 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77DC1F" w14:textId="4ACD82FD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59865641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0ACD8" w14:textId="14E1FA20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D41CFDC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113B4D4" w14:textId="30CFD9D4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C0D2B78" w14:textId="33677826" w:rsidR="00153376" w:rsidRPr="00171BD8" w:rsidRDefault="00A254F6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10.00-10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0495736" w14:textId="14476E27" w:rsidR="00153376" w:rsidRPr="00171BD8" w:rsidRDefault="005C4495" w:rsidP="005C449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BBY 410 Bilgi Merkezlerinde Mimari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8A38A6F" w14:textId="4B292F12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50299AC" w14:textId="7BCA3A82" w:rsidR="00153376" w:rsidRPr="00171BD8" w:rsidRDefault="005C4495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FCE0AB1" w14:textId="42CC14A8" w:rsidR="00153376" w:rsidRPr="00171BD8" w:rsidRDefault="005C4495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7CEC69" w14:textId="3A0772D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40B7D028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96A954" w14:textId="4FED8E5E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8E3DA1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76EAD99F" w14:textId="7CDF2738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ABAE5C" w14:textId="4905CD97" w:rsidR="00153376" w:rsidRPr="00171BD8" w:rsidRDefault="00153376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4CD42B" w14:textId="72196E0E" w:rsidR="00153376" w:rsidRPr="00171BD8" w:rsidRDefault="00153376" w:rsidP="0015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 426 Sayısallaştırma ve Kültürel Miras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7439CD" w14:textId="05FFB3D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ADA78E9" w14:textId="06FE126C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5D8432" w14:textId="3A04828B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 Üyesi Süleyman KÖKSAL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0A54E40" w14:textId="396B82B6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0434D23B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88CC6BB" w14:textId="276CD39D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415D04C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1BB0B0B4" w14:textId="53E49686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477A8C7" w14:textId="09B3331A" w:rsidR="00153376" w:rsidRPr="00171BD8" w:rsidRDefault="00A62C1A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.00-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="001533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92CDC2" w14:textId="77653DF2" w:rsidR="00153376" w:rsidRPr="00171BD8" w:rsidRDefault="00A62C1A" w:rsidP="0015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 420 Gönüllülük Çalışmaları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EC61CB" w14:textId="3DA2F19C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708C2C" w14:textId="2EA15D7A" w:rsidR="00153376" w:rsidRPr="00171BD8" w:rsidRDefault="00A62C1A" w:rsidP="00A62C1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Doç. Dr. Burak KOCAOĞLU 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EBE759C" w14:textId="45F37980" w:rsidR="00153376" w:rsidRPr="00171BD8" w:rsidRDefault="00A62C1A" w:rsidP="00A62C1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Doç. Dr. Burak KOCAOĞLU 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BB2C4CE" w14:textId="6503107E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0EFA6D4E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2873CF" w14:textId="14FEFA64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857914F" w14:textId="77777777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45EFA4FD" w14:textId="026E7239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99611E" w14:textId="45CFD6C3" w:rsidR="00153376" w:rsidRPr="00171BD8" w:rsidRDefault="00A62C1A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2F8242" w14:textId="6837A949" w:rsidR="00153376" w:rsidRPr="00171BD8" w:rsidRDefault="00A62C1A" w:rsidP="001533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BBY 406 Tıp ve Sağlık Bilimlerinde Bilgiye Erişim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1A4E6F6" w14:textId="2F1BB17C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E3D1BB1" w14:textId="7F8BE90F" w:rsidR="00153376" w:rsidRPr="00171BD8" w:rsidRDefault="00A62C1A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5C5B93" w14:textId="28890B34" w:rsidR="00153376" w:rsidRPr="00171BD8" w:rsidRDefault="00A62C1A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Doç. Dr. Yunus EKİCİ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31DD10" w14:textId="030B5686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53376" w:rsidRPr="00171BD8" w14:paraId="746FE49A" w14:textId="77777777" w:rsidTr="002C6F4E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BA6A6A1" w14:textId="03A1E0CF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E197A0F" w14:textId="77777777" w:rsidR="00A62C1A" w:rsidRPr="00171BD8" w:rsidRDefault="00A62C1A" w:rsidP="00A62C1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535349FA" w14:textId="126C8A50" w:rsidR="00153376" w:rsidRPr="00171BD8" w:rsidRDefault="00A62C1A" w:rsidP="00A62C1A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D49CD58" w14:textId="24C12043" w:rsidR="00153376" w:rsidRPr="00171BD8" w:rsidRDefault="00A62C1A" w:rsidP="00153376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</w:t>
            </w:r>
            <w:r w:rsidR="00153376" w:rsidRPr="00171BD8">
              <w:rPr>
                <w:rFonts w:ascii="Times New Roman" w:hAnsi="Times New Roman" w:cs="Times New Roman"/>
                <w:sz w:val="18"/>
                <w:szCs w:val="18"/>
              </w:rPr>
              <w:t>.45</w:t>
            </w: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357746C" w14:textId="4DE8CF4B" w:rsidR="00153376" w:rsidRPr="00171BD8" w:rsidRDefault="00A62C1A" w:rsidP="00A62C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 xml:space="preserve">BBY 404 Sanat Tarihi </w:t>
            </w: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5D1A29B3" w14:textId="5474A448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sz w:val="18"/>
                <w:szCs w:val="18"/>
              </w:rPr>
              <w:t>D-14</w:t>
            </w: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FBEA965" w14:textId="1C187099" w:rsidR="00153376" w:rsidRPr="00171BD8" w:rsidRDefault="00A62C1A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0755AB6" w14:textId="3320CC6A" w:rsidR="00153376" w:rsidRPr="00171BD8" w:rsidRDefault="00A62C1A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Dr. </w:t>
            </w:r>
            <w:proofErr w:type="spellStart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Öğr</w:t>
            </w:r>
            <w:proofErr w:type="spellEnd"/>
            <w:r w:rsidRPr="00171B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. Üyesi Hüseyin Hilmi ALADAĞ</w:t>
            </w: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125DBDA" w14:textId="2494FF1A" w:rsidR="00153376" w:rsidRPr="00171BD8" w:rsidRDefault="00153376" w:rsidP="00153376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32895" w:rsidRPr="00171BD8" w14:paraId="17D2ED6A" w14:textId="77777777" w:rsidTr="00A04494">
        <w:tc>
          <w:tcPr>
            <w:tcW w:w="691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FC0340" w14:textId="73C0374B" w:rsidR="00B80317" w:rsidRPr="00171BD8" w:rsidRDefault="00B80317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27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F157895" w14:textId="7C477F87" w:rsidR="00F961F1" w:rsidRPr="00171BD8" w:rsidRDefault="00F961F1" w:rsidP="00F961F1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1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BFA6CD" w14:textId="5DF45780" w:rsidR="00B80317" w:rsidRPr="00171BD8" w:rsidRDefault="00B80317" w:rsidP="00063569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46EC290" w14:textId="4BA63D18" w:rsidR="00B80317" w:rsidRPr="00171BD8" w:rsidRDefault="00B80317" w:rsidP="002B30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82B0213" w14:textId="65ACFE7B" w:rsidR="00B80317" w:rsidRPr="00171BD8" w:rsidRDefault="00B80317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4FB852C" w14:textId="5498C144" w:rsidR="00B80317" w:rsidRPr="00171BD8" w:rsidRDefault="00B80317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0309C89" w14:textId="47BA9492" w:rsidR="00B80317" w:rsidRPr="00171BD8" w:rsidRDefault="00B80317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4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3F20C69" w14:textId="77777777" w:rsidR="00B80317" w:rsidRPr="00171BD8" w:rsidRDefault="00B80317" w:rsidP="00063569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3030" w:rsidRPr="00171BD8" w14:paraId="5946A63D" w14:textId="77777777" w:rsidTr="00634FA8">
        <w:trPr>
          <w:trHeight w:val="567"/>
        </w:trPr>
        <w:tc>
          <w:tcPr>
            <w:tcW w:w="14276" w:type="dxa"/>
            <w:gridSpan w:val="9"/>
            <w:shd w:val="clear" w:color="auto" w:fill="FFFFFF" w:themeFill="background1"/>
            <w:vAlign w:val="center"/>
          </w:tcPr>
          <w:p w14:paraId="78F7E630" w14:textId="7CC2CB2B" w:rsidR="00643030" w:rsidRPr="00171BD8" w:rsidRDefault="00643030" w:rsidP="00634FA8">
            <w:pPr>
              <w:spacing w:line="276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9E70B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  <w:r w:rsidR="009E70BD" w:rsidRPr="00171BD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ÖĞRENCİLERİMİZE BAŞARILAR DİLERİZ…</w:t>
            </w:r>
            <w:r w:rsidR="009E70BD" w:rsidRPr="00171BD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BİLGİ VE BELGE YÖNETİMİ BÖLÜM BAŞKANLIĞI</w:t>
            </w:r>
          </w:p>
        </w:tc>
      </w:tr>
      <w:bookmarkEnd w:id="0"/>
      <w:tr w:rsidR="009A0D98" w14:paraId="123584FB" w14:textId="77777777" w:rsidTr="00634FA8">
        <w:tc>
          <w:tcPr>
            <w:tcW w:w="562" w:type="dxa"/>
            <w:shd w:val="clear" w:color="auto" w:fill="F2F2F2" w:themeFill="background1" w:themeFillShade="F2"/>
          </w:tcPr>
          <w:p w14:paraId="2FF70EBD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Not:</w:t>
            </w:r>
          </w:p>
        </w:tc>
        <w:tc>
          <w:tcPr>
            <w:tcW w:w="13714" w:type="dxa"/>
            <w:gridSpan w:val="8"/>
            <w:shd w:val="clear" w:color="auto" w:fill="F2F2F2" w:themeFill="background1" w:themeFillShade="F2"/>
          </w:tcPr>
          <w:p w14:paraId="33FD29B3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</w:p>
        </w:tc>
      </w:tr>
      <w:tr w:rsidR="009A0D98" w14:paraId="75E2A20F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</w:tcPr>
          <w:p w14:paraId="2A3B5991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1.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</w:tcPr>
          <w:p w14:paraId="41E7D4FC" w14:textId="77777777" w:rsidR="009A0D98" w:rsidRPr="00C919F4" w:rsidRDefault="009A0D98" w:rsidP="00634FA8">
            <w:pPr>
              <w:shd w:val="clear" w:color="auto" w:fill="FFFFFF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Her bir sınıf seviyesi için ayrı ayrı doldurulur.</w:t>
            </w:r>
          </w:p>
        </w:tc>
      </w:tr>
      <w:tr w:rsidR="009A0D98" w14:paraId="77FA6C3A" w14:textId="77777777" w:rsidTr="00634FA8">
        <w:tc>
          <w:tcPr>
            <w:tcW w:w="562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270037A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 w:rsidRPr="00C919F4"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2.</w:t>
            </w:r>
          </w:p>
        </w:tc>
        <w:tc>
          <w:tcPr>
            <w:tcW w:w="13714" w:type="dxa"/>
            <w:gridSpan w:val="8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E4213B1" w14:textId="77777777" w:rsidR="009A0D98" w:rsidRPr="00C919F4" w:rsidRDefault="009A0D98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2’den fazla gözetmen olduğunda sağa bir sütun eklenebilir.</w:t>
            </w:r>
          </w:p>
        </w:tc>
      </w:tr>
      <w:tr w:rsidR="009A0D98" w14:paraId="456F8753" w14:textId="77777777" w:rsidTr="00634FA8">
        <w:tc>
          <w:tcPr>
            <w:tcW w:w="562" w:type="dxa"/>
            <w:shd w:val="clear" w:color="auto" w:fill="FFFFFF" w:themeFill="background1"/>
          </w:tcPr>
          <w:p w14:paraId="5D16E1E2" w14:textId="77777777" w:rsidR="009A0D98" w:rsidRPr="00C919F4" w:rsidRDefault="009A0D98" w:rsidP="00634FA8">
            <w:pPr>
              <w:jc w:val="center"/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3.</w:t>
            </w:r>
          </w:p>
        </w:tc>
        <w:tc>
          <w:tcPr>
            <w:tcW w:w="13714" w:type="dxa"/>
            <w:gridSpan w:val="8"/>
            <w:shd w:val="clear" w:color="auto" w:fill="FFFFFF" w:themeFill="background1"/>
          </w:tcPr>
          <w:p w14:paraId="51E47BD5" w14:textId="1944E019" w:rsidR="009A0D98" w:rsidRDefault="003579BD" w:rsidP="00634FA8">
            <w:pP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</w:pPr>
            <w:r>
              <w:rPr>
                <w:rFonts w:ascii="Cambria" w:eastAsia="Times New Roman" w:hAnsi="Cambria" w:cs="Times New Roman"/>
                <w:color w:val="333333"/>
                <w:sz w:val="18"/>
                <w:szCs w:val="18"/>
                <w:lang w:eastAsia="tr-TR"/>
              </w:rPr>
              <w:t>Ders sayısı fazla olduğunda satır eklenebilir. Formun adında hangi sınav takvimi ilan edilecekse o kalmalı, diğer sınav adları silinmelidir.</w:t>
            </w:r>
          </w:p>
        </w:tc>
      </w:tr>
    </w:tbl>
    <w:p w14:paraId="36832CA7" w14:textId="77777777" w:rsidR="00C30EC8" w:rsidRDefault="00C30EC8" w:rsidP="00A7384C">
      <w:pPr>
        <w:pStyle w:val="AralkYok"/>
        <w:rPr>
          <w:rFonts w:ascii="Cambria" w:hAnsi="Cambria"/>
          <w:b/>
          <w:bCs/>
          <w:color w:val="002060"/>
        </w:rPr>
      </w:pPr>
    </w:p>
    <w:sectPr w:rsidR="00C30EC8" w:rsidSect="00297408">
      <w:headerReference w:type="default" r:id="rId6"/>
      <w:footerReference w:type="default" r:id="rId7"/>
      <w:pgSz w:w="16838" w:h="11906" w:orient="landscape"/>
      <w:pgMar w:top="1134" w:right="1418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D9DEE" w14:textId="77777777" w:rsidR="008A64BA" w:rsidRDefault="008A64BA" w:rsidP="00534F7F">
      <w:pPr>
        <w:spacing w:after="0" w:line="240" w:lineRule="auto"/>
      </w:pPr>
      <w:r>
        <w:separator/>
      </w:r>
    </w:p>
  </w:endnote>
  <w:endnote w:type="continuationSeparator" w:id="0">
    <w:p w14:paraId="50E42BEC" w14:textId="77777777" w:rsidR="008A64BA" w:rsidRDefault="008A64BA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BD51C" w14:textId="77777777" w:rsidR="00A354CE" w:rsidRPr="00893606" w:rsidRDefault="00A354CE" w:rsidP="00982AF3">
    <w:pPr>
      <w:pStyle w:val="AralkYok"/>
      <w:pBdr>
        <w:top w:val="single" w:sz="4" w:space="1" w:color="BFBFBF" w:themeColor="background1" w:themeShade="BF"/>
      </w:pBdr>
      <w:shd w:val="clear" w:color="auto" w:fill="AE535C"/>
      <w:rPr>
        <w:sz w:val="2"/>
        <w:szCs w:val="2"/>
      </w:rPr>
    </w:pPr>
  </w:p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2"/>
      <w:gridCol w:w="260"/>
      <w:gridCol w:w="4294"/>
      <w:gridCol w:w="420"/>
      <w:gridCol w:w="2420"/>
      <w:gridCol w:w="311"/>
      <w:gridCol w:w="4229"/>
      <w:gridCol w:w="1240"/>
    </w:tblGrid>
    <w:tr w:rsidR="00534F7F" w:rsidRPr="0081560B" w14:paraId="716C286B" w14:textId="77777777" w:rsidTr="00A8697D">
      <w:trPr>
        <w:trHeight w:val="559"/>
      </w:trPr>
      <w:tc>
        <w:tcPr>
          <w:tcW w:w="389" w:type="pct"/>
        </w:tcPr>
        <w:p w14:paraId="141B4A79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Adres</w:t>
          </w:r>
        </w:p>
      </w:tc>
      <w:tc>
        <w:tcPr>
          <w:tcW w:w="91" w:type="pct"/>
        </w:tcPr>
        <w:p w14:paraId="7604B961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503" w:type="pct"/>
        </w:tcPr>
        <w:p w14:paraId="2E48ABA3" w14:textId="56EEBF06" w:rsidR="00534F7F" w:rsidRPr="0081560B" w:rsidRDefault="0077595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Osmaniye Korkut Ata Üniversitesi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534F7F">
            <w:rPr>
              <w:rFonts w:ascii="Cambria" w:hAnsi="Cambria"/>
              <w:sz w:val="16"/>
              <w:szCs w:val="16"/>
            </w:rPr>
            <w:t>Rektörlüğü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DB5809">
            <w:rPr>
              <w:rFonts w:ascii="Cambria" w:hAnsi="Cambria"/>
              <w:sz w:val="16"/>
              <w:szCs w:val="16"/>
            </w:rPr>
            <w:t>80000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Merkez/</w:t>
          </w:r>
          <w:r w:rsidR="00DB5809">
            <w:rPr>
              <w:rFonts w:ascii="Cambria" w:hAnsi="Cambria"/>
              <w:sz w:val="16"/>
              <w:szCs w:val="16"/>
            </w:rPr>
            <w:t>OSMANİYE</w:t>
          </w:r>
        </w:p>
      </w:tc>
      <w:tc>
        <w:tcPr>
          <w:tcW w:w="147" w:type="pct"/>
        </w:tcPr>
        <w:p w14:paraId="34ED472F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847" w:type="pct"/>
        </w:tcPr>
        <w:p w14:paraId="0DD0AE0B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Telefon</w:t>
          </w:r>
        </w:p>
        <w:p w14:paraId="19B198EA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b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İnternet Adresi</w:t>
          </w:r>
        </w:p>
        <w:p w14:paraId="4D441655" w14:textId="77777777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b/>
              <w:color w:val="AE535C"/>
              <w:sz w:val="16"/>
              <w:szCs w:val="16"/>
            </w:rPr>
            <w:t>E-Posta</w:t>
          </w:r>
        </w:p>
      </w:tc>
      <w:tc>
        <w:tcPr>
          <w:tcW w:w="109" w:type="pct"/>
        </w:tcPr>
        <w:p w14:paraId="4819A61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1B060A84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  <w:p w14:paraId="51CE1FFA" w14:textId="77777777" w:rsidR="00534F7F" w:rsidRPr="00982AF3" w:rsidRDefault="00534F7F" w:rsidP="00534F7F">
          <w:pPr>
            <w:pStyle w:val="Al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:</w:t>
          </w:r>
        </w:p>
      </w:tc>
      <w:tc>
        <w:tcPr>
          <w:tcW w:w="1480" w:type="pct"/>
        </w:tcPr>
        <w:p w14:paraId="6BAD923C" w14:textId="218950A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03</w:t>
          </w:r>
          <w:r w:rsidR="0085093C">
            <w:rPr>
              <w:rFonts w:ascii="Cambria" w:hAnsi="Cambria"/>
              <w:sz w:val="16"/>
              <w:szCs w:val="16"/>
            </w:rPr>
            <w:t>28 827 10 00</w:t>
          </w:r>
        </w:p>
        <w:p w14:paraId="7CCFEE85" w14:textId="296D0FBF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85093C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FFE65B8" w14:textId="00235B6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4E60FA">
            <w:rPr>
              <w:rFonts w:ascii="Cambria" w:hAnsi="Cambria"/>
              <w:sz w:val="16"/>
              <w:szCs w:val="16"/>
            </w:rPr>
            <w:t>osmaniye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434" w:type="pct"/>
        </w:tcPr>
        <w:p w14:paraId="6D9111FE" w14:textId="33B88B2C" w:rsidR="00534F7F" w:rsidRPr="00982AF3" w:rsidRDefault="00534F7F" w:rsidP="00534F7F">
          <w:pPr>
            <w:pStyle w:val="AltBilgi"/>
            <w:jc w:val="right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Sayfa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PAGE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8A73E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3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  <w:r w:rsidRPr="00982AF3">
            <w:rPr>
              <w:rFonts w:ascii="Cambria" w:hAnsi="Cambria"/>
              <w:color w:val="AE535C"/>
              <w:sz w:val="16"/>
              <w:szCs w:val="16"/>
            </w:rPr>
            <w:t xml:space="preserve"> / 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begin"/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instrText>NUMPAGES  \* Arabic  \* MERGEFORMAT</w:instrTex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separate"/>
          </w:r>
          <w:r w:rsidR="008A73E4">
            <w:rPr>
              <w:rFonts w:ascii="Cambria" w:hAnsi="Cambria"/>
              <w:b/>
              <w:bCs/>
              <w:noProof/>
              <w:color w:val="AE535C"/>
              <w:sz w:val="16"/>
              <w:szCs w:val="16"/>
            </w:rPr>
            <w:t>4</w:t>
          </w:r>
          <w:r w:rsidRPr="00982AF3">
            <w:rPr>
              <w:rFonts w:ascii="Cambria" w:hAnsi="Cambria"/>
              <w:b/>
              <w:bCs/>
              <w:color w:val="AE535C"/>
              <w:sz w:val="16"/>
              <w:szCs w:val="16"/>
            </w:rPr>
            <w:fldChar w:fldCharType="end"/>
          </w:r>
        </w:p>
      </w:tc>
    </w:tr>
  </w:tbl>
  <w:p w14:paraId="5D57877B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D5D97" w14:textId="77777777" w:rsidR="008A64BA" w:rsidRDefault="008A64BA" w:rsidP="00534F7F">
      <w:pPr>
        <w:spacing w:after="0" w:line="240" w:lineRule="auto"/>
      </w:pPr>
      <w:r>
        <w:separator/>
      </w:r>
    </w:p>
  </w:footnote>
  <w:footnote w:type="continuationSeparator" w:id="0">
    <w:p w14:paraId="65652711" w14:textId="77777777" w:rsidR="008A64BA" w:rsidRDefault="008A64BA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74"/>
      <w:gridCol w:w="7426"/>
      <w:gridCol w:w="1559"/>
      <w:gridCol w:w="1522"/>
    </w:tblGrid>
    <w:tr w:rsidR="00534F7F" w14:paraId="59F5DB5B" w14:textId="77777777" w:rsidTr="00132612">
      <w:trPr>
        <w:trHeight w:val="189"/>
      </w:trPr>
      <w:tc>
        <w:tcPr>
          <w:tcW w:w="1321" w:type="pct"/>
          <w:vMerge w:val="restart"/>
        </w:tcPr>
        <w:p w14:paraId="02FBB311" w14:textId="1CC2CF1D" w:rsidR="00534F7F" w:rsidRDefault="00400D73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78903A96" wp14:editId="33203AC2">
                <wp:simplePos x="0" y="0"/>
                <wp:positionH relativeFrom="column">
                  <wp:posOffset>-72390</wp:posOffset>
                </wp:positionH>
                <wp:positionV relativeFrom="paragraph">
                  <wp:posOffset>-635</wp:posOffset>
                </wp:positionV>
                <wp:extent cx="447675" cy="533400"/>
                <wp:effectExtent l="0" t="0" r="9525" b="0"/>
                <wp:wrapNone/>
                <wp:docPr id="105929737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9297372" name="Resi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00" w:type="pct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A350D53" w14:textId="11ACB599" w:rsidR="00534F7F" w:rsidRPr="00145C74" w:rsidRDefault="005A5E39" w:rsidP="00666082">
          <w:pPr>
            <w:pStyle w:val="AralkYok"/>
            <w:jc w:val="center"/>
            <w:rPr>
              <w:rFonts w:ascii="Cambria" w:hAnsi="Cambria"/>
              <w:b/>
              <w:bCs/>
              <w:color w:val="002060"/>
            </w:rPr>
          </w:pPr>
          <w:r>
            <w:rPr>
              <w:rFonts w:ascii="Cambria" w:hAnsi="Cambria"/>
              <w:b/>
            </w:rPr>
            <w:t>FİNAL</w:t>
          </w:r>
          <w:r w:rsidR="008F6065">
            <w:rPr>
              <w:rFonts w:ascii="Cambria" w:hAnsi="Cambria"/>
              <w:b/>
            </w:rPr>
            <w:t xml:space="preserve"> SINAV</w:t>
          </w:r>
          <w:r w:rsidR="005B47FC">
            <w:rPr>
              <w:rFonts w:ascii="Cambria" w:hAnsi="Cambria"/>
              <w:b/>
            </w:rPr>
            <w:t xml:space="preserve"> İLAN FORMU</w:t>
          </w:r>
        </w:p>
      </w:tc>
      <w:tc>
        <w:tcPr>
          <w:tcW w:w="546" w:type="pct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04D11E5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533" w:type="pct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7B44632" w14:textId="52FFEB32" w:rsidR="00534F7F" w:rsidRPr="00982AF3" w:rsidRDefault="00C91E05" w:rsidP="00B4231B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OKU.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ODB</w:t>
          </w:r>
          <w:r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.FR.00</w:t>
          </w:r>
          <w:r w:rsidR="004D63B7" w:rsidRPr="00982AF3">
            <w:rPr>
              <w:rFonts w:ascii="Cambria" w:hAnsi="Cambria"/>
              <w:color w:val="AE535C"/>
              <w:sz w:val="16"/>
              <w:szCs w:val="16"/>
              <w:lang w:val="en-US"/>
            </w:rPr>
            <w:t>3</w:t>
          </w:r>
          <w:r w:rsidR="00A673BF">
            <w:rPr>
              <w:rFonts w:ascii="Cambria" w:hAnsi="Cambria"/>
              <w:color w:val="AE535C"/>
              <w:sz w:val="16"/>
              <w:szCs w:val="16"/>
              <w:lang w:val="en-US"/>
            </w:rPr>
            <w:t>7</w:t>
          </w:r>
        </w:p>
      </w:tc>
    </w:tr>
    <w:tr w:rsidR="00534F7F" w14:paraId="12D65C24" w14:textId="77777777" w:rsidTr="00132612">
      <w:trPr>
        <w:trHeight w:val="187"/>
      </w:trPr>
      <w:tc>
        <w:tcPr>
          <w:tcW w:w="1321" w:type="pct"/>
          <w:vMerge/>
        </w:tcPr>
        <w:p w14:paraId="47ED212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6F1EA37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5732B69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E5520C1" w14:textId="60752F9E" w:rsidR="00534F7F" w:rsidRPr="00982AF3" w:rsidRDefault="001C07D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01.06.2023</w:t>
          </w:r>
        </w:p>
      </w:tc>
    </w:tr>
    <w:tr w:rsidR="00534F7F" w14:paraId="743B4B26" w14:textId="77777777" w:rsidTr="00132612">
      <w:trPr>
        <w:trHeight w:val="187"/>
      </w:trPr>
      <w:tc>
        <w:tcPr>
          <w:tcW w:w="1321" w:type="pct"/>
          <w:vMerge/>
        </w:tcPr>
        <w:p w14:paraId="44998441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50738DC6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C12CEC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94818F" w14:textId="10477383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-</w:t>
          </w:r>
        </w:p>
      </w:tc>
    </w:tr>
    <w:tr w:rsidR="00534F7F" w14:paraId="08E053B0" w14:textId="77777777" w:rsidTr="00132612">
      <w:trPr>
        <w:trHeight w:val="220"/>
      </w:trPr>
      <w:tc>
        <w:tcPr>
          <w:tcW w:w="1321" w:type="pct"/>
          <w:vMerge/>
        </w:tcPr>
        <w:p w14:paraId="21BEE8EB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2600" w:type="pct"/>
          <w:vMerge/>
          <w:tcBorders>
            <w:right w:val="single" w:sz="4" w:space="0" w:color="BFBFBF" w:themeColor="background1" w:themeShade="BF"/>
          </w:tcBorders>
          <w:vAlign w:val="center"/>
        </w:tcPr>
        <w:p w14:paraId="33FA397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546" w:type="pct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217A7520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533" w:type="pct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71EC14A1" w14:textId="20272702" w:rsidR="00534F7F" w:rsidRPr="00982AF3" w:rsidRDefault="00534F7F" w:rsidP="00534F7F">
          <w:pPr>
            <w:pStyle w:val="stBilgi"/>
            <w:rPr>
              <w:rFonts w:ascii="Cambria" w:hAnsi="Cambria"/>
              <w:color w:val="AE535C"/>
              <w:sz w:val="16"/>
              <w:szCs w:val="16"/>
            </w:rPr>
          </w:pPr>
          <w:r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  <w:r w:rsidR="006D4ECF" w:rsidRPr="00982AF3">
            <w:rPr>
              <w:rFonts w:ascii="Cambria" w:hAnsi="Cambria"/>
              <w:color w:val="AE535C"/>
              <w:sz w:val="16"/>
              <w:szCs w:val="16"/>
            </w:rPr>
            <w:t>0</w:t>
          </w:r>
        </w:p>
      </w:tc>
    </w:tr>
  </w:tbl>
  <w:p w14:paraId="20F7295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6256"/>
    <w:rsid w:val="0001650A"/>
    <w:rsid w:val="00033C57"/>
    <w:rsid w:val="000446BD"/>
    <w:rsid w:val="00046DB0"/>
    <w:rsid w:val="0006111D"/>
    <w:rsid w:val="00062CF4"/>
    <w:rsid w:val="00063569"/>
    <w:rsid w:val="00094ECA"/>
    <w:rsid w:val="000963BF"/>
    <w:rsid w:val="000A3CB0"/>
    <w:rsid w:val="000A446B"/>
    <w:rsid w:val="000A54BE"/>
    <w:rsid w:val="000B27A7"/>
    <w:rsid w:val="000B2847"/>
    <w:rsid w:val="000B5D0C"/>
    <w:rsid w:val="000C7FDF"/>
    <w:rsid w:val="000D410F"/>
    <w:rsid w:val="000E5C55"/>
    <w:rsid w:val="000F374A"/>
    <w:rsid w:val="0010313C"/>
    <w:rsid w:val="00121A77"/>
    <w:rsid w:val="00132612"/>
    <w:rsid w:val="001341D5"/>
    <w:rsid w:val="00145C74"/>
    <w:rsid w:val="00145F1C"/>
    <w:rsid w:val="00151E7D"/>
    <w:rsid w:val="00153376"/>
    <w:rsid w:val="0016003D"/>
    <w:rsid w:val="00164950"/>
    <w:rsid w:val="0016547C"/>
    <w:rsid w:val="00171BD8"/>
    <w:rsid w:val="00172ADA"/>
    <w:rsid w:val="001842CA"/>
    <w:rsid w:val="0019301A"/>
    <w:rsid w:val="001A5B4A"/>
    <w:rsid w:val="001C07DF"/>
    <w:rsid w:val="001C49CA"/>
    <w:rsid w:val="001C61BC"/>
    <w:rsid w:val="001E299A"/>
    <w:rsid w:val="001E320D"/>
    <w:rsid w:val="001E59B8"/>
    <w:rsid w:val="001E7A61"/>
    <w:rsid w:val="001F6791"/>
    <w:rsid w:val="00206D95"/>
    <w:rsid w:val="00207F9B"/>
    <w:rsid w:val="00214C32"/>
    <w:rsid w:val="00230ED4"/>
    <w:rsid w:val="00233356"/>
    <w:rsid w:val="00236E1E"/>
    <w:rsid w:val="00240ED2"/>
    <w:rsid w:val="0024691C"/>
    <w:rsid w:val="00251865"/>
    <w:rsid w:val="002543E7"/>
    <w:rsid w:val="00256AA2"/>
    <w:rsid w:val="002647C5"/>
    <w:rsid w:val="002650CD"/>
    <w:rsid w:val="0026793A"/>
    <w:rsid w:val="00273CDA"/>
    <w:rsid w:val="002742B8"/>
    <w:rsid w:val="00284EDE"/>
    <w:rsid w:val="00297408"/>
    <w:rsid w:val="00297A7E"/>
    <w:rsid w:val="002A4871"/>
    <w:rsid w:val="002B16DC"/>
    <w:rsid w:val="002B30CE"/>
    <w:rsid w:val="002B5006"/>
    <w:rsid w:val="002B70C1"/>
    <w:rsid w:val="002C27A9"/>
    <w:rsid w:val="002C6F4E"/>
    <w:rsid w:val="002D2C3E"/>
    <w:rsid w:val="002E040F"/>
    <w:rsid w:val="002E0B3A"/>
    <w:rsid w:val="002F2F8B"/>
    <w:rsid w:val="002F3BF7"/>
    <w:rsid w:val="00301C6C"/>
    <w:rsid w:val="00303B61"/>
    <w:rsid w:val="00316C0F"/>
    <w:rsid w:val="003230A8"/>
    <w:rsid w:val="003247C0"/>
    <w:rsid w:val="00325CD1"/>
    <w:rsid w:val="0033244F"/>
    <w:rsid w:val="0033318D"/>
    <w:rsid w:val="0033704B"/>
    <w:rsid w:val="003372D6"/>
    <w:rsid w:val="00340B58"/>
    <w:rsid w:val="003507AD"/>
    <w:rsid w:val="003579BD"/>
    <w:rsid w:val="00366A77"/>
    <w:rsid w:val="00371321"/>
    <w:rsid w:val="00393BCE"/>
    <w:rsid w:val="003B2EB3"/>
    <w:rsid w:val="003B55C1"/>
    <w:rsid w:val="003B61F7"/>
    <w:rsid w:val="003C01DE"/>
    <w:rsid w:val="003C1489"/>
    <w:rsid w:val="003C52ED"/>
    <w:rsid w:val="003C56BE"/>
    <w:rsid w:val="003E2D50"/>
    <w:rsid w:val="003E2E0E"/>
    <w:rsid w:val="003F1511"/>
    <w:rsid w:val="003F2F12"/>
    <w:rsid w:val="00400D73"/>
    <w:rsid w:val="004023B0"/>
    <w:rsid w:val="0040537E"/>
    <w:rsid w:val="00410389"/>
    <w:rsid w:val="004145F4"/>
    <w:rsid w:val="00415165"/>
    <w:rsid w:val="004169BF"/>
    <w:rsid w:val="00416A3E"/>
    <w:rsid w:val="00451590"/>
    <w:rsid w:val="00456D21"/>
    <w:rsid w:val="00467793"/>
    <w:rsid w:val="0047346F"/>
    <w:rsid w:val="00486772"/>
    <w:rsid w:val="00494316"/>
    <w:rsid w:val="004A5601"/>
    <w:rsid w:val="004B0954"/>
    <w:rsid w:val="004B6E95"/>
    <w:rsid w:val="004C4899"/>
    <w:rsid w:val="004D004D"/>
    <w:rsid w:val="004D5F41"/>
    <w:rsid w:val="004D60E8"/>
    <w:rsid w:val="004D63B7"/>
    <w:rsid w:val="004E0340"/>
    <w:rsid w:val="004E0483"/>
    <w:rsid w:val="004E0632"/>
    <w:rsid w:val="004E60FA"/>
    <w:rsid w:val="004F27F3"/>
    <w:rsid w:val="004F3D73"/>
    <w:rsid w:val="004F5E00"/>
    <w:rsid w:val="00510C42"/>
    <w:rsid w:val="0052392E"/>
    <w:rsid w:val="00525EE4"/>
    <w:rsid w:val="00526782"/>
    <w:rsid w:val="005320C1"/>
    <w:rsid w:val="005349BE"/>
    <w:rsid w:val="00534F7F"/>
    <w:rsid w:val="00541729"/>
    <w:rsid w:val="00541ACA"/>
    <w:rsid w:val="0054551E"/>
    <w:rsid w:val="005479DC"/>
    <w:rsid w:val="00551032"/>
    <w:rsid w:val="00551930"/>
    <w:rsid w:val="00551B24"/>
    <w:rsid w:val="005624F3"/>
    <w:rsid w:val="00565DC7"/>
    <w:rsid w:val="005678D7"/>
    <w:rsid w:val="00567AAC"/>
    <w:rsid w:val="00590F6E"/>
    <w:rsid w:val="005945E0"/>
    <w:rsid w:val="00596D5D"/>
    <w:rsid w:val="00597391"/>
    <w:rsid w:val="005A0A62"/>
    <w:rsid w:val="005A2F8D"/>
    <w:rsid w:val="005A44A0"/>
    <w:rsid w:val="005A5E39"/>
    <w:rsid w:val="005B248C"/>
    <w:rsid w:val="005B47FC"/>
    <w:rsid w:val="005B5AD0"/>
    <w:rsid w:val="005C2B2B"/>
    <w:rsid w:val="005C4495"/>
    <w:rsid w:val="005C713E"/>
    <w:rsid w:val="005C7AD3"/>
    <w:rsid w:val="005D20C8"/>
    <w:rsid w:val="005D2CEA"/>
    <w:rsid w:val="005E6628"/>
    <w:rsid w:val="005F0420"/>
    <w:rsid w:val="005F31C9"/>
    <w:rsid w:val="005F5391"/>
    <w:rsid w:val="00604483"/>
    <w:rsid w:val="006051D8"/>
    <w:rsid w:val="00606EE0"/>
    <w:rsid w:val="00611613"/>
    <w:rsid w:val="0061636C"/>
    <w:rsid w:val="0061689B"/>
    <w:rsid w:val="00631AA4"/>
    <w:rsid w:val="0063499B"/>
    <w:rsid w:val="00635A92"/>
    <w:rsid w:val="00636B8C"/>
    <w:rsid w:val="00643030"/>
    <w:rsid w:val="0064705C"/>
    <w:rsid w:val="00650FCD"/>
    <w:rsid w:val="00654647"/>
    <w:rsid w:val="00657147"/>
    <w:rsid w:val="00662354"/>
    <w:rsid w:val="0066321E"/>
    <w:rsid w:val="00666082"/>
    <w:rsid w:val="006667D3"/>
    <w:rsid w:val="00686723"/>
    <w:rsid w:val="006918EC"/>
    <w:rsid w:val="00697C10"/>
    <w:rsid w:val="006A5ACC"/>
    <w:rsid w:val="006B12CB"/>
    <w:rsid w:val="006B6146"/>
    <w:rsid w:val="006C1EB6"/>
    <w:rsid w:val="006C45BA"/>
    <w:rsid w:val="006D4ECF"/>
    <w:rsid w:val="006D5D15"/>
    <w:rsid w:val="006E10A5"/>
    <w:rsid w:val="006E1F6E"/>
    <w:rsid w:val="006F1A6C"/>
    <w:rsid w:val="006F20F2"/>
    <w:rsid w:val="006F3F7D"/>
    <w:rsid w:val="006F7018"/>
    <w:rsid w:val="006F7520"/>
    <w:rsid w:val="006F7C02"/>
    <w:rsid w:val="00715C4E"/>
    <w:rsid w:val="00715E41"/>
    <w:rsid w:val="00722339"/>
    <w:rsid w:val="007338BD"/>
    <w:rsid w:val="0073606C"/>
    <w:rsid w:val="00743150"/>
    <w:rsid w:val="0074387E"/>
    <w:rsid w:val="0075616C"/>
    <w:rsid w:val="00771C04"/>
    <w:rsid w:val="00773EFA"/>
    <w:rsid w:val="00775957"/>
    <w:rsid w:val="00775FC0"/>
    <w:rsid w:val="007842F6"/>
    <w:rsid w:val="00791DC9"/>
    <w:rsid w:val="007A3989"/>
    <w:rsid w:val="007B3F42"/>
    <w:rsid w:val="007C6A8E"/>
    <w:rsid w:val="007D203D"/>
    <w:rsid w:val="007D2855"/>
    <w:rsid w:val="007D37C5"/>
    <w:rsid w:val="007D4382"/>
    <w:rsid w:val="007D54B7"/>
    <w:rsid w:val="007D7463"/>
    <w:rsid w:val="007E07B5"/>
    <w:rsid w:val="007E146C"/>
    <w:rsid w:val="007E5D26"/>
    <w:rsid w:val="007F1131"/>
    <w:rsid w:val="007F271D"/>
    <w:rsid w:val="007F5790"/>
    <w:rsid w:val="007F67B0"/>
    <w:rsid w:val="007F7FE6"/>
    <w:rsid w:val="008035D9"/>
    <w:rsid w:val="00804D0A"/>
    <w:rsid w:val="0081571A"/>
    <w:rsid w:val="00817326"/>
    <w:rsid w:val="0085093C"/>
    <w:rsid w:val="00853029"/>
    <w:rsid w:val="00853890"/>
    <w:rsid w:val="00860B89"/>
    <w:rsid w:val="0086131A"/>
    <w:rsid w:val="00871E09"/>
    <w:rsid w:val="0088083A"/>
    <w:rsid w:val="00882D25"/>
    <w:rsid w:val="00893606"/>
    <w:rsid w:val="008A031C"/>
    <w:rsid w:val="008A229F"/>
    <w:rsid w:val="008A64BA"/>
    <w:rsid w:val="008A73E4"/>
    <w:rsid w:val="008B0964"/>
    <w:rsid w:val="008C2D3C"/>
    <w:rsid w:val="008C6DBF"/>
    <w:rsid w:val="008D371C"/>
    <w:rsid w:val="008E0005"/>
    <w:rsid w:val="008E27FC"/>
    <w:rsid w:val="008F1A9B"/>
    <w:rsid w:val="008F51D2"/>
    <w:rsid w:val="008F6065"/>
    <w:rsid w:val="009058BE"/>
    <w:rsid w:val="00906DBF"/>
    <w:rsid w:val="00911DFF"/>
    <w:rsid w:val="00916980"/>
    <w:rsid w:val="009221ED"/>
    <w:rsid w:val="0093687D"/>
    <w:rsid w:val="009542C8"/>
    <w:rsid w:val="00973E5D"/>
    <w:rsid w:val="00976736"/>
    <w:rsid w:val="00982809"/>
    <w:rsid w:val="00982AF3"/>
    <w:rsid w:val="00986706"/>
    <w:rsid w:val="009A0D98"/>
    <w:rsid w:val="009B4095"/>
    <w:rsid w:val="009B5EB5"/>
    <w:rsid w:val="009C05CF"/>
    <w:rsid w:val="009D3EED"/>
    <w:rsid w:val="009E4EC8"/>
    <w:rsid w:val="009E7086"/>
    <w:rsid w:val="009E70BD"/>
    <w:rsid w:val="009F127F"/>
    <w:rsid w:val="009F5CAC"/>
    <w:rsid w:val="009F6310"/>
    <w:rsid w:val="00A01691"/>
    <w:rsid w:val="00A04494"/>
    <w:rsid w:val="00A058DD"/>
    <w:rsid w:val="00A1227B"/>
    <w:rsid w:val="00A125A4"/>
    <w:rsid w:val="00A254F6"/>
    <w:rsid w:val="00A354CE"/>
    <w:rsid w:val="00A35FBC"/>
    <w:rsid w:val="00A3787A"/>
    <w:rsid w:val="00A40755"/>
    <w:rsid w:val="00A57670"/>
    <w:rsid w:val="00A62C1A"/>
    <w:rsid w:val="00A63EF9"/>
    <w:rsid w:val="00A673BF"/>
    <w:rsid w:val="00A7384C"/>
    <w:rsid w:val="00A75D5D"/>
    <w:rsid w:val="00A820F8"/>
    <w:rsid w:val="00A83E38"/>
    <w:rsid w:val="00A84D91"/>
    <w:rsid w:val="00A8697D"/>
    <w:rsid w:val="00A90546"/>
    <w:rsid w:val="00A91DD9"/>
    <w:rsid w:val="00AA2A0B"/>
    <w:rsid w:val="00AC7A2A"/>
    <w:rsid w:val="00AD5015"/>
    <w:rsid w:val="00AE28BE"/>
    <w:rsid w:val="00AE5DCE"/>
    <w:rsid w:val="00AF0E19"/>
    <w:rsid w:val="00B02129"/>
    <w:rsid w:val="00B06EC8"/>
    <w:rsid w:val="00B14EEE"/>
    <w:rsid w:val="00B25CDB"/>
    <w:rsid w:val="00B262F4"/>
    <w:rsid w:val="00B26557"/>
    <w:rsid w:val="00B4231B"/>
    <w:rsid w:val="00B508C6"/>
    <w:rsid w:val="00B64DE4"/>
    <w:rsid w:val="00B72FBC"/>
    <w:rsid w:val="00B74AB6"/>
    <w:rsid w:val="00B74DDA"/>
    <w:rsid w:val="00B80317"/>
    <w:rsid w:val="00B85F56"/>
    <w:rsid w:val="00B94075"/>
    <w:rsid w:val="00BB73BE"/>
    <w:rsid w:val="00BC6445"/>
    <w:rsid w:val="00BC7571"/>
    <w:rsid w:val="00BE0EB4"/>
    <w:rsid w:val="00BE7567"/>
    <w:rsid w:val="00C108B2"/>
    <w:rsid w:val="00C1154F"/>
    <w:rsid w:val="00C1181B"/>
    <w:rsid w:val="00C2027D"/>
    <w:rsid w:val="00C22B3F"/>
    <w:rsid w:val="00C23F0E"/>
    <w:rsid w:val="00C305C2"/>
    <w:rsid w:val="00C30EC8"/>
    <w:rsid w:val="00C342F3"/>
    <w:rsid w:val="00C348F6"/>
    <w:rsid w:val="00C43B21"/>
    <w:rsid w:val="00C554EC"/>
    <w:rsid w:val="00C5760F"/>
    <w:rsid w:val="00C74D69"/>
    <w:rsid w:val="00C8027D"/>
    <w:rsid w:val="00C822B1"/>
    <w:rsid w:val="00C85253"/>
    <w:rsid w:val="00C90274"/>
    <w:rsid w:val="00C919F4"/>
    <w:rsid w:val="00C91E05"/>
    <w:rsid w:val="00CB1A68"/>
    <w:rsid w:val="00CB5101"/>
    <w:rsid w:val="00CB619E"/>
    <w:rsid w:val="00CC4321"/>
    <w:rsid w:val="00CC6698"/>
    <w:rsid w:val="00CE5CE9"/>
    <w:rsid w:val="00CF028E"/>
    <w:rsid w:val="00CF2104"/>
    <w:rsid w:val="00CF4BC1"/>
    <w:rsid w:val="00D00A19"/>
    <w:rsid w:val="00D179AA"/>
    <w:rsid w:val="00D23714"/>
    <w:rsid w:val="00D32D06"/>
    <w:rsid w:val="00D4484A"/>
    <w:rsid w:val="00D449E1"/>
    <w:rsid w:val="00D6319B"/>
    <w:rsid w:val="00D759A6"/>
    <w:rsid w:val="00D92093"/>
    <w:rsid w:val="00D95B27"/>
    <w:rsid w:val="00D96F95"/>
    <w:rsid w:val="00DB0637"/>
    <w:rsid w:val="00DB3FF9"/>
    <w:rsid w:val="00DB5809"/>
    <w:rsid w:val="00DB760A"/>
    <w:rsid w:val="00DC28BA"/>
    <w:rsid w:val="00DD51A4"/>
    <w:rsid w:val="00DD762E"/>
    <w:rsid w:val="00DD7FE4"/>
    <w:rsid w:val="00DE004E"/>
    <w:rsid w:val="00DE7305"/>
    <w:rsid w:val="00DF34EE"/>
    <w:rsid w:val="00DF5C7C"/>
    <w:rsid w:val="00E04165"/>
    <w:rsid w:val="00E076F8"/>
    <w:rsid w:val="00E15BD7"/>
    <w:rsid w:val="00E20854"/>
    <w:rsid w:val="00E30D06"/>
    <w:rsid w:val="00E360DA"/>
    <w:rsid w:val="00E36113"/>
    <w:rsid w:val="00E42875"/>
    <w:rsid w:val="00E45602"/>
    <w:rsid w:val="00E5055D"/>
    <w:rsid w:val="00E51800"/>
    <w:rsid w:val="00E6513C"/>
    <w:rsid w:val="00E70F73"/>
    <w:rsid w:val="00E7462B"/>
    <w:rsid w:val="00E87FEE"/>
    <w:rsid w:val="00E96B74"/>
    <w:rsid w:val="00EA29AB"/>
    <w:rsid w:val="00EE17AC"/>
    <w:rsid w:val="00EE3346"/>
    <w:rsid w:val="00EE61CA"/>
    <w:rsid w:val="00EE7737"/>
    <w:rsid w:val="00EF2B2F"/>
    <w:rsid w:val="00EF3999"/>
    <w:rsid w:val="00F003F5"/>
    <w:rsid w:val="00F14A35"/>
    <w:rsid w:val="00F32895"/>
    <w:rsid w:val="00F36A5E"/>
    <w:rsid w:val="00F41F68"/>
    <w:rsid w:val="00F42405"/>
    <w:rsid w:val="00F43F5D"/>
    <w:rsid w:val="00F45DB4"/>
    <w:rsid w:val="00F51926"/>
    <w:rsid w:val="00F72253"/>
    <w:rsid w:val="00F82357"/>
    <w:rsid w:val="00F8443C"/>
    <w:rsid w:val="00F878C9"/>
    <w:rsid w:val="00F932E4"/>
    <w:rsid w:val="00F9547A"/>
    <w:rsid w:val="00F961F1"/>
    <w:rsid w:val="00FA3539"/>
    <w:rsid w:val="00FA5BB9"/>
    <w:rsid w:val="00FA6DA8"/>
    <w:rsid w:val="00FB4263"/>
    <w:rsid w:val="00FC7E88"/>
    <w:rsid w:val="00FD44D6"/>
    <w:rsid w:val="00FD5F67"/>
    <w:rsid w:val="00FE1D61"/>
    <w:rsid w:val="00FF3333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13E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43E7"/>
  </w:style>
  <w:style w:type="paragraph" w:styleId="Balk1">
    <w:name w:val="heading 1"/>
    <w:basedOn w:val="Normal"/>
    <w:next w:val="Normal"/>
    <w:link w:val="Balk1Char"/>
    <w:uiPriority w:val="99"/>
    <w:qFormat/>
    <w:rsid w:val="00C202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alk1Char">
    <w:name w:val="Başlık 1 Char"/>
    <w:basedOn w:val="VarsaylanParagrafYazTipi"/>
    <w:link w:val="Balk1"/>
    <w:uiPriority w:val="99"/>
    <w:rsid w:val="00C2027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6F2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</TotalTime>
  <Pages>4</Pages>
  <Words>1048</Words>
  <Characters>5975</Characters>
  <Application>Microsoft Office Word</Application>
  <DocSecurity>0</DocSecurity>
  <Lines>49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</cp:lastModifiedBy>
  <cp:revision>302</cp:revision>
  <cp:lastPrinted>2024-06-05T05:59:00Z</cp:lastPrinted>
  <dcterms:created xsi:type="dcterms:W3CDTF">2023-10-08T16:30:00Z</dcterms:created>
  <dcterms:modified xsi:type="dcterms:W3CDTF">2025-05-27T06:08:00Z</dcterms:modified>
</cp:coreProperties>
</file>