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C24790" w14:paraId="7B674C8E" w14:textId="77777777">
        <w:trPr>
          <w:trHeight w:val="1197"/>
        </w:trPr>
        <w:tc>
          <w:tcPr>
            <w:tcW w:w="2107" w:type="dxa"/>
            <w:shd w:val="clear" w:color="auto" w:fill="F1F6EA"/>
          </w:tcPr>
          <w:p w14:paraId="5B11FED9" w14:textId="77777777" w:rsidR="00C24790" w:rsidRDefault="00C24790">
            <w:pPr>
              <w:pStyle w:val="TableParagraph"/>
              <w:spacing w:before="1"/>
              <w:rPr>
                <w:sz w:val="6"/>
              </w:rPr>
            </w:pPr>
          </w:p>
          <w:p w14:paraId="5C6AACD6" w14:textId="77777777" w:rsidR="00C24790" w:rsidRDefault="00211D9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D53E5C" wp14:editId="05C63F5E">
                  <wp:extent cx="725037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37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3757E10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4D71EA01" w14:textId="77777777" w:rsidR="00C24790" w:rsidRDefault="00211D95">
            <w:pPr>
              <w:pStyle w:val="TableParagraph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10B7A07" w14:textId="77777777" w:rsidR="00933B6F" w:rsidRDefault="00211D95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262AF910" w14:textId="119A4B3D" w:rsidR="00C24790" w:rsidRDefault="00933B6F" w:rsidP="00933B6F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z w:val="16"/>
              </w:rPr>
            </w:pPr>
            <w:r w:rsidRPr="00933B6F">
              <w:rPr>
                <w:b/>
                <w:sz w:val="18"/>
              </w:rPr>
              <w:t xml:space="preserve">KADİRLİ SOSYAL VE </w:t>
            </w:r>
            <w:proofErr w:type="gramStart"/>
            <w:r w:rsidRPr="00933B6F">
              <w:rPr>
                <w:b/>
                <w:sz w:val="18"/>
              </w:rPr>
              <w:t>BEŞERİ</w:t>
            </w:r>
            <w:proofErr w:type="gramEnd"/>
            <w:r w:rsidRPr="00933B6F">
              <w:rPr>
                <w:b/>
                <w:sz w:val="18"/>
              </w:rPr>
              <w:t xml:space="preserve"> BİLİMLER </w:t>
            </w:r>
            <w:r w:rsidR="004036D1">
              <w:rPr>
                <w:b/>
                <w:sz w:val="18"/>
              </w:rPr>
              <w:t>FAKÜLTESİ</w:t>
            </w:r>
          </w:p>
          <w:p w14:paraId="59A1A657" w14:textId="77777777" w:rsidR="00C24790" w:rsidRDefault="00211D95">
            <w:pPr>
              <w:pStyle w:val="TableParagraph"/>
              <w:spacing w:before="1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MUAFİYETLERİNİN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YAPILMASI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05C21BC7" w14:textId="77777777" w:rsidR="00822B84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815822">
              <w:t xml:space="preserve"> </w:t>
            </w:r>
            <w:r w:rsidR="00815822" w:rsidRPr="00815822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.İŞ.İK.24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2977350B" w14:textId="0C286BF4" w:rsidR="00C24790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5D3AADE0" w14:textId="77777777" w:rsidR="00C24790" w:rsidRDefault="00211D95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2F2D6423" w14:textId="77777777" w:rsidR="00C24790" w:rsidRDefault="00211D95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C24790" w14:paraId="09EA5788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4F0EC7B" w14:textId="77777777" w:rsidR="00C24790" w:rsidRDefault="00C24790">
            <w:pPr>
              <w:pStyle w:val="TableParagraph"/>
              <w:spacing w:before="6"/>
              <w:rPr>
                <w:sz w:val="23"/>
              </w:rPr>
            </w:pPr>
          </w:p>
          <w:p w14:paraId="69ACFF20" w14:textId="77777777" w:rsidR="00C24790" w:rsidRDefault="00211D95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CC463AA" w14:textId="77777777" w:rsidR="00C24790" w:rsidRDefault="00211D95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5303FF6" w14:textId="77777777" w:rsidR="00C24790" w:rsidRDefault="00211D95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Önlisans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712739F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061E44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E2CBBCB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52D4E37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6509F8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223EB20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70001C4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1CE58B9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E06053E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80402A1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A9CF2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2D28128B" w14:textId="77777777" w:rsidR="00C24790" w:rsidRDefault="00211D95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755C224E" w14:textId="77777777" w:rsidR="00C24790" w:rsidRDefault="00211D95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10-15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24790" w14:paraId="0273BB3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2220AA8B" w14:textId="77777777" w:rsidR="00C24790" w:rsidRDefault="00211D95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5A3B69AA" w14:textId="77777777" w:rsidR="00C24790" w:rsidRDefault="00211D95">
            <w:pPr>
              <w:pStyle w:val="TableParagraph"/>
              <w:spacing w:before="69"/>
              <w:ind w:left="488" w:right="47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451906D" w14:textId="77777777" w:rsidR="00C24790" w:rsidRDefault="00211D95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81E6E21" w14:textId="77777777" w:rsidR="00C24790" w:rsidRDefault="00211D95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24790" w14:paraId="196E9BB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CE2BF12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C8D9F4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15E29E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47A4899" w14:textId="77777777" w:rsidR="00C24790" w:rsidRDefault="00C24790">
            <w:pPr>
              <w:pStyle w:val="TableParagraph"/>
              <w:spacing w:before="2"/>
              <w:rPr>
                <w:sz w:val="20"/>
              </w:rPr>
            </w:pPr>
          </w:p>
          <w:p w14:paraId="124012F1" w14:textId="77777777" w:rsidR="00C24790" w:rsidRDefault="00211D95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3F2356A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9C134B7" w14:textId="77777777" w:rsidR="00C24790" w:rsidRDefault="00C24790">
            <w:pPr>
              <w:pStyle w:val="TableParagraph"/>
              <w:spacing w:before="5"/>
            </w:pPr>
          </w:p>
          <w:p w14:paraId="141032B7" w14:textId="77777777" w:rsidR="00C24790" w:rsidRDefault="00211D95">
            <w:pPr>
              <w:pStyle w:val="TableParagraph"/>
              <w:spacing w:before="1"/>
              <w:ind w:left="488" w:right="54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4C764EFA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71C0A502" w14:textId="77777777" w:rsidR="00C24790" w:rsidRDefault="00C24790">
            <w:pPr>
              <w:pStyle w:val="TableParagraph"/>
              <w:spacing w:before="1"/>
              <w:rPr>
                <w:sz w:val="13"/>
              </w:rPr>
            </w:pPr>
          </w:p>
          <w:p w14:paraId="068735EA" w14:textId="77777777" w:rsidR="00C24790" w:rsidRDefault="00211D95">
            <w:pPr>
              <w:pStyle w:val="TableParagraph"/>
              <w:ind w:left="19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9BB03" wp14:editId="56082EF7">
                  <wp:extent cx="233275" cy="3291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75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12F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E0A071" w14:textId="77777777" w:rsidR="00C24790" w:rsidRDefault="00C24790">
            <w:pPr>
              <w:pStyle w:val="TableParagraph"/>
              <w:spacing w:before="1"/>
              <w:rPr>
                <w:sz w:val="16"/>
              </w:rPr>
            </w:pPr>
          </w:p>
          <w:p w14:paraId="7177DB8D" w14:textId="77777777" w:rsidR="00C24790" w:rsidRDefault="00211D95">
            <w:pPr>
              <w:pStyle w:val="TableParagraph"/>
              <w:ind w:left="488" w:right="554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Kurulu’nca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başvurusunun</w:t>
            </w:r>
          </w:p>
          <w:p w14:paraId="1E2E9B86" w14:textId="77777777" w:rsidR="00C24790" w:rsidRDefault="00211D95">
            <w:pPr>
              <w:pStyle w:val="TableParagraph"/>
              <w:spacing w:before="5"/>
              <w:ind w:left="488" w:right="555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değerlendirilmesi</w:t>
            </w:r>
            <w:proofErr w:type="gramEnd"/>
            <w:r>
              <w:rPr>
                <w:color w:val="FFFFFF"/>
                <w:spacing w:val="2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7D111B59" w14:textId="77777777" w:rsidR="00C24790" w:rsidRDefault="00C24790">
            <w:pPr>
              <w:pStyle w:val="TableParagraph"/>
              <w:spacing w:before="4"/>
              <w:rPr>
                <w:sz w:val="27"/>
              </w:rPr>
            </w:pPr>
          </w:p>
          <w:p w14:paraId="145323F7" w14:textId="77777777" w:rsidR="00C24790" w:rsidRDefault="00211D95">
            <w:pPr>
              <w:pStyle w:val="TableParagraph"/>
              <w:ind w:left="1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EA182" wp14:editId="4D86C1A8">
                  <wp:extent cx="254071" cy="3200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1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76D4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493A7A" w14:textId="77777777" w:rsidR="00C24790" w:rsidRDefault="00C24790">
            <w:pPr>
              <w:pStyle w:val="TableParagraph"/>
              <w:spacing w:before="8"/>
              <w:rPr>
                <w:sz w:val="16"/>
              </w:rPr>
            </w:pPr>
          </w:p>
          <w:p w14:paraId="24553ECD" w14:textId="77777777" w:rsidR="00C24790" w:rsidRDefault="00211D95">
            <w:pPr>
              <w:pStyle w:val="TableParagraph"/>
              <w:spacing w:line="247" w:lineRule="auto"/>
              <w:ind w:left="566" w:right="675" w:firstLine="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Öğrenci Muafiyet başvurusu ve ilgili Bölüm Kurul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görüşülerek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5570833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26E2828B" w14:textId="77777777" w:rsidR="00C24790" w:rsidRDefault="00C24790">
            <w:pPr>
              <w:pStyle w:val="TableParagraph"/>
              <w:spacing w:before="4"/>
              <w:rPr>
                <w:sz w:val="21"/>
              </w:rPr>
            </w:pPr>
          </w:p>
          <w:p w14:paraId="5AB6C544" w14:textId="77777777" w:rsidR="00C24790" w:rsidRDefault="00211D95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C0242C" wp14:editId="7738732A">
                  <wp:extent cx="226117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7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AB97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668E192" w14:textId="77777777" w:rsidR="00C24790" w:rsidRDefault="00C24790">
            <w:pPr>
              <w:pStyle w:val="TableParagraph"/>
              <w:spacing w:before="10"/>
              <w:rPr>
                <w:sz w:val="17"/>
              </w:rPr>
            </w:pPr>
          </w:p>
          <w:p w14:paraId="00A25664" w14:textId="77777777" w:rsidR="00C24790" w:rsidRDefault="00211D95">
            <w:pPr>
              <w:pStyle w:val="TableParagraph"/>
              <w:spacing w:line="247" w:lineRule="auto"/>
              <w:ind w:left="488" w:right="449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Kararın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 bölüme ve Öğrenci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İşleri Daire Başkanlığı’na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bildirilmesi</w:t>
            </w:r>
          </w:p>
          <w:p w14:paraId="6ED8DE37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10D1E469" w14:textId="77777777" w:rsidR="00C24790" w:rsidRDefault="00C24790">
            <w:pPr>
              <w:pStyle w:val="TableParagraph"/>
              <w:spacing w:before="10" w:after="1"/>
              <w:rPr>
                <w:sz w:val="11"/>
              </w:rPr>
            </w:pPr>
          </w:p>
          <w:p w14:paraId="5F345BE5" w14:textId="77777777" w:rsidR="00C24790" w:rsidRDefault="00211D95">
            <w:pPr>
              <w:pStyle w:val="TableParagraph"/>
              <w:ind w:left="19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70187" wp14:editId="60F267D7">
                  <wp:extent cx="235838" cy="31546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8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65287" w14:textId="77777777" w:rsidR="00C24790" w:rsidRDefault="00C24790">
            <w:pPr>
              <w:pStyle w:val="TableParagraph"/>
              <w:rPr>
                <w:sz w:val="14"/>
              </w:rPr>
            </w:pPr>
          </w:p>
          <w:p w14:paraId="4B890C4A" w14:textId="77777777" w:rsidR="00C24790" w:rsidRDefault="00C24790">
            <w:pPr>
              <w:pStyle w:val="TableParagraph"/>
              <w:spacing w:before="4"/>
              <w:rPr>
                <w:sz w:val="19"/>
              </w:rPr>
            </w:pPr>
          </w:p>
          <w:p w14:paraId="63A9477A" w14:textId="77777777" w:rsidR="00C24790" w:rsidRDefault="00211D95">
            <w:pPr>
              <w:pStyle w:val="TableParagraph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Bölüm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Başkanlığının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kararı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</w:p>
          <w:p w14:paraId="7027EFEE" w14:textId="77777777" w:rsidR="00C24790" w:rsidRDefault="00211D95">
            <w:pPr>
              <w:pStyle w:val="TableParagraph"/>
              <w:spacing w:before="5"/>
              <w:ind w:left="488" w:right="548"/>
              <w:jc w:val="center"/>
              <w:rPr>
                <w:rFonts w:ascii="Calibri" w:hAnsi="Calibri"/>
                <w:sz w:val="14"/>
              </w:rPr>
            </w:pPr>
            <w:proofErr w:type="gramStart"/>
            <w:r>
              <w:rPr>
                <w:rFonts w:ascii="Calibri" w:hAnsi="Calibri"/>
                <w:color w:val="FFFFFF"/>
                <w:sz w:val="14"/>
              </w:rPr>
              <w:t>danışmanına</w:t>
            </w:r>
            <w:proofErr w:type="gramEnd"/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duyurması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472C6AC8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E09551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7125CC7" w14:textId="77777777" w:rsidR="00C24790" w:rsidRDefault="00C24790">
            <w:pPr>
              <w:pStyle w:val="TableParagraph"/>
              <w:spacing w:before="10"/>
              <w:rPr>
                <w:sz w:val="19"/>
              </w:rPr>
            </w:pPr>
          </w:p>
          <w:p w14:paraId="367DF6B7" w14:textId="77777777" w:rsidR="00C24790" w:rsidRDefault="00211D95">
            <w:pPr>
              <w:pStyle w:val="TableParagraph"/>
              <w:spacing w:before="1" w:line="264" w:lineRule="auto"/>
              <w:ind w:left="25" w:right="1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*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Önlisans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Lisans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Eğitim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Yönetmeliğinin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15.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Maddesi uyarınca öğrencinin ders muafiyetinin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yapılabilmesi </w:t>
            </w:r>
            <w:r>
              <w:rPr>
                <w:w w:val="105"/>
                <w:sz w:val="14"/>
              </w:rPr>
              <w:t>için sunmuş olduğu transkript ve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 içerikleri incelenerek muafiyetine karar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</w:tc>
      </w:tr>
      <w:tr w:rsidR="00C24790" w14:paraId="312D91EC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43581E5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69089D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20479E3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C4B435" w14:textId="77777777" w:rsidR="00C24790" w:rsidRDefault="00C24790">
            <w:pPr>
              <w:pStyle w:val="TableParagraph"/>
              <w:spacing w:before="9"/>
              <w:rPr>
                <w:sz w:val="19"/>
              </w:rPr>
            </w:pPr>
          </w:p>
          <w:p w14:paraId="25423EAE" w14:textId="77777777" w:rsidR="00C24790" w:rsidRDefault="00211D95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96B627D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7AE47F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40C115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E0145E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1E3F4A7" w14:textId="77777777" w:rsidR="00C24790" w:rsidRDefault="00211D95">
            <w:pPr>
              <w:pStyle w:val="TableParagraph"/>
              <w:spacing w:before="129" w:line="264" w:lineRule="auto"/>
              <w:ind w:left="25" w:right="2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* Bölümlerden </w:t>
            </w:r>
            <w:r>
              <w:rPr>
                <w:spacing w:val="-1"/>
                <w:w w:val="105"/>
                <w:sz w:val="14"/>
              </w:rPr>
              <w:t>gelen muafiyet başvuruları 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 Kurulu Kararları Fakülte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Kurulunda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değerlendirilir.</w:t>
            </w:r>
          </w:p>
        </w:tc>
      </w:tr>
      <w:tr w:rsidR="00C24790" w14:paraId="53C099ED" w14:textId="77777777">
        <w:trPr>
          <w:trHeight w:val="1761"/>
        </w:trPr>
        <w:tc>
          <w:tcPr>
            <w:tcW w:w="2107" w:type="dxa"/>
            <w:shd w:val="clear" w:color="auto" w:fill="DCE6F0"/>
          </w:tcPr>
          <w:p w14:paraId="3C43C9C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F9F9B6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918766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A8461E2" w14:textId="77777777" w:rsidR="00C24790" w:rsidRDefault="00C24790">
            <w:pPr>
              <w:pStyle w:val="TableParagraph"/>
              <w:spacing w:before="10"/>
              <w:rPr>
                <w:sz w:val="21"/>
              </w:rPr>
            </w:pPr>
          </w:p>
          <w:p w14:paraId="03ABE1C3" w14:textId="77777777" w:rsidR="00C24790" w:rsidRDefault="00211D95">
            <w:pPr>
              <w:pStyle w:val="TableParagraph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400B454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5A12E71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238187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D0FBFD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4035F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A62EC7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158F3B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6249EBB" w14:textId="77777777" w:rsidR="00C24790" w:rsidRDefault="00C24790">
            <w:pPr>
              <w:pStyle w:val="TableParagraph"/>
              <w:spacing w:before="2"/>
              <w:rPr>
                <w:sz w:val="23"/>
              </w:rPr>
            </w:pPr>
          </w:p>
          <w:p w14:paraId="15EA2CAD" w14:textId="77777777" w:rsidR="00C24790" w:rsidRDefault="00211D95">
            <w:pPr>
              <w:pStyle w:val="TableParagraph"/>
              <w:spacing w:line="264" w:lineRule="auto"/>
              <w:ind w:left="25" w:right="245"/>
              <w:rPr>
                <w:sz w:val="14"/>
              </w:rPr>
            </w:pPr>
            <w:r>
              <w:rPr>
                <w:w w:val="105"/>
                <w:sz w:val="14"/>
              </w:rPr>
              <w:t>* Muafiyet kararı Öğrenci İşleri Daire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Başkanlığına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danışmanına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tebliğ edilmek üzere Bölüm Başkanlığına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24790" w14:paraId="78516317" w14:textId="77777777">
        <w:trPr>
          <w:trHeight w:val="1667"/>
        </w:trPr>
        <w:tc>
          <w:tcPr>
            <w:tcW w:w="2107" w:type="dxa"/>
            <w:shd w:val="clear" w:color="auto" w:fill="DCE6F0"/>
          </w:tcPr>
          <w:p w14:paraId="1EDDF1F7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398548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5F01AB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73E67A7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201B44D7" w14:textId="77777777" w:rsidR="00C24790" w:rsidRDefault="00211D95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12CB768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B84FFAD" w14:textId="77777777" w:rsidR="00C24790" w:rsidRDefault="00C24790">
            <w:pPr>
              <w:rPr>
                <w:sz w:val="2"/>
                <w:szCs w:val="2"/>
              </w:rPr>
            </w:pPr>
          </w:p>
        </w:tc>
      </w:tr>
      <w:tr w:rsidR="00C24790" w14:paraId="7834FB9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55361FD" w14:textId="77777777" w:rsidR="00C24790" w:rsidRDefault="00211D95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AE311D5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042FF9F1" w14:textId="77777777" w:rsidR="00C24790" w:rsidRDefault="00211D95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F9432B2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369AD95" w14:textId="77777777" w:rsidR="00C24790" w:rsidRDefault="00211D95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3A43D6D" w14:textId="74AA4D7A" w:rsidR="00C24790" w:rsidRDefault="004036D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868E1A" wp14:editId="3EB515DC">
                <wp:simplePos x="0" y="0"/>
                <wp:positionH relativeFrom="page">
                  <wp:posOffset>767751</wp:posOffset>
                </wp:positionH>
                <wp:positionV relativeFrom="page">
                  <wp:posOffset>2363638</wp:posOffset>
                </wp:positionV>
                <wp:extent cx="6101715" cy="4830792"/>
                <wp:effectExtent l="0" t="0" r="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830792"/>
                          <a:chOff x="1210" y="3728"/>
                          <a:chExt cx="9609" cy="7482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727"/>
                            <a:ext cx="9609" cy="748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360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7235 3847"/>
                              <a:gd name="T1" fmla="*/ T0 w 3620"/>
                              <a:gd name="T2" fmla="+- 0 3934 3934"/>
                              <a:gd name="T3" fmla="*/ 3934 h 668"/>
                              <a:gd name="T4" fmla="+- 0 4078 3847"/>
                              <a:gd name="T5" fmla="*/ T4 w 3620"/>
                              <a:gd name="T6" fmla="+- 0 3934 3934"/>
                              <a:gd name="T7" fmla="*/ 3934 h 668"/>
                              <a:gd name="T8" fmla="+- 0 4005 3847"/>
                              <a:gd name="T9" fmla="*/ T8 w 3620"/>
                              <a:gd name="T10" fmla="+- 0 3945 3934"/>
                              <a:gd name="T11" fmla="*/ 3945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3892 3847"/>
                              <a:gd name="T17" fmla="*/ T16 w 3620"/>
                              <a:gd name="T18" fmla="+- 0 4028 3934"/>
                              <a:gd name="T19" fmla="*/ 4028 h 668"/>
                              <a:gd name="T20" fmla="+- 0 3859 3847"/>
                              <a:gd name="T21" fmla="*/ T20 w 3620"/>
                              <a:gd name="T22" fmla="+- 0 4092 3934"/>
                              <a:gd name="T23" fmla="*/ 4092 h 668"/>
                              <a:gd name="T24" fmla="+- 0 3847 3847"/>
                              <a:gd name="T25" fmla="*/ T24 w 3620"/>
                              <a:gd name="T26" fmla="+- 0 4165 3934"/>
                              <a:gd name="T27" fmla="*/ 4165 h 668"/>
                              <a:gd name="T28" fmla="+- 0 3847 3847"/>
                              <a:gd name="T29" fmla="*/ T28 w 3620"/>
                              <a:gd name="T30" fmla="+- 0 4370 3934"/>
                              <a:gd name="T31" fmla="*/ 4370 h 668"/>
                              <a:gd name="T32" fmla="+- 0 3859 3847"/>
                              <a:gd name="T33" fmla="*/ T32 w 3620"/>
                              <a:gd name="T34" fmla="+- 0 4443 3934"/>
                              <a:gd name="T35" fmla="*/ 4443 h 668"/>
                              <a:gd name="T36" fmla="+- 0 3892 3847"/>
                              <a:gd name="T37" fmla="*/ T36 w 3620"/>
                              <a:gd name="T38" fmla="+- 0 4506 3934"/>
                              <a:gd name="T39" fmla="*/ 4506 h 668"/>
                              <a:gd name="T40" fmla="+- 0 3942 3847"/>
                              <a:gd name="T41" fmla="*/ T40 w 3620"/>
                              <a:gd name="T42" fmla="+- 0 4556 3934"/>
                              <a:gd name="T43" fmla="*/ 4556 h 668"/>
                              <a:gd name="T44" fmla="+- 0 4005 3847"/>
                              <a:gd name="T45" fmla="*/ T44 w 3620"/>
                              <a:gd name="T46" fmla="+- 0 4589 3934"/>
                              <a:gd name="T47" fmla="*/ 4589 h 668"/>
                              <a:gd name="T48" fmla="+- 0 4078 3847"/>
                              <a:gd name="T49" fmla="*/ T48 w 3620"/>
                              <a:gd name="T50" fmla="+- 0 4601 3934"/>
                              <a:gd name="T51" fmla="*/ 4601 h 668"/>
                              <a:gd name="T52" fmla="+- 0 7235 3847"/>
                              <a:gd name="T53" fmla="*/ T52 w 3620"/>
                              <a:gd name="T54" fmla="+- 0 4601 3934"/>
                              <a:gd name="T55" fmla="*/ 4601 h 668"/>
                              <a:gd name="T56" fmla="+- 0 7308 3847"/>
                              <a:gd name="T57" fmla="*/ T56 w 3620"/>
                              <a:gd name="T58" fmla="+- 0 4589 3934"/>
                              <a:gd name="T59" fmla="*/ 4589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422 3847"/>
                              <a:gd name="T65" fmla="*/ T64 w 3620"/>
                              <a:gd name="T66" fmla="+- 0 4506 3934"/>
                              <a:gd name="T67" fmla="*/ 4506 h 668"/>
                              <a:gd name="T68" fmla="+- 0 7454 3847"/>
                              <a:gd name="T69" fmla="*/ T68 w 3620"/>
                              <a:gd name="T70" fmla="+- 0 4443 3934"/>
                              <a:gd name="T71" fmla="*/ 4443 h 668"/>
                              <a:gd name="T72" fmla="+- 0 7466 3847"/>
                              <a:gd name="T73" fmla="*/ T72 w 3620"/>
                              <a:gd name="T74" fmla="+- 0 4370 3934"/>
                              <a:gd name="T75" fmla="*/ 4370 h 668"/>
                              <a:gd name="T76" fmla="+- 0 7466 3847"/>
                              <a:gd name="T77" fmla="*/ T76 w 3620"/>
                              <a:gd name="T78" fmla="+- 0 4165 3934"/>
                              <a:gd name="T79" fmla="*/ 4165 h 668"/>
                              <a:gd name="T80" fmla="+- 0 7454 3847"/>
                              <a:gd name="T81" fmla="*/ T80 w 3620"/>
                              <a:gd name="T82" fmla="+- 0 4092 3934"/>
                              <a:gd name="T83" fmla="*/ 4092 h 668"/>
                              <a:gd name="T84" fmla="+- 0 7422 3847"/>
                              <a:gd name="T85" fmla="*/ T84 w 3620"/>
                              <a:gd name="T86" fmla="+- 0 4028 3934"/>
                              <a:gd name="T87" fmla="*/ 4028 h 668"/>
                              <a:gd name="T88" fmla="+- 0 7372 3847"/>
                              <a:gd name="T89" fmla="*/ T88 w 3620"/>
                              <a:gd name="T90" fmla="+- 0 3978 3934"/>
                              <a:gd name="T91" fmla="*/ 3978 h 668"/>
                              <a:gd name="T92" fmla="+- 0 7308 3847"/>
                              <a:gd name="T93" fmla="*/ T92 w 3620"/>
                              <a:gd name="T94" fmla="+- 0 3945 3934"/>
                              <a:gd name="T95" fmla="*/ 3945 h 668"/>
                              <a:gd name="T96" fmla="+- 0 7235 3847"/>
                              <a:gd name="T97" fmla="*/ T96 w 3620"/>
                              <a:gd name="T98" fmla="+- 0 3934 3934"/>
                              <a:gd name="T99" fmla="*/ 393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3388" y="0"/>
                                </a:moveTo>
                                <a:lnTo>
                                  <a:pt x="231" y="0"/>
                                </a:lnTo>
                                <a:lnTo>
                                  <a:pt x="158" y="11"/>
                                </a:lnTo>
                                <a:lnTo>
                                  <a:pt x="95" y="44"/>
                                </a:lnTo>
                                <a:lnTo>
                                  <a:pt x="45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436"/>
                                </a:lnTo>
                                <a:lnTo>
                                  <a:pt x="12" y="509"/>
                                </a:lnTo>
                                <a:lnTo>
                                  <a:pt x="45" y="572"/>
                                </a:lnTo>
                                <a:lnTo>
                                  <a:pt x="95" y="622"/>
                                </a:lnTo>
                                <a:lnTo>
                                  <a:pt x="158" y="655"/>
                                </a:lnTo>
                                <a:lnTo>
                                  <a:pt x="231" y="667"/>
                                </a:lnTo>
                                <a:lnTo>
                                  <a:pt x="3388" y="667"/>
                                </a:lnTo>
                                <a:lnTo>
                                  <a:pt x="3461" y="655"/>
                                </a:lnTo>
                                <a:lnTo>
                                  <a:pt x="3525" y="622"/>
                                </a:lnTo>
                                <a:lnTo>
                                  <a:pt x="3575" y="572"/>
                                </a:lnTo>
                                <a:lnTo>
                                  <a:pt x="3607" y="509"/>
                                </a:lnTo>
                                <a:lnTo>
                                  <a:pt x="3619" y="436"/>
                                </a:lnTo>
                                <a:lnTo>
                                  <a:pt x="3619" y="231"/>
                                </a:lnTo>
                                <a:lnTo>
                                  <a:pt x="3607" y="158"/>
                                </a:lnTo>
                                <a:lnTo>
                                  <a:pt x="3575" y="94"/>
                                </a:lnTo>
                                <a:lnTo>
                                  <a:pt x="3525" y="44"/>
                                </a:lnTo>
                                <a:lnTo>
                                  <a:pt x="3461" y="11"/>
                                </a:lnTo>
                                <a:lnTo>
                                  <a:pt x="3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3847 3847"/>
                              <a:gd name="T1" fmla="*/ T0 w 3620"/>
                              <a:gd name="T2" fmla="+- 0 4165 3934"/>
                              <a:gd name="T3" fmla="*/ 4165 h 668"/>
                              <a:gd name="T4" fmla="+- 0 3859 3847"/>
                              <a:gd name="T5" fmla="*/ T4 w 3620"/>
                              <a:gd name="T6" fmla="+- 0 4092 3934"/>
                              <a:gd name="T7" fmla="*/ 4092 h 668"/>
                              <a:gd name="T8" fmla="+- 0 3892 3847"/>
                              <a:gd name="T9" fmla="*/ T8 w 3620"/>
                              <a:gd name="T10" fmla="+- 0 4028 3934"/>
                              <a:gd name="T11" fmla="*/ 4028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4005 3847"/>
                              <a:gd name="T17" fmla="*/ T16 w 3620"/>
                              <a:gd name="T18" fmla="+- 0 3945 3934"/>
                              <a:gd name="T19" fmla="*/ 3945 h 668"/>
                              <a:gd name="T20" fmla="+- 0 4078 3847"/>
                              <a:gd name="T21" fmla="*/ T20 w 3620"/>
                              <a:gd name="T22" fmla="+- 0 3934 3934"/>
                              <a:gd name="T23" fmla="*/ 3934 h 668"/>
                              <a:gd name="T24" fmla="+- 0 7235 3847"/>
                              <a:gd name="T25" fmla="*/ T24 w 3620"/>
                              <a:gd name="T26" fmla="+- 0 3934 3934"/>
                              <a:gd name="T27" fmla="*/ 3934 h 668"/>
                              <a:gd name="T28" fmla="+- 0 7308 3847"/>
                              <a:gd name="T29" fmla="*/ T28 w 3620"/>
                              <a:gd name="T30" fmla="+- 0 3945 3934"/>
                              <a:gd name="T31" fmla="*/ 3945 h 668"/>
                              <a:gd name="T32" fmla="+- 0 7372 3847"/>
                              <a:gd name="T33" fmla="*/ T32 w 3620"/>
                              <a:gd name="T34" fmla="+- 0 3978 3934"/>
                              <a:gd name="T35" fmla="*/ 3978 h 668"/>
                              <a:gd name="T36" fmla="+- 0 7422 3847"/>
                              <a:gd name="T37" fmla="*/ T36 w 3620"/>
                              <a:gd name="T38" fmla="+- 0 4028 3934"/>
                              <a:gd name="T39" fmla="*/ 4028 h 668"/>
                              <a:gd name="T40" fmla="+- 0 7454 3847"/>
                              <a:gd name="T41" fmla="*/ T40 w 3620"/>
                              <a:gd name="T42" fmla="+- 0 4092 3934"/>
                              <a:gd name="T43" fmla="*/ 4092 h 668"/>
                              <a:gd name="T44" fmla="+- 0 7466 3847"/>
                              <a:gd name="T45" fmla="*/ T44 w 3620"/>
                              <a:gd name="T46" fmla="+- 0 4165 3934"/>
                              <a:gd name="T47" fmla="*/ 4165 h 668"/>
                              <a:gd name="T48" fmla="+- 0 7466 3847"/>
                              <a:gd name="T49" fmla="*/ T48 w 3620"/>
                              <a:gd name="T50" fmla="+- 0 4370 3934"/>
                              <a:gd name="T51" fmla="*/ 4370 h 668"/>
                              <a:gd name="T52" fmla="+- 0 7454 3847"/>
                              <a:gd name="T53" fmla="*/ T52 w 3620"/>
                              <a:gd name="T54" fmla="+- 0 4443 3934"/>
                              <a:gd name="T55" fmla="*/ 4443 h 668"/>
                              <a:gd name="T56" fmla="+- 0 7422 3847"/>
                              <a:gd name="T57" fmla="*/ T56 w 3620"/>
                              <a:gd name="T58" fmla="+- 0 4506 3934"/>
                              <a:gd name="T59" fmla="*/ 4506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308 3847"/>
                              <a:gd name="T65" fmla="*/ T64 w 3620"/>
                              <a:gd name="T66" fmla="+- 0 4589 3934"/>
                              <a:gd name="T67" fmla="*/ 4589 h 668"/>
                              <a:gd name="T68" fmla="+- 0 7235 3847"/>
                              <a:gd name="T69" fmla="*/ T68 w 3620"/>
                              <a:gd name="T70" fmla="+- 0 4601 3934"/>
                              <a:gd name="T71" fmla="*/ 4601 h 668"/>
                              <a:gd name="T72" fmla="+- 0 4078 3847"/>
                              <a:gd name="T73" fmla="*/ T72 w 3620"/>
                              <a:gd name="T74" fmla="+- 0 4601 3934"/>
                              <a:gd name="T75" fmla="*/ 4601 h 668"/>
                              <a:gd name="T76" fmla="+- 0 4005 3847"/>
                              <a:gd name="T77" fmla="*/ T76 w 3620"/>
                              <a:gd name="T78" fmla="+- 0 4589 3934"/>
                              <a:gd name="T79" fmla="*/ 4589 h 668"/>
                              <a:gd name="T80" fmla="+- 0 3942 3847"/>
                              <a:gd name="T81" fmla="*/ T80 w 3620"/>
                              <a:gd name="T82" fmla="+- 0 4556 3934"/>
                              <a:gd name="T83" fmla="*/ 4556 h 668"/>
                              <a:gd name="T84" fmla="+- 0 3892 3847"/>
                              <a:gd name="T85" fmla="*/ T84 w 3620"/>
                              <a:gd name="T86" fmla="+- 0 4506 3934"/>
                              <a:gd name="T87" fmla="*/ 4506 h 668"/>
                              <a:gd name="T88" fmla="+- 0 3859 3847"/>
                              <a:gd name="T89" fmla="*/ T88 w 3620"/>
                              <a:gd name="T90" fmla="+- 0 4443 3934"/>
                              <a:gd name="T91" fmla="*/ 4443 h 668"/>
                              <a:gd name="T92" fmla="+- 0 3847 3847"/>
                              <a:gd name="T93" fmla="*/ T92 w 3620"/>
                              <a:gd name="T94" fmla="+- 0 4370 3934"/>
                              <a:gd name="T95" fmla="*/ 4370 h 668"/>
                              <a:gd name="T96" fmla="+- 0 3847 3847"/>
                              <a:gd name="T97" fmla="*/ T96 w 3620"/>
                              <a:gd name="T98" fmla="+- 0 4165 3934"/>
                              <a:gd name="T99" fmla="*/ 41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0" y="231"/>
                                </a:moveTo>
                                <a:lnTo>
                                  <a:pt x="12" y="158"/>
                                </a:lnTo>
                                <a:lnTo>
                                  <a:pt x="45" y="94"/>
                                </a:lnTo>
                                <a:lnTo>
                                  <a:pt x="95" y="44"/>
                                </a:lnTo>
                                <a:lnTo>
                                  <a:pt x="158" y="11"/>
                                </a:lnTo>
                                <a:lnTo>
                                  <a:pt x="231" y="0"/>
                                </a:lnTo>
                                <a:lnTo>
                                  <a:pt x="3388" y="0"/>
                                </a:lnTo>
                                <a:lnTo>
                                  <a:pt x="3461" y="11"/>
                                </a:lnTo>
                                <a:lnTo>
                                  <a:pt x="3525" y="44"/>
                                </a:lnTo>
                                <a:lnTo>
                                  <a:pt x="3575" y="94"/>
                                </a:lnTo>
                                <a:lnTo>
                                  <a:pt x="3607" y="158"/>
                                </a:lnTo>
                                <a:lnTo>
                                  <a:pt x="3619" y="231"/>
                                </a:lnTo>
                                <a:lnTo>
                                  <a:pt x="3619" y="436"/>
                                </a:lnTo>
                                <a:lnTo>
                                  <a:pt x="3607" y="509"/>
                                </a:lnTo>
                                <a:lnTo>
                                  <a:pt x="3575" y="572"/>
                                </a:lnTo>
                                <a:lnTo>
                                  <a:pt x="3525" y="622"/>
                                </a:lnTo>
                                <a:lnTo>
                                  <a:pt x="3461" y="655"/>
                                </a:lnTo>
                                <a:lnTo>
                                  <a:pt x="3388" y="667"/>
                                </a:lnTo>
                                <a:lnTo>
                                  <a:pt x="231" y="667"/>
                                </a:lnTo>
                                <a:lnTo>
                                  <a:pt x="158" y="655"/>
                                </a:lnTo>
                                <a:lnTo>
                                  <a:pt x="95" y="622"/>
                                </a:lnTo>
                                <a:lnTo>
                                  <a:pt x="45" y="572"/>
                                </a:lnTo>
                                <a:lnTo>
                                  <a:pt x="12" y="509"/>
                                </a:lnTo>
                                <a:lnTo>
                                  <a:pt x="0" y="436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7152 3748"/>
                              <a:gd name="T1" fmla="*/ T0 w 3620"/>
                              <a:gd name="T2" fmla="+- 0 10412 10412"/>
                              <a:gd name="T3" fmla="*/ 10412 h 623"/>
                              <a:gd name="T4" fmla="+- 0 3963 3748"/>
                              <a:gd name="T5" fmla="*/ T4 w 3620"/>
                              <a:gd name="T6" fmla="+- 0 10412 10412"/>
                              <a:gd name="T7" fmla="*/ 10412 h 623"/>
                              <a:gd name="T8" fmla="+- 0 3895 3748"/>
                              <a:gd name="T9" fmla="*/ T8 w 3620"/>
                              <a:gd name="T10" fmla="+- 0 10423 10412"/>
                              <a:gd name="T11" fmla="*/ 10423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789 3748"/>
                              <a:gd name="T17" fmla="*/ T16 w 3620"/>
                              <a:gd name="T18" fmla="+- 0 10500 10412"/>
                              <a:gd name="T19" fmla="*/ 10500 h 623"/>
                              <a:gd name="T20" fmla="+- 0 3759 3748"/>
                              <a:gd name="T21" fmla="*/ T20 w 3620"/>
                              <a:gd name="T22" fmla="+- 0 10559 10412"/>
                              <a:gd name="T23" fmla="*/ 10559 h 623"/>
                              <a:gd name="T24" fmla="+- 0 3748 3748"/>
                              <a:gd name="T25" fmla="*/ T24 w 3620"/>
                              <a:gd name="T26" fmla="+- 0 10627 10412"/>
                              <a:gd name="T27" fmla="*/ 10627 h 623"/>
                              <a:gd name="T28" fmla="+- 0 3748 3748"/>
                              <a:gd name="T29" fmla="*/ T28 w 3620"/>
                              <a:gd name="T30" fmla="+- 0 10818 10412"/>
                              <a:gd name="T31" fmla="*/ 10818 h 623"/>
                              <a:gd name="T32" fmla="+- 0 3759 3748"/>
                              <a:gd name="T33" fmla="*/ T32 w 3620"/>
                              <a:gd name="T34" fmla="+- 0 10886 10412"/>
                              <a:gd name="T35" fmla="*/ 10886 h 623"/>
                              <a:gd name="T36" fmla="+- 0 3789 3748"/>
                              <a:gd name="T37" fmla="*/ T36 w 3620"/>
                              <a:gd name="T38" fmla="+- 0 10946 10412"/>
                              <a:gd name="T39" fmla="*/ 10946 h 623"/>
                              <a:gd name="T40" fmla="+- 0 3836 3748"/>
                              <a:gd name="T41" fmla="*/ T40 w 3620"/>
                              <a:gd name="T42" fmla="+- 0 10992 10412"/>
                              <a:gd name="T43" fmla="*/ 10992 h 623"/>
                              <a:gd name="T44" fmla="+- 0 3895 3748"/>
                              <a:gd name="T45" fmla="*/ T44 w 3620"/>
                              <a:gd name="T46" fmla="+- 0 11023 10412"/>
                              <a:gd name="T47" fmla="*/ 11023 h 623"/>
                              <a:gd name="T48" fmla="+- 0 3963 3748"/>
                              <a:gd name="T49" fmla="*/ T48 w 3620"/>
                              <a:gd name="T50" fmla="+- 0 11034 10412"/>
                              <a:gd name="T51" fmla="*/ 11034 h 623"/>
                              <a:gd name="T52" fmla="+- 0 7152 3748"/>
                              <a:gd name="T53" fmla="*/ T52 w 3620"/>
                              <a:gd name="T54" fmla="+- 0 11034 10412"/>
                              <a:gd name="T55" fmla="*/ 11034 h 623"/>
                              <a:gd name="T56" fmla="+- 0 7220 3748"/>
                              <a:gd name="T57" fmla="*/ T56 w 3620"/>
                              <a:gd name="T58" fmla="+- 0 11023 10412"/>
                              <a:gd name="T59" fmla="*/ 11023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325 3748"/>
                              <a:gd name="T65" fmla="*/ T64 w 3620"/>
                              <a:gd name="T66" fmla="+- 0 10946 10412"/>
                              <a:gd name="T67" fmla="*/ 10946 h 623"/>
                              <a:gd name="T68" fmla="+- 0 7356 3748"/>
                              <a:gd name="T69" fmla="*/ T68 w 3620"/>
                              <a:gd name="T70" fmla="+- 0 10886 10412"/>
                              <a:gd name="T71" fmla="*/ 10886 h 623"/>
                              <a:gd name="T72" fmla="+- 0 7367 3748"/>
                              <a:gd name="T73" fmla="*/ T72 w 3620"/>
                              <a:gd name="T74" fmla="+- 0 10818 10412"/>
                              <a:gd name="T75" fmla="*/ 10818 h 623"/>
                              <a:gd name="T76" fmla="+- 0 7367 3748"/>
                              <a:gd name="T77" fmla="*/ T76 w 3620"/>
                              <a:gd name="T78" fmla="+- 0 10627 10412"/>
                              <a:gd name="T79" fmla="*/ 10627 h 623"/>
                              <a:gd name="T80" fmla="+- 0 7356 3748"/>
                              <a:gd name="T81" fmla="*/ T80 w 3620"/>
                              <a:gd name="T82" fmla="+- 0 10559 10412"/>
                              <a:gd name="T83" fmla="*/ 10559 h 623"/>
                              <a:gd name="T84" fmla="+- 0 7325 3748"/>
                              <a:gd name="T85" fmla="*/ T84 w 3620"/>
                              <a:gd name="T86" fmla="+- 0 10500 10412"/>
                              <a:gd name="T87" fmla="*/ 10500 h 623"/>
                              <a:gd name="T88" fmla="+- 0 7279 3748"/>
                              <a:gd name="T89" fmla="*/ T88 w 3620"/>
                              <a:gd name="T90" fmla="+- 0 10453 10412"/>
                              <a:gd name="T91" fmla="*/ 10453 h 623"/>
                              <a:gd name="T92" fmla="+- 0 7220 3748"/>
                              <a:gd name="T93" fmla="*/ T92 w 3620"/>
                              <a:gd name="T94" fmla="+- 0 10423 10412"/>
                              <a:gd name="T95" fmla="*/ 10423 h 623"/>
                              <a:gd name="T96" fmla="+- 0 7152 3748"/>
                              <a:gd name="T97" fmla="*/ T96 w 3620"/>
                              <a:gd name="T98" fmla="+- 0 10412 10412"/>
                              <a:gd name="T99" fmla="*/ 1041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3404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406"/>
                                </a:lnTo>
                                <a:lnTo>
                                  <a:pt x="11" y="474"/>
                                </a:lnTo>
                                <a:lnTo>
                                  <a:pt x="41" y="534"/>
                                </a:lnTo>
                                <a:lnTo>
                                  <a:pt x="88" y="580"/>
                                </a:lnTo>
                                <a:lnTo>
                                  <a:pt x="147" y="611"/>
                                </a:lnTo>
                                <a:lnTo>
                                  <a:pt x="215" y="622"/>
                                </a:lnTo>
                                <a:lnTo>
                                  <a:pt x="3404" y="622"/>
                                </a:lnTo>
                                <a:lnTo>
                                  <a:pt x="3472" y="611"/>
                                </a:lnTo>
                                <a:lnTo>
                                  <a:pt x="3531" y="580"/>
                                </a:lnTo>
                                <a:lnTo>
                                  <a:pt x="3577" y="534"/>
                                </a:lnTo>
                                <a:lnTo>
                                  <a:pt x="3608" y="474"/>
                                </a:lnTo>
                                <a:lnTo>
                                  <a:pt x="3619" y="406"/>
                                </a:lnTo>
                                <a:lnTo>
                                  <a:pt x="3619" y="215"/>
                                </a:lnTo>
                                <a:lnTo>
                                  <a:pt x="3608" y="147"/>
                                </a:lnTo>
                                <a:lnTo>
                                  <a:pt x="3577" y="88"/>
                                </a:lnTo>
                                <a:lnTo>
                                  <a:pt x="3531" y="41"/>
                                </a:lnTo>
                                <a:lnTo>
                                  <a:pt x="3472" y="11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3748 3748"/>
                              <a:gd name="T1" fmla="*/ T0 w 3620"/>
                              <a:gd name="T2" fmla="+- 0 10627 10412"/>
                              <a:gd name="T3" fmla="*/ 10627 h 623"/>
                              <a:gd name="T4" fmla="+- 0 3759 3748"/>
                              <a:gd name="T5" fmla="*/ T4 w 3620"/>
                              <a:gd name="T6" fmla="+- 0 10559 10412"/>
                              <a:gd name="T7" fmla="*/ 10559 h 623"/>
                              <a:gd name="T8" fmla="+- 0 3789 3748"/>
                              <a:gd name="T9" fmla="*/ T8 w 3620"/>
                              <a:gd name="T10" fmla="+- 0 10500 10412"/>
                              <a:gd name="T11" fmla="*/ 10500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895 3748"/>
                              <a:gd name="T17" fmla="*/ T16 w 3620"/>
                              <a:gd name="T18" fmla="+- 0 10423 10412"/>
                              <a:gd name="T19" fmla="*/ 10423 h 623"/>
                              <a:gd name="T20" fmla="+- 0 3963 3748"/>
                              <a:gd name="T21" fmla="*/ T20 w 3620"/>
                              <a:gd name="T22" fmla="+- 0 10412 10412"/>
                              <a:gd name="T23" fmla="*/ 10412 h 623"/>
                              <a:gd name="T24" fmla="+- 0 7152 3748"/>
                              <a:gd name="T25" fmla="*/ T24 w 3620"/>
                              <a:gd name="T26" fmla="+- 0 10412 10412"/>
                              <a:gd name="T27" fmla="*/ 10412 h 623"/>
                              <a:gd name="T28" fmla="+- 0 7220 3748"/>
                              <a:gd name="T29" fmla="*/ T28 w 3620"/>
                              <a:gd name="T30" fmla="+- 0 10423 10412"/>
                              <a:gd name="T31" fmla="*/ 10423 h 623"/>
                              <a:gd name="T32" fmla="+- 0 7279 3748"/>
                              <a:gd name="T33" fmla="*/ T32 w 3620"/>
                              <a:gd name="T34" fmla="+- 0 10453 10412"/>
                              <a:gd name="T35" fmla="*/ 10453 h 623"/>
                              <a:gd name="T36" fmla="+- 0 7325 3748"/>
                              <a:gd name="T37" fmla="*/ T36 w 3620"/>
                              <a:gd name="T38" fmla="+- 0 10500 10412"/>
                              <a:gd name="T39" fmla="*/ 10500 h 623"/>
                              <a:gd name="T40" fmla="+- 0 7356 3748"/>
                              <a:gd name="T41" fmla="*/ T40 w 3620"/>
                              <a:gd name="T42" fmla="+- 0 10559 10412"/>
                              <a:gd name="T43" fmla="*/ 10559 h 623"/>
                              <a:gd name="T44" fmla="+- 0 7367 3748"/>
                              <a:gd name="T45" fmla="*/ T44 w 3620"/>
                              <a:gd name="T46" fmla="+- 0 10627 10412"/>
                              <a:gd name="T47" fmla="*/ 10627 h 623"/>
                              <a:gd name="T48" fmla="+- 0 7367 3748"/>
                              <a:gd name="T49" fmla="*/ T48 w 3620"/>
                              <a:gd name="T50" fmla="+- 0 10818 10412"/>
                              <a:gd name="T51" fmla="*/ 10818 h 623"/>
                              <a:gd name="T52" fmla="+- 0 7356 3748"/>
                              <a:gd name="T53" fmla="*/ T52 w 3620"/>
                              <a:gd name="T54" fmla="+- 0 10886 10412"/>
                              <a:gd name="T55" fmla="*/ 10886 h 623"/>
                              <a:gd name="T56" fmla="+- 0 7325 3748"/>
                              <a:gd name="T57" fmla="*/ T56 w 3620"/>
                              <a:gd name="T58" fmla="+- 0 10946 10412"/>
                              <a:gd name="T59" fmla="*/ 10946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220 3748"/>
                              <a:gd name="T65" fmla="*/ T64 w 3620"/>
                              <a:gd name="T66" fmla="+- 0 11023 10412"/>
                              <a:gd name="T67" fmla="*/ 11023 h 623"/>
                              <a:gd name="T68" fmla="+- 0 7152 3748"/>
                              <a:gd name="T69" fmla="*/ T68 w 3620"/>
                              <a:gd name="T70" fmla="+- 0 11034 10412"/>
                              <a:gd name="T71" fmla="*/ 11034 h 623"/>
                              <a:gd name="T72" fmla="+- 0 3963 3748"/>
                              <a:gd name="T73" fmla="*/ T72 w 3620"/>
                              <a:gd name="T74" fmla="+- 0 11034 10412"/>
                              <a:gd name="T75" fmla="*/ 11034 h 623"/>
                              <a:gd name="T76" fmla="+- 0 3895 3748"/>
                              <a:gd name="T77" fmla="*/ T76 w 3620"/>
                              <a:gd name="T78" fmla="+- 0 11023 10412"/>
                              <a:gd name="T79" fmla="*/ 11023 h 623"/>
                              <a:gd name="T80" fmla="+- 0 3836 3748"/>
                              <a:gd name="T81" fmla="*/ T80 w 3620"/>
                              <a:gd name="T82" fmla="+- 0 10992 10412"/>
                              <a:gd name="T83" fmla="*/ 10992 h 623"/>
                              <a:gd name="T84" fmla="+- 0 3789 3748"/>
                              <a:gd name="T85" fmla="*/ T84 w 3620"/>
                              <a:gd name="T86" fmla="+- 0 10946 10412"/>
                              <a:gd name="T87" fmla="*/ 10946 h 623"/>
                              <a:gd name="T88" fmla="+- 0 3759 3748"/>
                              <a:gd name="T89" fmla="*/ T88 w 3620"/>
                              <a:gd name="T90" fmla="+- 0 10886 10412"/>
                              <a:gd name="T91" fmla="*/ 10886 h 623"/>
                              <a:gd name="T92" fmla="+- 0 3748 3748"/>
                              <a:gd name="T93" fmla="*/ T92 w 3620"/>
                              <a:gd name="T94" fmla="+- 0 10818 10412"/>
                              <a:gd name="T95" fmla="*/ 10818 h 623"/>
                              <a:gd name="T96" fmla="+- 0 3748 3748"/>
                              <a:gd name="T97" fmla="*/ T96 w 3620"/>
                              <a:gd name="T98" fmla="+- 0 10627 10412"/>
                              <a:gd name="T99" fmla="*/ 10627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0" y="215"/>
                                </a:move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1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lnTo>
                                  <a:pt x="3404" y="0"/>
                                </a:lnTo>
                                <a:lnTo>
                                  <a:pt x="3472" y="11"/>
                                </a:lnTo>
                                <a:lnTo>
                                  <a:pt x="3531" y="41"/>
                                </a:lnTo>
                                <a:lnTo>
                                  <a:pt x="3577" y="88"/>
                                </a:lnTo>
                                <a:lnTo>
                                  <a:pt x="3608" y="147"/>
                                </a:lnTo>
                                <a:lnTo>
                                  <a:pt x="3619" y="215"/>
                                </a:lnTo>
                                <a:lnTo>
                                  <a:pt x="3619" y="406"/>
                                </a:lnTo>
                                <a:lnTo>
                                  <a:pt x="3608" y="474"/>
                                </a:lnTo>
                                <a:lnTo>
                                  <a:pt x="3577" y="534"/>
                                </a:lnTo>
                                <a:lnTo>
                                  <a:pt x="3531" y="580"/>
                                </a:lnTo>
                                <a:lnTo>
                                  <a:pt x="3472" y="611"/>
                                </a:lnTo>
                                <a:lnTo>
                                  <a:pt x="3404" y="622"/>
                                </a:lnTo>
                                <a:lnTo>
                                  <a:pt x="215" y="622"/>
                                </a:lnTo>
                                <a:lnTo>
                                  <a:pt x="147" y="611"/>
                                </a:lnTo>
                                <a:lnTo>
                                  <a:pt x="88" y="580"/>
                                </a:lnTo>
                                <a:lnTo>
                                  <a:pt x="41" y="534"/>
                                </a:lnTo>
                                <a:lnTo>
                                  <a:pt x="11" y="474"/>
                                </a:lnTo>
                                <a:lnTo>
                                  <a:pt x="0" y="406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" y="8899"/>
                            <a:ext cx="3509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" y="6959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7618E" id="Group 2" o:spid="_x0000_s1026" style="position:absolute;margin-left:60.45pt;margin-top:186.1pt;width:480.45pt;height:380.4pt;z-index:-251658240;mso-position-horizontal-relative:page;mso-position-vertical-relative:page" coordorigin="1210,3728" coordsize="9609,7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TpR5hAAAGd4AAAOAAAAZHJzL2Uyb0RvYy54bWzsnW2P47YRgL8X6H8Q&#10;/LFFbvUu2bi9ILiXIEDaHhr1B2ht7dqIbbmS9/auv74zpChzeBxRy7aHbOoAufWux9RwhjMk5xHl&#10;199/PuyDT03X79rj7SJ6FS6C5rhuN7vjw+3iH9WH78pF0J/r46bet8fmdvGl6Rffv/njH14/nVZN&#10;3G7b/abpAmjk2K+eTreL7fl8Wt3c9Ottc6j7V+2pOcKb9213qM/wa/dws+nqJ2j9sL+JwzC/eWq7&#10;zalr103fw1/fyTcXb0T79/fN+vy3+/u+OQf72wXodhb/duLfO/z35s3revXQ1aftbj2oUXtocah3&#10;R7jo2NS7+lwHj93uq6YOu3XX9u39+dW6Pdy09/e7dSP6AL2JQqM3P3bt40n05WH19HAazQSmNezk&#10;3ez6r59+7E6/nD52Unt4+XO7/rUHu9w8nR5W+vv4+4MUDu6e/tJuwJ/147kVHf983x2wCehS8FnY&#10;98to3+bzOVjDH/MojIooWwRreC8tk7BYxtID6y24CT8XxRG4Cd5OirhU770fPr/Mw6X8cJGW4pM3&#10;9UpeWCg7KIfOh9HUXwzW/2cG+2Vbnxrhhx4N8rELdhvowCI41gewwd9hlNXHh30TgO5gOLw6iCmj&#10;9tKiwbF9uwWx5oeua5+2Tb0BrSKUB921D+AvPfjDaWLdVIU0lTL0hKHq1anrzz827SHAF7eLDrQX&#10;Hqw//dyfUZ2LCDq0b/e7zYfdfi9+6R7u3u674FMN8fTu7fv8g+gxfISI7Y8ofGzxY7JF/IvoJ3ZN&#10;muiu3XyBbnatDEpIIvBi23b/WgRPEJC3i/6fj3XXLIL9T0cw1TJKU4xg8UuaFTH80unv3Onv1Mc1&#10;NHW7OC8C+fLtWUb946nbPWzhSpHo9LH9AUbw/U50HE0vtRqUhTH05vVpt17B/0P0wauvBpM7S8Gn&#10;zo/YF5npDrPaONTdr4+n7yBRnOrz7m63352/iKQHmqNSx08fd2u0Jv5yGZe5GpfwLl40WOLgUDLy&#10;E+Di3VoE+mVY9icYCWiXy5++Gqm0lRv8lWhxt9+d1FjB10N/wfRGwrKYTCbDd+368dAczzK7d80e&#10;ut4e++3u1IO/V83hrtnAoP1pI0IHxl23xviDHsLrc9ec11t8eQ8jb/g7Dk71htD4oiTqPyvWEsxU&#10;mJayJB8mDRVrSRaByTCjlbEIwzEnXeJoZqiNAVOvmAhSCsP4xJfw/zdKdjCNy2T3oWsanI4DkZ1J&#10;5gI765OHT05LyrSQ6X+ZJDSnJTlGPNo5z8W1NTuvH2VKQ8+rNAZz8QYSGv7pYTMoX0EL94c9zPB/&#10;/i4IgyJOskBcUgyfixg4VIr96SaowuApEBc3hGBAaG0lyyQN8B+p9aWtRIlBW0JoGwwd0BWDyURr&#10;LA2L0qoYzJ0XxVJGMUgAWlusYmDosS1eMXC81lgahnaLwbw8NlaVjGI4tWuNJcsUGrOYDANqbE1I&#10;WW0WmR5IY6vRIt0FVRRz2lEfJEv0gU073QlCyq6d4YZyyWin+6GKck470xExo53uiTQEKat2GEu6&#10;K8psabVdrLuiitlYoK5IQ+ysxXax7gohZdfOcAVkBbt2uiuqmAuImLoijXL7uIP8fRl3QsquHXUF&#10;JhC7drorKvCEPY8k1BVpUoRW2yW6K4SUVbuEuiLhPAv59dLZKuGiAhKaPlDSNE3s2umuEFJ27agr&#10;Ei4qEt0VVcJFRUJdkWZhbtdOd4WQsmqHC0w9KpZMRkl1V1QpFxUpdUWaZXbtUt0VQsquneEKLhen&#10;uiuqlIuKlLoizUpIAZaYxRl5zMZCyq6d4QpuCkt1V1QpFxUZdUWah5FVu0x3hZCyapdRV7Azf6a7&#10;osq4qMgMV7Da6a6Y0I66okhCZvrXXVHBaLJnlMxwBefZTHcF71lY8epRUcDW3Jrvct0VVc5FRU5d&#10;wUZFrruCj4qcuqJIY0Y73RVVzkVFTl3BZpRcdwWfUWCpSmyXZrBKxEWusZjMdVdUORcVBXUFm40L&#10;3RV8Ni6oK4o0hwRl0a7QXVGB++3jrqCuYGeyQncFP5MV1BW8drorqoKLioK6gl0FFLor+FVASV1R&#10;cJ4tdVdUJRcVUM/SBwq7gip1V/ArqJK6go2KUndFVXJRUVJXiHWlba4odVfwq8+SuoLNKKXuiqrk&#10;omJJXcGu3Je6K/iVO271tVUAm42XuisqWPHao2JJXcHuepa6K/hdz5K6gp3JlrorqiUXFUvqCnSq&#10;dZ5d6q4QUuM8Cxvxcatdb2URsV6tPx+H7Te8giIcFK1DUXI7tT1WeitwBmzmK7HNhyZACvfqjDDY&#10;BoVVgWVaGFRFYdhGQpZ1No3bQyGezRMHuwpxUVZzto4bKBSHnc8cZeKho2Mpabqn8dBV2BvMaR3X&#10;/KhMMq+ruAgX4vO6iqtiFIfl7BxlcJkqxOc5FdeNKA4Lvjmt40JOiM/rajZ0FZZEc1rHpQ62DmuU&#10;WeJDV2HRMEt86CrM4nPEcXZGZWBanSU+dBXmuTniOH9h6zDxzBIfugozwSzxoauQmueIY8pFZSBX&#10;zhIfugrJSxOXMTskJ8QfJhzsFgHAwTv8DNRw6zPmNPUyeAI2JUqRW1mJxDcO7aemaoXIGXNbkuAM&#10;B4oqOnIR2B91wRg39Zqcelf9PInmIlzQg9SY0NTb6qcUwwkEpFJRgoROqnfVTyk1hB3MStIk6l31&#10;c7gkzIF4RbjylBhMvCCFvXBLpUk+KYXlPGgsA8Y31digPwCgSbHBGHk8LaZMm2dqRCk7qJ/SHspR&#10;+RjC6n31U8qNnncKpkMOcV05yYY5wdWVJMN1NVrQYRpAGDIuXKZO8kiGp8t1o6BrJIyXdg2ssTOO&#10;cTpaxzHqE2VuRwyN/lORq9y73rd9I8clZgSxrhhTA2YUDUEQFtrryDQpsg+SecNHiBgDfBQNflnI&#10;FLX+n/N3pAkGkxJzzstmUmw1GSaKsQo3k0mxW1yYRce2+B2usW/hCsmQdMbGKm4DSTct7O4W8tLY&#10;1sTmVkkJisfWkCF3jY3NZVLszpYwKX5n+6KYFEvzIt0P1Vwmxe5scRYZPcHvbA0mxUJQPybF7mwJ&#10;k6I7W53QxjQc2H03ztZjZ2czKV473RUT2tFtPFuzwA2jph1XUTGYFOtZwqR4zxpMiq33+DEptt4D&#10;29xLZ/l6D6xLBzF5VwBXQfZkUshg0XG4XNUHVKK7gs8oBpNi64yeTIojtZRJodRY79E7Acsuajum&#10;guzJpDhSS5kUStm1M6KCq297MimO1FImhVJW7UwmxVWQPZkUR2php3OJCp4NZDOjAisnl4wyn0kx&#10;pNZgUiBltd3LYlIcz8t1VzyDSTGk1mBSIGW3nREV3F1QnkyKY6GUSaGUVTuDSbGrAE8mxWqnu4In&#10;tQaTYldQBYmK2UyKI7WUSaGU1XYGk4IJ2c5CPZkUd/8CZVIoZdeOzhXsut2TSXH3flAmhVJ27WhU&#10;sPfN+DEpltQSJsVnY4NJsbtEPybFklrCpHhSazApXjsSFXOZFLuNJUyK7mOhvHJlUhxMuzIpzjJX&#10;JsVZBhcDUFuurkzK5NgvhEmZqIZDUgOGcRXo52GkeUhKQRhHbV4xGLM0r0r0BoFxiM0FAgq/uACD&#10;oi8uYKHgi8vAz2AqsynNXO6j+uIkSco4TjalrO2kXYqcuviZGgwuOTW2XBeeyQtn0seZLFPGpIuu&#10;mZGrxvtzkBQ5WoQMu4DjdOJ2HEKhCKwKxX8DZSVieHLwXd1v5TlA8ZasbsGB1eNG1LnwgOP74fW5&#10;3u3la0Glh8N1L+8k4LfBWgB6DKwluPl/HWsVWESDKT0KU5l469V4pu1y1mq8b0kd8NVB53POWkVw&#10;M3UC53bNMqgH10KNYzhsC/+arelkS4rBZk/2gZQtVc1KEqRlDocaLLrpNYGZaGtCN33zM6GbuQ9d&#10;wmEVi2569Xgu3YKrxondcIRvSTmr5UzAVcLZDJt6foeu4MIZp6DuDClnV5DWLZMCi2UW+/kxrijM&#10;wpCxoO4RKWdV0MBccEuAXUE/zAUXhvbAPl/HBgFdUs6uoFGnAeNZLehHuqIwjwtGQRohKGdX0AgR&#10;VkHdI7MPYEVhGZV2BQnuknJWBQ3exbrYj3fBhcucUZAGCcrZFZwZJH7IKwqXKaeg7hIpZ1XQoF4J&#10;l2b8qBdcGICWNUgI95JydgWNICmZNO0HvqIo5BI1QV9Szq6gESTcHOfHvuDCcKO41YKEfkk5q4Im&#10;/uIWCH74a0pBEiSiI3YFaZAUMRx/tc0kfgRMus5uQRIkYihYFTQhWFzYZxK/g1kTQUKOZk0EiXk2&#10;K4ntaxk/DgYX5tIMIWFSzm5BGiRFgic0LYsFPxQ2kagJDJNyVgUNGlYkeWFV0I+GySnMOgbJGS0p&#10;Z1fQCBJWQX1un31Ia2KxQJCYlLMqaDAx1sV+TGxiuUWo2MRyyzyqxQWJHxaDC3MLVgLGpJzdgkaQ&#10;cGnGj4zB6OOW/ISNSTmrggYcYxO1HxyDC3NzMcFjUs6uoBEk3FTnd2YLLsxthwkhk3KjgldEhvdj&#10;MefNroiMs8wVkXGWuSIyzjK/NUQGlRDrsa00hF0dlEQVOuIYWYwPMdTkVEVe/RzOUKkC6/TpqOGo&#10;GOxkJ489yYNiIDwlhVU8LOnClafEBqIAvXBLpaHj2Ja8ZAqH/6caGw6HZvI+WMEB5EE4arPBGBms&#10;2qZaww5iR3MXMhwc5eZTg+fdgrgin3HlJBuO9rm6AiedZF9cpoGzU7AQg0u7TD2SQ5frRkEcz1Pm&#10;Hi/tGlhjZxzjdLSOY9Qn6WBuh58TM3LVqHoOIyOIi5Cw67Gt4Xm8z3rOrP2xqQgQDL4lBt8L51tY&#10;NbDuzL34Flsip3yLrZAbxUkOMeiFsNl8i+UL+g5/ar9L2RvHZ/Qa2Hy+xW52Db6FcuNOSCeDL45v&#10;cYVnX77FbnbJKa6Jza7Jt7jCsy/fYje7Bt9COauLzZNc3G7cl2/xCtII4RU0Cy5M4dnvMJd0nSgG&#10;4KSvD36Db+FQsFrQ4FsFVxHy5VtsRYic6IIuQOXIrqBRcOFqar58i00z5FDXRE3N4FtsVdKXb7FJ&#10;2uBbKGe1oHmwi6vrevItHgJTviXk7AoaQcIqSCYSmKTtT2kynjc4URmnfEvAYquCJt/i2IIn3+Ih&#10;MDngNcEWzBNeXJB48i2ezpAzXlN0Bvap8mjZ8Ljm3zrf4gihJ9/iITDlWxOE0AgSbqrz5Fs8BKZ8&#10;i2esBt9KuMWCJ9+aUFBf+05QauPAFxxasiNMvwNfExCY8i3exQbfYu+U8OVb7J0SBt9COWseNPgW&#10;e0OWL99iIbDBt1DOriANEvZuHV++xd6tY/At9m4dg2+xW01fvsXe72TwLZSzWtA8/8XthX35Frsd&#10;NvgW2Q9f+daVb+FzJofK8/WxhF89gROXJVBPrsZnmk0/bPLKt1443zKxD4e3ZlKkIbAcpf6B6DgK&#10;/QroOOr888AbSwMUFRhOis2FCwrlOPowG34okOOkKer5e24+o46AOWDdCHKcDGk2lVLGcXIuZW0X&#10;sxu952JxajC45NTYcl14Jnschr0L1w1B5DK0jEkXqTMjVw3k5+Ct6xGw8//fl8HhMRxJ2z4O3wYn&#10;MD1+eRh+Y9zv5tvghoNg3+jb4Eo4xoYrp7KUTxbWTs7hM1Xlt5SNB4HVyblnfvEiiVdcyo9/UKco&#10;0YvyFOXl2+Dwb/D/i/m2wghQJR2g4jnT2I3f1QAVvYJnvn6jryvELwrBu1SW8oHm+gDFiUl8XeF4&#10;K843HaDim1rh22zFE3SHb97Fr8vVfxcnhC/fD/zm3wAAAP//AwBQSwMECgAAAAAAAAAhAPJvJhNp&#10;AgAAaQIAABQAAABkcnMvbWVkaWEvaW1hZ2UxLnBuZ4lQTkcNChoKAAAADUlIRFIAAAHnAAAAcggG&#10;AAAAadEZEAAAAAZiS0dEAP8A/wD/oL2nkwAAAAlwSFlzAAAOxAAADsQBlSsOGwAAAglJREFUeJzt&#10;1TERAkEQAMHlCkkUFjCBHGKUvaaDgAgFP0G3gsnmcn++X7PWbQCA8+19XGet22Wtx9ktAMDMZ2bW&#10;2REAwD9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mOvsfXzOrgAAfvY+&#10;viSPDZ4Vj/nEAAAAAElFTkSuQmCCUEsDBAoAAAAAAAAAIQBP05q5IQIAACECAAAUAAAAZHJzL21l&#10;ZGlhL2ltYWdlMi5wbmeJUE5HDQoaCgAAAA1JSERSAAAB5wAAAGAIBgAAACfPuoAAAAAGYktHRAD/&#10;AP8A/6C9p5MAAAAJcEhZcwAADsQAAA7EAZUrDhsAAAHBSURBVHic7dUxEQJBEADB5QpJFBYwgRxi&#10;lL2mg4AIBT9Bt4LJ5nJ/vl+z1m0AgPPtfVxnrdtlrcfZLQDAzGdm1tkRAMA/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Jjr7H18zq4AAH72Pr7KlQ16TpJ/NQAAAABJRU5ErkJgglBLAwQKAAAAAAAA&#10;ACEAOzzE+HECAABxAgAAFAAAAGRycy9tZWRpYS9pbWFnZTMucG5niVBORw0KGgoAAAANSUhEUgAA&#10;AecAAABzCAYAAACijcq1AAAABmJLR0QA/wD/AP+gvaeTAAAACXBIWXMAAA7EAAAOxAGVKw4bAAAC&#10;EUlEQVR4nO3VQXUCQRQAwb8TJPGwgInIyTnK1hIDZxRsH6oU9K2Px+//36yf+wAA19uv8zZr3Y91&#10;PK9uAQBm3rNmXR0BAHwz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i5zd7ne46rOwCAmZm9zw9I/g2ihPBMiQAAAABJRU5ErkJgglBLAwQUAAYACAAAACEALT6S5+EA&#10;AAANAQAADwAAAGRycy9kb3ducmV2LnhtbEyPXUvDMBSG7wX/QziCdy5Ji7p1TccY6tUQtgniXdac&#10;tWVNUpqs7f69Z1d6d17Ow/uRrybbsgH70HinQM4EMHSlN42rFHwd3p/mwELUzujWO1RwxQCr4v4u&#10;15nxo9vhsI8VIxMXMq2gjrHLOA9ljVaHme/Q0e/ke6sjyb7iptcjmduWJ0K8cKsbRwm17nBTY3ne&#10;X6yCj1GP61S+DdvzaXP9OTx/fm8lKvX4MK2XwCJO8Q+GW32qDgV1OvqLM4G1pBOxIFRB+pokwG6E&#10;mEtac6RLpqkAXuT8/4riF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d9TpR5hAAAGd4AAAOAAAAAAAAAAAAAAAAADoCAABkcnMvZTJv&#10;RG9jLnhtbFBLAQItAAoAAAAAAAAAIQDybyYTaQIAAGkCAAAUAAAAAAAAAAAAAAAAAEwTAABkcnMv&#10;bWVkaWEvaW1hZ2UxLnBuZ1BLAQItAAoAAAAAAAAAIQBP05q5IQIAACECAAAUAAAAAAAAAAAAAAAA&#10;AOcVAABkcnMvbWVkaWEvaW1hZ2UyLnBuZ1BLAQItAAoAAAAAAAAAIQA7PMT4cQIAAHECAAAUAAAA&#10;AAAAAAAAAAAAADoYAABkcnMvbWVkaWEvaW1hZ2UzLnBuZ1BLAQItABQABgAIAAAAIQAtPpLn4QAA&#10;AA0BAAAPAAAAAAAAAAAAAAAAAN0aAABkcnMvZG93bnJldi54bWxQSwECLQAUAAYACAAAACEANydH&#10;YcwAAAApAgAAGQAAAAAAAAAAAAAAAADrGwAAZHJzL19yZWxzL2Uyb0RvYy54bWwucmVsc1BLBQYA&#10;AAAACAAIAAACAADuHAAAAAA=&#10;">
                <v:rect id="Rectangle 10" o:spid="_x0000_s1027" style="position:absolute;left:1210;top:3727;width:9609;height:7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792;top:5360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2" o:title=""/>
                </v:shape>
                <v:shape id="Freeform 8" o:spid="_x0000_s1029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fVvwAAANoAAAAPAAAAZHJzL2Rvd25yZXYueG1sRE9Ni8Iw&#10;EL0L/ocwghfRVFmsVKOI6OrFg1o8D83YFptJaWLt/ntzWPD4eN+rTWcq0VLjSssKppMIBHFmdcm5&#10;gvR2GC9AOI+ssbJMCv7IwWbd760w0fbNF2qvPhchhF2CCgrv60RKlxVk0E1sTRy4h20M+gCbXOoG&#10;3yHcVHIWRXNpsOTQUGBNu4Ky5/VlFDzj0e48in9/pvdXeWx1uo/OWarUcNBtlyA8df4r/neftIKw&#10;NVwJN0CuPwAAAP//AwBQSwECLQAUAAYACAAAACEA2+H2y+4AAACFAQAAEwAAAAAAAAAAAAAAAAAA&#10;AAAAW0NvbnRlbnRfVHlwZXNdLnhtbFBLAQItABQABgAIAAAAIQBa9CxbvwAAABUBAAALAAAAAAAA&#10;AAAAAAAAAB8BAABfcmVscy8ucmVsc1BLAQItABQABgAIAAAAIQBFBwfVvwAAANoAAAAPAAAAAAAA&#10;AAAAAAAAAAcCAABkcnMvZG93bnJldi54bWxQSwUGAAAAAAMAAwC3AAAA8wIAAAAA&#10;" path="m3388,l231,,158,11,95,44,45,94,12,158,,231,,436r12,73l45,572r50,50l158,655r73,12l3388,667r73,-12l3525,622r50,-50l3607,509r12,-73l3619,231r-12,-73l3575,94,3525,44,3461,11,3388,xe" fillcolor="#375f92" stroked="f">
                  <v:path arrowok="t" o:connecttype="custom" o:connectlocs="3388,3934;231,3934;158,3945;95,3978;45,4028;12,4092;0,4165;0,4370;12,4443;45,4506;95,4556;158,4589;231,4601;3388,4601;3461,4589;3525,4556;3575,4506;3607,4443;3619,4370;3619,4165;3607,4092;3575,4028;3525,3978;3461,3945;3388,3934" o:connectangles="0,0,0,0,0,0,0,0,0,0,0,0,0,0,0,0,0,0,0,0,0,0,0,0,0"/>
                </v:shape>
                <v:shape id="Freeform 7" o:spid="_x0000_s1030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lmwwAAANsAAAAPAAAAZHJzL2Rvd25yZXYueG1sRI9PawIx&#10;EMXvQr9DmII3zfqHYrdGEaHUi4daoddhM24WN5Mlie7223cOgrcZ3pv3frPeDr5Vd4qpCWxgNi1A&#10;EVfBNlwbOP98TlagUka22AYmA3+UYLt5Ga2xtKHnb7qfcq0khFOJBlzOXal1qhx5TNPQEYt2CdFj&#10;ljXW2kbsJdy3el4Ub9pjw9LgsKO9o+p6unkDfVzk38vh69Yv3e68etfHpfNHY8avw+4DVKYhP82P&#10;64MVfKGXX2QAvfkHAAD//wMAUEsBAi0AFAAGAAgAAAAhANvh9svuAAAAhQEAABMAAAAAAAAAAAAA&#10;AAAAAAAAAFtDb250ZW50X1R5cGVzXS54bWxQSwECLQAUAAYACAAAACEAWvQsW78AAAAVAQAACwAA&#10;AAAAAAAAAAAAAAAfAQAAX3JlbHMvLnJlbHNQSwECLQAUAAYACAAAACEAk6l5ZsMAAADbAAAADwAA&#10;AAAAAAAAAAAAAAAHAgAAZHJzL2Rvd25yZXYueG1sUEsFBgAAAAADAAMAtwAAAPcCAAAAAA==&#10;" path="m,231l12,158,45,94,95,44,158,11,231,,3388,r73,11l3525,44r50,50l3607,158r12,73l3619,436r-12,73l3575,572r-50,50l3461,655r-73,12l231,667,158,655,95,622,45,572,12,509,,436,,231xe" filled="f" strokeweight=".19844mm">
                  <v:path arrowok="t" o:connecttype="custom" o:connectlocs="0,4165;12,4092;45,4028;95,3978;158,3945;231,3934;3388,3934;3461,3945;3525,3978;3575,4028;3607,4092;3619,4165;3619,4370;3607,4443;3575,4506;3525,4556;3461,4589;3388,4601;231,4601;158,4589;95,4556;45,4506;12,4443;0,4370;0,4165" o:connectangles="0,0,0,0,0,0,0,0,0,0,0,0,0,0,0,0,0,0,0,0,0,0,0,0,0"/>
                </v:shape>
                <v:shape id="Freeform 6" o:spid="_x0000_s1031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ZtwAAAANsAAAAPAAAAZHJzL2Rvd25yZXYueG1sRE9Li8Iw&#10;EL4L/ocwghdZUwUf2zWKCIKwF1/gdWhmm2IzaZuo9d9vBMHbfHzPWaxaW4o7Nb5wrGA0TEAQZ04X&#10;nCs4n7ZfcxA+IGssHZOCJ3lYLbudBabaPfhA92PIRQxhn6ICE0KVSukzQxb90FXEkftzjcUQYZNL&#10;3eAjhttSjpNkKi0WHBsMVrQxlF2PN6vA29P3lPxssjHJoL5k+7o4/9ZK9Xvt+gdEoDZ8xG/3Tsf5&#10;I3j9Eg+Qy38AAAD//wMAUEsBAi0AFAAGAAgAAAAhANvh9svuAAAAhQEAABMAAAAAAAAAAAAAAAAA&#10;AAAAAFtDb250ZW50X1R5cGVzXS54bWxQSwECLQAUAAYACAAAACEAWvQsW78AAAAVAQAACwAAAAAA&#10;AAAAAAAAAAAfAQAAX3JlbHMvLnJlbHNQSwECLQAUAAYACAAAACEAEkEmbcAAAADbAAAADwAAAAAA&#10;AAAAAAAAAAAHAgAAZHJzL2Rvd25yZXYueG1sUEsFBgAAAAADAAMAtwAAAPQCAAAAAA==&#10;" path="m3404,l215,,147,11,88,41,41,88,11,147,,215,,406r11,68l41,534r47,46l147,611r68,11l3404,622r68,-11l3531,580r46,-46l3608,474r11,-68l3619,215r-11,-68l3577,88,3531,41,3472,11,3404,xe" fillcolor="#375f92" stroked="f">
                  <v:path arrowok="t" o:connecttype="custom" o:connectlocs="3404,10412;215,10412;147,10423;88,10453;41,10500;11,10559;0,10627;0,10818;11,10886;41,10946;88,10992;147,11023;215,11034;3404,11034;3472,11023;3531,10992;3577,10946;3608,10886;3619,10818;3619,10627;3608,10559;3577,10500;3531,10453;3472,10423;3404,10412" o:connectangles="0,0,0,0,0,0,0,0,0,0,0,0,0,0,0,0,0,0,0,0,0,0,0,0,0"/>
                </v:shape>
                <v:shape id="Freeform 5" o:spid="_x0000_s1032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U1wgAAANsAAAAPAAAAZHJzL2Rvd25yZXYueG1sRE9LawIx&#10;EL4X/A9hhF6kZqtQymoUEYTCXnz10NuwGXdXk8mSpOvaX98Igrf5+J4zX/bWiI58aBwreB9nIIhL&#10;pxuuFBwPm7dPECEiazSOScGNAiwXg5c55tpdeUfdPlYihXDIUUEdY5tLGcqaLIaxa4kTd3LeYkzQ&#10;V1J7vKZwa+Qkyz6kxYZTQ40trWsqL/tfq6Cb/rRlMfqejoq/Yme2Z7+xxiv1OuxXMxCR+vgUP9xf&#10;Os2fwP2XdIBc/AMAAP//AwBQSwECLQAUAAYACAAAACEA2+H2y+4AAACFAQAAEwAAAAAAAAAAAAAA&#10;AAAAAAAAW0NvbnRlbnRfVHlwZXNdLnhtbFBLAQItABQABgAIAAAAIQBa9CxbvwAAABUBAAALAAAA&#10;AAAAAAAAAAAAAB8BAABfcmVscy8ucmVsc1BLAQItABQABgAIAAAAIQDmUYU1wgAAANsAAAAPAAAA&#10;AAAAAAAAAAAAAAcCAABkcnMvZG93bnJldi54bWxQSwUGAAAAAAMAAwC3AAAA9gIAAAAA&#10;" path="m,215l11,147,41,88,88,41,147,11,215,,3404,r68,11l3531,41r46,47l3608,147r11,68l3619,406r-11,68l3577,534r-46,46l3472,611r-68,11l215,622,147,611,88,580,41,534,11,474,,406,,215xe" filled="f" strokeweight=".19844mm">
                  <v:path arrowok="t" o:connecttype="custom" o:connectlocs="0,10627;11,10559;41,10500;88,10453;147,10423;215,10412;3404,10412;3472,10423;3531,10453;3577,10500;3608,10559;3619,10627;3619,10818;3608,10886;3577,10946;3531,10992;3472,11023;3404,11034;215,11034;147,11023;88,10992;41,10946;11,10886;0,10818;0,10627" o:connectangles="0,0,0,0,0,0,0,0,0,0,0,0,0,0,0,0,0,0,0,0,0,0,0,0,0"/>
                </v:shape>
                <v:shape id="Picture 4" o:spid="_x0000_s1033" type="#_x0000_t75" style="position:absolute;left:3848;top:8899;width:3509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F6wQAAANsAAAAPAAAAZHJzL2Rvd25yZXYueG1sRE9Na8JA&#10;EL0X/A/LCL3VjS0tEl2DiNpeCk2MnofsmASzs2l2m8R/3y0UvM3jfc4qGU0jeupcbVnBfBaBIC6s&#10;rrlUkB/3TwsQziNrbCyTghs5SNaThxXG2g6cUp/5UoQQdjEqqLxvYyldUZFBN7MtceAutjPoA+xK&#10;qTscQrhp5HMUvUmDNYeGClvaVlRcsx+jwKeHni/fX2n+WZzf6bV0t93JKfU4HTdLEJ5Gfxf/uz90&#10;mP8Cf7+EA+T6FwAA//8DAFBLAQItABQABgAIAAAAIQDb4fbL7gAAAIUBAAATAAAAAAAAAAAAAAAA&#10;AAAAAABbQ29udGVudF9UeXBlc10ueG1sUEsBAi0AFAAGAAgAAAAhAFr0LFu/AAAAFQEAAAsAAAAA&#10;AAAAAAAAAAAAHwEAAF9yZWxzLy5yZWxzUEsBAi0AFAAGAAgAAAAhAKIe0X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770;top:6959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C2479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0"/>
    <w:rsid w:val="00135C27"/>
    <w:rsid w:val="00211D95"/>
    <w:rsid w:val="004036D1"/>
    <w:rsid w:val="00705769"/>
    <w:rsid w:val="00740C5F"/>
    <w:rsid w:val="00815822"/>
    <w:rsid w:val="00822B84"/>
    <w:rsid w:val="00933B6F"/>
    <w:rsid w:val="00C24790"/>
    <w:rsid w:val="00E81B33"/>
    <w:rsid w:val="00E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9D8"/>
  <w15:docId w15:val="{780C5C2E-D5B1-4953-938F-5F31BC5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2024-09-27T19:14:00Z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