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75"/>
        <w:gridCol w:w="4798"/>
        <w:gridCol w:w="650"/>
        <w:gridCol w:w="2612"/>
      </w:tblGrid>
      <w:tr w:rsidR="00E93154" w14:paraId="7330A677" w14:textId="77777777">
        <w:trPr>
          <w:trHeight w:val="1134"/>
        </w:trPr>
        <w:tc>
          <w:tcPr>
            <w:tcW w:w="2304" w:type="dxa"/>
            <w:shd w:val="clear" w:color="auto" w:fill="F1F6EA"/>
          </w:tcPr>
          <w:p w14:paraId="0E8C75C0" w14:textId="77777777" w:rsidR="00E93154" w:rsidRDefault="00E93154">
            <w:pPr>
              <w:pStyle w:val="TableParagraph"/>
              <w:spacing w:before="10"/>
              <w:rPr>
                <w:sz w:val="11"/>
              </w:rPr>
            </w:pPr>
          </w:p>
          <w:p w14:paraId="3D8DF222" w14:textId="77777777" w:rsidR="00E93154" w:rsidRDefault="00646FB4">
            <w:pPr>
              <w:pStyle w:val="TableParagraph"/>
              <w:ind w:left="45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EBC556" wp14:editId="64FE799D">
                  <wp:extent cx="804600" cy="553212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00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  <w:gridSpan w:val="3"/>
            <w:shd w:val="clear" w:color="auto" w:fill="F1F6EA"/>
          </w:tcPr>
          <w:p w14:paraId="098EE2B7" w14:textId="77777777" w:rsidR="00E93154" w:rsidRDefault="00646FB4">
            <w:pPr>
              <w:pStyle w:val="TableParagraph"/>
              <w:spacing w:before="143"/>
              <w:ind w:left="794" w:right="78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T.C.</w:t>
            </w:r>
          </w:p>
          <w:p w14:paraId="499C2A39" w14:textId="5E0E533A" w:rsidR="00E93154" w:rsidRDefault="00646FB4">
            <w:pPr>
              <w:pStyle w:val="TableParagraph"/>
              <w:spacing w:before="21" w:line="264" w:lineRule="auto"/>
              <w:ind w:left="794" w:right="78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OSMANİYE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KORKUT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ATA</w:t>
            </w:r>
            <w:r>
              <w:rPr>
                <w:b/>
                <w:spacing w:val="31"/>
                <w:sz w:val="17"/>
              </w:rPr>
              <w:t xml:space="preserve"> </w:t>
            </w:r>
            <w:r>
              <w:rPr>
                <w:b/>
                <w:sz w:val="17"/>
              </w:rPr>
              <w:t>ÜNİVERSİTESİ</w:t>
            </w:r>
            <w:r>
              <w:rPr>
                <w:b/>
                <w:spacing w:val="-40"/>
                <w:sz w:val="17"/>
              </w:rPr>
              <w:t xml:space="preserve"> </w:t>
            </w:r>
            <w:r w:rsidR="00764A11">
              <w:rPr>
                <w:b/>
                <w:sz w:val="17"/>
              </w:rPr>
              <w:t xml:space="preserve">KADİRLİ SOSYAL VE </w:t>
            </w:r>
            <w:proofErr w:type="gramStart"/>
            <w:r w:rsidR="00764A11">
              <w:rPr>
                <w:b/>
                <w:sz w:val="17"/>
              </w:rPr>
              <w:t>BEŞERİ</w:t>
            </w:r>
            <w:proofErr w:type="gramEnd"/>
            <w:r w:rsidR="00764A11">
              <w:rPr>
                <w:b/>
                <w:sz w:val="17"/>
              </w:rPr>
              <w:t xml:space="preserve"> BİLİMLER </w:t>
            </w:r>
            <w:r w:rsidR="00AE68EA">
              <w:rPr>
                <w:b/>
                <w:sz w:val="17"/>
              </w:rPr>
              <w:t>FAKÜLTESİ</w:t>
            </w:r>
          </w:p>
          <w:p w14:paraId="070C98D7" w14:textId="77777777" w:rsidR="00E93154" w:rsidRDefault="00646FB4">
            <w:pPr>
              <w:pStyle w:val="TableParagraph"/>
              <w:spacing w:before="2"/>
              <w:ind w:left="794" w:right="78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EK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DERS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ÜCRETİ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ÖDEMELERİ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İŞ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AKIŞ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SÜRECİ</w:t>
            </w:r>
          </w:p>
        </w:tc>
        <w:tc>
          <w:tcPr>
            <w:tcW w:w="2612" w:type="dxa"/>
            <w:shd w:val="clear" w:color="auto" w:fill="F1F6EA"/>
          </w:tcPr>
          <w:p w14:paraId="68A5404F" w14:textId="77777777" w:rsidR="004374E7" w:rsidRDefault="00646FB4">
            <w:pPr>
              <w:pStyle w:val="TableParagraph"/>
              <w:spacing w:before="45" w:line="266" w:lineRule="auto"/>
              <w:ind w:left="32" w:right="349"/>
              <w:rPr>
                <w:b/>
                <w:spacing w:val="-40"/>
                <w:sz w:val="17"/>
              </w:rPr>
            </w:pPr>
            <w:r>
              <w:rPr>
                <w:b/>
                <w:sz w:val="17"/>
              </w:rPr>
              <w:t>Doküman</w:t>
            </w:r>
            <w:r>
              <w:rPr>
                <w:b/>
                <w:spacing w:val="25"/>
                <w:sz w:val="17"/>
              </w:rPr>
              <w:t xml:space="preserve"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26"/>
                <w:sz w:val="17"/>
              </w:rPr>
              <w:t xml:space="preserve"> </w:t>
            </w:r>
            <w:r>
              <w:rPr>
                <w:b/>
                <w:sz w:val="17"/>
              </w:rPr>
              <w:t>:</w:t>
            </w:r>
            <w:r w:rsidR="00F91613">
              <w:t xml:space="preserve"> </w:t>
            </w:r>
            <w:r w:rsidR="00F91613" w:rsidRPr="00F91613">
              <w:rPr>
                <w:b/>
                <w:sz w:val="17"/>
              </w:rPr>
              <w:t>KSBBF</w:t>
            </w:r>
            <w:r>
              <w:rPr>
                <w:b/>
                <w:sz w:val="17"/>
              </w:rPr>
              <w:t>.İŞ.İK.10</w:t>
            </w:r>
            <w:r>
              <w:rPr>
                <w:b/>
                <w:spacing w:val="-40"/>
                <w:sz w:val="17"/>
              </w:rPr>
              <w:t xml:space="preserve"> </w:t>
            </w:r>
          </w:p>
          <w:p w14:paraId="09501234" w14:textId="63A2690F" w:rsidR="00E93154" w:rsidRDefault="00646FB4">
            <w:pPr>
              <w:pStyle w:val="TableParagraph"/>
              <w:spacing w:before="45" w:line="266" w:lineRule="auto"/>
              <w:ind w:left="32" w:right="34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İlk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Yayın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Tarihi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:</w:t>
            </w:r>
          </w:p>
          <w:p w14:paraId="5FD6FACD" w14:textId="77777777" w:rsidR="00E93154" w:rsidRDefault="00646FB4">
            <w:pPr>
              <w:pStyle w:val="TableParagraph"/>
              <w:spacing w:line="264" w:lineRule="auto"/>
              <w:ind w:left="32" w:right="349"/>
              <w:rPr>
                <w:b/>
                <w:sz w:val="17"/>
              </w:rPr>
            </w:pPr>
            <w:r>
              <w:rPr>
                <w:b/>
                <w:sz w:val="17"/>
              </w:rPr>
              <w:t>Revizyon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Tarihi:12.09.2022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Revize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proofErr w:type="gramStart"/>
            <w:r>
              <w:rPr>
                <w:b/>
                <w:w w:val="105"/>
                <w:sz w:val="17"/>
              </w:rPr>
              <w:t>No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:</w:t>
            </w:r>
            <w:proofErr w:type="gramEnd"/>
          </w:p>
          <w:p w14:paraId="5560873A" w14:textId="77777777" w:rsidR="00E93154" w:rsidRDefault="00646FB4">
            <w:pPr>
              <w:pStyle w:val="TableParagraph"/>
              <w:ind w:left="32"/>
              <w:rPr>
                <w:b/>
                <w:sz w:val="17"/>
              </w:rPr>
            </w:pPr>
            <w:proofErr w:type="gramStart"/>
            <w:r>
              <w:rPr>
                <w:b/>
                <w:w w:val="105"/>
                <w:sz w:val="17"/>
              </w:rPr>
              <w:t>Sayfa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:</w:t>
            </w:r>
            <w:proofErr w:type="gramEnd"/>
          </w:p>
        </w:tc>
      </w:tr>
      <w:tr w:rsidR="00E93154" w14:paraId="259DEB6F" w14:textId="77777777">
        <w:trPr>
          <w:trHeight w:val="179"/>
        </w:trPr>
        <w:tc>
          <w:tcPr>
            <w:tcW w:w="2304" w:type="dxa"/>
            <w:vMerge w:val="restart"/>
            <w:shd w:val="clear" w:color="auto" w:fill="F1F6EA"/>
          </w:tcPr>
          <w:p w14:paraId="2C6F20BD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3E47AFBA" w14:textId="77777777" w:rsidR="00E93154" w:rsidRDefault="00646FB4">
            <w:pPr>
              <w:pStyle w:val="TableParagraph"/>
              <w:spacing w:before="117"/>
              <w:ind w:left="25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Faaliyet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İle</w:t>
            </w:r>
            <w:proofErr w:type="gram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İlgili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Mevzuat:</w:t>
            </w:r>
          </w:p>
        </w:tc>
        <w:tc>
          <w:tcPr>
            <w:tcW w:w="175" w:type="dxa"/>
            <w:tcBorders>
              <w:right w:val="nil"/>
            </w:tcBorders>
            <w:shd w:val="clear" w:color="auto" w:fill="F1F6EA"/>
          </w:tcPr>
          <w:p w14:paraId="5F2D4DD5" w14:textId="77777777" w:rsidR="00E93154" w:rsidRDefault="00646FB4">
            <w:pPr>
              <w:pStyle w:val="TableParagraph"/>
              <w:spacing w:before="1" w:line="158" w:lineRule="exact"/>
              <w:ind w:left="2" w:right="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1.</w:t>
            </w:r>
          </w:p>
        </w:tc>
        <w:tc>
          <w:tcPr>
            <w:tcW w:w="4798" w:type="dxa"/>
            <w:tcBorders>
              <w:left w:val="nil"/>
              <w:right w:val="nil"/>
            </w:tcBorders>
            <w:shd w:val="clear" w:color="auto" w:fill="F1F6EA"/>
          </w:tcPr>
          <w:p w14:paraId="680FC75B" w14:textId="77777777" w:rsidR="00E93154" w:rsidRDefault="00646FB4">
            <w:pPr>
              <w:pStyle w:val="TableParagraph"/>
              <w:spacing w:before="1" w:line="158" w:lineRule="exact"/>
              <w:ind w:left="43"/>
              <w:rPr>
                <w:sz w:val="15"/>
              </w:rPr>
            </w:pPr>
            <w:r>
              <w:rPr>
                <w:w w:val="105"/>
                <w:sz w:val="15"/>
              </w:rPr>
              <w:t>657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Sayılı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Devlet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Memurları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Kanunu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F1F6EA"/>
          </w:tcPr>
          <w:p w14:paraId="405FEC3D" w14:textId="77777777" w:rsidR="00E93154" w:rsidRDefault="00E93154">
            <w:pPr>
              <w:pStyle w:val="TableParagraph"/>
              <w:rPr>
                <w:sz w:val="12"/>
              </w:rPr>
            </w:pPr>
          </w:p>
        </w:tc>
        <w:tc>
          <w:tcPr>
            <w:tcW w:w="2612" w:type="dxa"/>
            <w:tcBorders>
              <w:left w:val="nil"/>
            </w:tcBorders>
            <w:shd w:val="clear" w:color="auto" w:fill="F1F6EA"/>
          </w:tcPr>
          <w:p w14:paraId="3AF6B581" w14:textId="77777777" w:rsidR="00E93154" w:rsidRDefault="00E93154">
            <w:pPr>
              <w:pStyle w:val="TableParagraph"/>
              <w:rPr>
                <w:sz w:val="12"/>
              </w:rPr>
            </w:pPr>
          </w:p>
        </w:tc>
      </w:tr>
      <w:tr w:rsidR="00E93154" w14:paraId="3BE6E805" w14:textId="77777777">
        <w:trPr>
          <w:trHeight w:val="179"/>
        </w:trPr>
        <w:tc>
          <w:tcPr>
            <w:tcW w:w="2304" w:type="dxa"/>
            <w:vMerge/>
            <w:tcBorders>
              <w:top w:val="nil"/>
            </w:tcBorders>
            <w:shd w:val="clear" w:color="auto" w:fill="F1F6EA"/>
          </w:tcPr>
          <w:p w14:paraId="365DC56F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tcBorders>
              <w:right w:val="nil"/>
            </w:tcBorders>
            <w:shd w:val="clear" w:color="auto" w:fill="F1F6EA"/>
          </w:tcPr>
          <w:p w14:paraId="466C116F" w14:textId="77777777" w:rsidR="00E93154" w:rsidRDefault="00646FB4">
            <w:pPr>
              <w:pStyle w:val="TableParagraph"/>
              <w:spacing w:before="1" w:line="158" w:lineRule="exact"/>
              <w:ind w:left="2" w:right="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2.</w:t>
            </w:r>
          </w:p>
        </w:tc>
        <w:tc>
          <w:tcPr>
            <w:tcW w:w="4798" w:type="dxa"/>
            <w:tcBorders>
              <w:left w:val="nil"/>
              <w:right w:val="nil"/>
            </w:tcBorders>
            <w:shd w:val="clear" w:color="auto" w:fill="F1F6EA"/>
          </w:tcPr>
          <w:p w14:paraId="3AE5AE8F" w14:textId="77777777" w:rsidR="00E93154" w:rsidRDefault="00646FB4">
            <w:pPr>
              <w:pStyle w:val="TableParagraph"/>
              <w:spacing w:before="1" w:line="158" w:lineRule="exact"/>
              <w:ind w:left="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2547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Sayılı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Yükseköğretim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Kanunu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F1F6EA"/>
          </w:tcPr>
          <w:p w14:paraId="1866789F" w14:textId="77777777" w:rsidR="00E93154" w:rsidRDefault="00E93154">
            <w:pPr>
              <w:pStyle w:val="TableParagraph"/>
              <w:rPr>
                <w:sz w:val="12"/>
              </w:rPr>
            </w:pPr>
          </w:p>
        </w:tc>
        <w:tc>
          <w:tcPr>
            <w:tcW w:w="2612" w:type="dxa"/>
            <w:tcBorders>
              <w:left w:val="nil"/>
            </w:tcBorders>
            <w:shd w:val="clear" w:color="auto" w:fill="F1F6EA"/>
          </w:tcPr>
          <w:p w14:paraId="2E2E28FB" w14:textId="77777777" w:rsidR="00E93154" w:rsidRDefault="00E93154">
            <w:pPr>
              <w:pStyle w:val="TableParagraph"/>
              <w:rPr>
                <w:sz w:val="12"/>
              </w:rPr>
            </w:pPr>
          </w:p>
        </w:tc>
      </w:tr>
      <w:tr w:rsidR="00E93154" w14:paraId="60D2607D" w14:textId="77777777">
        <w:trPr>
          <w:trHeight w:val="179"/>
        </w:trPr>
        <w:tc>
          <w:tcPr>
            <w:tcW w:w="2304" w:type="dxa"/>
            <w:vMerge/>
            <w:tcBorders>
              <w:top w:val="nil"/>
            </w:tcBorders>
            <w:shd w:val="clear" w:color="auto" w:fill="F1F6EA"/>
          </w:tcPr>
          <w:p w14:paraId="245FE28E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tcBorders>
              <w:right w:val="nil"/>
            </w:tcBorders>
            <w:shd w:val="clear" w:color="auto" w:fill="F1F6EA"/>
          </w:tcPr>
          <w:p w14:paraId="0D833A28" w14:textId="77777777" w:rsidR="00E93154" w:rsidRDefault="00646FB4">
            <w:pPr>
              <w:pStyle w:val="TableParagraph"/>
              <w:spacing w:before="1" w:line="158" w:lineRule="exact"/>
              <w:ind w:left="2" w:right="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3.</w:t>
            </w:r>
          </w:p>
        </w:tc>
        <w:tc>
          <w:tcPr>
            <w:tcW w:w="4798" w:type="dxa"/>
            <w:tcBorders>
              <w:left w:val="nil"/>
              <w:right w:val="nil"/>
            </w:tcBorders>
            <w:shd w:val="clear" w:color="auto" w:fill="F1F6EA"/>
          </w:tcPr>
          <w:p w14:paraId="7E5AB877" w14:textId="77777777" w:rsidR="00E93154" w:rsidRDefault="00646FB4">
            <w:pPr>
              <w:pStyle w:val="TableParagraph"/>
              <w:spacing w:before="1" w:line="158" w:lineRule="exact"/>
              <w:ind w:left="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2914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Sayılı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Yükseköğretim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Personel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Kanunu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F1F6EA"/>
          </w:tcPr>
          <w:p w14:paraId="7963A650" w14:textId="77777777" w:rsidR="00E93154" w:rsidRDefault="00E93154">
            <w:pPr>
              <w:pStyle w:val="TableParagraph"/>
              <w:rPr>
                <w:sz w:val="12"/>
              </w:rPr>
            </w:pPr>
          </w:p>
        </w:tc>
        <w:tc>
          <w:tcPr>
            <w:tcW w:w="2612" w:type="dxa"/>
            <w:tcBorders>
              <w:left w:val="nil"/>
            </w:tcBorders>
            <w:shd w:val="clear" w:color="auto" w:fill="F1F6EA"/>
          </w:tcPr>
          <w:p w14:paraId="7EF03947" w14:textId="77777777" w:rsidR="00E93154" w:rsidRDefault="00E93154">
            <w:pPr>
              <w:pStyle w:val="TableParagraph"/>
              <w:rPr>
                <w:sz w:val="12"/>
              </w:rPr>
            </w:pPr>
          </w:p>
        </w:tc>
      </w:tr>
      <w:tr w:rsidR="00E93154" w14:paraId="1612EEC1" w14:textId="77777777">
        <w:trPr>
          <w:trHeight w:val="179"/>
        </w:trPr>
        <w:tc>
          <w:tcPr>
            <w:tcW w:w="2304" w:type="dxa"/>
            <w:vMerge/>
            <w:tcBorders>
              <w:top w:val="nil"/>
            </w:tcBorders>
            <w:shd w:val="clear" w:color="auto" w:fill="F1F6EA"/>
          </w:tcPr>
          <w:p w14:paraId="01CC7374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8235" w:type="dxa"/>
            <w:gridSpan w:val="4"/>
            <w:shd w:val="clear" w:color="auto" w:fill="F1F6EA"/>
          </w:tcPr>
          <w:p w14:paraId="1B75ED07" w14:textId="77777777" w:rsidR="00E93154" w:rsidRDefault="00E93154">
            <w:pPr>
              <w:pStyle w:val="TableParagraph"/>
              <w:rPr>
                <w:sz w:val="12"/>
              </w:rPr>
            </w:pPr>
          </w:p>
        </w:tc>
      </w:tr>
      <w:tr w:rsidR="00E93154" w14:paraId="141A3816" w14:textId="77777777">
        <w:trPr>
          <w:trHeight w:val="179"/>
        </w:trPr>
        <w:tc>
          <w:tcPr>
            <w:tcW w:w="2304" w:type="dxa"/>
            <w:shd w:val="clear" w:color="auto" w:fill="F1F6EA"/>
          </w:tcPr>
          <w:p w14:paraId="6F5E17FC" w14:textId="77777777" w:rsidR="00E93154" w:rsidRDefault="00646FB4">
            <w:pPr>
              <w:pStyle w:val="TableParagraph"/>
              <w:spacing w:before="1" w:line="158" w:lineRule="exact"/>
              <w:ind w:left="474" w:right="44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Yapılan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İşin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Süresi:</w:t>
            </w:r>
          </w:p>
        </w:tc>
        <w:tc>
          <w:tcPr>
            <w:tcW w:w="8235" w:type="dxa"/>
            <w:gridSpan w:val="4"/>
            <w:shd w:val="clear" w:color="auto" w:fill="F1F6EA"/>
          </w:tcPr>
          <w:p w14:paraId="07CB0F65" w14:textId="77777777" w:rsidR="00E93154" w:rsidRDefault="00646FB4">
            <w:pPr>
              <w:pStyle w:val="TableParagraph"/>
              <w:spacing w:before="1" w:line="158" w:lineRule="exact"/>
              <w:ind w:left="208"/>
              <w:rPr>
                <w:sz w:val="15"/>
              </w:rPr>
            </w:pPr>
            <w:r>
              <w:rPr>
                <w:w w:val="105"/>
                <w:sz w:val="15"/>
              </w:rPr>
              <w:t>3-7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İşgünü</w:t>
            </w:r>
          </w:p>
        </w:tc>
      </w:tr>
      <w:tr w:rsidR="00E93154" w14:paraId="78DA87AB" w14:textId="77777777">
        <w:trPr>
          <w:trHeight w:val="414"/>
        </w:trPr>
        <w:tc>
          <w:tcPr>
            <w:tcW w:w="2304" w:type="dxa"/>
            <w:shd w:val="clear" w:color="auto" w:fill="94B3D6"/>
          </w:tcPr>
          <w:p w14:paraId="4CE665C7" w14:textId="77777777" w:rsidR="00E93154" w:rsidRDefault="00646FB4">
            <w:pPr>
              <w:pStyle w:val="TableParagraph"/>
              <w:spacing w:before="130"/>
              <w:ind w:left="458" w:right="44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Sorumlu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Personel</w:t>
            </w:r>
          </w:p>
        </w:tc>
        <w:tc>
          <w:tcPr>
            <w:tcW w:w="4973" w:type="dxa"/>
            <w:gridSpan w:val="2"/>
            <w:shd w:val="clear" w:color="auto" w:fill="94B3D6"/>
          </w:tcPr>
          <w:p w14:paraId="3DDB6F91" w14:textId="77777777" w:rsidR="00E93154" w:rsidRDefault="00646FB4">
            <w:pPr>
              <w:pStyle w:val="TableParagraph"/>
              <w:spacing w:before="121"/>
              <w:ind w:left="641" w:right="63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İş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Akış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Şeması</w:t>
            </w:r>
          </w:p>
        </w:tc>
        <w:tc>
          <w:tcPr>
            <w:tcW w:w="3262" w:type="dxa"/>
            <w:gridSpan w:val="2"/>
            <w:shd w:val="clear" w:color="auto" w:fill="94B3D6"/>
          </w:tcPr>
          <w:p w14:paraId="2653D336" w14:textId="77777777" w:rsidR="00E93154" w:rsidRDefault="00646FB4">
            <w:pPr>
              <w:pStyle w:val="TableParagraph"/>
              <w:spacing w:before="5" w:line="190" w:lineRule="atLeast"/>
              <w:ind w:left="771" w:right="757" w:firstLine="4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Görev </w:t>
            </w:r>
            <w:r>
              <w:rPr>
                <w:b/>
                <w:w w:val="105"/>
                <w:sz w:val="15"/>
              </w:rPr>
              <w:t>ve Sorumluluklar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(Faaliyetler-Açıklamalar)</w:t>
            </w:r>
          </w:p>
        </w:tc>
      </w:tr>
      <w:tr w:rsidR="00E93154" w14:paraId="33132F8C" w14:textId="77777777">
        <w:trPr>
          <w:trHeight w:val="1454"/>
        </w:trPr>
        <w:tc>
          <w:tcPr>
            <w:tcW w:w="2304" w:type="dxa"/>
            <w:shd w:val="clear" w:color="auto" w:fill="DCE6F0"/>
          </w:tcPr>
          <w:p w14:paraId="7293AF24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26B2FA61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3B3C3048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0F151A38" w14:textId="77777777" w:rsidR="00E93154" w:rsidRDefault="00646FB4">
            <w:pPr>
              <w:pStyle w:val="TableParagraph"/>
              <w:spacing w:before="92"/>
              <w:ind w:left="460" w:right="446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Bölüm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Sekreteri</w:t>
            </w:r>
          </w:p>
        </w:tc>
        <w:tc>
          <w:tcPr>
            <w:tcW w:w="4973" w:type="dxa"/>
            <w:gridSpan w:val="2"/>
            <w:vMerge w:val="restart"/>
          </w:tcPr>
          <w:p w14:paraId="379B8493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6439D803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1A20D86A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791B0E81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1E086D51" w14:textId="77777777" w:rsidR="00E93154" w:rsidRDefault="00646FB4">
            <w:pPr>
              <w:pStyle w:val="TableParagraph"/>
              <w:spacing w:before="93"/>
              <w:ind w:left="641" w:right="591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Ek</w:t>
            </w:r>
            <w:r>
              <w:rPr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Ders</w:t>
            </w:r>
            <w:r>
              <w:rPr>
                <w:color w:val="FFFFFF"/>
                <w:spacing w:val="-2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Formunun</w:t>
            </w:r>
            <w:r>
              <w:rPr>
                <w:color w:val="FFFFFF"/>
                <w:spacing w:val="-2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teslim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edilmesi</w:t>
            </w:r>
          </w:p>
          <w:p w14:paraId="4456790B" w14:textId="77777777" w:rsidR="00E93154" w:rsidRDefault="00E93154">
            <w:pPr>
              <w:pStyle w:val="TableParagraph"/>
              <w:rPr>
                <w:sz w:val="20"/>
              </w:rPr>
            </w:pPr>
          </w:p>
          <w:p w14:paraId="446E72D0" w14:textId="77777777" w:rsidR="00E93154" w:rsidRDefault="00E93154">
            <w:pPr>
              <w:pStyle w:val="TableParagraph"/>
              <w:rPr>
                <w:sz w:val="20"/>
              </w:rPr>
            </w:pPr>
          </w:p>
          <w:p w14:paraId="5C376AE8" w14:textId="77777777" w:rsidR="00E93154" w:rsidRDefault="00E93154">
            <w:pPr>
              <w:pStyle w:val="TableParagraph"/>
              <w:spacing w:before="4"/>
            </w:pPr>
          </w:p>
          <w:p w14:paraId="550D1BD9" w14:textId="77777777" w:rsidR="00E93154" w:rsidRDefault="00646FB4">
            <w:pPr>
              <w:pStyle w:val="TableParagraph"/>
              <w:ind w:left="22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8C622A" wp14:editId="519EAED6">
                  <wp:extent cx="242000" cy="40233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00" cy="4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23E4D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524D1472" w14:textId="77777777" w:rsidR="00E93154" w:rsidRDefault="00E93154">
            <w:pPr>
              <w:pStyle w:val="TableParagraph"/>
              <w:spacing w:before="4"/>
              <w:rPr>
                <w:sz w:val="21"/>
              </w:rPr>
            </w:pPr>
          </w:p>
          <w:p w14:paraId="721638A5" w14:textId="77777777" w:rsidR="00E93154" w:rsidRDefault="00646FB4">
            <w:pPr>
              <w:pStyle w:val="TableParagraph"/>
              <w:spacing w:before="1" w:line="249" w:lineRule="auto"/>
              <w:ind w:left="641" w:right="603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Bölüm</w:t>
            </w:r>
            <w:r>
              <w:rPr>
                <w:color w:val="FFFFFF"/>
                <w:spacing w:val="-8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Başkanlığınca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formun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imzalanarak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Dekanlığa</w:t>
            </w:r>
            <w:r>
              <w:rPr>
                <w:color w:val="FFFFFF"/>
                <w:spacing w:val="-3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sunulması</w:t>
            </w:r>
          </w:p>
          <w:p w14:paraId="59880CF9" w14:textId="77777777" w:rsidR="00E93154" w:rsidRDefault="00E93154">
            <w:pPr>
              <w:pStyle w:val="TableParagraph"/>
              <w:rPr>
                <w:sz w:val="20"/>
              </w:rPr>
            </w:pPr>
          </w:p>
          <w:p w14:paraId="53669030" w14:textId="77777777" w:rsidR="00E93154" w:rsidRDefault="00E93154">
            <w:pPr>
              <w:pStyle w:val="TableParagraph"/>
              <w:spacing w:before="4"/>
              <w:rPr>
                <w:sz w:val="29"/>
              </w:rPr>
            </w:pPr>
          </w:p>
          <w:p w14:paraId="20B65236" w14:textId="77777777" w:rsidR="00E93154" w:rsidRDefault="00646FB4">
            <w:pPr>
              <w:pStyle w:val="TableParagraph"/>
              <w:ind w:left="22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A62FD1" wp14:editId="35854A3B">
                  <wp:extent cx="247481" cy="41147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81" cy="41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7CB41E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041695DB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717F9373" w14:textId="77777777" w:rsidR="00E93154" w:rsidRDefault="00E93154">
            <w:pPr>
              <w:pStyle w:val="TableParagraph"/>
              <w:spacing w:before="2"/>
              <w:rPr>
                <w:sz w:val="21"/>
              </w:rPr>
            </w:pPr>
          </w:p>
          <w:p w14:paraId="46489904" w14:textId="77777777" w:rsidR="00E93154" w:rsidRDefault="00646FB4">
            <w:pPr>
              <w:pStyle w:val="TableParagraph"/>
              <w:ind w:left="562" w:right="783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FFFFFF"/>
                <w:w w:val="105"/>
                <w:sz w:val="15"/>
              </w:rPr>
              <w:t>Ödeme</w:t>
            </w:r>
            <w:r>
              <w:rPr>
                <w:rFonts w:ascii="Calibri" w:hAnsi="Calibri"/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evraklarının</w:t>
            </w:r>
            <w:r>
              <w:rPr>
                <w:rFonts w:ascii="Calibri" w:hAnsi="Calibri"/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Mali</w:t>
            </w:r>
            <w:r>
              <w:rPr>
                <w:rFonts w:ascii="Calibri" w:hAnsi="Calibri"/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İşler</w:t>
            </w:r>
            <w:r>
              <w:rPr>
                <w:rFonts w:ascii="Calibri" w:hAnsi="Calibri"/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Bürosunca</w:t>
            </w:r>
            <w:r>
              <w:rPr>
                <w:rFonts w:ascii="Calibri" w:hAnsi="Calibri"/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hazırlanması</w:t>
            </w:r>
          </w:p>
          <w:p w14:paraId="6A22FA34" w14:textId="77777777" w:rsidR="00E93154" w:rsidRDefault="00E93154">
            <w:pPr>
              <w:pStyle w:val="TableParagraph"/>
              <w:rPr>
                <w:sz w:val="20"/>
              </w:rPr>
            </w:pPr>
          </w:p>
          <w:p w14:paraId="5AE58F3B" w14:textId="77777777" w:rsidR="00E93154" w:rsidRDefault="00E93154">
            <w:pPr>
              <w:pStyle w:val="TableParagraph"/>
              <w:rPr>
                <w:sz w:val="20"/>
              </w:rPr>
            </w:pPr>
          </w:p>
          <w:p w14:paraId="33B4AB51" w14:textId="77777777" w:rsidR="00E93154" w:rsidRDefault="00E93154">
            <w:pPr>
              <w:pStyle w:val="TableParagraph"/>
              <w:spacing w:before="3"/>
              <w:rPr>
                <w:sz w:val="17"/>
              </w:rPr>
            </w:pPr>
          </w:p>
          <w:p w14:paraId="351D16F2" w14:textId="77777777" w:rsidR="00E93154" w:rsidRDefault="00646FB4">
            <w:pPr>
              <w:pStyle w:val="TableParagraph"/>
              <w:ind w:left="22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7D8316" wp14:editId="4B1AD209">
                  <wp:extent cx="240233" cy="402336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33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06178F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5CC29407" w14:textId="77777777" w:rsidR="00E93154" w:rsidRDefault="00E93154">
            <w:pPr>
              <w:pStyle w:val="TableParagraph"/>
              <w:spacing w:before="5"/>
              <w:rPr>
                <w:sz w:val="19"/>
              </w:rPr>
            </w:pPr>
          </w:p>
          <w:p w14:paraId="2FB5AA88" w14:textId="77777777" w:rsidR="00E93154" w:rsidRDefault="00646FB4">
            <w:pPr>
              <w:pStyle w:val="TableParagraph"/>
              <w:spacing w:before="1"/>
              <w:ind w:left="505" w:right="783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Dekanlık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makamınca</w:t>
            </w:r>
            <w:r>
              <w:rPr>
                <w:color w:val="FFFFFF"/>
                <w:spacing w:val="-1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onaylanan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ek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ders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ödeme</w:t>
            </w:r>
          </w:p>
          <w:p w14:paraId="675C0303" w14:textId="77777777" w:rsidR="00E93154" w:rsidRDefault="00646FB4">
            <w:pPr>
              <w:pStyle w:val="TableParagraph"/>
              <w:spacing w:before="6" w:line="249" w:lineRule="auto"/>
              <w:ind w:left="1168" w:right="1443"/>
              <w:jc w:val="center"/>
              <w:rPr>
                <w:sz w:val="15"/>
              </w:rPr>
            </w:pPr>
            <w:proofErr w:type="gramStart"/>
            <w:r>
              <w:rPr>
                <w:color w:val="FFFFFF"/>
                <w:w w:val="105"/>
                <w:sz w:val="15"/>
              </w:rPr>
              <w:t>evraklarının</w:t>
            </w:r>
            <w:proofErr w:type="gramEnd"/>
            <w:r>
              <w:rPr>
                <w:color w:val="FFFFFF"/>
                <w:spacing w:val="-10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Strateji</w:t>
            </w:r>
            <w:r>
              <w:rPr>
                <w:color w:val="FFFFFF"/>
                <w:spacing w:val="-9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Geliştirme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Daire</w:t>
            </w:r>
            <w:r>
              <w:rPr>
                <w:color w:val="FFFFFF"/>
                <w:spacing w:val="-3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Başkanlığına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gönderilmesi</w:t>
            </w:r>
          </w:p>
        </w:tc>
        <w:tc>
          <w:tcPr>
            <w:tcW w:w="3262" w:type="dxa"/>
            <w:gridSpan w:val="2"/>
            <w:shd w:val="clear" w:color="auto" w:fill="DCE6F0"/>
          </w:tcPr>
          <w:p w14:paraId="4FEC819A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3F34BFEC" w14:textId="77777777" w:rsidR="00E93154" w:rsidRDefault="00E93154">
            <w:pPr>
              <w:pStyle w:val="TableParagraph"/>
              <w:spacing w:before="10"/>
              <w:rPr>
                <w:sz w:val="13"/>
              </w:rPr>
            </w:pPr>
          </w:p>
          <w:p w14:paraId="65B38571" w14:textId="77777777" w:rsidR="00E93154" w:rsidRDefault="00646FB4">
            <w:pPr>
              <w:pStyle w:val="TableParagraph"/>
              <w:spacing w:before="1" w:line="271" w:lineRule="auto"/>
              <w:ind w:left="22" w:right="58"/>
              <w:rPr>
                <w:sz w:val="15"/>
              </w:rPr>
            </w:pPr>
            <w:r>
              <w:rPr>
                <w:w w:val="105"/>
                <w:sz w:val="15"/>
              </w:rPr>
              <w:t>*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İlgili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aya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ait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Ek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Formu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doldurularak</w:t>
            </w:r>
            <w:r>
              <w:rPr>
                <w:spacing w:val="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EBYS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üzerinden Bölüm Başkanlığına sunulur. Söz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konusu </w:t>
            </w:r>
            <w:r>
              <w:rPr>
                <w:w w:val="105"/>
                <w:sz w:val="15"/>
              </w:rPr>
              <w:t>form tarihleri içinde Görevlendirme, İzin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Rapor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alınmışsa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yazısı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forma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eklenir.</w:t>
            </w:r>
          </w:p>
        </w:tc>
      </w:tr>
      <w:tr w:rsidR="00E93154" w14:paraId="2A8CF2FE" w14:textId="77777777">
        <w:trPr>
          <w:trHeight w:val="2466"/>
        </w:trPr>
        <w:tc>
          <w:tcPr>
            <w:tcW w:w="2304" w:type="dxa"/>
            <w:shd w:val="clear" w:color="auto" w:fill="DCE6F0"/>
          </w:tcPr>
          <w:p w14:paraId="0213CC21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4C8ABF4A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01D967A9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0C6A667C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68EA5D57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020BCF95" w14:textId="77777777" w:rsidR="00E93154" w:rsidRDefault="00E93154">
            <w:pPr>
              <w:pStyle w:val="TableParagraph"/>
              <w:rPr>
                <w:sz w:val="20"/>
              </w:rPr>
            </w:pPr>
          </w:p>
          <w:p w14:paraId="1A272A6C" w14:textId="77777777" w:rsidR="00E93154" w:rsidRDefault="00646FB4">
            <w:pPr>
              <w:pStyle w:val="TableParagraph"/>
              <w:spacing w:before="1"/>
              <w:ind w:left="461" w:right="446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Bölüm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Başkanı</w:t>
            </w:r>
          </w:p>
        </w:tc>
        <w:tc>
          <w:tcPr>
            <w:tcW w:w="4973" w:type="dxa"/>
            <w:gridSpan w:val="2"/>
            <w:vMerge/>
            <w:tcBorders>
              <w:top w:val="nil"/>
            </w:tcBorders>
          </w:tcPr>
          <w:p w14:paraId="6B9339EA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shd w:val="clear" w:color="auto" w:fill="DCE6F0"/>
          </w:tcPr>
          <w:p w14:paraId="0A21BE32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4B8A4520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128AC8F9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714CC4F5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292CD64E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38262602" w14:textId="77777777" w:rsidR="00E93154" w:rsidRDefault="00646FB4">
            <w:pPr>
              <w:pStyle w:val="TableParagraph"/>
              <w:spacing w:before="125" w:line="271" w:lineRule="auto"/>
              <w:ind w:left="22" w:right="5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*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Form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Bölüm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Başkanlığınca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onaylanarak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Dekanlık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Makamına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sunulur.</w:t>
            </w:r>
          </w:p>
        </w:tc>
      </w:tr>
      <w:tr w:rsidR="00E93154" w14:paraId="442729F6" w14:textId="77777777">
        <w:trPr>
          <w:trHeight w:val="1504"/>
        </w:trPr>
        <w:tc>
          <w:tcPr>
            <w:tcW w:w="2304" w:type="dxa"/>
            <w:shd w:val="clear" w:color="auto" w:fill="DCE6F0"/>
          </w:tcPr>
          <w:p w14:paraId="7C52D30F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1077F005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643FB62C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7B3CA553" w14:textId="77777777" w:rsidR="00E93154" w:rsidRDefault="00646FB4">
            <w:pPr>
              <w:pStyle w:val="TableParagraph"/>
              <w:spacing w:before="119"/>
              <w:ind w:left="460" w:right="4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Fakülte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Sekreteri</w:t>
            </w:r>
          </w:p>
        </w:tc>
        <w:tc>
          <w:tcPr>
            <w:tcW w:w="4973" w:type="dxa"/>
            <w:gridSpan w:val="2"/>
            <w:vMerge/>
            <w:tcBorders>
              <w:top w:val="nil"/>
            </w:tcBorders>
          </w:tcPr>
          <w:p w14:paraId="609F5E35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vMerge w:val="restart"/>
            <w:shd w:val="clear" w:color="auto" w:fill="DCE6F0"/>
          </w:tcPr>
          <w:p w14:paraId="5CEDF73C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3032ACCA" w14:textId="77777777" w:rsidR="00E93154" w:rsidRDefault="00E93154">
            <w:pPr>
              <w:pStyle w:val="TableParagraph"/>
              <w:spacing w:before="3"/>
              <w:rPr>
                <w:sz w:val="23"/>
              </w:rPr>
            </w:pPr>
          </w:p>
          <w:p w14:paraId="231B7BC1" w14:textId="77777777" w:rsidR="00E93154" w:rsidRDefault="00646FB4">
            <w:pPr>
              <w:pStyle w:val="TableParagraph"/>
              <w:numPr>
                <w:ilvl w:val="0"/>
                <w:numId w:val="1"/>
              </w:numPr>
              <w:tabs>
                <w:tab w:val="left" w:pos="140"/>
              </w:tabs>
              <w:spacing w:before="1" w:line="271" w:lineRule="auto"/>
              <w:ind w:right="32" w:firstLine="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Dekanlık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onaylanan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formları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Mali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İşler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Birimi’ne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gönderir.</w:t>
            </w:r>
          </w:p>
          <w:p w14:paraId="706761B1" w14:textId="77777777" w:rsidR="00E93154" w:rsidRDefault="00E93154">
            <w:pPr>
              <w:pStyle w:val="TableParagraph"/>
              <w:spacing w:before="9"/>
              <w:rPr>
                <w:sz w:val="16"/>
              </w:rPr>
            </w:pPr>
          </w:p>
          <w:p w14:paraId="491BC78D" w14:textId="77777777" w:rsidR="00E93154" w:rsidRDefault="00646FB4">
            <w:pPr>
              <w:pStyle w:val="TableParagraph"/>
              <w:numPr>
                <w:ilvl w:val="0"/>
                <w:numId w:val="1"/>
              </w:numPr>
              <w:tabs>
                <w:tab w:val="left" w:pos="140"/>
              </w:tabs>
              <w:spacing w:line="271" w:lineRule="auto"/>
              <w:ind w:right="47" w:firstLine="0"/>
              <w:rPr>
                <w:sz w:val="15"/>
              </w:rPr>
            </w:pPr>
            <w:r>
              <w:rPr>
                <w:w w:val="105"/>
                <w:sz w:val="15"/>
              </w:rPr>
              <w:t>Mali İşler Bürosu alınacak ek ders ücretlerini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Hesaplama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Sistemine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girer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ve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ödeme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yapılabilmesi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için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düzenlenen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evrakları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Strateji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Geliştirme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Daire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Başkanlığına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gönderir.</w:t>
            </w:r>
          </w:p>
          <w:p w14:paraId="49C336A0" w14:textId="77777777" w:rsidR="00E93154" w:rsidRDefault="00E93154">
            <w:pPr>
              <w:pStyle w:val="TableParagraph"/>
              <w:spacing w:before="9"/>
              <w:rPr>
                <w:sz w:val="16"/>
              </w:rPr>
            </w:pPr>
          </w:p>
          <w:p w14:paraId="61138020" w14:textId="77777777" w:rsidR="00E93154" w:rsidRDefault="00646FB4">
            <w:pPr>
              <w:pStyle w:val="TableParagraph"/>
              <w:numPr>
                <w:ilvl w:val="0"/>
                <w:numId w:val="1"/>
              </w:numPr>
              <w:tabs>
                <w:tab w:val="left" w:pos="140"/>
              </w:tabs>
              <w:spacing w:line="271" w:lineRule="auto"/>
              <w:ind w:right="182" w:firstLine="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Muhasebe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yetkilisince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imzalanan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ödeme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listesi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anlaşmalı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Banka'ya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gönderilir.</w:t>
            </w:r>
          </w:p>
        </w:tc>
      </w:tr>
      <w:tr w:rsidR="00E93154" w14:paraId="5628EA72" w14:textId="77777777">
        <w:trPr>
          <w:trHeight w:val="1312"/>
        </w:trPr>
        <w:tc>
          <w:tcPr>
            <w:tcW w:w="2304" w:type="dxa"/>
            <w:shd w:val="clear" w:color="auto" w:fill="DCE6F0"/>
          </w:tcPr>
          <w:p w14:paraId="2D819025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5E83A3BF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7B2DBB16" w14:textId="77777777" w:rsidR="00E93154" w:rsidRDefault="00E93154">
            <w:pPr>
              <w:pStyle w:val="TableParagraph"/>
              <w:spacing w:before="11"/>
              <w:rPr>
                <w:sz w:val="17"/>
              </w:rPr>
            </w:pPr>
          </w:p>
          <w:p w14:paraId="246F3FFE" w14:textId="77777777" w:rsidR="00E93154" w:rsidRDefault="00646FB4">
            <w:pPr>
              <w:pStyle w:val="TableParagraph"/>
              <w:ind w:left="459" w:right="4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Dekan</w:t>
            </w:r>
          </w:p>
        </w:tc>
        <w:tc>
          <w:tcPr>
            <w:tcW w:w="4973" w:type="dxa"/>
            <w:gridSpan w:val="2"/>
            <w:vMerge/>
            <w:tcBorders>
              <w:top w:val="nil"/>
            </w:tcBorders>
          </w:tcPr>
          <w:p w14:paraId="5AF6B6A2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</w:tcBorders>
            <w:shd w:val="clear" w:color="auto" w:fill="DCE6F0"/>
          </w:tcPr>
          <w:p w14:paraId="45C94A01" w14:textId="77777777" w:rsidR="00E93154" w:rsidRDefault="00E93154">
            <w:pPr>
              <w:rPr>
                <w:sz w:val="2"/>
                <w:szCs w:val="2"/>
              </w:rPr>
            </w:pPr>
          </w:p>
        </w:tc>
      </w:tr>
      <w:tr w:rsidR="00E93154" w14:paraId="201F59C4" w14:textId="77777777">
        <w:trPr>
          <w:trHeight w:val="1396"/>
        </w:trPr>
        <w:tc>
          <w:tcPr>
            <w:tcW w:w="2304" w:type="dxa"/>
            <w:shd w:val="clear" w:color="auto" w:fill="DCE6F0"/>
          </w:tcPr>
          <w:p w14:paraId="7AB6E855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55FC0BAD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4158BCFF" w14:textId="77777777" w:rsidR="00E93154" w:rsidRDefault="00E93154">
            <w:pPr>
              <w:pStyle w:val="TableParagraph"/>
              <w:spacing w:before="2"/>
              <w:rPr>
                <w:sz w:val="13"/>
              </w:rPr>
            </w:pPr>
          </w:p>
          <w:p w14:paraId="0457519D" w14:textId="77777777" w:rsidR="00E93154" w:rsidRDefault="00646FB4">
            <w:pPr>
              <w:pStyle w:val="TableParagraph"/>
              <w:spacing w:line="271" w:lineRule="auto"/>
              <w:ind w:left="794" w:right="780" w:hanging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Memur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(Mali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İşler)</w:t>
            </w:r>
          </w:p>
        </w:tc>
        <w:tc>
          <w:tcPr>
            <w:tcW w:w="4973" w:type="dxa"/>
            <w:gridSpan w:val="2"/>
            <w:vMerge/>
            <w:tcBorders>
              <w:top w:val="nil"/>
            </w:tcBorders>
          </w:tcPr>
          <w:p w14:paraId="24E2B8BF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shd w:val="clear" w:color="auto" w:fill="DCE6F0"/>
          </w:tcPr>
          <w:p w14:paraId="28D64085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3E75EC95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4D01E7CB" w14:textId="77777777" w:rsidR="00E93154" w:rsidRDefault="00E93154">
            <w:pPr>
              <w:pStyle w:val="TableParagraph"/>
              <w:spacing w:before="8"/>
              <w:rPr>
                <w:sz w:val="20"/>
              </w:rPr>
            </w:pPr>
          </w:p>
          <w:p w14:paraId="5D264484" w14:textId="77777777" w:rsidR="00E93154" w:rsidRDefault="00646FB4">
            <w:pPr>
              <w:pStyle w:val="TableParagraph"/>
              <w:spacing w:line="271" w:lineRule="auto"/>
              <w:ind w:left="22" w:right="148"/>
              <w:rPr>
                <w:sz w:val="15"/>
              </w:rPr>
            </w:pPr>
            <w:r>
              <w:rPr>
                <w:w w:val="105"/>
                <w:sz w:val="15"/>
              </w:rPr>
              <w:t>*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Ödeme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ilgili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personelin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banka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hesabına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Strateji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Geliştirme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Daire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Başkanlığınca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yapılır.</w:t>
            </w:r>
          </w:p>
        </w:tc>
      </w:tr>
      <w:tr w:rsidR="00E93154" w14:paraId="0B392BB5" w14:textId="77777777">
        <w:trPr>
          <w:trHeight w:val="693"/>
        </w:trPr>
        <w:tc>
          <w:tcPr>
            <w:tcW w:w="2304" w:type="dxa"/>
            <w:tcBorders>
              <w:right w:val="nil"/>
            </w:tcBorders>
            <w:shd w:val="clear" w:color="auto" w:fill="94B3D6"/>
          </w:tcPr>
          <w:p w14:paraId="6DC37790" w14:textId="77777777" w:rsidR="00E93154" w:rsidRDefault="00646FB4">
            <w:pPr>
              <w:pStyle w:val="TableParagraph"/>
              <w:spacing w:before="11"/>
              <w:ind w:left="751" w:right="74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Hazırlayan</w:t>
            </w:r>
          </w:p>
        </w:tc>
        <w:tc>
          <w:tcPr>
            <w:tcW w:w="175" w:type="dxa"/>
            <w:tcBorders>
              <w:left w:val="nil"/>
              <w:right w:val="nil"/>
            </w:tcBorders>
            <w:shd w:val="clear" w:color="auto" w:fill="94B3D6"/>
          </w:tcPr>
          <w:p w14:paraId="7ECEB476" w14:textId="77777777" w:rsidR="00E93154" w:rsidRDefault="00E93154">
            <w:pPr>
              <w:pStyle w:val="TableParagraph"/>
              <w:rPr>
                <w:sz w:val="14"/>
              </w:rPr>
            </w:pPr>
          </w:p>
        </w:tc>
        <w:tc>
          <w:tcPr>
            <w:tcW w:w="4798" w:type="dxa"/>
            <w:tcBorders>
              <w:left w:val="nil"/>
              <w:right w:val="nil"/>
            </w:tcBorders>
            <w:shd w:val="clear" w:color="auto" w:fill="94B3D6"/>
          </w:tcPr>
          <w:p w14:paraId="5AEE1B76" w14:textId="77777777" w:rsidR="00E93154" w:rsidRDefault="00646FB4">
            <w:pPr>
              <w:pStyle w:val="TableParagraph"/>
              <w:spacing w:before="11"/>
              <w:ind w:left="1871" w:right="204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Sistem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onayı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94B3D6"/>
          </w:tcPr>
          <w:p w14:paraId="7BA05CCC" w14:textId="77777777" w:rsidR="00E93154" w:rsidRDefault="00E93154">
            <w:pPr>
              <w:pStyle w:val="TableParagraph"/>
              <w:rPr>
                <w:sz w:val="14"/>
              </w:rPr>
            </w:pPr>
          </w:p>
        </w:tc>
        <w:tc>
          <w:tcPr>
            <w:tcW w:w="2612" w:type="dxa"/>
            <w:tcBorders>
              <w:left w:val="nil"/>
            </w:tcBorders>
            <w:shd w:val="clear" w:color="auto" w:fill="94B3D6"/>
          </w:tcPr>
          <w:p w14:paraId="521503A1" w14:textId="77777777" w:rsidR="00E93154" w:rsidRDefault="00646FB4">
            <w:pPr>
              <w:pStyle w:val="TableParagraph"/>
              <w:spacing w:before="11"/>
              <w:ind w:left="467"/>
              <w:rPr>
                <w:b/>
                <w:sz w:val="15"/>
              </w:rPr>
            </w:pPr>
            <w:r>
              <w:rPr>
                <w:b/>
                <w:sz w:val="15"/>
              </w:rPr>
              <w:t>Yürürlük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</w:tr>
    </w:tbl>
    <w:p w14:paraId="2B4E67AB" w14:textId="21461BF0" w:rsidR="00E93154" w:rsidRDefault="00AE68E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EF88473" wp14:editId="35BF645E">
                <wp:simplePos x="0" y="0"/>
                <wp:positionH relativeFrom="page">
                  <wp:posOffset>577970</wp:posOffset>
                </wp:positionH>
                <wp:positionV relativeFrom="page">
                  <wp:posOffset>2536166</wp:posOffset>
                </wp:positionV>
                <wp:extent cx="6687820" cy="5357004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820" cy="5357004"/>
                          <a:chOff x="912" y="3992"/>
                          <a:chExt cx="10532" cy="8236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" y="3991"/>
                            <a:ext cx="10532" cy="8236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6527"/>
                            <a:ext cx="3826" cy="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744" y="4500"/>
                            <a:ext cx="3920" cy="825"/>
                          </a:xfrm>
                          <a:custGeom>
                            <a:avLst/>
                            <a:gdLst>
                              <a:gd name="T0" fmla="+- 0 7252 3745"/>
                              <a:gd name="T1" fmla="*/ T0 w 3920"/>
                              <a:gd name="T2" fmla="+- 0 4501 4501"/>
                              <a:gd name="T3" fmla="*/ 4501 h 825"/>
                              <a:gd name="T4" fmla="+- 0 4157 3745"/>
                              <a:gd name="T5" fmla="*/ T4 w 3920"/>
                              <a:gd name="T6" fmla="+- 0 4501 4501"/>
                              <a:gd name="T7" fmla="*/ 4501 h 825"/>
                              <a:gd name="T8" fmla="+- 0 4083 3745"/>
                              <a:gd name="T9" fmla="*/ T8 w 3920"/>
                              <a:gd name="T10" fmla="+- 0 4507 4501"/>
                              <a:gd name="T11" fmla="*/ 4507 h 825"/>
                              <a:gd name="T12" fmla="+- 0 4013 3745"/>
                              <a:gd name="T13" fmla="*/ T12 w 3920"/>
                              <a:gd name="T14" fmla="+- 0 4527 4501"/>
                              <a:gd name="T15" fmla="*/ 4527 h 825"/>
                              <a:gd name="T16" fmla="+- 0 3949 3745"/>
                              <a:gd name="T17" fmla="*/ T16 w 3920"/>
                              <a:gd name="T18" fmla="+- 0 4557 4501"/>
                              <a:gd name="T19" fmla="*/ 4557 h 825"/>
                              <a:gd name="T20" fmla="+- 0 3891 3745"/>
                              <a:gd name="T21" fmla="*/ T20 w 3920"/>
                              <a:gd name="T22" fmla="+- 0 4598 4501"/>
                              <a:gd name="T23" fmla="*/ 4598 h 825"/>
                              <a:gd name="T24" fmla="+- 0 3842 3745"/>
                              <a:gd name="T25" fmla="*/ T24 w 3920"/>
                              <a:gd name="T26" fmla="+- 0 4647 4501"/>
                              <a:gd name="T27" fmla="*/ 4647 h 825"/>
                              <a:gd name="T28" fmla="+- 0 3801 3745"/>
                              <a:gd name="T29" fmla="*/ T28 w 3920"/>
                              <a:gd name="T30" fmla="+- 0 4705 4501"/>
                              <a:gd name="T31" fmla="*/ 4705 h 825"/>
                              <a:gd name="T32" fmla="+- 0 3771 3745"/>
                              <a:gd name="T33" fmla="*/ T32 w 3920"/>
                              <a:gd name="T34" fmla="+- 0 4769 4501"/>
                              <a:gd name="T35" fmla="*/ 4769 h 825"/>
                              <a:gd name="T36" fmla="+- 0 3751 3745"/>
                              <a:gd name="T37" fmla="*/ T36 w 3920"/>
                              <a:gd name="T38" fmla="+- 0 4839 4501"/>
                              <a:gd name="T39" fmla="*/ 4839 h 825"/>
                              <a:gd name="T40" fmla="+- 0 3745 3745"/>
                              <a:gd name="T41" fmla="*/ T40 w 3920"/>
                              <a:gd name="T42" fmla="+- 0 4913 4501"/>
                              <a:gd name="T43" fmla="*/ 4913 h 825"/>
                              <a:gd name="T44" fmla="+- 0 3751 3745"/>
                              <a:gd name="T45" fmla="*/ T44 w 3920"/>
                              <a:gd name="T46" fmla="+- 0 4987 4501"/>
                              <a:gd name="T47" fmla="*/ 4987 h 825"/>
                              <a:gd name="T48" fmla="+- 0 3771 3745"/>
                              <a:gd name="T49" fmla="*/ T48 w 3920"/>
                              <a:gd name="T50" fmla="+- 0 5057 4501"/>
                              <a:gd name="T51" fmla="*/ 5057 h 825"/>
                              <a:gd name="T52" fmla="+- 0 3801 3745"/>
                              <a:gd name="T53" fmla="*/ T52 w 3920"/>
                              <a:gd name="T54" fmla="+- 0 5121 4501"/>
                              <a:gd name="T55" fmla="*/ 5121 h 825"/>
                              <a:gd name="T56" fmla="+- 0 3842 3745"/>
                              <a:gd name="T57" fmla="*/ T56 w 3920"/>
                              <a:gd name="T58" fmla="+- 0 5178 4501"/>
                              <a:gd name="T59" fmla="*/ 5178 h 825"/>
                              <a:gd name="T60" fmla="+- 0 3891 3745"/>
                              <a:gd name="T61" fmla="*/ T60 w 3920"/>
                              <a:gd name="T62" fmla="+- 0 5228 4501"/>
                              <a:gd name="T63" fmla="*/ 5228 h 825"/>
                              <a:gd name="T64" fmla="+- 0 3949 3745"/>
                              <a:gd name="T65" fmla="*/ T64 w 3920"/>
                              <a:gd name="T66" fmla="+- 0 5269 4501"/>
                              <a:gd name="T67" fmla="*/ 5269 h 825"/>
                              <a:gd name="T68" fmla="+- 0 4013 3745"/>
                              <a:gd name="T69" fmla="*/ T68 w 3920"/>
                              <a:gd name="T70" fmla="+- 0 5299 4501"/>
                              <a:gd name="T71" fmla="*/ 5299 h 825"/>
                              <a:gd name="T72" fmla="+- 0 4083 3745"/>
                              <a:gd name="T73" fmla="*/ T72 w 3920"/>
                              <a:gd name="T74" fmla="+- 0 5318 4501"/>
                              <a:gd name="T75" fmla="*/ 5318 h 825"/>
                              <a:gd name="T76" fmla="+- 0 4157 3745"/>
                              <a:gd name="T77" fmla="*/ T76 w 3920"/>
                              <a:gd name="T78" fmla="+- 0 5325 4501"/>
                              <a:gd name="T79" fmla="*/ 5325 h 825"/>
                              <a:gd name="T80" fmla="+- 0 7252 3745"/>
                              <a:gd name="T81" fmla="*/ T80 w 3920"/>
                              <a:gd name="T82" fmla="+- 0 5325 4501"/>
                              <a:gd name="T83" fmla="*/ 5325 h 825"/>
                              <a:gd name="T84" fmla="+- 0 7326 3745"/>
                              <a:gd name="T85" fmla="*/ T84 w 3920"/>
                              <a:gd name="T86" fmla="+- 0 5318 4501"/>
                              <a:gd name="T87" fmla="*/ 5318 h 825"/>
                              <a:gd name="T88" fmla="+- 0 7396 3745"/>
                              <a:gd name="T89" fmla="*/ T88 w 3920"/>
                              <a:gd name="T90" fmla="+- 0 5299 4501"/>
                              <a:gd name="T91" fmla="*/ 5299 h 825"/>
                              <a:gd name="T92" fmla="+- 0 7460 3745"/>
                              <a:gd name="T93" fmla="*/ T92 w 3920"/>
                              <a:gd name="T94" fmla="+- 0 5269 4501"/>
                              <a:gd name="T95" fmla="*/ 5269 h 825"/>
                              <a:gd name="T96" fmla="+- 0 7518 3745"/>
                              <a:gd name="T97" fmla="*/ T96 w 3920"/>
                              <a:gd name="T98" fmla="+- 0 5228 4501"/>
                              <a:gd name="T99" fmla="*/ 5228 h 825"/>
                              <a:gd name="T100" fmla="+- 0 7567 3745"/>
                              <a:gd name="T101" fmla="*/ T100 w 3920"/>
                              <a:gd name="T102" fmla="+- 0 5178 4501"/>
                              <a:gd name="T103" fmla="*/ 5178 h 825"/>
                              <a:gd name="T104" fmla="+- 0 7608 3745"/>
                              <a:gd name="T105" fmla="*/ T104 w 3920"/>
                              <a:gd name="T106" fmla="+- 0 5121 4501"/>
                              <a:gd name="T107" fmla="*/ 5121 h 825"/>
                              <a:gd name="T108" fmla="+- 0 7638 3745"/>
                              <a:gd name="T109" fmla="*/ T108 w 3920"/>
                              <a:gd name="T110" fmla="+- 0 5057 4501"/>
                              <a:gd name="T111" fmla="*/ 5057 h 825"/>
                              <a:gd name="T112" fmla="+- 0 7658 3745"/>
                              <a:gd name="T113" fmla="*/ T112 w 3920"/>
                              <a:gd name="T114" fmla="+- 0 4987 4501"/>
                              <a:gd name="T115" fmla="*/ 4987 h 825"/>
                              <a:gd name="T116" fmla="+- 0 7664 3745"/>
                              <a:gd name="T117" fmla="*/ T116 w 3920"/>
                              <a:gd name="T118" fmla="+- 0 4913 4501"/>
                              <a:gd name="T119" fmla="*/ 4913 h 825"/>
                              <a:gd name="T120" fmla="+- 0 7658 3745"/>
                              <a:gd name="T121" fmla="*/ T120 w 3920"/>
                              <a:gd name="T122" fmla="+- 0 4839 4501"/>
                              <a:gd name="T123" fmla="*/ 4839 h 825"/>
                              <a:gd name="T124" fmla="+- 0 7638 3745"/>
                              <a:gd name="T125" fmla="*/ T124 w 3920"/>
                              <a:gd name="T126" fmla="+- 0 4769 4501"/>
                              <a:gd name="T127" fmla="*/ 4769 h 825"/>
                              <a:gd name="T128" fmla="+- 0 7608 3745"/>
                              <a:gd name="T129" fmla="*/ T128 w 3920"/>
                              <a:gd name="T130" fmla="+- 0 4705 4501"/>
                              <a:gd name="T131" fmla="*/ 4705 h 825"/>
                              <a:gd name="T132" fmla="+- 0 7567 3745"/>
                              <a:gd name="T133" fmla="*/ T132 w 3920"/>
                              <a:gd name="T134" fmla="+- 0 4647 4501"/>
                              <a:gd name="T135" fmla="*/ 4647 h 825"/>
                              <a:gd name="T136" fmla="+- 0 7518 3745"/>
                              <a:gd name="T137" fmla="*/ T136 w 3920"/>
                              <a:gd name="T138" fmla="+- 0 4598 4501"/>
                              <a:gd name="T139" fmla="*/ 4598 h 825"/>
                              <a:gd name="T140" fmla="+- 0 7460 3745"/>
                              <a:gd name="T141" fmla="*/ T140 w 3920"/>
                              <a:gd name="T142" fmla="+- 0 4557 4501"/>
                              <a:gd name="T143" fmla="*/ 4557 h 825"/>
                              <a:gd name="T144" fmla="+- 0 7396 3745"/>
                              <a:gd name="T145" fmla="*/ T144 w 3920"/>
                              <a:gd name="T146" fmla="+- 0 4527 4501"/>
                              <a:gd name="T147" fmla="*/ 4527 h 825"/>
                              <a:gd name="T148" fmla="+- 0 7326 3745"/>
                              <a:gd name="T149" fmla="*/ T148 w 3920"/>
                              <a:gd name="T150" fmla="+- 0 4507 4501"/>
                              <a:gd name="T151" fmla="*/ 4507 h 825"/>
                              <a:gd name="T152" fmla="+- 0 7252 3745"/>
                              <a:gd name="T153" fmla="*/ T152 w 3920"/>
                              <a:gd name="T154" fmla="+- 0 4501 4501"/>
                              <a:gd name="T155" fmla="*/ 4501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25">
                                <a:moveTo>
                                  <a:pt x="3507" y="0"/>
                                </a:moveTo>
                                <a:lnTo>
                                  <a:pt x="412" y="0"/>
                                </a:lnTo>
                                <a:lnTo>
                                  <a:pt x="338" y="6"/>
                                </a:lnTo>
                                <a:lnTo>
                                  <a:pt x="268" y="26"/>
                                </a:lnTo>
                                <a:lnTo>
                                  <a:pt x="204" y="56"/>
                                </a:lnTo>
                                <a:lnTo>
                                  <a:pt x="146" y="97"/>
                                </a:lnTo>
                                <a:lnTo>
                                  <a:pt x="97" y="146"/>
                                </a:lnTo>
                                <a:lnTo>
                                  <a:pt x="56" y="204"/>
                                </a:lnTo>
                                <a:lnTo>
                                  <a:pt x="26" y="268"/>
                                </a:lnTo>
                                <a:lnTo>
                                  <a:pt x="6" y="338"/>
                                </a:lnTo>
                                <a:lnTo>
                                  <a:pt x="0" y="412"/>
                                </a:lnTo>
                                <a:lnTo>
                                  <a:pt x="6" y="486"/>
                                </a:lnTo>
                                <a:lnTo>
                                  <a:pt x="26" y="556"/>
                                </a:lnTo>
                                <a:lnTo>
                                  <a:pt x="56" y="620"/>
                                </a:lnTo>
                                <a:lnTo>
                                  <a:pt x="97" y="677"/>
                                </a:lnTo>
                                <a:lnTo>
                                  <a:pt x="146" y="727"/>
                                </a:lnTo>
                                <a:lnTo>
                                  <a:pt x="204" y="768"/>
                                </a:lnTo>
                                <a:lnTo>
                                  <a:pt x="268" y="798"/>
                                </a:lnTo>
                                <a:lnTo>
                                  <a:pt x="338" y="817"/>
                                </a:lnTo>
                                <a:lnTo>
                                  <a:pt x="412" y="824"/>
                                </a:lnTo>
                                <a:lnTo>
                                  <a:pt x="3507" y="824"/>
                                </a:lnTo>
                                <a:lnTo>
                                  <a:pt x="3581" y="817"/>
                                </a:lnTo>
                                <a:lnTo>
                                  <a:pt x="3651" y="798"/>
                                </a:lnTo>
                                <a:lnTo>
                                  <a:pt x="3715" y="768"/>
                                </a:lnTo>
                                <a:lnTo>
                                  <a:pt x="3773" y="727"/>
                                </a:lnTo>
                                <a:lnTo>
                                  <a:pt x="3822" y="677"/>
                                </a:lnTo>
                                <a:lnTo>
                                  <a:pt x="3863" y="620"/>
                                </a:lnTo>
                                <a:lnTo>
                                  <a:pt x="3893" y="556"/>
                                </a:lnTo>
                                <a:lnTo>
                                  <a:pt x="3913" y="486"/>
                                </a:lnTo>
                                <a:lnTo>
                                  <a:pt x="3919" y="412"/>
                                </a:lnTo>
                                <a:lnTo>
                                  <a:pt x="3913" y="338"/>
                                </a:lnTo>
                                <a:lnTo>
                                  <a:pt x="3893" y="268"/>
                                </a:lnTo>
                                <a:lnTo>
                                  <a:pt x="3863" y="204"/>
                                </a:lnTo>
                                <a:lnTo>
                                  <a:pt x="3822" y="146"/>
                                </a:lnTo>
                                <a:lnTo>
                                  <a:pt x="3773" y="97"/>
                                </a:lnTo>
                                <a:lnTo>
                                  <a:pt x="3715" y="56"/>
                                </a:lnTo>
                                <a:lnTo>
                                  <a:pt x="3651" y="26"/>
                                </a:lnTo>
                                <a:lnTo>
                                  <a:pt x="3581" y="6"/>
                                </a:lnTo>
                                <a:lnTo>
                                  <a:pt x="3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744" y="4500"/>
                            <a:ext cx="3920" cy="825"/>
                          </a:xfrm>
                          <a:custGeom>
                            <a:avLst/>
                            <a:gdLst>
                              <a:gd name="T0" fmla="+- 0 3745 3745"/>
                              <a:gd name="T1" fmla="*/ T0 w 3920"/>
                              <a:gd name="T2" fmla="+- 0 4913 4501"/>
                              <a:gd name="T3" fmla="*/ 4913 h 825"/>
                              <a:gd name="T4" fmla="+- 0 3751 3745"/>
                              <a:gd name="T5" fmla="*/ T4 w 3920"/>
                              <a:gd name="T6" fmla="+- 0 4839 4501"/>
                              <a:gd name="T7" fmla="*/ 4839 h 825"/>
                              <a:gd name="T8" fmla="+- 0 3771 3745"/>
                              <a:gd name="T9" fmla="*/ T8 w 3920"/>
                              <a:gd name="T10" fmla="+- 0 4769 4501"/>
                              <a:gd name="T11" fmla="*/ 4769 h 825"/>
                              <a:gd name="T12" fmla="+- 0 3801 3745"/>
                              <a:gd name="T13" fmla="*/ T12 w 3920"/>
                              <a:gd name="T14" fmla="+- 0 4705 4501"/>
                              <a:gd name="T15" fmla="*/ 4705 h 825"/>
                              <a:gd name="T16" fmla="+- 0 3842 3745"/>
                              <a:gd name="T17" fmla="*/ T16 w 3920"/>
                              <a:gd name="T18" fmla="+- 0 4647 4501"/>
                              <a:gd name="T19" fmla="*/ 4647 h 825"/>
                              <a:gd name="T20" fmla="+- 0 3891 3745"/>
                              <a:gd name="T21" fmla="*/ T20 w 3920"/>
                              <a:gd name="T22" fmla="+- 0 4598 4501"/>
                              <a:gd name="T23" fmla="*/ 4598 h 825"/>
                              <a:gd name="T24" fmla="+- 0 3949 3745"/>
                              <a:gd name="T25" fmla="*/ T24 w 3920"/>
                              <a:gd name="T26" fmla="+- 0 4557 4501"/>
                              <a:gd name="T27" fmla="*/ 4557 h 825"/>
                              <a:gd name="T28" fmla="+- 0 4013 3745"/>
                              <a:gd name="T29" fmla="*/ T28 w 3920"/>
                              <a:gd name="T30" fmla="+- 0 4527 4501"/>
                              <a:gd name="T31" fmla="*/ 4527 h 825"/>
                              <a:gd name="T32" fmla="+- 0 4083 3745"/>
                              <a:gd name="T33" fmla="*/ T32 w 3920"/>
                              <a:gd name="T34" fmla="+- 0 4507 4501"/>
                              <a:gd name="T35" fmla="*/ 4507 h 825"/>
                              <a:gd name="T36" fmla="+- 0 4157 3745"/>
                              <a:gd name="T37" fmla="*/ T36 w 3920"/>
                              <a:gd name="T38" fmla="+- 0 4501 4501"/>
                              <a:gd name="T39" fmla="*/ 4501 h 825"/>
                              <a:gd name="T40" fmla="+- 0 7252 3745"/>
                              <a:gd name="T41" fmla="*/ T40 w 3920"/>
                              <a:gd name="T42" fmla="+- 0 4501 4501"/>
                              <a:gd name="T43" fmla="*/ 4501 h 825"/>
                              <a:gd name="T44" fmla="+- 0 7326 3745"/>
                              <a:gd name="T45" fmla="*/ T44 w 3920"/>
                              <a:gd name="T46" fmla="+- 0 4507 4501"/>
                              <a:gd name="T47" fmla="*/ 4507 h 825"/>
                              <a:gd name="T48" fmla="+- 0 7396 3745"/>
                              <a:gd name="T49" fmla="*/ T48 w 3920"/>
                              <a:gd name="T50" fmla="+- 0 4527 4501"/>
                              <a:gd name="T51" fmla="*/ 4527 h 825"/>
                              <a:gd name="T52" fmla="+- 0 7460 3745"/>
                              <a:gd name="T53" fmla="*/ T52 w 3920"/>
                              <a:gd name="T54" fmla="+- 0 4557 4501"/>
                              <a:gd name="T55" fmla="*/ 4557 h 825"/>
                              <a:gd name="T56" fmla="+- 0 7518 3745"/>
                              <a:gd name="T57" fmla="*/ T56 w 3920"/>
                              <a:gd name="T58" fmla="+- 0 4598 4501"/>
                              <a:gd name="T59" fmla="*/ 4598 h 825"/>
                              <a:gd name="T60" fmla="+- 0 7567 3745"/>
                              <a:gd name="T61" fmla="*/ T60 w 3920"/>
                              <a:gd name="T62" fmla="+- 0 4647 4501"/>
                              <a:gd name="T63" fmla="*/ 4647 h 825"/>
                              <a:gd name="T64" fmla="+- 0 7608 3745"/>
                              <a:gd name="T65" fmla="*/ T64 w 3920"/>
                              <a:gd name="T66" fmla="+- 0 4705 4501"/>
                              <a:gd name="T67" fmla="*/ 4705 h 825"/>
                              <a:gd name="T68" fmla="+- 0 7638 3745"/>
                              <a:gd name="T69" fmla="*/ T68 w 3920"/>
                              <a:gd name="T70" fmla="+- 0 4769 4501"/>
                              <a:gd name="T71" fmla="*/ 4769 h 825"/>
                              <a:gd name="T72" fmla="+- 0 7658 3745"/>
                              <a:gd name="T73" fmla="*/ T72 w 3920"/>
                              <a:gd name="T74" fmla="+- 0 4839 4501"/>
                              <a:gd name="T75" fmla="*/ 4839 h 825"/>
                              <a:gd name="T76" fmla="+- 0 7664 3745"/>
                              <a:gd name="T77" fmla="*/ T76 w 3920"/>
                              <a:gd name="T78" fmla="+- 0 4913 4501"/>
                              <a:gd name="T79" fmla="*/ 4913 h 825"/>
                              <a:gd name="T80" fmla="+- 0 7658 3745"/>
                              <a:gd name="T81" fmla="*/ T80 w 3920"/>
                              <a:gd name="T82" fmla="+- 0 4987 4501"/>
                              <a:gd name="T83" fmla="*/ 4987 h 825"/>
                              <a:gd name="T84" fmla="+- 0 7638 3745"/>
                              <a:gd name="T85" fmla="*/ T84 w 3920"/>
                              <a:gd name="T86" fmla="+- 0 5057 4501"/>
                              <a:gd name="T87" fmla="*/ 5057 h 825"/>
                              <a:gd name="T88" fmla="+- 0 7608 3745"/>
                              <a:gd name="T89" fmla="*/ T88 w 3920"/>
                              <a:gd name="T90" fmla="+- 0 5121 4501"/>
                              <a:gd name="T91" fmla="*/ 5121 h 825"/>
                              <a:gd name="T92" fmla="+- 0 7567 3745"/>
                              <a:gd name="T93" fmla="*/ T92 w 3920"/>
                              <a:gd name="T94" fmla="+- 0 5178 4501"/>
                              <a:gd name="T95" fmla="*/ 5178 h 825"/>
                              <a:gd name="T96" fmla="+- 0 7518 3745"/>
                              <a:gd name="T97" fmla="*/ T96 w 3920"/>
                              <a:gd name="T98" fmla="+- 0 5228 4501"/>
                              <a:gd name="T99" fmla="*/ 5228 h 825"/>
                              <a:gd name="T100" fmla="+- 0 7460 3745"/>
                              <a:gd name="T101" fmla="*/ T100 w 3920"/>
                              <a:gd name="T102" fmla="+- 0 5269 4501"/>
                              <a:gd name="T103" fmla="*/ 5269 h 825"/>
                              <a:gd name="T104" fmla="+- 0 7396 3745"/>
                              <a:gd name="T105" fmla="*/ T104 w 3920"/>
                              <a:gd name="T106" fmla="+- 0 5299 4501"/>
                              <a:gd name="T107" fmla="*/ 5299 h 825"/>
                              <a:gd name="T108" fmla="+- 0 7326 3745"/>
                              <a:gd name="T109" fmla="*/ T108 w 3920"/>
                              <a:gd name="T110" fmla="+- 0 5318 4501"/>
                              <a:gd name="T111" fmla="*/ 5318 h 825"/>
                              <a:gd name="T112" fmla="+- 0 7252 3745"/>
                              <a:gd name="T113" fmla="*/ T112 w 3920"/>
                              <a:gd name="T114" fmla="+- 0 5325 4501"/>
                              <a:gd name="T115" fmla="*/ 5325 h 825"/>
                              <a:gd name="T116" fmla="+- 0 4157 3745"/>
                              <a:gd name="T117" fmla="*/ T116 w 3920"/>
                              <a:gd name="T118" fmla="+- 0 5325 4501"/>
                              <a:gd name="T119" fmla="*/ 5325 h 825"/>
                              <a:gd name="T120" fmla="+- 0 4083 3745"/>
                              <a:gd name="T121" fmla="*/ T120 w 3920"/>
                              <a:gd name="T122" fmla="+- 0 5318 4501"/>
                              <a:gd name="T123" fmla="*/ 5318 h 825"/>
                              <a:gd name="T124" fmla="+- 0 4013 3745"/>
                              <a:gd name="T125" fmla="*/ T124 w 3920"/>
                              <a:gd name="T126" fmla="+- 0 5299 4501"/>
                              <a:gd name="T127" fmla="*/ 5299 h 825"/>
                              <a:gd name="T128" fmla="+- 0 3949 3745"/>
                              <a:gd name="T129" fmla="*/ T128 w 3920"/>
                              <a:gd name="T130" fmla="+- 0 5269 4501"/>
                              <a:gd name="T131" fmla="*/ 5269 h 825"/>
                              <a:gd name="T132" fmla="+- 0 3891 3745"/>
                              <a:gd name="T133" fmla="*/ T132 w 3920"/>
                              <a:gd name="T134" fmla="+- 0 5228 4501"/>
                              <a:gd name="T135" fmla="*/ 5228 h 825"/>
                              <a:gd name="T136" fmla="+- 0 3842 3745"/>
                              <a:gd name="T137" fmla="*/ T136 w 3920"/>
                              <a:gd name="T138" fmla="+- 0 5178 4501"/>
                              <a:gd name="T139" fmla="*/ 5178 h 825"/>
                              <a:gd name="T140" fmla="+- 0 3801 3745"/>
                              <a:gd name="T141" fmla="*/ T140 w 3920"/>
                              <a:gd name="T142" fmla="+- 0 5121 4501"/>
                              <a:gd name="T143" fmla="*/ 5121 h 825"/>
                              <a:gd name="T144" fmla="+- 0 3771 3745"/>
                              <a:gd name="T145" fmla="*/ T144 w 3920"/>
                              <a:gd name="T146" fmla="+- 0 5057 4501"/>
                              <a:gd name="T147" fmla="*/ 5057 h 825"/>
                              <a:gd name="T148" fmla="+- 0 3751 3745"/>
                              <a:gd name="T149" fmla="*/ T148 w 3920"/>
                              <a:gd name="T150" fmla="+- 0 4987 4501"/>
                              <a:gd name="T151" fmla="*/ 4987 h 825"/>
                              <a:gd name="T152" fmla="+- 0 3745 3745"/>
                              <a:gd name="T153" fmla="*/ T152 w 3920"/>
                              <a:gd name="T154" fmla="+- 0 4913 4501"/>
                              <a:gd name="T155" fmla="*/ 4913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25">
                                <a:moveTo>
                                  <a:pt x="0" y="412"/>
                                </a:moveTo>
                                <a:lnTo>
                                  <a:pt x="6" y="338"/>
                                </a:lnTo>
                                <a:lnTo>
                                  <a:pt x="26" y="268"/>
                                </a:lnTo>
                                <a:lnTo>
                                  <a:pt x="56" y="204"/>
                                </a:lnTo>
                                <a:lnTo>
                                  <a:pt x="97" y="146"/>
                                </a:lnTo>
                                <a:lnTo>
                                  <a:pt x="146" y="97"/>
                                </a:lnTo>
                                <a:lnTo>
                                  <a:pt x="204" y="56"/>
                                </a:lnTo>
                                <a:lnTo>
                                  <a:pt x="268" y="26"/>
                                </a:lnTo>
                                <a:lnTo>
                                  <a:pt x="338" y="6"/>
                                </a:lnTo>
                                <a:lnTo>
                                  <a:pt x="412" y="0"/>
                                </a:lnTo>
                                <a:lnTo>
                                  <a:pt x="3507" y="0"/>
                                </a:lnTo>
                                <a:lnTo>
                                  <a:pt x="3581" y="6"/>
                                </a:lnTo>
                                <a:lnTo>
                                  <a:pt x="3651" y="26"/>
                                </a:lnTo>
                                <a:lnTo>
                                  <a:pt x="3715" y="56"/>
                                </a:lnTo>
                                <a:lnTo>
                                  <a:pt x="3773" y="97"/>
                                </a:lnTo>
                                <a:lnTo>
                                  <a:pt x="3822" y="146"/>
                                </a:lnTo>
                                <a:lnTo>
                                  <a:pt x="3863" y="204"/>
                                </a:lnTo>
                                <a:lnTo>
                                  <a:pt x="3893" y="268"/>
                                </a:lnTo>
                                <a:lnTo>
                                  <a:pt x="3913" y="338"/>
                                </a:lnTo>
                                <a:lnTo>
                                  <a:pt x="3919" y="412"/>
                                </a:lnTo>
                                <a:lnTo>
                                  <a:pt x="3913" y="486"/>
                                </a:lnTo>
                                <a:lnTo>
                                  <a:pt x="3893" y="556"/>
                                </a:lnTo>
                                <a:lnTo>
                                  <a:pt x="3863" y="620"/>
                                </a:lnTo>
                                <a:lnTo>
                                  <a:pt x="3822" y="677"/>
                                </a:lnTo>
                                <a:lnTo>
                                  <a:pt x="3773" y="727"/>
                                </a:lnTo>
                                <a:lnTo>
                                  <a:pt x="3715" y="768"/>
                                </a:lnTo>
                                <a:lnTo>
                                  <a:pt x="3651" y="798"/>
                                </a:lnTo>
                                <a:lnTo>
                                  <a:pt x="3581" y="817"/>
                                </a:lnTo>
                                <a:lnTo>
                                  <a:pt x="3507" y="824"/>
                                </a:lnTo>
                                <a:lnTo>
                                  <a:pt x="412" y="824"/>
                                </a:lnTo>
                                <a:lnTo>
                                  <a:pt x="338" y="817"/>
                                </a:lnTo>
                                <a:lnTo>
                                  <a:pt x="268" y="798"/>
                                </a:lnTo>
                                <a:lnTo>
                                  <a:pt x="204" y="768"/>
                                </a:lnTo>
                                <a:lnTo>
                                  <a:pt x="146" y="727"/>
                                </a:lnTo>
                                <a:lnTo>
                                  <a:pt x="97" y="677"/>
                                </a:lnTo>
                                <a:lnTo>
                                  <a:pt x="56" y="620"/>
                                </a:lnTo>
                                <a:lnTo>
                                  <a:pt x="26" y="556"/>
                                </a:lnTo>
                                <a:lnTo>
                                  <a:pt x="6" y="486"/>
                                </a:ln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675" y="10798"/>
                            <a:ext cx="3920" cy="848"/>
                          </a:xfrm>
                          <a:custGeom>
                            <a:avLst/>
                            <a:gdLst>
                              <a:gd name="T0" fmla="+- 0 7171 3675"/>
                              <a:gd name="T1" fmla="*/ T0 w 3920"/>
                              <a:gd name="T2" fmla="+- 0 10798 10798"/>
                              <a:gd name="T3" fmla="*/ 10798 h 848"/>
                              <a:gd name="T4" fmla="+- 0 4099 3675"/>
                              <a:gd name="T5" fmla="*/ T4 w 3920"/>
                              <a:gd name="T6" fmla="+- 0 10798 10798"/>
                              <a:gd name="T7" fmla="*/ 10798 h 848"/>
                              <a:gd name="T8" fmla="+- 0 4023 3675"/>
                              <a:gd name="T9" fmla="*/ T8 w 3920"/>
                              <a:gd name="T10" fmla="+- 0 10805 10798"/>
                              <a:gd name="T11" fmla="*/ 10805 h 848"/>
                              <a:gd name="T12" fmla="+- 0 3951 3675"/>
                              <a:gd name="T13" fmla="*/ T12 w 3920"/>
                              <a:gd name="T14" fmla="+- 0 10825 10798"/>
                              <a:gd name="T15" fmla="*/ 10825 h 848"/>
                              <a:gd name="T16" fmla="+- 0 3885 3675"/>
                              <a:gd name="T17" fmla="*/ T16 w 3920"/>
                              <a:gd name="T18" fmla="+- 0 10856 10798"/>
                              <a:gd name="T19" fmla="*/ 10856 h 848"/>
                              <a:gd name="T20" fmla="+- 0 3826 3675"/>
                              <a:gd name="T21" fmla="*/ T20 w 3920"/>
                              <a:gd name="T22" fmla="+- 0 10898 10798"/>
                              <a:gd name="T23" fmla="*/ 10898 h 848"/>
                              <a:gd name="T24" fmla="+- 0 3775 3675"/>
                              <a:gd name="T25" fmla="*/ T24 w 3920"/>
                              <a:gd name="T26" fmla="+- 0 10949 10798"/>
                              <a:gd name="T27" fmla="*/ 10949 h 848"/>
                              <a:gd name="T28" fmla="+- 0 3733 3675"/>
                              <a:gd name="T29" fmla="*/ T28 w 3920"/>
                              <a:gd name="T30" fmla="+- 0 11008 10798"/>
                              <a:gd name="T31" fmla="*/ 11008 h 848"/>
                              <a:gd name="T32" fmla="+- 0 3702 3675"/>
                              <a:gd name="T33" fmla="*/ T32 w 3920"/>
                              <a:gd name="T34" fmla="+- 0 11074 10798"/>
                              <a:gd name="T35" fmla="*/ 11074 h 848"/>
                              <a:gd name="T36" fmla="+- 0 3682 3675"/>
                              <a:gd name="T37" fmla="*/ T36 w 3920"/>
                              <a:gd name="T38" fmla="+- 0 11146 10798"/>
                              <a:gd name="T39" fmla="*/ 11146 h 848"/>
                              <a:gd name="T40" fmla="+- 0 3675 3675"/>
                              <a:gd name="T41" fmla="*/ T40 w 3920"/>
                              <a:gd name="T42" fmla="+- 0 11222 10798"/>
                              <a:gd name="T43" fmla="*/ 11222 h 848"/>
                              <a:gd name="T44" fmla="+- 0 3682 3675"/>
                              <a:gd name="T45" fmla="*/ T44 w 3920"/>
                              <a:gd name="T46" fmla="+- 0 11298 10798"/>
                              <a:gd name="T47" fmla="*/ 11298 h 848"/>
                              <a:gd name="T48" fmla="+- 0 3702 3675"/>
                              <a:gd name="T49" fmla="*/ T48 w 3920"/>
                              <a:gd name="T50" fmla="+- 0 11370 10798"/>
                              <a:gd name="T51" fmla="*/ 11370 h 848"/>
                              <a:gd name="T52" fmla="+- 0 3733 3675"/>
                              <a:gd name="T53" fmla="*/ T52 w 3920"/>
                              <a:gd name="T54" fmla="+- 0 11436 10798"/>
                              <a:gd name="T55" fmla="*/ 11436 h 848"/>
                              <a:gd name="T56" fmla="+- 0 3775 3675"/>
                              <a:gd name="T57" fmla="*/ T56 w 3920"/>
                              <a:gd name="T58" fmla="+- 0 11495 10798"/>
                              <a:gd name="T59" fmla="*/ 11495 h 848"/>
                              <a:gd name="T60" fmla="+- 0 3826 3675"/>
                              <a:gd name="T61" fmla="*/ T60 w 3920"/>
                              <a:gd name="T62" fmla="+- 0 11546 10798"/>
                              <a:gd name="T63" fmla="*/ 11546 h 848"/>
                              <a:gd name="T64" fmla="+- 0 3885 3675"/>
                              <a:gd name="T65" fmla="*/ T64 w 3920"/>
                              <a:gd name="T66" fmla="+- 0 11588 10798"/>
                              <a:gd name="T67" fmla="*/ 11588 h 848"/>
                              <a:gd name="T68" fmla="+- 0 3951 3675"/>
                              <a:gd name="T69" fmla="*/ T68 w 3920"/>
                              <a:gd name="T70" fmla="+- 0 11619 10798"/>
                              <a:gd name="T71" fmla="*/ 11619 h 848"/>
                              <a:gd name="T72" fmla="+- 0 4023 3675"/>
                              <a:gd name="T73" fmla="*/ T72 w 3920"/>
                              <a:gd name="T74" fmla="+- 0 11639 10798"/>
                              <a:gd name="T75" fmla="*/ 11639 h 848"/>
                              <a:gd name="T76" fmla="+- 0 4099 3675"/>
                              <a:gd name="T77" fmla="*/ T76 w 3920"/>
                              <a:gd name="T78" fmla="+- 0 11645 10798"/>
                              <a:gd name="T79" fmla="*/ 11645 h 848"/>
                              <a:gd name="T80" fmla="+- 0 7171 3675"/>
                              <a:gd name="T81" fmla="*/ T80 w 3920"/>
                              <a:gd name="T82" fmla="+- 0 11645 10798"/>
                              <a:gd name="T83" fmla="*/ 11645 h 848"/>
                              <a:gd name="T84" fmla="+- 0 7247 3675"/>
                              <a:gd name="T85" fmla="*/ T84 w 3920"/>
                              <a:gd name="T86" fmla="+- 0 11639 10798"/>
                              <a:gd name="T87" fmla="*/ 11639 h 848"/>
                              <a:gd name="T88" fmla="+- 0 7319 3675"/>
                              <a:gd name="T89" fmla="*/ T88 w 3920"/>
                              <a:gd name="T90" fmla="+- 0 11619 10798"/>
                              <a:gd name="T91" fmla="*/ 11619 h 848"/>
                              <a:gd name="T92" fmla="+- 0 7385 3675"/>
                              <a:gd name="T93" fmla="*/ T92 w 3920"/>
                              <a:gd name="T94" fmla="+- 0 11588 10798"/>
                              <a:gd name="T95" fmla="*/ 11588 h 848"/>
                              <a:gd name="T96" fmla="+- 0 7444 3675"/>
                              <a:gd name="T97" fmla="*/ T96 w 3920"/>
                              <a:gd name="T98" fmla="+- 0 11546 10798"/>
                              <a:gd name="T99" fmla="*/ 11546 h 848"/>
                              <a:gd name="T100" fmla="+- 0 7495 3675"/>
                              <a:gd name="T101" fmla="*/ T100 w 3920"/>
                              <a:gd name="T102" fmla="+- 0 11495 10798"/>
                              <a:gd name="T103" fmla="*/ 11495 h 848"/>
                              <a:gd name="T104" fmla="+- 0 7537 3675"/>
                              <a:gd name="T105" fmla="*/ T104 w 3920"/>
                              <a:gd name="T106" fmla="+- 0 11436 10798"/>
                              <a:gd name="T107" fmla="*/ 11436 h 848"/>
                              <a:gd name="T108" fmla="+- 0 7568 3675"/>
                              <a:gd name="T109" fmla="*/ T108 w 3920"/>
                              <a:gd name="T110" fmla="+- 0 11370 10798"/>
                              <a:gd name="T111" fmla="*/ 11370 h 848"/>
                              <a:gd name="T112" fmla="+- 0 7588 3675"/>
                              <a:gd name="T113" fmla="*/ T112 w 3920"/>
                              <a:gd name="T114" fmla="+- 0 11298 10798"/>
                              <a:gd name="T115" fmla="*/ 11298 h 848"/>
                              <a:gd name="T116" fmla="+- 0 7595 3675"/>
                              <a:gd name="T117" fmla="*/ T116 w 3920"/>
                              <a:gd name="T118" fmla="+- 0 11222 10798"/>
                              <a:gd name="T119" fmla="*/ 11222 h 848"/>
                              <a:gd name="T120" fmla="+- 0 7588 3675"/>
                              <a:gd name="T121" fmla="*/ T120 w 3920"/>
                              <a:gd name="T122" fmla="+- 0 11146 10798"/>
                              <a:gd name="T123" fmla="*/ 11146 h 848"/>
                              <a:gd name="T124" fmla="+- 0 7568 3675"/>
                              <a:gd name="T125" fmla="*/ T124 w 3920"/>
                              <a:gd name="T126" fmla="+- 0 11074 10798"/>
                              <a:gd name="T127" fmla="*/ 11074 h 848"/>
                              <a:gd name="T128" fmla="+- 0 7537 3675"/>
                              <a:gd name="T129" fmla="*/ T128 w 3920"/>
                              <a:gd name="T130" fmla="+- 0 11008 10798"/>
                              <a:gd name="T131" fmla="*/ 11008 h 848"/>
                              <a:gd name="T132" fmla="+- 0 7495 3675"/>
                              <a:gd name="T133" fmla="*/ T132 w 3920"/>
                              <a:gd name="T134" fmla="+- 0 10949 10798"/>
                              <a:gd name="T135" fmla="*/ 10949 h 848"/>
                              <a:gd name="T136" fmla="+- 0 7444 3675"/>
                              <a:gd name="T137" fmla="*/ T136 w 3920"/>
                              <a:gd name="T138" fmla="+- 0 10898 10798"/>
                              <a:gd name="T139" fmla="*/ 10898 h 848"/>
                              <a:gd name="T140" fmla="+- 0 7385 3675"/>
                              <a:gd name="T141" fmla="*/ T140 w 3920"/>
                              <a:gd name="T142" fmla="+- 0 10856 10798"/>
                              <a:gd name="T143" fmla="*/ 10856 h 848"/>
                              <a:gd name="T144" fmla="+- 0 7319 3675"/>
                              <a:gd name="T145" fmla="*/ T144 w 3920"/>
                              <a:gd name="T146" fmla="+- 0 10825 10798"/>
                              <a:gd name="T147" fmla="*/ 10825 h 848"/>
                              <a:gd name="T148" fmla="+- 0 7247 3675"/>
                              <a:gd name="T149" fmla="*/ T148 w 3920"/>
                              <a:gd name="T150" fmla="+- 0 10805 10798"/>
                              <a:gd name="T151" fmla="*/ 10805 h 848"/>
                              <a:gd name="T152" fmla="+- 0 7171 3675"/>
                              <a:gd name="T153" fmla="*/ T152 w 3920"/>
                              <a:gd name="T154" fmla="+- 0 10798 10798"/>
                              <a:gd name="T155" fmla="*/ 10798 h 8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48">
                                <a:moveTo>
                                  <a:pt x="3496" y="0"/>
                                </a:moveTo>
                                <a:lnTo>
                                  <a:pt x="424" y="0"/>
                                </a:lnTo>
                                <a:lnTo>
                                  <a:pt x="348" y="7"/>
                                </a:lnTo>
                                <a:lnTo>
                                  <a:pt x="276" y="27"/>
                                </a:lnTo>
                                <a:lnTo>
                                  <a:pt x="210" y="58"/>
                                </a:lnTo>
                                <a:lnTo>
                                  <a:pt x="151" y="100"/>
                                </a:lnTo>
                                <a:lnTo>
                                  <a:pt x="100" y="151"/>
                                </a:lnTo>
                                <a:lnTo>
                                  <a:pt x="58" y="210"/>
                                </a:lnTo>
                                <a:lnTo>
                                  <a:pt x="27" y="276"/>
                                </a:lnTo>
                                <a:lnTo>
                                  <a:pt x="7" y="348"/>
                                </a:lnTo>
                                <a:lnTo>
                                  <a:pt x="0" y="424"/>
                                </a:lnTo>
                                <a:lnTo>
                                  <a:pt x="7" y="500"/>
                                </a:lnTo>
                                <a:lnTo>
                                  <a:pt x="27" y="572"/>
                                </a:lnTo>
                                <a:lnTo>
                                  <a:pt x="58" y="638"/>
                                </a:lnTo>
                                <a:lnTo>
                                  <a:pt x="100" y="697"/>
                                </a:lnTo>
                                <a:lnTo>
                                  <a:pt x="151" y="748"/>
                                </a:lnTo>
                                <a:lnTo>
                                  <a:pt x="210" y="790"/>
                                </a:lnTo>
                                <a:lnTo>
                                  <a:pt x="276" y="821"/>
                                </a:lnTo>
                                <a:lnTo>
                                  <a:pt x="348" y="841"/>
                                </a:lnTo>
                                <a:lnTo>
                                  <a:pt x="424" y="847"/>
                                </a:lnTo>
                                <a:lnTo>
                                  <a:pt x="3496" y="847"/>
                                </a:lnTo>
                                <a:lnTo>
                                  <a:pt x="3572" y="841"/>
                                </a:lnTo>
                                <a:lnTo>
                                  <a:pt x="3644" y="821"/>
                                </a:lnTo>
                                <a:lnTo>
                                  <a:pt x="3710" y="790"/>
                                </a:lnTo>
                                <a:lnTo>
                                  <a:pt x="3769" y="748"/>
                                </a:lnTo>
                                <a:lnTo>
                                  <a:pt x="3820" y="697"/>
                                </a:lnTo>
                                <a:lnTo>
                                  <a:pt x="3862" y="638"/>
                                </a:lnTo>
                                <a:lnTo>
                                  <a:pt x="3893" y="572"/>
                                </a:lnTo>
                                <a:lnTo>
                                  <a:pt x="3913" y="500"/>
                                </a:lnTo>
                                <a:lnTo>
                                  <a:pt x="3920" y="424"/>
                                </a:lnTo>
                                <a:lnTo>
                                  <a:pt x="3913" y="348"/>
                                </a:lnTo>
                                <a:lnTo>
                                  <a:pt x="3893" y="276"/>
                                </a:lnTo>
                                <a:lnTo>
                                  <a:pt x="3862" y="210"/>
                                </a:lnTo>
                                <a:lnTo>
                                  <a:pt x="3820" y="151"/>
                                </a:lnTo>
                                <a:lnTo>
                                  <a:pt x="3769" y="100"/>
                                </a:lnTo>
                                <a:lnTo>
                                  <a:pt x="3710" y="58"/>
                                </a:lnTo>
                                <a:lnTo>
                                  <a:pt x="3644" y="27"/>
                                </a:lnTo>
                                <a:lnTo>
                                  <a:pt x="3572" y="7"/>
                                </a:lnTo>
                                <a:lnTo>
                                  <a:pt x="3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675" y="10798"/>
                            <a:ext cx="3920" cy="848"/>
                          </a:xfrm>
                          <a:custGeom>
                            <a:avLst/>
                            <a:gdLst>
                              <a:gd name="T0" fmla="+- 0 3675 3675"/>
                              <a:gd name="T1" fmla="*/ T0 w 3920"/>
                              <a:gd name="T2" fmla="+- 0 11222 10798"/>
                              <a:gd name="T3" fmla="*/ 11222 h 848"/>
                              <a:gd name="T4" fmla="+- 0 3682 3675"/>
                              <a:gd name="T5" fmla="*/ T4 w 3920"/>
                              <a:gd name="T6" fmla="+- 0 11146 10798"/>
                              <a:gd name="T7" fmla="*/ 11146 h 848"/>
                              <a:gd name="T8" fmla="+- 0 3702 3675"/>
                              <a:gd name="T9" fmla="*/ T8 w 3920"/>
                              <a:gd name="T10" fmla="+- 0 11074 10798"/>
                              <a:gd name="T11" fmla="*/ 11074 h 848"/>
                              <a:gd name="T12" fmla="+- 0 3733 3675"/>
                              <a:gd name="T13" fmla="*/ T12 w 3920"/>
                              <a:gd name="T14" fmla="+- 0 11008 10798"/>
                              <a:gd name="T15" fmla="*/ 11008 h 848"/>
                              <a:gd name="T16" fmla="+- 0 3775 3675"/>
                              <a:gd name="T17" fmla="*/ T16 w 3920"/>
                              <a:gd name="T18" fmla="+- 0 10949 10798"/>
                              <a:gd name="T19" fmla="*/ 10949 h 848"/>
                              <a:gd name="T20" fmla="+- 0 3826 3675"/>
                              <a:gd name="T21" fmla="*/ T20 w 3920"/>
                              <a:gd name="T22" fmla="+- 0 10898 10798"/>
                              <a:gd name="T23" fmla="*/ 10898 h 848"/>
                              <a:gd name="T24" fmla="+- 0 3885 3675"/>
                              <a:gd name="T25" fmla="*/ T24 w 3920"/>
                              <a:gd name="T26" fmla="+- 0 10856 10798"/>
                              <a:gd name="T27" fmla="*/ 10856 h 848"/>
                              <a:gd name="T28" fmla="+- 0 3951 3675"/>
                              <a:gd name="T29" fmla="*/ T28 w 3920"/>
                              <a:gd name="T30" fmla="+- 0 10825 10798"/>
                              <a:gd name="T31" fmla="*/ 10825 h 848"/>
                              <a:gd name="T32" fmla="+- 0 4023 3675"/>
                              <a:gd name="T33" fmla="*/ T32 w 3920"/>
                              <a:gd name="T34" fmla="+- 0 10805 10798"/>
                              <a:gd name="T35" fmla="*/ 10805 h 848"/>
                              <a:gd name="T36" fmla="+- 0 4099 3675"/>
                              <a:gd name="T37" fmla="*/ T36 w 3920"/>
                              <a:gd name="T38" fmla="+- 0 10798 10798"/>
                              <a:gd name="T39" fmla="*/ 10798 h 848"/>
                              <a:gd name="T40" fmla="+- 0 7171 3675"/>
                              <a:gd name="T41" fmla="*/ T40 w 3920"/>
                              <a:gd name="T42" fmla="+- 0 10798 10798"/>
                              <a:gd name="T43" fmla="*/ 10798 h 848"/>
                              <a:gd name="T44" fmla="+- 0 7247 3675"/>
                              <a:gd name="T45" fmla="*/ T44 w 3920"/>
                              <a:gd name="T46" fmla="+- 0 10805 10798"/>
                              <a:gd name="T47" fmla="*/ 10805 h 848"/>
                              <a:gd name="T48" fmla="+- 0 7319 3675"/>
                              <a:gd name="T49" fmla="*/ T48 w 3920"/>
                              <a:gd name="T50" fmla="+- 0 10825 10798"/>
                              <a:gd name="T51" fmla="*/ 10825 h 848"/>
                              <a:gd name="T52" fmla="+- 0 7385 3675"/>
                              <a:gd name="T53" fmla="*/ T52 w 3920"/>
                              <a:gd name="T54" fmla="+- 0 10856 10798"/>
                              <a:gd name="T55" fmla="*/ 10856 h 848"/>
                              <a:gd name="T56" fmla="+- 0 7444 3675"/>
                              <a:gd name="T57" fmla="*/ T56 w 3920"/>
                              <a:gd name="T58" fmla="+- 0 10898 10798"/>
                              <a:gd name="T59" fmla="*/ 10898 h 848"/>
                              <a:gd name="T60" fmla="+- 0 7495 3675"/>
                              <a:gd name="T61" fmla="*/ T60 w 3920"/>
                              <a:gd name="T62" fmla="+- 0 10949 10798"/>
                              <a:gd name="T63" fmla="*/ 10949 h 848"/>
                              <a:gd name="T64" fmla="+- 0 7537 3675"/>
                              <a:gd name="T65" fmla="*/ T64 w 3920"/>
                              <a:gd name="T66" fmla="+- 0 11008 10798"/>
                              <a:gd name="T67" fmla="*/ 11008 h 848"/>
                              <a:gd name="T68" fmla="+- 0 7568 3675"/>
                              <a:gd name="T69" fmla="*/ T68 w 3920"/>
                              <a:gd name="T70" fmla="+- 0 11074 10798"/>
                              <a:gd name="T71" fmla="*/ 11074 h 848"/>
                              <a:gd name="T72" fmla="+- 0 7588 3675"/>
                              <a:gd name="T73" fmla="*/ T72 w 3920"/>
                              <a:gd name="T74" fmla="+- 0 11146 10798"/>
                              <a:gd name="T75" fmla="*/ 11146 h 848"/>
                              <a:gd name="T76" fmla="+- 0 7595 3675"/>
                              <a:gd name="T77" fmla="*/ T76 w 3920"/>
                              <a:gd name="T78" fmla="+- 0 11222 10798"/>
                              <a:gd name="T79" fmla="*/ 11222 h 848"/>
                              <a:gd name="T80" fmla="+- 0 7588 3675"/>
                              <a:gd name="T81" fmla="*/ T80 w 3920"/>
                              <a:gd name="T82" fmla="+- 0 11298 10798"/>
                              <a:gd name="T83" fmla="*/ 11298 h 848"/>
                              <a:gd name="T84" fmla="+- 0 7568 3675"/>
                              <a:gd name="T85" fmla="*/ T84 w 3920"/>
                              <a:gd name="T86" fmla="+- 0 11370 10798"/>
                              <a:gd name="T87" fmla="*/ 11370 h 848"/>
                              <a:gd name="T88" fmla="+- 0 7537 3675"/>
                              <a:gd name="T89" fmla="*/ T88 w 3920"/>
                              <a:gd name="T90" fmla="+- 0 11436 10798"/>
                              <a:gd name="T91" fmla="*/ 11436 h 848"/>
                              <a:gd name="T92" fmla="+- 0 7495 3675"/>
                              <a:gd name="T93" fmla="*/ T92 w 3920"/>
                              <a:gd name="T94" fmla="+- 0 11495 10798"/>
                              <a:gd name="T95" fmla="*/ 11495 h 848"/>
                              <a:gd name="T96" fmla="+- 0 7444 3675"/>
                              <a:gd name="T97" fmla="*/ T96 w 3920"/>
                              <a:gd name="T98" fmla="+- 0 11546 10798"/>
                              <a:gd name="T99" fmla="*/ 11546 h 848"/>
                              <a:gd name="T100" fmla="+- 0 7385 3675"/>
                              <a:gd name="T101" fmla="*/ T100 w 3920"/>
                              <a:gd name="T102" fmla="+- 0 11588 10798"/>
                              <a:gd name="T103" fmla="*/ 11588 h 848"/>
                              <a:gd name="T104" fmla="+- 0 7319 3675"/>
                              <a:gd name="T105" fmla="*/ T104 w 3920"/>
                              <a:gd name="T106" fmla="+- 0 11619 10798"/>
                              <a:gd name="T107" fmla="*/ 11619 h 848"/>
                              <a:gd name="T108" fmla="+- 0 7247 3675"/>
                              <a:gd name="T109" fmla="*/ T108 w 3920"/>
                              <a:gd name="T110" fmla="+- 0 11639 10798"/>
                              <a:gd name="T111" fmla="*/ 11639 h 848"/>
                              <a:gd name="T112" fmla="+- 0 7171 3675"/>
                              <a:gd name="T113" fmla="*/ T112 w 3920"/>
                              <a:gd name="T114" fmla="+- 0 11645 10798"/>
                              <a:gd name="T115" fmla="*/ 11645 h 848"/>
                              <a:gd name="T116" fmla="+- 0 4099 3675"/>
                              <a:gd name="T117" fmla="*/ T116 w 3920"/>
                              <a:gd name="T118" fmla="+- 0 11645 10798"/>
                              <a:gd name="T119" fmla="*/ 11645 h 848"/>
                              <a:gd name="T120" fmla="+- 0 4023 3675"/>
                              <a:gd name="T121" fmla="*/ T120 w 3920"/>
                              <a:gd name="T122" fmla="+- 0 11639 10798"/>
                              <a:gd name="T123" fmla="*/ 11639 h 848"/>
                              <a:gd name="T124" fmla="+- 0 3951 3675"/>
                              <a:gd name="T125" fmla="*/ T124 w 3920"/>
                              <a:gd name="T126" fmla="+- 0 11619 10798"/>
                              <a:gd name="T127" fmla="*/ 11619 h 848"/>
                              <a:gd name="T128" fmla="+- 0 3885 3675"/>
                              <a:gd name="T129" fmla="*/ T128 w 3920"/>
                              <a:gd name="T130" fmla="+- 0 11588 10798"/>
                              <a:gd name="T131" fmla="*/ 11588 h 848"/>
                              <a:gd name="T132" fmla="+- 0 3826 3675"/>
                              <a:gd name="T133" fmla="*/ T132 w 3920"/>
                              <a:gd name="T134" fmla="+- 0 11546 10798"/>
                              <a:gd name="T135" fmla="*/ 11546 h 848"/>
                              <a:gd name="T136" fmla="+- 0 3775 3675"/>
                              <a:gd name="T137" fmla="*/ T136 w 3920"/>
                              <a:gd name="T138" fmla="+- 0 11495 10798"/>
                              <a:gd name="T139" fmla="*/ 11495 h 848"/>
                              <a:gd name="T140" fmla="+- 0 3733 3675"/>
                              <a:gd name="T141" fmla="*/ T140 w 3920"/>
                              <a:gd name="T142" fmla="+- 0 11436 10798"/>
                              <a:gd name="T143" fmla="*/ 11436 h 848"/>
                              <a:gd name="T144" fmla="+- 0 3702 3675"/>
                              <a:gd name="T145" fmla="*/ T144 w 3920"/>
                              <a:gd name="T146" fmla="+- 0 11370 10798"/>
                              <a:gd name="T147" fmla="*/ 11370 h 848"/>
                              <a:gd name="T148" fmla="+- 0 3682 3675"/>
                              <a:gd name="T149" fmla="*/ T148 w 3920"/>
                              <a:gd name="T150" fmla="+- 0 11298 10798"/>
                              <a:gd name="T151" fmla="*/ 11298 h 848"/>
                              <a:gd name="T152" fmla="+- 0 3675 3675"/>
                              <a:gd name="T153" fmla="*/ T152 w 3920"/>
                              <a:gd name="T154" fmla="+- 0 11222 10798"/>
                              <a:gd name="T155" fmla="*/ 11222 h 8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48">
                                <a:moveTo>
                                  <a:pt x="0" y="424"/>
                                </a:moveTo>
                                <a:lnTo>
                                  <a:pt x="7" y="348"/>
                                </a:lnTo>
                                <a:lnTo>
                                  <a:pt x="27" y="276"/>
                                </a:lnTo>
                                <a:lnTo>
                                  <a:pt x="58" y="210"/>
                                </a:lnTo>
                                <a:lnTo>
                                  <a:pt x="100" y="151"/>
                                </a:lnTo>
                                <a:lnTo>
                                  <a:pt x="151" y="100"/>
                                </a:lnTo>
                                <a:lnTo>
                                  <a:pt x="210" y="58"/>
                                </a:lnTo>
                                <a:lnTo>
                                  <a:pt x="276" y="27"/>
                                </a:lnTo>
                                <a:lnTo>
                                  <a:pt x="348" y="7"/>
                                </a:lnTo>
                                <a:lnTo>
                                  <a:pt x="424" y="0"/>
                                </a:lnTo>
                                <a:lnTo>
                                  <a:pt x="3496" y="0"/>
                                </a:lnTo>
                                <a:lnTo>
                                  <a:pt x="3572" y="7"/>
                                </a:lnTo>
                                <a:lnTo>
                                  <a:pt x="3644" y="27"/>
                                </a:lnTo>
                                <a:lnTo>
                                  <a:pt x="3710" y="58"/>
                                </a:lnTo>
                                <a:lnTo>
                                  <a:pt x="3769" y="100"/>
                                </a:lnTo>
                                <a:lnTo>
                                  <a:pt x="3820" y="151"/>
                                </a:lnTo>
                                <a:lnTo>
                                  <a:pt x="3862" y="210"/>
                                </a:lnTo>
                                <a:lnTo>
                                  <a:pt x="3893" y="276"/>
                                </a:lnTo>
                                <a:lnTo>
                                  <a:pt x="3913" y="348"/>
                                </a:lnTo>
                                <a:lnTo>
                                  <a:pt x="3920" y="424"/>
                                </a:lnTo>
                                <a:lnTo>
                                  <a:pt x="3913" y="500"/>
                                </a:lnTo>
                                <a:lnTo>
                                  <a:pt x="3893" y="572"/>
                                </a:lnTo>
                                <a:lnTo>
                                  <a:pt x="3862" y="638"/>
                                </a:lnTo>
                                <a:lnTo>
                                  <a:pt x="3820" y="697"/>
                                </a:lnTo>
                                <a:lnTo>
                                  <a:pt x="3769" y="748"/>
                                </a:lnTo>
                                <a:lnTo>
                                  <a:pt x="3710" y="790"/>
                                </a:lnTo>
                                <a:lnTo>
                                  <a:pt x="3644" y="821"/>
                                </a:lnTo>
                                <a:lnTo>
                                  <a:pt x="3572" y="841"/>
                                </a:lnTo>
                                <a:lnTo>
                                  <a:pt x="3496" y="847"/>
                                </a:lnTo>
                                <a:lnTo>
                                  <a:pt x="424" y="847"/>
                                </a:lnTo>
                                <a:lnTo>
                                  <a:pt x="348" y="841"/>
                                </a:lnTo>
                                <a:lnTo>
                                  <a:pt x="276" y="821"/>
                                </a:lnTo>
                                <a:lnTo>
                                  <a:pt x="210" y="790"/>
                                </a:lnTo>
                                <a:lnTo>
                                  <a:pt x="151" y="748"/>
                                </a:lnTo>
                                <a:lnTo>
                                  <a:pt x="100" y="697"/>
                                </a:lnTo>
                                <a:lnTo>
                                  <a:pt x="58" y="638"/>
                                </a:lnTo>
                                <a:lnTo>
                                  <a:pt x="27" y="572"/>
                                </a:lnTo>
                                <a:lnTo>
                                  <a:pt x="7" y="500"/>
                                </a:lnTo>
                                <a:lnTo>
                                  <a:pt x="0" y="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2" y="8616"/>
                            <a:ext cx="3823" cy="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97FFE" id="Group 2" o:spid="_x0000_s1026" style="position:absolute;margin-left:45.5pt;margin-top:199.7pt;width:526.6pt;height:421.8pt;z-index:-251658240;mso-position-horizontal-relative:page;mso-position-vertical-relative:page" coordorigin="912,3992" coordsize="10532,8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LABsRkAAEStAAAOAAAAZHJzL2Uyb0RvYy54bWzsneFu4ziSx78fsO8g&#10;+OMtpmNZsiUHnV4MuqcHA8zuDXZ9D6DYSmyMbflkp9N9T39VpCizGP5FRnO3u7OXAabjxCWpWMUi&#10;Wayf6fd/+nrYJ1/q9rxrjneT9N10ktTHdbPZHR/vJv+5+vxdOUnOl+q4qfbNsb6bfKvPkz99+MO/&#10;vX8+3dazZtvsN3Wb0E2O59vn091ke7mcbm9uzuttfajO75pTfaQ3H5r2UF3o1/bxZtNWz3T3w/5m&#10;Np0ubp6bdnNqm3V9PtNfP+k3Jx/U/R8e6vXlPx4ezvUl2d9NSLeL+rdV/97zvzcf3le3j2112u7W&#10;nRrVCC0O1e5ID+1v9am6VMlTu3txq8Nu3Tbn5uHybt0cbpqHh926Vm2g1qRTpzU/ts3TSbXl8fb5&#10;8dSbiUzr2Gn0bdd/+fJje/rb6ZdWa08vf27Wv57JLjfPp8db+33+/VELJ/fPf2425M/q6dKohn99&#10;aA98C2pS8lXZ91tv3/rrJVnTHxeLsihn5IY1vTfP5sV0mmsPrLfkJr5umc4mCb2bLZcz89YP3eXp&#10;dJ7Ru3xxOcsW/PZNdasfrJTtlGPnU286Xw12/m0G+9u2OtXKD2c2yC9tstvcTfJJcqwOZIO/Ui+r&#10;jo/7OlmyTvxwkjI2PWuDJsfm45ak6u/btnne1tWGlEpVG8QF/MuZ3BG0sGUpdZvq1ph5yE7V7ak9&#10;X36sm0PCL+4mLSmvHFh9+fl80SY1IuzPc7PfbT7v9nv1S/t4/3HfJl8qCqdPH39YfFYRRF4QYvsj&#10;Cx8bvkzfkf9CLtJN0ya6bzbfqJlto2OSxhB6sW3a/54kzxSPd5Pzfz1VbT1J9j8dyVTLNM85gNUv&#10;+bzgbtTa79zb71THNd3qbnKZJPrlx4sO+qdTu3vc0pNS1ehj8z114Iedajjrp7XqlKUu9OH9abe+&#10;pf+74KNXL/pSeJCiqy5P3BY90B2i7nGo2l+fTt/ROHGqLrv73X53+abGPNKclTp++WW35rjlX67d&#10;cmG6Jb3LD01K7mRGRl9BvWC3VnF+7ZbnE/UEtsv1Ty96qrzLDf8qtLjf706mr/Drrr1keme88phM&#10;j4WfmvXToT5e9ODe1ntqenM8b3enM/n7tj7c1xvqtD9tuj5/btccftRC6oOXtr6st/zygXpe93fu&#10;nOYNpfFVSdY/KtayoqTuRuPOYj4r2JzXYMvKGVlcjUkLHc5mSHp1qPUBU92CCDIKU//kl/T/32ms&#10;o1lcj3Wf27rm2ThRZhAjF9nZnjusQdAEfnBMy4qcRlWycz6fdnOzGdSypZk4ytlcDZtXO6+f9JDG&#10;fjHDGE3FGxrQ+E+Pm075FTnx4bCnCf6P3yXTpJjNZwk9Ut3OFqMY0GL/fpOspslzoh6u3H69F81E&#10;1r1I4TThf3TvuIplRozupYS2SdcA+4nUavtm6bzwKjY3YqxYDhSj7mjfCylWGLFBxcjx9s2mZeZV&#10;bGnEWLESKJZK85M1Cq/JUtv+SsprM14pCN1Sv26p7YJVOkPaOT6gSPdrZzshZym/dtIN2TJfei2X&#10;2n5YpQukneOIOfUQX3dLbU/kLOXVjmPJsl1WLlOvdjPbFasZjAXHFfNl6dVuZrsiZym/dtIVWZn7&#10;45QGgq4V3O1mKCB4gLYamy9yv+1oaL/eTkn5tZOuyEqKfN8oMrNdsZqhqMikK/JiOvfaLrNdoaS8&#10;2vEK2WpsVhR+7TLbFasMRUUmXZEXi6VfO9sVSsqvnXRFVsyBdrYrVhmKiky6Ii8zoJ3tCiXl1Y4X&#10;mMJ2+dzr2dx2xSpHUZFLV+RLGqB8MZvbrlBSfu2kK6DtaD67duNVjqIil67Il6U/KnLbFUrKr510&#10;Bex3ue2KVY6iYi5dMZ+C8W5uu0JJebWbS1fAmJ3brljR8sA/98+lK+bpzD/5z21XKCm/dtIVcLyb&#10;265YzVFUzKUr5mnhH43ntiuUlFe7hXQFnCto+Wv1uwWKioV0xXxGI6MvKha2K5SUXzvpCjjPLmxX&#10;rBYoKhbSFfMZGO8WtiuUlF876Yp8CtYoC9sVqwWKikK6Yj5b+se7wnaFkvJqV0hX5Gh1V9iuWBUo&#10;KgrpinmW+j1b2K5QUn7tpCtytCgubFesChQVhXQFbSX559nCdoWS8mrHCaE1V8BcorRdsSpRVJTS&#10;FVC70nbFgHbSFUU2W3hnstJ2xapEUVFKV0DPlrYrsGdL6YoiWwLtbFesShQVS+kKGBVL2xU4Kmjj&#10;UXg2p6HMt75b2q5YLVFULKUr4IiytF2BR5SldAUtoEq/drYrVmRg/0y2lK6Ao/HSdgUejVNK24Xx&#10;5gt/JptSpmzNFnQdUDCdSnfA2Syd2v7A01lKe85CxcXUb0HaRjWCnF7QdVBF6RO4HEintlPweiCd&#10;Sq8UiwypaLuFVEQhkjq5N1xPpSL5xguq1Mm+i8UcqOik3zj/TqVf4II0TW2/4BVpmkq3FAua9X2B&#10;nDo5OE7CU+kXuKJPZRrOC3/vJJI6eTi2okzE6TrUF2cyXGBKlMpcnDMnoKJ0C+6LMhtPYTqeuvk4&#10;yilTmZCzGFBRuqWAES1T8hTm5GlsUp5GZuWpk5YXcFyUeTldhxztZuZoVyPNRLiwmN+KVFET4yKa&#10;WdLMHsVWKczOUzc9R9tCaWYPY3hfKHUS9AJNzanM0Ok6ZEU3R4f7ajJJhxtrVKWSVkRrm1Sm6XQd&#10;VFH6RW05+hKmVGbqeGcyd8IFLQ5TmaunMFlPnWydtPPvJaQiXVdi/r7o5OtwdZ3KhD2FGXvqpOxs&#10;QG/amYqcXYn1KlIpqS8qVFtdLq1u11+PXaGBXlG5karzU1VcPDVnLmmvaKVDJY1V1lUtSIqrEkCY&#10;gpWFVXmFnjcsTGHDwjRnU3EiKM0zsRI39ZPhm/OsqMRVVTt4d56hWJzmlRhleLZQ4nEt5ZGbxWm8&#10;jbk7j6JKPK6pPKIp8bim8ujC4jQmxCjDka7E45rKUcfiFCsxd+cIUOJxTeU9JCUe11Te1GFx2o2J&#10;UYZ3WZR4XFN524PFab8i5u68D6HE45rKGwNKPK6pnKmzOKXYMcpw6qzE45padk2lJDTm7pxc8t0p&#10;K4wS75pKaVqMuMq++PacNMVd0LWWU5i4C7r2ckIRdUE/OtHyPu6Crs282I66wIxQvPSNu8A0Whf9&#10;g0NgakYpXhZGPcGMU7xIi7vANJqWTFEXmLEqjRys1LpEdQ1aTsQ9wXg6csBSc7Z6Ak211hO0ebup&#10;lLEkl9lrJwkxe/d8DbEV1YVnYPMyeWZmjNOpLdNhczUBH5ov9apRIheeiTNal6iwMtTSVWB/tAXz&#10;jkIzcuZd8/Okb8frW2qIIdHMu+anlpottBRlPbqx5m3zsxPjbQm62XxYLOWyDYktjXPMXcxPfTd6&#10;m6VYeuih9DAWm2kMjxxg7mJ+miZoMWrJ0N30zTKyypAUuYgeyRYektL3ymnjcUiKM0m62TxgtK6Z&#10;C+oeQ3frjLageWNIzLig6EcFYy3zU3q0CJjNdJCC9uKGnsuG5daWtDAbkjOdt5wpuBJ6tY+GsGA3&#10;NYaenC14fU8qBptS8B4OCwZsQ2VEPRGGjE0YFm180B1D3stKLiyxYKA3UJ1LC4Z6V0bbO+qOod5K&#10;gnqoDHX+/o6hWOp15D401Cf6VodCvbdjaOjoPRMYiTLj6kCM9n0nME5m864zDo8Mfed2Q369b861&#10;NhVPISpt6ucSnoIslkxArWebfaXi+2cNKNMlQgyQewaB+32xr6z1/zlHTTHhsIXKtb9vtpD3mf2b&#10;zWZ7iGsKaFvK2cNF4AgNO7oESfca4EaMlIIeITZCA3J/s1i2EPE2tPro74VxG7kNBYkR6h/9zaLZ&#10;QrinTBNUfzfMKTnVDciLOMUNuFkrNwUh4yUrG0yC9XtPNi3qFDYgL+LUNVAN0K1qwJ1k2xMDfJws&#10;AUJeRJY0YEXDLWigTWRZz4hmCxGXKasZM7Q7yytQ3Z9UdCnikjcNeTa2XSZLGXD7eCZjAvIispAB&#10;6xhuGQMxrbKKAXeOnSIG5EVkDQOWMNwKBto1lgUMlvJGhVO/gLyILF/A6sWL4gXYMHZqFyTl1c4t&#10;XSD2XFYuYOHiRd0CaOeULaB2coCCvIgsWsCahcsWIs86FQvk2RcFC8CLyHoFLFe8qFbM/NUKp1hB&#10;Ul7PurUKVJSSpQpYqXhRqEDkoz1hY9Kbc19rgIK8yDi2UNXqfOOdYAtxRc9hC2FZdBxbCElvwRbi&#10;mWzhRAWqK49jC+EqQLCFmPSmlE94FkEi49hCSHoLthCvoBy2EJIN49hCiDUIthAvPQsnKhAaMo4t&#10;hFyIYAvxit1lCxFbM44thGCNYAsxV1O6UQHgpJFsISK9JVvIUt7R2GULUcxyPaZPBOLZQkR6S7aQ&#10;pbzauWwhwkBGsoWI9JZsIUv5tXOiAhEgvFF6td0/jC1EE+14thDR3g5byGJeA75gCyH9MZotRMi3&#10;wxayGFDRmTYg/TEVEfIKthBx3w5byGJ+FZ3sG9MfTvodzRZCvFqyhZivdtlCmGyMZgsHVLT9MqAi&#10;F8OslR/M1miwMoKKc4WZeOqk4hADl2wh5sCJETRP1tkz+nhEKrPxeLYQsuCSLcQwODGCQkX4+RJV&#10;+70OivFsIQTCJVuIiXCXLYQbLqnMy+PZQkiFS7ZwAAt3cnO8YyWT83i2EGPhIj8fwMKdBB1v+ckM&#10;PZ4txFi4SNIHsHCHLYQ7pqPZQoyFi0x9AAt3UnW42zyeLUSfU3TYQhbzzy5Ovo536mXC/gq2EO3X&#10;O2yhwMKpjvTGFiIo0pA7keDOG1uIDPnGFiLLvLGFyDIdFrN6Ywsxta3W0ASVrN7YQq57Abb9X5kt&#10;dLE2hBbSFgv1kxDY04FtIaynA9tCUE8XwSGkx4BtAaKHn8ZtCAA9BmsL8TxREKVh2lyaRxJ3EPpx&#10;xeIQIkOzhVoQSzgZli1g33gEy6BsIf/HY2IGZQv1z9ejbEE4Lhq3M60OA3yxSKBxTBAyNJ4OYoum&#10;6wRBSEOzBdFKgy6HYE0TKSG5WJrUhHGoJWZUCJnGDDIhW3djVgjn7EbAUF/oxtMQyqkH51BXdYd6&#10;M7q8Bi0UZ/0xvF4UVBziuVPQhAI6nKr/Os5TiPGBnZ+q81YfzKne0gAKHSB73CgUhU8c/aF7fal2&#10;e/1awcHdaZd8EuIbnkg+6MjD7phX/uS8wyeqjy38r/OJC65d0rxKO/maBLcOmbwefkgbLJpeNQfu&#10;2sDqaw4/TPlgMH6mQyqJzeA4QFFpnFh6+48/1GK0KaPbYONR7j4wVS98utnIQySjOKCbXcUa0E1u&#10;AOfTGR0z6LGbvSsfiylSUYUYP6/hxDkMWs5rOadWki35RDWPek6pJJJUpAfTMTl+BW1naDm/grKo&#10;mJUlgbE+BW13RB+ESA+mc7D8Ctoe0XJeBZ06CR/o6lVQlklglcQpktCD6ZhDr4KCWNRyfgVldNC2&#10;r9+CskgSiyymU0Yg/QraLtFyfgVliGRF5g+RcdQinV1C55p4FRTcopbzKuiAi1kxpQMlPX1QFkhi&#10;wUV6cJEDBUWQKDm/gk6QLEqgoO2R6HMRqfCagyAR1REt51XQrY6Q8bwWlMWRWHyRTpOZzfwWFLUR&#10;LedX0AkSZMFxBCM9GEWxqIxoOb+CbpCAPjgOYkzpVI6p34ICY9RyXgVf1EVAFMuySCzHSF2QUFtv&#10;FIsTF7ScX0EnSNA4OA5lpAcvwVQnYEYt51XQoRnhTDKOZiQ2AUWx4Bm1nF9BJ0jQXDwOaKQH0xlt&#10;XhcLpFHL+RV0ggStZsYxjURtpGCqE1SjlvMq6GCNcDU4DmukB9M5TF4LCrBRy/kVlEGST8FSehzZ&#10;SA+mzzX5FRTLLSXnVdCFG1EeMg5uHFBQ4I1azq+gDJJiRicm+RYL4/hG7TqvBQXhqOX8CsogKTLq&#10;1F4FbY9EI470YBQkAnLUcl4FXcoxA0v+cZTjwDAjOMeBYcY9RDGnTzL4LMibUFemJxZ0pAejgVoc&#10;o6jlvBZ8cY4iz00+DUezjgPTnaQdB+a7F7jjPPOHyuijFOnhaNVAIWQ5RwsCWzrxMqfzdf22FAFD&#10;GRk6kss5TXFg8SWZx4HVF60cTXP0l1PwXOrV0snko6HHgTUs9UTzcEIABxaxFPRGsNMS9Uvns4fR&#10;ZyrSw1EqIE9V1IJ+jzspfQFtKXP6+GMVBzIqCT8OpFQu/UgffgEel4l9PP04kJhK/lELAlu60YNi&#10;XGb38QCkztu9M6JEILWgX0snwy/geClT/HgGcmCbRFKQA/skhDPK6EHzzugjFgd2m+QhiwPbTS9O&#10;WUTTdyqT/XgSkh4ON+1kvq8E/R53YEi4ChoNQ5KWcO9TJv1KEGjpRA9aTI7mIUlLuIUsM38l6NfS&#10;Sf0LtCYffdyiim5/3iChSC3Ya/lGRQ7gNG9UJAKN3k5cRJZ5O3ERWebtxMXQabPqs0wKcnw7cXEI&#10;ctRnoK3+X524SCV9nqmu1KM+Ay/LeauF+owB964ChprRgjl/FMySM++an+Z2tJwiqeED8Gb86W6S&#10;Cp3Px1k8idHXJWmiwjzL/NTPVJ8rITHekhmU46++YDladQ3J8bczsXL09CExPjCGxagtQ2JaKuup&#10;EKO7+anb0BFLgQMB9b26b95UZJA+E1Peq1OMvoF3ULGumXQowaCY2uiidi4CUKTxQhFoKZuV7VbQ&#10;l8IM2c30kZIWUUNybFm+X0m5zpCc6b8lZQZDcn1ABAXZwDFPzhbdd6YGm1JE2iajw7O0EQPGpgKX&#10;tnbIe3T8YHc6Y6A79KRqqHv1RySGuqs+FJY8yB4a9EzPvgZb3S0VQrHZtzoU670dQ2NH75nQYESn&#10;LmrPBAa3vvMExkr6rnbtwMje7Qbfa9BIQTYKAPLt1MX1tj5U53eH3bptzs3D5R19O/iN/ubsm+em&#10;3dDXZqdT9erUNuv6fN4dH/3fXs98mYM1qvj4nWONvGPu3zY3O2/x5y4ObEXbJy8ObETLSmKGmBR7&#10;8z0Wa6SCB8ApZFmExfrtFBu5lBtTEIkSJRFYEKHBxjpqYGjf2cZLB7edxR0hUuYUQ2KxRho/Aang&#10;VEJYzms+pxACoTynDhJ5BuPQbrPtkYHNZqcGAmEUWQL5B2KNCEaR1Y9Z5EmMA3vMvILtq7pazuvi&#10;F0c/ALRWFj5iD2Mc2F6WWCPeXXaKHhBGkTWPaKwR7yyLExn1DrTXgk69A8Io8tSH2CMZBzaVJdbI&#10;QL0/ih2sEW58y0pHNNaoHuytbDllDqygnEIgjDISa8Qudisc+ixavTS2pxHOj6yhH5ZhRmKNuAbj&#10;FjeoVuPtg25tA1WzRmKNuJQlsUZcyXJPaERFwZFYI+bPJdao5LwWdLBGWFsdiTVi/lxijUrOr6AT&#10;JAhDGYs1wsWCgzXCxYJ7VCOq9I/FGiF/7mCNLOe1oIM1QmBiLNaIF6v22ncAlnAPbJwD7mQs1gih&#10;E3Fk48BS38UaEXIyFmuE/LmDNbKc18XusY2oD47FGiF/7mCNLOdX0JlJUBSPO7lxgCRzsEYmzrwK&#10;ulgjYkzGYo2QP3ewRpbzKxiJl/zzYI1oMv4NWCNk0F2skQW9ZnyBNSLA9jdgjZCxpdWiWVApFI8F&#10;gZZOvEC0ZOxBjhpB9i5fXayRsXW/li7WCNESJ5N/BdYIkXQXa2RBoKWMHJiojD7OkWyJwHkXa8Ra&#10;Oik9zPdGn+g45HH5aUX1QQW/LZ1DHfEnUmVi/xqsEUePzO0Vyg60lNGDP5Yqs/vXYI14JJIJvvrY&#10;jF9LJ8OHmzijj3YcYNUdrFFB7UBLGT14L0zm+fGnO9LkTXOefySSqb4S9Gvp5Pp4S1Em+6/AGgdg&#10;dZnvK0Ggpcxl4L7seKwRf1JQfoP0EKzuZP1wZ3s81og/cKlKwdf9OyXot6WT+uPagMz94096HKgQ&#10;OFijotp7Ld+wxjeskb8ZnEcaKk2/fZH0i+9Mf/siacQpvn2RdOBr6zmR4KDi1b8GPkIXaPCJLoj8&#10;TmUDXr8d9jgwjP9LHPZI6xwf1qjZmitRhKhG3bFCdF5H1IVwokhw0BB1IZbIEHUhlMgQdQGSyAB1&#10;IZCIV44UncMckaHpXIxIkog9SxcQi2SXDEcXakEsWmUoupCB4+kvQ9GFebJYQi2aeVMHkL2Gogty&#10;ef15jwGQtKfoQihpb8cgjWg8E4JJe4ouRJP2GF2QwTR9McST9n07xImaUAnJxYKsJo5DLTHDQsg0&#10;ZpgJ2doMWyHnRXLF3Zgawkj1AB3qq+5wb4ah11CNbwc+XiZJdVxvm/bjpeUPBCRPp3b3uL0QMq8m&#10;2WPz/dOledhdeNHGGOJ9s/nGR1KqX+hrqD+8P+3Wt/R/8vWwP5751d1ke7mcbm9uzh0Z2ZzqI737&#10;0LSH6nJ+17SPN5u2eiYM8rAnOHK6uKGrLk9tPelucoi6x6Fqf306fUe0JX1X+O5+t99dvqnbkeas&#10;1PHLL7s168q/rP/yxZwdSdCshizpbX5qkvGS1AjpSypuyM/N+tdzcmw+bqvjY/39+VSvlWGuf2rb&#10;5pkP8TyzvdhE8i7qV6HG/X53+rzb73kBw6+7BpPtwzbTSOmnZv10qI8Xbbi23lPbm+N5uzudJ0l7&#10;Wx/u683dpP1poz4KQEeXtuu/kt6kHL2+tPVlTd+vXt0+kBLd32njo39DaXxVkpvDR5Am989/bjb1&#10;3aSi3qA6hjnpkpRKKGvmL49Ra4hyQRCeelj99ZKs1Vu8S72meaoszccTzNV8RuqPdXNI+AVpTYqq&#10;u5szM0k1I8JKi3gVf1CfjOjsr89MVS0h/VVXfbx9fqSuyls8bXXa7tafqktl/66kbutZs232m7r9&#10;8D8AAAD//wMAUEsDBAoAAAAAAAAAIQC0Rm1VlAIAAJQCAAAUAAAAZHJzL21lZGlhL2ltYWdlMS5w&#10;bmeJUE5HDQoaCgAAAA1JSERSAAACEwAAAHcIBgAAALlZwkEAAAAGYktHRAD/AP8A/6C9p5MAAAAJ&#10;cEhZcwAADsQAAA7EAZUrDhsAAAI0SURBVHic7dZBbQMxAADBsxVGlRIUhVAkARFcKSg7GKJ9nE6a&#10;QbDPHT9/r+cc43EAAHxp7f2+zTnuc8zfs2MAgAta65hnNwAA12YmAIDETAAAiZkAABIzAQAkZgIA&#10;SMwEAJCYCQAgMRMAQGImAIDETAAAiZkAABIzAQAkZgIASMwEAJCYCQAgMRMAQGImAIDETAAAiZkA&#10;ABIzAQAkZgIASMwEAJCYCQAgMRMAQGImAIDETAAAiZkAABIzAQAkZgIASMwEAJCYCQAgMRMAQGIm&#10;AIDETAAAiZkAABIzAQAkZgIASMwEAJCYCQAgMRMAQGImAIDETAAAiZkAABIzAQAkZgIASMwEAJCY&#10;CQAgMRMAQGImAIDETAAAiZkAABIzAQAkZgIASMwEAJCYCQAgMRMAQGImAIDETAAAiZkAABIzAQAk&#10;ZgIASMwEAJCYCQAgMRMAQGImAIDETAAAiZkAABIzAQAkZgIASMwEAJCYCQAgMRMAQGImAIDETAAA&#10;iZkAABIzAQAkZgIASMwEAJCYCQAgMRMAQGImAIDETAAAiZkAABIzAQAkZgIASMwEAJCYCQAgMRMA&#10;QGImAIDETAAAiZkAABIzAQAkZgIASMwEAJCYCQAgMRMAQGImAIDETAAAiZkAABIzAQAkZgIASMwE&#10;AJCYCQAgMRMAQGImAIDETAAAiZkAABIzAQAkZgIASMwEAJCYCQAgMRMAQGImAIDETAAAiZkAAJLb&#10;Wvv/GGucHQIAXM/a+/0B2/ERnxilCBUAAAAASUVORK5CYIJQSwMECgAAAAAAAAAhAMgvR6SeAgAA&#10;ngIAABQAAABkcnMvbWVkaWEvaW1hZ2UyLnBuZ4lQTkcNChoKAAAADUlIRFIAAAISAAAAeggGAAAA&#10;6gW6oQAAAAZiS0dEAP8A/wD/oL2nkwAAAAlwSFlzAAAOxAAADsQBlSsOGwAAAj5JREFUeJzt1kEN&#10;wkAAAMHeBUckoAIJKEEEukDUFQ3sp2kyo2CfO67P92uOcd8AAP6w9v1zmXPe5hiPo2MAgJNZa5tH&#10;NwAA52UkAIDMSAAAmZEAADIjAQBkRgIAyIwEAJAZCQAgMxIAQGYkAIDMSAAAmZEAADIjAQBkRgIA&#10;yIwEAJAZCQAgMxIAQGYkAIDMSAAAmZEAADIjAQBkRgIAyIwEAJAZCQAgMxIAQGYkAIDMSAAAmZEA&#10;ADIjAQBkRgIAyIwEAJAZCQAgMxIAQGYkAIDMSAAAmZEAADIjAQBkRgIAyIwEAJAZCQAgMxIAQGYk&#10;AIDMSAAAmZEAADIjAQBkRgIAyIwEAJAZCQAgMxIAQGYkAIDMSAAAmZEAADIjAQBkRgIAyIwEAJAZ&#10;CQAgMxIAQGYkAIDMSAAAmZEAADIjAQBkRgIAyIwEAJAZCQAgMxIAQGYkAIDMSAAAmZEAADIjAQBk&#10;RgIAyIwEAJAZCQAgMxIAQGYkAIDMSAAAmZEAADIjAQBkRgIAyIwEAJAZCQAgMxIAQGYkAIDMSAAA&#10;mZEAADIjAQBkRgIAyIwEAJAZCQAgMxIAQGYkAIDMSAAAmZEAADIjAQBkRgIAyIwEAJAZCQAgMxIA&#10;QGYkAIDMSAAAmZEAADIjAQBkRgIAyIwEAJAZCQAgMxIAQGYkAIDMSAAAmZEAADIjAQBkRgIAyIwE&#10;AJAZCQAgMxIAQGYkAIDMSAAAmZEAADIjAQBkRgIAyIwEAJBd1lrfbYxxdAgAcC5r3z8/ryAQp8sN&#10;r54AAAAASUVORK5CYIJQSwMEFAAGAAgAAAAhAACFg77jAAAADAEAAA8AAABkcnMvZG93bnJldi54&#10;bWxMj8FqwzAQRO+F/oPYQm+NLNsttWs5hND2FApNCiE3xdrYJtbKWIrt/H2VU3ubZYbZN8VyNh0b&#10;cXCtJQliEQFDqqxuqZbws/t4egXmvCKtOkso4YoOluX9XaFybSf6xnHraxZKyOVKQuN9n3PuqgaN&#10;cgvbIwXvZAejfDiHmutBTaHcdDyOohduVEvhQ6N6XDdYnbcXI+FzUtMqEe/j5nxaXw+756/9RqCU&#10;jw/z6g2Yx9n/heGGH9ChDExHeyHtWCchE2GKl5BkWQrsFhBpGgM7BhWnSQS8LPj/EeUv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B2IsAGxGQAA&#10;RK0AAA4AAAAAAAAAAAAAAAAAOgIAAGRycy9lMm9Eb2MueG1sUEsBAi0ACgAAAAAAAAAhALRGbVWU&#10;AgAAlAIAABQAAAAAAAAAAAAAAAAAFxwAAGRycy9tZWRpYS9pbWFnZTEucG5nUEsBAi0ACgAAAAAA&#10;AAAhAMgvR6SeAgAAngIAABQAAAAAAAAAAAAAAAAA3R4AAGRycy9tZWRpYS9pbWFnZTIucG5nUEsB&#10;Ai0AFAAGAAgAAAAhAACFg77jAAAADAEAAA8AAAAAAAAAAAAAAAAArSEAAGRycy9kb3ducmV2Lnht&#10;bFBLAQItABQABgAIAAAAIQAubPAAxQAAAKUBAAAZAAAAAAAAAAAAAAAAAL0iAABkcnMvX3JlbHMv&#10;ZTJvRG9jLnhtbC5yZWxzUEsFBgAAAAAHAAcAvgEAALkjAAAAAA==&#10;">
                <v:rect id="Rectangle 9" o:spid="_x0000_s1027" style="position:absolute;left:912;top:3991;width:10532;height:8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780;top:6527;width:3826;height: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6ZLxQAAANoAAAAPAAAAZHJzL2Rvd25yZXYueG1sRI9ba8JA&#10;FITfC/6H5RR8KXVjCV5SV5GCtOCDV/p8zB6TYPZs2F1j/PeuUOjjMDPfMLNFZ2rRkvOVZQXDQQKC&#10;OLe64kLB8bB6n4DwAVljbZkU3MnDYt57mWGm7Y131O5DISKEfYYKyhCaTEqfl2TQD2xDHL2zdQZD&#10;lK6Q2uEtwk0tP5JkJA1WHBdKbOirpPyyvxoFZ3f8Hqfp72k5bS+b+zY9raZva6X6r93yE0SgLvyH&#10;/9o/WsEInlfiDZDzBwAAAP//AwBQSwECLQAUAAYACAAAACEA2+H2y+4AAACFAQAAEwAAAAAAAAAA&#10;AAAAAAAAAAAAW0NvbnRlbnRfVHlwZXNdLnhtbFBLAQItABQABgAIAAAAIQBa9CxbvwAAABUBAAAL&#10;AAAAAAAAAAAAAAAAAB8BAABfcmVscy8ucmVsc1BLAQItABQABgAIAAAAIQCVD6ZLxQAAANoAAAAP&#10;AAAAAAAAAAAAAAAAAAcCAABkcnMvZG93bnJldi54bWxQSwUGAAAAAAMAAwC3AAAA+QIAAAAA&#10;">
                  <v:imagedata r:id="rId11" o:title=""/>
                </v:shape>
                <v:shape id="Freeform 7" o:spid="_x0000_s1029" style="position:absolute;left:3744;top:4500;width:3920;height:825;visibility:visible;mso-wrap-style:square;v-text-anchor:top" coordsize="392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KIpwwAAANoAAAAPAAAAZHJzL2Rvd25yZXYueG1sRE9Na8JA&#10;EL0X/A/LCL1I3bSCSnQNpTSlKB5MSqu3ITsmwexsyK4x/ffdg9Dj432vk8E0oqfO1ZYVPE8jEMSF&#10;1TWXCr7y9GkJwnlkjY1lUvBLDpLN6GGNsbY3PlCf+VKEEHYxKqi8b2MpXVGRQTe1LXHgzrYz6APs&#10;Sqk7vIVw08iXKJpLgzWHhgpbequouGRXoyC32+v+O/04ke8np/ef2S469gulHsfD6wqEp8H/i+/u&#10;T60gbA1Xwg2Qmz8AAAD//wMAUEsBAi0AFAAGAAgAAAAhANvh9svuAAAAhQEAABMAAAAAAAAAAAAA&#10;AAAAAAAAAFtDb250ZW50X1R5cGVzXS54bWxQSwECLQAUAAYACAAAACEAWvQsW78AAAAVAQAACwAA&#10;AAAAAAAAAAAAAAAfAQAAX3JlbHMvLnJlbHNQSwECLQAUAAYACAAAACEA08CiKcMAAADaAAAADwAA&#10;AAAAAAAAAAAAAAAHAgAAZHJzL2Rvd25yZXYueG1sUEsFBgAAAAADAAMAtwAAAPcCAAAAAA==&#10;" path="m3507,l412,,338,6,268,26,204,56,146,97,97,146,56,204,26,268,6,338,,412r6,74l26,556r30,64l97,677r49,50l204,768r64,30l338,817r74,7l3507,824r74,-7l3651,798r64,-30l3773,727r49,-50l3863,620r30,-64l3913,486r6,-74l3913,338r-20,-70l3863,204r-41,-58l3773,97,3715,56,3651,26,3581,6,3507,xe" fillcolor="#375f92" stroked="f">
                  <v:path arrowok="t" o:connecttype="custom" o:connectlocs="3507,4501;412,4501;338,4507;268,4527;204,4557;146,4598;97,4647;56,4705;26,4769;6,4839;0,4913;6,4987;26,5057;56,5121;97,5178;146,5228;204,5269;268,5299;338,5318;412,5325;3507,5325;3581,5318;3651,5299;3715,5269;3773,5228;3822,5178;3863,5121;3893,5057;3913,4987;3919,4913;3913,4839;3893,4769;3863,4705;3822,4647;3773,4598;3715,4557;3651,4527;3581,4507;3507,4501" o:connectangles="0,0,0,0,0,0,0,0,0,0,0,0,0,0,0,0,0,0,0,0,0,0,0,0,0,0,0,0,0,0,0,0,0,0,0,0,0,0,0"/>
                </v:shape>
                <v:shape id="Freeform 6" o:spid="_x0000_s1030" style="position:absolute;left:3744;top:4500;width:3920;height:825;visibility:visible;mso-wrap-style:square;v-text-anchor:top" coordsize="392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V8wwAAANoAAAAPAAAAZHJzL2Rvd25yZXYueG1sRI/BbsIw&#10;EETvlfgHa5F6K056SNOAQSgUCbW9NPABq3iJA/E6il0S/r6uVKnH0cy80aw2k+3EjQbfOlaQLhIQ&#10;xLXTLTcKTsf9Uw7CB2SNnWNScCcPm/XsYYWFdiN/0a0KjYgQ9gUqMCH0hZS+NmTRL1xPHL2zGyyG&#10;KIdG6gHHCLedfE6STFpsOS4Y7Kk0VF+rb6ugrEz+nn2+XHZp3p/dUSYfvH9T6nE+bZcgAk3hP/zX&#10;PmgFr/B7Jd4Auf4BAAD//wMAUEsBAi0AFAAGAAgAAAAhANvh9svuAAAAhQEAABMAAAAAAAAAAAAA&#10;AAAAAAAAAFtDb250ZW50X1R5cGVzXS54bWxQSwECLQAUAAYACAAAACEAWvQsW78AAAAVAQAACwAA&#10;AAAAAAAAAAAAAAAfAQAAX3JlbHMvLnJlbHNQSwECLQAUAAYACAAAACEAlRXVfMMAAADaAAAADwAA&#10;AAAAAAAAAAAAAAAHAgAAZHJzL2Rvd25yZXYueG1sUEsFBgAAAAADAAMAtwAAAPcCAAAAAA==&#10;" path="m,412l6,338,26,268,56,204,97,146,146,97,204,56,268,26,338,6,412,,3507,r74,6l3651,26r64,30l3773,97r49,49l3863,204r30,64l3913,338r6,74l3913,486r-20,70l3863,620r-41,57l3773,727r-58,41l3651,798r-70,19l3507,824r-3095,l338,817,268,798,204,768,146,727,97,677,56,620,26,556,6,486,,412xe" filled="f" strokeweight=".21608mm">
                  <v:path arrowok="t" o:connecttype="custom" o:connectlocs="0,4913;6,4839;26,4769;56,4705;97,4647;146,4598;204,4557;268,4527;338,4507;412,4501;3507,4501;3581,4507;3651,4527;3715,4557;3773,4598;3822,4647;3863,4705;3893,4769;3913,4839;3919,4913;3913,4987;3893,5057;3863,5121;3822,5178;3773,5228;3715,5269;3651,5299;3581,5318;3507,5325;412,5325;338,5318;268,5299;204,5269;146,5228;97,5178;56,5121;26,5057;6,4987;0,4913" o:connectangles="0,0,0,0,0,0,0,0,0,0,0,0,0,0,0,0,0,0,0,0,0,0,0,0,0,0,0,0,0,0,0,0,0,0,0,0,0,0,0"/>
                </v:shape>
                <v:shape id="Freeform 5" o:spid="_x0000_s1031" style="position:absolute;left:3675;top:10798;width:3920;height:848;visibility:visible;mso-wrap-style:square;v-text-anchor:top" coordsize="3920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W8FwwAAANsAAAAPAAAAZHJzL2Rvd25yZXYueG1sRI9Bi8JA&#10;DIXvgv9hiOBFdKroItVRRBSWvVmFvYZObIudTOlMtbu/fnNY8JbwXt77st33rlZPakPl2cB8loAi&#10;zr2tuDBwu56na1AhIlusPZOBHwqw3w0HW0ytf/GFnlkslIRwSNFAGWOTah3ykhyGmW+IRbv71mGU&#10;tS20bfEl4a7WiyT50A4rloYSGzqWlD+yzhnIqu66jN+XiZ6vlvdu8Xv7Sk4PY8aj/rABFamPb/P/&#10;9acVfKGXX2QAvfsDAAD//wMAUEsBAi0AFAAGAAgAAAAhANvh9svuAAAAhQEAABMAAAAAAAAAAAAA&#10;AAAAAAAAAFtDb250ZW50X1R5cGVzXS54bWxQSwECLQAUAAYACAAAACEAWvQsW78AAAAVAQAACwAA&#10;AAAAAAAAAAAAAAAfAQAAX3JlbHMvLnJlbHNQSwECLQAUAAYACAAAACEAKNlvBcMAAADbAAAADwAA&#10;AAAAAAAAAAAAAAAHAgAAZHJzL2Rvd25yZXYueG1sUEsFBgAAAAADAAMAtwAAAPcCAAAAAA==&#10;" path="m3496,l424,,348,7,276,27,210,58r-59,42l100,151,58,210,27,276,7,348,,424r7,76l27,572r31,66l100,697r51,51l210,790r66,31l348,841r76,6l3496,847r76,-6l3644,821r66,-31l3769,748r51,-51l3862,638r31,-66l3913,500r7,-76l3913,348r-20,-72l3862,210r-42,-59l3769,100,3710,58,3644,27,3572,7,3496,xe" fillcolor="#375f92" stroked="f">
                  <v:path arrowok="t" o:connecttype="custom" o:connectlocs="3496,10798;424,10798;348,10805;276,10825;210,10856;151,10898;100,10949;58,11008;27,11074;7,11146;0,11222;7,11298;27,11370;58,11436;100,11495;151,11546;210,11588;276,11619;348,11639;424,11645;3496,11645;3572,11639;3644,11619;3710,11588;3769,11546;3820,11495;3862,11436;3893,11370;3913,11298;3920,11222;3913,11146;3893,11074;3862,11008;3820,10949;3769,10898;3710,10856;3644,10825;3572,10805;3496,10798" o:connectangles="0,0,0,0,0,0,0,0,0,0,0,0,0,0,0,0,0,0,0,0,0,0,0,0,0,0,0,0,0,0,0,0,0,0,0,0,0,0,0"/>
                </v:shape>
                <v:shape id="Freeform 4" o:spid="_x0000_s1032" style="position:absolute;left:3675;top:10798;width:3920;height:848;visibility:visible;mso-wrap-style:square;v-text-anchor:top" coordsize="3920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bDAwAAAANsAAAAPAAAAZHJzL2Rvd25yZXYueG1sRE9Na8JA&#10;EL0X/A/LCN7qboq0NWYjUlF6rRGKtzE7JsHsbMiuJv77bqHQ2zze52Tr0bbiTr1vHGtI5goEcelM&#10;w5WGY7F7fgfhA7LB1jFpeJCHdT55yjA1buAvuh9CJWII+xQ11CF0qZS+rMmin7uOOHIX11sMEfaV&#10;ND0OMdy28kWpV2mx4dhQY0cfNZXXw81qWAzfShZvJ1eo5Fye97jF5XGr9Ww6blYgAo3hX/zn/jRx&#10;fgK/v8QDZP4DAAD//wMAUEsBAi0AFAAGAAgAAAAhANvh9svuAAAAhQEAABMAAAAAAAAAAAAAAAAA&#10;AAAAAFtDb250ZW50X1R5cGVzXS54bWxQSwECLQAUAAYACAAAACEAWvQsW78AAAAVAQAACwAAAAAA&#10;AAAAAAAAAAAfAQAAX3JlbHMvLnJlbHNQSwECLQAUAAYACAAAACEA/m2wwMAAAADbAAAADwAAAAAA&#10;AAAAAAAAAAAHAgAAZHJzL2Rvd25yZXYueG1sUEsFBgAAAAADAAMAtwAAAPQCAAAAAA==&#10;" path="m,424l7,348,27,276,58,210r42,-59l151,100,210,58,276,27,348,7,424,,3496,r76,7l3644,27r66,31l3769,100r51,51l3862,210r31,66l3913,348r7,76l3913,500r-20,72l3862,638r-42,59l3769,748r-59,42l3644,821r-72,20l3496,847r-3072,l348,841,276,821,210,790,151,748,100,697,58,638,27,572,7,500,,424xe" filled="f" strokeweight=".21608mm">
                  <v:path arrowok="t" o:connecttype="custom" o:connectlocs="0,11222;7,11146;27,11074;58,11008;100,10949;151,10898;210,10856;276,10825;348,10805;424,10798;3496,10798;3572,10805;3644,10825;3710,10856;3769,10898;3820,10949;3862,11008;3893,11074;3913,11146;3920,11222;3913,11298;3893,11370;3862,11436;3820,11495;3769,11546;3710,11588;3644,11619;3572,11639;3496,11645;424,11645;348,11639;276,11619;210,11588;151,11546;100,11495;58,11436;27,11370;7,11298;0,11222" o:connectangles="0,0,0,0,0,0,0,0,0,0,0,0,0,0,0,0,0,0,0,0,0,0,0,0,0,0,0,0,0,0,0,0,0,0,0,0,0,0,0"/>
                </v:shape>
                <v:shape id="Picture 3" o:spid="_x0000_s1033" type="#_x0000_t75" style="position:absolute;left:3842;top:8616;width:3823;height: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n4KvwAAANsAAAAPAAAAZHJzL2Rvd25yZXYueG1sRE/bisIw&#10;EH0X/Icwgm+aKnihaxQRFRFE1P2AoZltyzaT2kRb/XojCL7N4VxntmhMIe5UudyygkE/AkGcWJ1z&#10;quD3sulNQTiPrLGwTAoe5GAxb7dmGGtb84nuZ5+KEMIuRgWZ92UspUsyMuj6tiQO3J+tDPoAq1Tq&#10;CusQbgo5jKKxNJhzaMiwpFVGyf/5ZhRMzLZcm3z19HS4buqR3NPxtleq22mWPyA8Nf4r/rh3Oswf&#10;wvuXcICcvwAAAP//AwBQSwECLQAUAAYACAAAACEA2+H2y+4AAACFAQAAEwAAAAAAAAAAAAAAAAAA&#10;AAAAW0NvbnRlbnRfVHlwZXNdLnhtbFBLAQItABQABgAIAAAAIQBa9CxbvwAAABUBAAALAAAAAAAA&#10;AAAAAAAAAB8BAABfcmVscy8ucmVsc1BLAQItABQABgAIAAAAIQCJ+n4KvwAAANsAAAAPAAAAAAAA&#10;AAAAAAAAAAcCAABkcnMvZG93bnJldi54bWxQSwUGAAAAAAMAAwC3AAAA8wI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E93154">
      <w:type w:val="continuous"/>
      <w:pgSz w:w="11910" w:h="16840"/>
      <w:pgMar w:top="1380" w:right="34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46673"/>
    <w:multiLevelType w:val="hybridMultilevel"/>
    <w:tmpl w:val="12209D5E"/>
    <w:lvl w:ilvl="0" w:tplc="9904D12C">
      <w:numFmt w:val="bullet"/>
      <w:lvlText w:val="*"/>
      <w:lvlJc w:val="left"/>
      <w:pPr>
        <w:ind w:left="22" w:hanging="118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tr-TR" w:eastAsia="en-US" w:bidi="ar-SA"/>
      </w:rPr>
    </w:lvl>
    <w:lvl w:ilvl="1" w:tplc="3898874E">
      <w:numFmt w:val="bullet"/>
      <w:lvlText w:val="•"/>
      <w:lvlJc w:val="left"/>
      <w:pPr>
        <w:ind w:left="342" w:hanging="118"/>
      </w:pPr>
      <w:rPr>
        <w:rFonts w:hint="default"/>
        <w:lang w:val="tr-TR" w:eastAsia="en-US" w:bidi="ar-SA"/>
      </w:rPr>
    </w:lvl>
    <w:lvl w:ilvl="2" w:tplc="3476E0E8">
      <w:numFmt w:val="bullet"/>
      <w:lvlText w:val="•"/>
      <w:lvlJc w:val="left"/>
      <w:pPr>
        <w:ind w:left="664" w:hanging="118"/>
      </w:pPr>
      <w:rPr>
        <w:rFonts w:hint="default"/>
        <w:lang w:val="tr-TR" w:eastAsia="en-US" w:bidi="ar-SA"/>
      </w:rPr>
    </w:lvl>
    <w:lvl w:ilvl="3" w:tplc="A7E6BBF4">
      <w:numFmt w:val="bullet"/>
      <w:lvlText w:val="•"/>
      <w:lvlJc w:val="left"/>
      <w:pPr>
        <w:ind w:left="986" w:hanging="118"/>
      </w:pPr>
      <w:rPr>
        <w:rFonts w:hint="default"/>
        <w:lang w:val="tr-TR" w:eastAsia="en-US" w:bidi="ar-SA"/>
      </w:rPr>
    </w:lvl>
    <w:lvl w:ilvl="4" w:tplc="06962328">
      <w:numFmt w:val="bullet"/>
      <w:lvlText w:val="•"/>
      <w:lvlJc w:val="left"/>
      <w:pPr>
        <w:ind w:left="1308" w:hanging="118"/>
      </w:pPr>
      <w:rPr>
        <w:rFonts w:hint="default"/>
        <w:lang w:val="tr-TR" w:eastAsia="en-US" w:bidi="ar-SA"/>
      </w:rPr>
    </w:lvl>
    <w:lvl w:ilvl="5" w:tplc="195AEE1C">
      <w:numFmt w:val="bullet"/>
      <w:lvlText w:val="•"/>
      <w:lvlJc w:val="left"/>
      <w:pPr>
        <w:ind w:left="1631" w:hanging="118"/>
      </w:pPr>
      <w:rPr>
        <w:rFonts w:hint="default"/>
        <w:lang w:val="tr-TR" w:eastAsia="en-US" w:bidi="ar-SA"/>
      </w:rPr>
    </w:lvl>
    <w:lvl w:ilvl="6" w:tplc="39A85D42">
      <w:numFmt w:val="bullet"/>
      <w:lvlText w:val="•"/>
      <w:lvlJc w:val="left"/>
      <w:pPr>
        <w:ind w:left="1953" w:hanging="118"/>
      </w:pPr>
      <w:rPr>
        <w:rFonts w:hint="default"/>
        <w:lang w:val="tr-TR" w:eastAsia="en-US" w:bidi="ar-SA"/>
      </w:rPr>
    </w:lvl>
    <w:lvl w:ilvl="7" w:tplc="2396A55A">
      <w:numFmt w:val="bullet"/>
      <w:lvlText w:val="•"/>
      <w:lvlJc w:val="left"/>
      <w:pPr>
        <w:ind w:left="2275" w:hanging="118"/>
      </w:pPr>
      <w:rPr>
        <w:rFonts w:hint="default"/>
        <w:lang w:val="tr-TR" w:eastAsia="en-US" w:bidi="ar-SA"/>
      </w:rPr>
    </w:lvl>
    <w:lvl w:ilvl="8" w:tplc="1B1A325A">
      <w:numFmt w:val="bullet"/>
      <w:lvlText w:val="•"/>
      <w:lvlJc w:val="left"/>
      <w:pPr>
        <w:ind w:left="2597" w:hanging="118"/>
      </w:pPr>
      <w:rPr>
        <w:rFonts w:hint="default"/>
        <w:lang w:val="tr-TR" w:eastAsia="en-US" w:bidi="ar-SA"/>
      </w:rPr>
    </w:lvl>
  </w:abstractNum>
  <w:num w:numId="1" w16cid:durableId="202802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54"/>
    <w:rsid w:val="0026277C"/>
    <w:rsid w:val="002C7AF7"/>
    <w:rsid w:val="004374E7"/>
    <w:rsid w:val="00646FB4"/>
    <w:rsid w:val="006C521E"/>
    <w:rsid w:val="00705769"/>
    <w:rsid w:val="00764A11"/>
    <w:rsid w:val="007C3A25"/>
    <w:rsid w:val="0092753A"/>
    <w:rsid w:val="00A84F75"/>
    <w:rsid w:val="00AE68EA"/>
    <w:rsid w:val="00B838F3"/>
    <w:rsid w:val="00E93154"/>
    <w:rsid w:val="00F9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FD24"/>
  <w15:docId w15:val="{4325073B-E364-4818-B340-5F8369F1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7</cp:revision>
  <dcterms:created xsi:type="dcterms:W3CDTF">2024-09-27T19:09:00Z</dcterms:created>
  <dcterms:modified xsi:type="dcterms:W3CDTF">2025-10-27T11:54:00Z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