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2767DFDC" w:rsidR="0063499B" w:rsidRPr="00A84D91" w:rsidRDefault="00E157DA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121A77" w:rsidRPr="00A84D91">
        <w:rPr>
          <w:rFonts w:ascii="Cambria" w:hAnsi="Cambria"/>
          <w:b/>
          <w:bCs/>
        </w:rPr>
        <w:t>Meslek Yüksekokulu</w:t>
      </w:r>
    </w:p>
    <w:p w14:paraId="2CC6E2EE" w14:textId="5859B100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EC2100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EC2100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BC373F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0419DD">
        <w:rPr>
          <w:rFonts w:ascii="Cambria" w:hAnsi="Cambria"/>
          <w:b/>
          <w:bCs/>
        </w:rPr>
        <w:t>Elektronik Teknolojisi</w:t>
      </w:r>
      <w:r w:rsidRPr="00A84D91">
        <w:rPr>
          <w:rFonts w:ascii="Cambria" w:hAnsi="Cambria"/>
          <w:b/>
          <w:bCs/>
        </w:rPr>
        <w:t xml:space="preserve"> P</w:t>
      </w:r>
      <w:r w:rsidR="005678D7" w:rsidRPr="00A84D91">
        <w:rPr>
          <w:rFonts w:ascii="Cambria" w:hAnsi="Cambria"/>
          <w:b/>
          <w:bCs/>
        </w:rPr>
        <w:t>rogramı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14034" w:type="dxa"/>
        <w:tblInd w:w="-577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417"/>
        <w:gridCol w:w="6"/>
        <w:gridCol w:w="1410"/>
        <w:gridCol w:w="1418"/>
        <w:gridCol w:w="7"/>
        <w:gridCol w:w="1411"/>
        <w:gridCol w:w="1418"/>
        <w:gridCol w:w="7"/>
        <w:gridCol w:w="1410"/>
        <w:gridCol w:w="1418"/>
        <w:gridCol w:w="7"/>
        <w:gridCol w:w="1403"/>
        <w:gridCol w:w="11"/>
        <w:gridCol w:w="1418"/>
      </w:tblGrid>
      <w:tr w:rsidR="002A423A" w:rsidRPr="00A84D91" w14:paraId="2E2FE4D1" w14:textId="232CC242" w:rsidTr="00321A7D">
        <w:trPr>
          <w:trHeight w:val="397"/>
        </w:trPr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458EF87B" w14:textId="53322C19" w:rsidR="002A423A" w:rsidRPr="00A84D91" w:rsidRDefault="002A423A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   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8DF4EB1" w14:textId="25CFCA6A" w:rsidR="002A423A" w:rsidRPr="00A84D91" w:rsidRDefault="002A423A" w:rsidP="00744A95">
            <w:pPr>
              <w:ind w:right="36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-09:00</w:t>
            </w:r>
          </w:p>
        </w:tc>
        <w:tc>
          <w:tcPr>
            <w:tcW w:w="1416" w:type="dxa"/>
            <w:gridSpan w:val="2"/>
            <w:shd w:val="clear" w:color="auto" w:fill="F2F2F2" w:themeFill="background1" w:themeFillShade="F2"/>
            <w:vAlign w:val="center"/>
          </w:tcPr>
          <w:p w14:paraId="49DAA521" w14:textId="056C9D02" w:rsidR="002A423A" w:rsidRPr="00A84D91" w:rsidRDefault="002A423A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3FDD21B" w14:textId="749303D1" w:rsidR="002A423A" w:rsidRPr="00A84D91" w:rsidRDefault="002A423A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-11:00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1B723DF6" w14:textId="57DA1853" w:rsidR="002A423A" w:rsidRPr="00A84D91" w:rsidRDefault="002A423A" w:rsidP="00D4181F">
            <w:pPr>
              <w:ind w:left="-84" w:firstLine="8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8BFCC47" w14:textId="1E353085" w:rsidR="002A423A" w:rsidRPr="00A84D91" w:rsidRDefault="002A423A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410C8554" w14:textId="1C8E2E5B" w:rsidR="002A423A" w:rsidRPr="00A84D91" w:rsidRDefault="002A423A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863B093" w14:textId="15F70870" w:rsidR="002A423A" w:rsidRPr="00A84D91" w:rsidRDefault="002A423A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1" w:type="dxa"/>
            <w:gridSpan w:val="3"/>
            <w:shd w:val="clear" w:color="auto" w:fill="F2F2F2" w:themeFill="background1" w:themeFillShade="F2"/>
            <w:vAlign w:val="center"/>
          </w:tcPr>
          <w:p w14:paraId="4379AEB3" w14:textId="708988D6" w:rsidR="002A423A" w:rsidRPr="00A84D91" w:rsidRDefault="002A423A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4D63822" w14:textId="06AE1F5B" w:rsidR="002A423A" w:rsidRPr="00A84D91" w:rsidRDefault="002A423A" w:rsidP="00D4181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17:10-18:00</w:t>
            </w:r>
          </w:p>
        </w:tc>
      </w:tr>
      <w:tr w:rsidR="002A423A" w:rsidRPr="00A84D91" w14:paraId="56CAB69A" w14:textId="34495EBF" w:rsidTr="00321A7D">
        <w:trPr>
          <w:trHeight w:val="680"/>
        </w:trPr>
        <w:tc>
          <w:tcPr>
            <w:tcW w:w="1273" w:type="dxa"/>
            <w:shd w:val="clear" w:color="auto" w:fill="auto"/>
            <w:vAlign w:val="center"/>
          </w:tcPr>
          <w:p w14:paraId="7E69ECF4" w14:textId="77777777" w:rsidR="002A423A" w:rsidRPr="00A84D91" w:rsidRDefault="002A423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6FA63A" w14:textId="77777777" w:rsidR="002A423A" w:rsidRPr="001C1A55" w:rsidRDefault="002A423A" w:rsidP="007438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0E18B2FD" w14:textId="1641B2A8" w:rsidR="002A423A" w:rsidRPr="001C1A55" w:rsidRDefault="002A423A" w:rsidP="007438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63733F" w14:textId="1F72FE60" w:rsidR="002A423A" w:rsidRPr="001C1A55" w:rsidRDefault="002A423A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4D0652" w14:textId="77777777" w:rsidR="002A423A" w:rsidRPr="001C1A55" w:rsidRDefault="002A423A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170303" w14:textId="753026CA" w:rsidR="002A423A" w:rsidRPr="001C1A55" w:rsidRDefault="002A423A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4DB42A8" w14:textId="77777777" w:rsidR="002A423A" w:rsidRPr="001C1A55" w:rsidRDefault="002A423A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shd w:val="clear" w:color="auto" w:fill="auto"/>
            <w:vAlign w:val="center"/>
          </w:tcPr>
          <w:p w14:paraId="499DA7F2" w14:textId="504F470F" w:rsidR="002A423A" w:rsidRPr="001C1A55" w:rsidRDefault="002A423A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YDL10</w:t>
            </w:r>
            <w:r>
              <w:rPr>
                <w:rFonts w:ascii="Cambria" w:hAnsi="Cambria" w:cs="Times New Roman"/>
                <w:sz w:val="18"/>
                <w:szCs w:val="18"/>
              </w:rPr>
              <w:t>1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/Yabancı Dil - I/A</w:t>
            </w:r>
          </w:p>
          <w:p w14:paraId="056AD6AA" w14:textId="0D536414" w:rsidR="002A423A" w:rsidRPr="001C1A55" w:rsidRDefault="002A423A" w:rsidP="00283F7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Öğr. Gör. Güneş Güneşer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Uzaktan</w:t>
            </w:r>
          </w:p>
        </w:tc>
        <w:tc>
          <w:tcPr>
            <w:tcW w:w="1418" w:type="dxa"/>
            <w:vAlign w:val="center"/>
          </w:tcPr>
          <w:p w14:paraId="027734DC" w14:textId="666D2D2C" w:rsidR="002A423A" w:rsidRPr="001C1A55" w:rsidRDefault="002A423A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2A423A" w:rsidRPr="00A84D91" w14:paraId="4BAB9C8A" w14:textId="6B7178A0" w:rsidTr="00321A7D">
        <w:trPr>
          <w:trHeight w:val="680"/>
        </w:trPr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39CC07AA" w14:textId="77777777" w:rsidR="002A423A" w:rsidRPr="00A84D91" w:rsidRDefault="002A423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42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4B3660" w14:textId="199565A5" w:rsidR="002A423A" w:rsidRPr="001C1A55" w:rsidRDefault="002A423A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9F8BB9" w14:textId="77777777" w:rsidR="002A423A" w:rsidRPr="001C1A55" w:rsidRDefault="002A423A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7F78C8" w14:textId="220EA368" w:rsidR="002A423A" w:rsidRPr="001C1A55" w:rsidRDefault="002A423A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EEC622" w14:textId="77777777" w:rsidR="002A423A" w:rsidRPr="001C1A55" w:rsidRDefault="002A423A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E9DC0C" w14:textId="7A9D8B1D" w:rsidR="002A423A" w:rsidRPr="001C1A55" w:rsidRDefault="002A423A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A3028D" w14:textId="77777777" w:rsidR="002A423A" w:rsidRPr="001C1A55" w:rsidRDefault="002A423A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C72821" w14:textId="3DC947BA" w:rsidR="002A423A" w:rsidRPr="001C1A55" w:rsidRDefault="002A423A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TDL10</w:t>
            </w:r>
            <w:r>
              <w:rPr>
                <w:rFonts w:ascii="Cambria" w:hAnsi="Cambria" w:cs="Times New Roman"/>
                <w:sz w:val="18"/>
                <w:szCs w:val="18"/>
              </w:rPr>
              <w:t>1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/Türk Dili - I/A</w:t>
            </w:r>
          </w:p>
          <w:p w14:paraId="640F7938" w14:textId="6E68F0E5" w:rsidR="002A423A" w:rsidRPr="001C1A55" w:rsidRDefault="002A423A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Öğr. Gör. </w:t>
            </w:r>
            <w:r>
              <w:rPr>
                <w:rFonts w:ascii="Cambria" w:hAnsi="Cambria" w:cs="Times New Roman"/>
                <w:sz w:val="18"/>
                <w:szCs w:val="18"/>
              </w:rPr>
              <w:t>Ahmet Sarpkaya                                                Uzaktan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22AB04F" w14:textId="59FD4366" w:rsidR="002A423A" w:rsidRPr="001C1A55" w:rsidRDefault="002A423A" w:rsidP="0090336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2A423A" w:rsidRPr="00A84D91" w14:paraId="1CE82610" w14:textId="0ABA7BFA" w:rsidTr="00321A7D">
        <w:trPr>
          <w:trHeight w:val="680"/>
        </w:trPr>
        <w:tc>
          <w:tcPr>
            <w:tcW w:w="1273" w:type="dxa"/>
            <w:shd w:val="clear" w:color="auto" w:fill="auto"/>
            <w:vAlign w:val="center"/>
          </w:tcPr>
          <w:p w14:paraId="11A12E5B" w14:textId="77777777" w:rsidR="002A423A" w:rsidRPr="00A84D91" w:rsidRDefault="002A423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2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5F930D" w14:textId="4489CBFB" w:rsidR="002A423A" w:rsidRPr="001C1A55" w:rsidRDefault="002A423A" w:rsidP="00556E6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94457B" w14:textId="77777777" w:rsidR="002A423A" w:rsidRPr="001C1A55" w:rsidRDefault="002A423A" w:rsidP="00556E6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A06FCA" w14:textId="77777777" w:rsidR="002A423A" w:rsidRPr="001C1A55" w:rsidRDefault="002A423A" w:rsidP="00556E6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1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366FF6" w14:textId="77777777" w:rsidR="002A423A" w:rsidRPr="001C1A55" w:rsidRDefault="002A423A" w:rsidP="00556E6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5ECA49" w14:textId="474842C6" w:rsidR="002A423A" w:rsidRPr="001C1A55" w:rsidRDefault="002A423A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2831B46" w14:textId="77777777" w:rsidR="002A423A" w:rsidRPr="001C1A55" w:rsidRDefault="002A423A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22DAC7" w14:textId="51E722C4" w:rsidR="002A423A" w:rsidRPr="001C1A55" w:rsidRDefault="002A423A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ATA10</w:t>
            </w:r>
            <w:r>
              <w:rPr>
                <w:rFonts w:ascii="Cambria" w:hAnsi="Cambria" w:cs="Times New Roman"/>
                <w:sz w:val="18"/>
                <w:szCs w:val="18"/>
              </w:rPr>
              <w:t>1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/Atatürk İlk. ve İnk. Tarihi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– 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2248F550" w14:textId="205794F3" w:rsidR="002A423A" w:rsidRPr="001C1A55" w:rsidRDefault="002A423A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Doç. Dr. Burak Kocaoğlu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                      Uzaktan</w:t>
            </w:r>
          </w:p>
        </w:tc>
        <w:tc>
          <w:tcPr>
            <w:tcW w:w="1429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A3FE0A" w14:textId="77777777" w:rsidR="002A423A" w:rsidRPr="001C1A55" w:rsidRDefault="002A423A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321A7D" w:rsidRPr="00A84D91" w14:paraId="572124AC" w14:textId="4D9EA095" w:rsidTr="0082221C">
        <w:trPr>
          <w:trHeight w:val="680"/>
        </w:trPr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1108FD18" w14:textId="77777777" w:rsidR="00321A7D" w:rsidRPr="00A84D91" w:rsidRDefault="00321A7D" w:rsidP="00321A7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0E24DEC" w14:textId="77777777" w:rsidR="00321A7D" w:rsidRPr="001C1A55" w:rsidRDefault="00321A7D" w:rsidP="00321A7D">
            <w:pPr>
              <w:spacing w:line="276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shd w:val="clear" w:color="auto" w:fill="F2F2F2" w:themeFill="background1" w:themeFillShade="F2"/>
            <w:vAlign w:val="center"/>
          </w:tcPr>
          <w:p w14:paraId="24D42629" w14:textId="77777777" w:rsidR="00321A7D" w:rsidRPr="001C1A55" w:rsidRDefault="00321A7D" w:rsidP="00321A7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9C8BB0C" w14:textId="79D5DC46" w:rsidR="00321A7D" w:rsidRPr="001C1A55" w:rsidRDefault="00321A7D" w:rsidP="00321A7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7FC6FAF1" w14:textId="77777777" w:rsidR="00146119" w:rsidRDefault="00321A7D" w:rsidP="00321A7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I</w:t>
            </w:r>
            <w:r>
              <w:rPr>
                <w:rFonts w:ascii="Cambria" w:hAnsi="Cambria" w:cs="Times New Roman"/>
                <w:sz w:val="18"/>
                <w:szCs w:val="18"/>
              </w:rPr>
              <w:t>YD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10</w:t>
            </w:r>
            <w:r>
              <w:rPr>
                <w:rFonts w:ascii="Cambria" w:hAnsi="Cambria" w:cs="Times New Roman"/>
                <w:sz w:val="18"/>
                <w:szCs w:val="18"/>
              </w:rPr>
              <w:t>1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</w:p>
          <w:p w14:paraId="207FC5B1" w14:textId="0F95F095" w:rsidR="00321A7D" w:rsidRPr="001C1A55" w:rsidRDefault="00321A7D" w:rsidP="00321A7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İ</w:t>
            </w:r>
            <w:r>
              <w:rPr>
                <w:rFonts w:ascii="Cambria" w:hAnsi="Cambria" w:cs="Times New Roman"/>
                <w:sz w:val="18"/>
                <w:szCs w:val="18"/>
              </w:rPr>
              <w:t>lk Yardım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24BCB87E" w14:textId="429AB77A" w:rsidR="00321A7D" w:rsidRPr="001C1A55" w:rsidRDefault="00321A7D" w:rsidP="00321A7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Öğr. Gör. İnci Andırın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  Derslik</w:t>
            </w:r>
            <w:r w:rsidR="00146119">
              <w:rPr>
                <w:rFonts w:ascii="Cambria" w:hAnsi="Cambria" w:cs="Times New Roman"/>
                <w:sz w:val="18"/>
                <w:szCs w:val="18"/>
              </w:rPr>
              <w:t>-146</w:t>
            </w:r>
          </w:p>
        </w:tc>
        <w:tc>
          <w:tcPr>
            <w:tcW w:w="2835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7BFEEE" w14:textId="77777777" w:rsidR="00321A7D" w:rsidRPr="001C1A55" w:rsidRDefault="00321A7D" w:rsidP="00321A7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ETP101</w:t>
            </w:r>
            <w:r w:rsidRPr="001C1A55">
              <w:rPr>
                <w:rFonts w:ascii="Cambria" w:hAnsi="Cambria"/>
                <w:sz w:val="18"/>
                <w:szCs w:val="18"/>
              </w:rPr>
              <w:t>/</w:t>
            </w:r>
            <w:r>
              <w:rPr>
                <w:rFonts w:ascii="Cambria" w:hAnsi="Cambria"/>
                <w:sz w:val="18"/>
                <w:szCs w:val="18"/>
              </w:rPr>
              <w:t>Doğru Akım Devre Analizi</w:t>
            </w:r>
            <w:r w:rsidRPr="001C1A55">
              <w:rPr>
                <w:rFonts w:ascii="Cambria" w:hAnsi="Cambria"/>
                <w:sz w:val="18"/>
                <w:szCs w:val="18"/>
              </w:rPr>
              <w:t>/A</w:t>
            </w:r>
          </w:p>
          <w:p w14:paraId="14EFA6B6" w14:textId="77777777" w:rsidR="00321A7D" w:rsidRDefault="00321A7D" w:rsidP="00321A7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C1A55">
              <w:rPr>
                <w:rFonts w:ascii="Cambria" w:hAnsi="Cambria"/>
                <w:sz w:val="18"/>
                <w:szCs w:val="18"/>
              </w:rPr>
              <w:t xml:space="preserve">Öğr. Gör. </w:t>
            </w:r>
            <w:r>
              <w:rPr>
                <w:rFonts w:ascii="Cambria" w:hAnsi="Cambria"/>
                <w:sz w:val="18"/>
                <w:szCs w:val="18"/>
              </w:rPr>
              <w:t>Kadir Yiğit</w:t>
            </w:r>
          </w:p>
          <w:p w14:paraId="65CCBC8F" w14:textId="447D930B" w:rsidR="00321A7D" w:rsidRPr="001C1A55" w:rsidRDefault="00321A7D" w:rsidP="00321A7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</w:t>
            </w:r>
            <w:r w:rsidR="00146119">
              <w:rPr>
                <w:rFonts w:ascii="Cambria" w:hAnsi="Cambria" w:cs="Times New Roman"/>
                <w:sz w:val="18"/>
                <w:szCs w:val="18"/>
              </w:rPr>
              <w:t>-250</w:t>
            </w:r>
          </w:p>
        </w:tc>
        <w:tc>
          <w:tcPr>
            <w:tcW w:w="2828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73AE40" w14:textId="77777777" w:rsidR="00321A7D" w:rsidRPr="001C1A55" w:rsidRDefault="00321A7D" w:rsidP="00321A7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ETP105</w:t>
            </w:r>
            <w:r w:rsidRPr="001C1A55">
              <w:rPr>
                <w:rFonts w:ascii="Cambria" w:hAnsi="Cambria"/>
                <w:sz w:val="18"/>
                <w:szCs w:val="18"/>
              </w:rPr>
              <w:t>/</w:t>
            </w:r>
            <w:r>
              <w:rPr>
                <w:rFonts w:ascii="Cambria" w:hAnsi="Cambria"/>
                <w:sz w:val="18"/>
                <w:szCs w:val="18"/>
              </w:rPr>
              <w:t>Ölçme Tekniği</w:t>
            </w:r>
            <w:r w:rsidRPr="001C1A55">
              <w:rPr>
                <w:rFonts w:ascii="Cambria" w:hAnsi="Cambria"/>
                <w:sz w:val="18"/>
                <w:szCs w:val="18"/>
              </w:rPr>
              <w:t>/A</w:t>
            </w:r>
          </w:p>
          <w:p w14:paraId="5EF094E1" w14:textId="77777777" w:rsidR="00321A7D" w:rsidRDefault="00321A7D" w:rsidP="00321A7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1C1A55">
              <w:rPr>
                <w:rFonts w:ascii="Cambria" w:hAnsi="Cambria"/>
                <w:sz w:val="18"/>
                <w:szCs w:val="18"/>
              </w:rPr>
              <w:t xml:space="preserve">Öğr. Gör. </w:t>
            </w:r>
            <w:r>
              <w:rPr>
                <w:rFonts w:ascii="Cambria" w:hAnsi="Cambria"/>
                <w:sz w:val="18"/>
                <w:szCs w:val="18"/>
              </w:rPr>
              <w:t>Kadir Yiğit</w:t>
            </w:r>
          </w:p>
          <w:p w14:paraId="33EC4411" w14:textId="207EF107" w:rsidR="00321A7D" w:rsidRPr="001C1A55" w:rsidRDefault="00321A7D" w:rsidP="00321A7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</w:t>
            </w:r>
            <w:r w:rsidR="00146119">
              <w:rPr>
                <w:rFonts w:ascii="Cambria" w:hAnsi="Cambria" w:cs="Times New Roman"/>
                <w:sz w:val="18"/>
                <w:szCs w:val="18"/>
              </w:rPr>
              <w:t>-250</w:t>
            </w:r>
          </w:p>
        </w:tc>
        <w:tc>
          <w:tcPr>
            <w:tcW w:w="1429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3DFB" w14:textId="77777777" w:rsidR="00321A7D" w:rsidRPr="001C1A55" w:rsidRDefault="00321A7D" w:rsidP="00321A7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296EE1" w:rsidRPr="00A84D91" w14:paraId="2205649E" w14:textId="1CEE594B" w:rsidTr="001579F8">
        <w:trPr>
          <w:trHeight w:val="680"/>
        </w:trPr>
        <w:tc>
          <w:tcPr>
            <w:tcW w:w="1273" w:type="dxa"/>
            <w:shd w:val="clear" w:color="auto" w:fill="auto"/>
            <w:vAlign w:val="center"/>
          </w:tcPr>
          <w:p w14:paraId="2D88B932" w14:textId="77777777" w:rsidR="00296EE1" w:rsidRPr="00A84D91" w:rsidRDefault="00296EE1" w:rsidP="00967BB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833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F4FB81" w14:textId="522A8A6C" w:rsidR="00296EE1" w:rsidRPr="001C1A55" w:rsidRDefault="00296EE1" w:rsidP="00967BB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ETP106/Sayısal Tasarım</w:t>
            </w:r>
            <w:r w:rsidRPr="001C1A55">
              <w:rPr>
                <w:rFonts w:ascii="Cambria" w:hAnsi="Cambria"/>
                <w:sz w:val="18"/>
                <w:szCs w:val="18"/>
              </w:rPr>
              <w:t>/A</w:t>
            </w:r>
          </w:p>
          <w:p w14:paraId="7F6148DE" w14:textId="77777777" w:rsidR="00296EE1" w:rsidRDefault="00296EE1" w:rsidP="00967BB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C1A55">
              <w:rPr>
                <w:rFonts w:ascii="Cambria" w:hAnsi="Cambria"/>
                <w:sz w:val="18"/>
                <w:szCs w:val="18"/>
              </w:rPr>
              <w:t xml:space="preserve">Öğr. Gör. </w:t>
            </w:r>
            <w:r>
              <w:rPr>
                <w:rFonts w:ascii="Cambria" w:hAnsi="Cambria"/>
                <w:sz w:val="18"/>
                <w:szCs w:val="18"/>
              </w:rPr>
              <w:t>Tuncay Altun</w:t>
            </w:r>
          </w:p>
          <w:p w14:paraId="0E3431F9" w14:textId="12014798" w:rsidR="00296EE1" w:rsidRPr="00556E63" w:rsidRDefault="00146119" w:rsidP="00967BB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Derslik-250</w:t>
            </w:r>
          </w:p>
        </w:tc>
        <w:tc>
          <w:tcPr>
            <w:tcW w:w="1418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932C23" w14:textId="77777777" w:rsidR="00146119" w:rsidRDefault="00296EE1" w:rsidP="00967BB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TBT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10</w:t>
            </w:r>
            <w:r>
              <w:rPr>
                <w:rFonts w:ascii="Cambria" w:hAnsi="Cambria" w:cs="Times New Roman"/>
                <w:sz w:val="18"/>
                <w:szCs w:val="18"/>
              </w:rPr>
              <w:t>1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</w:p>
          <w:p w14:paraId="16DCB873" w14:textId="20112976" w:rsidR="00296EE1" w:rsidRPr="001C1A55" w:rsidRDefault="00296EE1" w:rsidP="00967BB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Temel Bilgi Teknolojileri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17ED125D" w14:textId="4BF98826" w:rsidR="00296EE1" w:rsidRPr="00556E63" w:rsidRDefault="00296EE1" w:rsidP="00967BB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Öğr. Gör. 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Mehmet Yurtal                                 </w:t>
            </w:r>
            <w:r w:rsidR="00146119">
              <w:rPr>
                <w:rFonts w:ascii="Cambria" w:hAnsi="Cambria" w:cs="Times New Roman"/>
                <w:sz w:val="18"/>
                <w:szCs w:val="18"/>
              </w:rPr>
              <w:t>Derslik-250</w:t>
            </w:r>
          </w:p>
        </w:tc>
        <w:tc>
          <w:tcPr>
            <w:tcW w:w="2843" w:type="dxa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FCD64B" w14:textId="77777777" w:rsidR="00296EE1" w:rsidRPr="001C1A55" w:rsidRDefault="00296EE1" w:rsidP="00967BB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ETP107/Elektronik Meslek Bilgisi ve Güvenlik</w:t>
            </w:r>
            <w:r w:rsidRPr="001C1A55">
              <w:rPr>
                <w:rFonts w:ascii="Cambria" w:hAnsi="Cambria"/>
                <w:sz w:val="18"/>
                <w:szCs w:val="18"/>
              </w:rPr>
              <w:t>/A</w:t>
            </w:r>
          </w:p>
          <w:p w14:paraId="2FB5F2C2" w14:textId="77777777" w:rsidR="00296EE1" w:rsidRDefault="00296EE1" w:rsidP="00967BB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C1A55">
              <w:rPr>
                <w:rFonts w:ascii="Cambria" w:hAnsi="Cambria"/>
                <w:sz w:val="18"/>
                <w:szCs w:val="18"/>
              </w:rPr>
              <w:t xml:space="preserve">Öğr. Gör. </w:t>
            </w:r>
            <w:r>
              <w:rPr>
                <w:rFonts w:ascii="Cambria" w:hAnsi="Cambria"/>
                <w:sz w:val="18"/>
                <w:szCs w:val="18"/>
              </w:rPr>
              <w:t>Tuncay Altun</w:t>
            </w:r>
          </w:p>
          <w:p w14:paraId="4AAC7EDF" w14:textId="0C5E9585" w:rsidR="00296EE1" w:rsidRPr="00556E63" w:rsidRDefault="00146119" w:rsidP="00296EE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Derslik-250</w:t>
            </w: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80CAA9" w14:textId="77777777" w:rsidR="00296EE1" w:rsidRPr="001C1A55" w:rsidRDefault="00296EE1" w:rsidP="00967BB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MAT10</w:t>
            </w:r>
            <w:r>
              <w:rPr>
                <w:rFonts w:ascii="Cambria" w:hAnsi="Cambria" w:cs="Times New Roman"/>
                <w:sz w:val="18"/>
                <w:szCs w:val="18"/>
              </w:rPr>
              <w:t>1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Matematik/A</w:t>
            </w:r>
          </w:p>
          <w:p w14:paraId="71213201" w14:textId="02246373" w:rsidR="00296EE1" w:rsidRPr="00556E63" w:rsidRDefault="00296EE1" w:rsidP="00967BB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Doç.Dr. Numan Şarlı                                     </w:t>
            </w:r>
            <w:r w:rsidR="00146119">
              <w:rPr>
                <w:rFonts w:ascii="Cambria" w:hAnsi="Cambria" w:cs="Times New Roman"/>
                <w:sz w:val="18"/>
                <w:szCs w:val="18"/>
              </w:rPr>
              <w:t>Derslik-250</w:t>
            </w: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70592D" w14:textId="77777777" w:rsidR="00146119" w:rsidRDefault="00296EE1" w:rsidP="00967BB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TBI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10</w:t>
            </w:r>
            <w:r>
              <w:rPr>
                <w:rFonts w:ascii="Cambria" w:hAnsi="Cambria" w:cs="Times New Roman"/>
                <w:sz w:val="18"/>
                <w:szCs w:val="18"/>
              </w:rPr>
              <w:t>1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</w:p>
          <w:p w14:paraId="1DB78860" w14:textId="6A19EDDC" w:rsidR="00296EE1" w:rsidRPr="001C1A55" w:rsidRDefault="00296EE1" w:rsidP="00967BB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Teknolojinin Bilimsel İlkeleri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285C332B" w14:textId="4EF97EB6" w:rsidR="00296EE1" w:rsidRPr="00556E63" w:rsidRDefault="00296EE1" w:rsidP="00967BB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Doç.Dr. Numan Şarlı                                     </w:t>
            </w:r>
            <w:r w:rsidR="00146119">
              <w:rPr>
                <w:rFonts w:ascii="Cambria" w:hAnsi="Cambria" w:cs="Times New Roman"/>
                <w:sz w:val="18"/>
                <w:szCs w:val="18"/>
              </w:rPr>
              <w:t>Derslik-250</w:t>
            </w:r>
          </w:p>
        </w:tc>
        <w:tc>
          <w:tcPr>
            <w:tcW w:w="2832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F3B47F" w14:textId="77777777" w:rsidR="00296EE1" w:rsidRPr="001C1A55" w:rsidRDefault="00296EE1" w:rsidP="00967BB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ETP113/Algoritma ve Programlamaya Giriş</w:t>
            </w:r>
            <w:r w:rsidRPr="001C1A55">
              <w:rPr>
                <w:rFonts w:ascii="Cambria" w:hAnsi="Cambria"/>
                <w:sz w:val="18"/>
                <w:szCs w:val="18"/>
              </w:rPr>
              <w:t>/A</w:t>
            </w:r>
          </w:p>
          <w:p w14:paraId="72606644" w14:textId="77777777" w:rsidR="00296EE1" w:rsidRDefault="00296EE1" w:rsidP="00967BB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C1A55">
              <w:rPr>
                <w:rFonts w:ascii="Cambria" w:hAnsi="Cambria"/>
                <w:sz w:val="18"/>
                <w:szCs w:val="18"/>
              </w:rPr>
              <w:t xml:space="preserve">Öğr. Gör. </w:t>
            </w:r>
            <w:r>
              <w:rPr>
                <w:rFonts w:ascii="Cambria" w:hAnsi="Cambria"/>
                <w:sz w:val="18"/>
                <w:szCs w:val="18"/>
              </w:rPr>
              <w:t>Tuncay Altun</w:t>
            </w:r>
          </w:p>
          <w:p w14:paraId="12B567C3" w14:textId="21F588F0" w:rsidR="00296EE1" w:rsidRPr="00556E63" w:rsidRDefault="00146119" w:rsidP="00967BB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Derslik-250</w:t>
            </w: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1F938038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34315E">
        <w:rPr>
          <w:rFonts w:ascii="Cambria" w:hAnsi="Cambria"/>
          <w:b/>
          <w:bCs/>
          <w:sz w:val="20"/>
          <w:szCs w:val="20"/>
        </w:rPr>
        <w:t>ELEKTRONİK VE OTOMASYON 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3221731" w14:textId="7DEF9ECA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CABA0F1" w14:textId="0F4A3D9B" w:rsidR="00556E63" w:rsidRDefault="00556E63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E921A5D" w14:textId="65CD9EE9" w:rsidR="008751FD" w:rsidRDefault="008751FD" w:rsidP="0038229C">
      <w:pPr>
        <w:spacing w:after="0" w:line="360" w:lineRule="auto"/>
        <w:rPr>
          <w:b/>
          <w:bCs/>
        </w:rPr>
      </w:pPr>
    </w:p>
    <w:p w14:paraId="7F97593A" w14:textId="77777777" w:rsidR="00623220" w:rsidRDefault="00623220" w:rsidP="0038229C">
      <w:pPr>
        <w:spacing w:after="0" w:line="360" w:lineRule="auto"/>
        <w:rPr>
          <w:b/>
          <w:bCs/>
        </w:rPr>
      </w:pPr>
    </w:p>
    <w:p w14:paraId="0F22A175" w14:textId="226E5A7C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408C658" w14:textId="1218575B" w:rsidR="000446BD" w:rsidRPr="00A84D91" w:rsidRDefault="001C1A55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0446BD" w:rsidRPr="00A84D91">
        <w:rPr>
          <w:rFonts w:ascii="Cambria" w:hAnsi="Cambria"/>
          <w:b/>
          <w:bCs/>
        </w:rPr>
        <w:t>Meslek Yüksekokulu</w:t>
      </w:r>
    </w:p>
    <w:p w14:paraId="2819C93A" w14:textId="3CF84F80" w:rsidR="00BC373F" w:rsidRPr="00146119" w:rsidRDefault="000446BD" w:rsidP="00146119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72047C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72047C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BC373F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 w:rsidR="000419DD">
        <w:rPr>
          <w:rFonts w:ascii="Cambria" w:hAnsi="Cambria"/>
          <w:b/>
          <w:bCs/>
        </w:rPr>
        <w:t>Elektronik Teknolojisi</w:t>
      </w:r>
      <w:r w:rsidRPr="00A84D91">
        <w:rPr>
          <w:rFonts w:ascii="Cambria" w:hAnsi="Cambria"/>
          <w:b/>
          <w:bCs/>
        </w:rPr>
        <w:t xml:space="preserve"> Programı</w:t>
      </w:r>
      <w:r w:rsidR="00EE15B6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tbl>
      <w:tblPr>
        <w:tblStyle w:val="TabloKlavuzu"/>
        <w:tblW w:w="14034" w:type="dxa"/>
        <w:tblInd w:w="-577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8"/>
        <w:gridCol w:w="9"/>
        <w:gridCol w:w="1410"/>
        <w:gridCol w:w="989"/>
        <w:gridCol w:w="1842"/>
        <w:gridCol w:w="1416"/>
        <w:gridCol w:w="7"/>
        <w:gridCol w:w="1408"/>
        <w:gridCol w:w="1416"/>
        <w:gridCol w:w="7"/>
        <w:gridCol w:w="1410"/>
        <w:gridCol w:w="1425"/>
      </w:tblGrid>
      <w:tr w:rsidR="002A423A" w:rsidRPr="00A84D91" w14:paraId="60BA9C46" w14:textId="77777777" w:rsidTr="00B8794D">
        <w:trPr>
          <w:trHeight w:val="397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152BDE0C" w14:textId="77777777" w:rsidR="002A423A" w:rsidRPr="00A84D91" w:rsidRDefault="002A423A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   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EF22A2E" w14:textId="77777777" w:rsidR="002A423A" w:rsidRPr="00A84D91" w:rsidRDefault="002A423A" w:rsidP="009C171A">
            <w:pPr>
              <w:ind w:right="36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-09:00</w:t>
            </w:r>
          </w:p>
        </w:tc>
        <w:tc>
          <w:tcPr>
            <w:tcW w:w="1419" w:type="dxa"/>
            <w:gridSpan w:val="2"/>
            <w:shd w:val="clear" w:color="auto" w:fill="F2F2F2" w:themeFill="background1" w:themeFillShade="F2"/>
            <w:vAlign w:val="center"/>
          </w:tcPr>
          <w:p w14:paraId="3B490CEA" w14:textId="77777777" w:rsidR="002A423A" w:rsidRPr="00A84D91" w:rsidRDefault="002A423A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-10:00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14:paraId="7C813D8D" w14:textId="77777777" w:rsidR="002A423A" w:rsidRPr="00A84D91" w:rsidRDefault="002A423A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-11:00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523548B" w14:textId="77777777" w:rsidR="002A423A" w:rsidRPr="00A84D91" w:rsidRDefault="002A423A" w:rsidP="009C171A">
            <w:pPr>
              <w:ind w:left="-84" w:firstLine="8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-12:00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376F17F6" w14:textId="77777777" w:rsidR="002A423A" w:rsidRPr="00A84D91" w:rsidRDefault="002A423A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5" w:type="dxa"/>
            <w:gridSpan w:val="2"/>
            <w:shd w:val="clear" w:color="auto" w:fill="F2F2F2" w:themeFill="background1" w:themeFillShade="F2"/>
            <w:vAlign w:val="center"/>
          </w:tcPr>
          <w:p w14:paraId="3BF70C70" w14:textId="77777777" w:rsidR="002A423A" w:rsidRPr="00A84D91" w:rsidRDefault="002A423A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-15:00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0FA4F6E3" w14:textId="77777777" w:rsidR="002A423A" w:rsidRPr="00A84D91" w:rsidRDefault="002A423A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46A01FE8" w14:textId="77777777" w:rsidR="002A423A" w:rsidRPr="00A84D91" w:rsidRDefault="002A423A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-17:00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14:paraId="07F4DF07" w14:textId="77777777" w:rsidR="002A423A" w:rsidRPr="00A84D91" w:rsidRDefault="002A423A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17:10-18:00</w:t>
            </w:r>
          </w:p>
        </w:tc>
      </w:tr>
      <w:tr w:rsidR="002A423A" w:rsidRPr="00A84D91" w14:paraId="428A3D38" w14:textId="77777777" w:rsidTr="00B8794D">
        <w:trPr>
          <w:trHeight w:val="491"/>
        </w:trPr>
        <w:tc>
          <w:tcPr>
            <w:tcW w:w="1277" w:type="dxa"/>
            <w:shd w:val="clear" w:color="auto" w:fill="auto"/>
            <w:vAlign w:val="center"/>
          </w:tcPr>
          <w:p w14:paraId="720A1387" w14:textId="77777777" w:rsidR="002A423A" w:rsidRPr="00A84D91" w:rsidRDefault="002A423A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9C03AE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14:paraId="0745D167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7F0FD2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8EB5FE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AE8AEC8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7B8622DE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F4945C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C750C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14:paraId="62532F37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2A423A" w:rsidRPr="00A84D91" w14:paraId="31555C44" w14:textId="77777777" w:rsidTr="00B8794D">
        <w:trPr>
          <w:trHeight w:val="393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4C5B5D4B" w14:textId="77777777" w:rsidR="002A423A" w:rsidRPr="00A84D91" w:rsidRDefault="002A423A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427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16D8D1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88AA35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F69CC1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E8685D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F87FDD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4E3772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B1FB6A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06D3AC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14:paraId="07F32FE0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2A423A" w:rsidRPr="00A84D91" w14:paraId="293A2411" w14:textId="77777777" w:rsidTr="00B8794D">
        <w:trPr>
          <w:trHeight w:val="413"/>
        </w:trPr>
        <w:tc>
          <w:tcPr>
            <w:tcW w:w="1277" w:type="dxa"/>
            <w:shd w:val="clear" w:color="auto" w:fill="auto"/>
            <w:vAlign w:val="center"/>
          </w:tcPr>
          <w:p w14:paraId="32C168C2" w14:textId="77777777" w:rsidR="002A423A" w:rsidRPr="00A84D91" w:rsidRDefault="002A423A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27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DC9BF7" w14:textId="77777777" w:rsidR="002A423A" w:rsidRPr="001C1A55" w:rsidRDefault="002A423A" w:rsidP="009C171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2320" w14:textId="77777777" w:rsidR="002A423A" w:rsidRPr="001C1A55" w:rsidRDefault="002A423A" w:rsidP="009C171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487F01" w14:textId="77777777" w:rsidR="002A423A" w:rsidRPr="001C1A55" w:rsidRDefault="002A423A" w:rsidP="009C171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3D3749" w14:textId="77777777" w:rsidR="002A423A" w:rsidRPr="001C1A55" w:rsidRDefault="002A423A" w:rsidP="009C171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17EB0E7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34556F67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C9F81F5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496F0B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35C713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8794D" w:rsidRPr="00A84D91" w14:paraId="4B2FBB9C" w14:textId="77777777" w:rsidTr="00B8794D">
        <w:trPr>
          <w:trHeight w:val="630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368670F3" w14:textId="77777777" w:rsidR="00B8794D" w:rsidRPr="00A84D91" w:rsidRDefault="00B8794D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5EA7ECC6" w14:textId="0E0C6B41" w:rsidR="00B8794D" w:rsidRPr="001C1A55" w:rsidRDefault="00B8794D" w:rsidP="00967BB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B33413E" w14:textId="77777777" w:rsidR="00B8794D" w:rsidRPr="001C1A55" w:rsidRDefault="00B8794D" w:rsidP="009C171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89" w:type="dxa"/>
            <w:vMerge w:val="restart"/>
            <w:shd w:val="clear" w:color="auto" w:fill="F2F2F2" w:themeFill="background1" w:themeFillShade="F2"/>
            <w:vAlign w:val="center"/>
          </w:tcPr>
          <w:p w14:paraId="285AD525" w14:textId="77777777" w:rsidR="00B8794D" w:rsidRPr="001C1A55" w:rsidRDefault="00B8794D" w:rsidP="009C171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FBD8902" w14:textId="77777777" w:rsidR="00473B74" w:rsidRDefault="00B8794D" w:rsidP="00B879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YON201/</w:t>
            </w:r>
          </w:p>
          <w:p w14:paraId="208765A5" w14:textId="10866AD8" w:rsidR="00B8794D" w:rsidRDefault="00B8794D" w:rsidP="00B879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Yönlendirilmiş Çalışma - I</w:t>
            </w:r>
            <w:r w:rsidRPr="001C1A55">
              <w:rPr>
                <w:rFonts w:ascii="Cambria" w:hAnsi="Cambria"/>
                <w:sz w:val="18"/>
                <w:szCs w:val="18"/>
              </w:rPr>
              <w:t>/A</w:t>
            </w:r>
          </w:p>
          <w:p w14:paraId="05532730" w14:textId="77777777" w:rsidR="00B8794D" w:rsidRDefault="00B8794D" w:rsidP="00B879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C1A55">
              <w:rPr>
                <w:rFonts w:ascii="Cambria" w:hAnsi="Cambria"/>
                <w:sz w:val="18"/>
                <w:szCs w:val="18"/>
              </w:rPr>
              <w:t xml:space="preserve">Öğr. Gör. </w:t>
            </w:r>
            <w:r>
              <w:rPr>
                <w:rFonts w:ascii="Cambria" w:hAnsi="Cambria"/>
                <w:sz w:val="18"/>
                <w:szCs w:val="18"/>
              </w:rPr>
              <w:t>Tuncay Altun</w:t>
            </w:r>
          </w:p>
          <w:p w14:paraId="3FAFBC64" w14:textId="242EBA0D" w:rsidR="00B8794D" w:rsidRPr="001C1A55" w:rsidRDefault="00146119" w:rsidP="00B8794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Toplantı Salonu</w:t>
            </w:r>
          </w:p>
        </w:tc>
        <w:tc>
          <w:tcPr>
            <w:tcW w:w="2831" w:type="dxa"/>
            <w:gridSpan w:val="3"/>
            <w:vMerge w:val="restar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9B2F06" w14:textId="77777777" w:rsidR="00B8794D" w:rsidRPr="001C1A55" w:rsidRDefault="00B8794D" w:rsidP="00B879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ETP203/Mikrodenetleyiciler</w:t>
            </w:r>
            <w:r w:rsidRPr="001C1A55">
              <w:rPr>
                <w:rFonts w:ascii="Cambria" w:hAnsi="Cambria"/>
                <w:sz w:val="18"/>
                <w:szCs w:val="18"/>
              </w:rPr>
              <w:t>/A</w:t>
            </w:r>
          </w:p>
          <w:p w14:paraId="7867DB8F" w14:textId="77777777" w:rsidR="00B8794D" w:rsidRDefault="00B8794D" w:rsidP="00B879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C1A55">
              <w:rPr>
                <w:rFonts w:ascii="Cambria" w:hAnsi="Cambria"/>
                <w:sz w:val="18"/>
                <w:szCs w:val="18"/>
              </w:rPr>
              <w:t xml:space="preserve">Öğr. Gör. </w:t>
            </w:r>
            <w:r>
              <w:rPr>
                <w:rFonts w:ascii="Cambria" w:hAnsi="Cambria"/>
                <w:sz w:val="18"/>
                <w:szCs w:val="18"/>
              </w:rPr>
              <w:t>Tuncay Altun</w:t>
            </w:r>
          </w:p>
          <w:p w14:paraId="17A3C9D7" w14:textId="60E21889" w:rsidR="00B8794D" w:rsidRPr="001C1A55" w:rsidRDefault="00146119" w:rsidP="00B8794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Derslik-251</w:t>
            </w:r>
          </w:p>
        </w:tc>
        <w:tc>
          <w:tcPr>
            <w:tcW w:w="1416" w:type="dxa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B40726" w14:textId="77777777" w:rsidR="00146119" w:rsidRDefault="00B8794D" w:rsidP="00B879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ETP215/</w:t>
            </w:r>
          </w:p>
          <w:p w14:paraId="2B6A9397" w14:textId="30832661" w:rsidR="00B8794D" w:rsidRPr="001C1A55" w:rsidRDefault="00B8794D" w:rsidP="00B879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Robotik ve Kodlama</w:t>
            </w:r>
            <w:r w:rsidRPr="001C1A55">
              <w:rPr>
                <w:rFonts w:ascii="Cambria" w:hAnsi="Cambria"/>
                <w:sz w:val="18"/>
                <w:szCs w:val="18"/>
              </w:rPr>
              <w:t>/A</w:t>
            </w:r>
          </w:p>
          <w:p w14:paraId="5CB07DB3" w14:textId="77777777" w:rsidR="00B8794D" w:rsidRDefault="00B8794D" w:rsidP="00B879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C1A55">
              <w:rPr>
                <w:rFonts w:ascii="Cambria" w:hAnsi="Cambria"/>
                <w:sz w:val="18"/>
                <w:szCs w:val="18"/>
              </w:rPr>
              <w:t xml:space="preserve">Öğr. Gör. </w:t>
            </w:r>
            <w:r>
              <w:rPr>
                <w:rFonts w:ascii="Cambria" w:hAnsi="Cambria"/>
                <w:sz w:val="18"/>
                <w:szCs w:val="18"/>
              </w:rPr>
              <w:t>Tuncay Altun</w:t>
            </w:r>
          </w:p>
          <w:p w14:paraId="40DBDD7D" w14:textId="0A418076" w:rsidR="00B8794D" w:rsidRDefault="00146119" w:rsidP="00B879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Derslik-251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027733" w14:textId="77777777" w:rsidR="00146119" w:rsidRDefault="00B8794D" w:rsidP="00B879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ETP106/</w:t>
            </w:r>
          </w:p>
          <w:p w14:paraId="4FA5D491" w14:textId="7BA3D875" w:rsidR="00B8794D" w:rsidRPr="001C1A55" w:rsidRDefault="00B8794D" w:rsidP="00B879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Uzaktan Kontrol Sistemleri</w:t>
            </w:r>
            <w:r w:rsidRPr="001C1A55">
              <w:rPr>
                <w:rFonts w:ascii="Cambria" w:hAnsi="Cambria"/>
                <w:sz w:val="18"/>
                <w:szCs w:val="18"/>
              </w:rPr>
              <w:t>/A</w:t>
            </w:r>
          </w:p>
          <w:p w14:paraId="27D89BF7" w14:textId="77777777" w:rsidR="00B8794D" w:rsidRDefault="00B8794D" w:rsidP="00B879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C1A55">
              <w:rPr>
                <w:rFonts w:ascii="Cambria" w:hAnsi="Cambria"/>
                <w:sz w:val="18"/>
                <w:szCs w:val="18"/>
              </w:rPr>
              <w:t xml:space="preserve">Öğr. Gör. </w:t>
            </w:r>
            <w:r>
              <w:rPr>
                <w:rFonts w:ascii="Cambria" w:hAnsi="Cambria"/>
                <w:sz w:val="18"/>
                <w:szCs w:val="18"/>
              </w:rPr>
              <w:t>Tuncay Altun</w:t>
            </w:r>
          </w:p>
          <w:p w14:paraId="19AD1AC6" w14:textId="55CA6719" w:rsidR="00B8794D" w:rsidRPr="001C1A55" w:rsidRDefault="00146119" w:rsidP="00B8794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Derslik-251</w:t>
            </w:r>
          </w:p>
        </w:tc>
        <w:tc>
          <w:tcPr>
            <w:tcW w:w="1425" w:type="dxa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CF3E7D" w14:textId="77777777" w:rsidR="00146119" w:rsidRDefault="00B8794D" w:rsidP="00967BB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ETP221</w:t>
            </w:r>
            <w:r w:rsidRPr="001C1A55">
              <w:rPr>
                <w:rFonts w:ascii="Cambria" w:hAnsi="Cambria"/>
                <w:sz w:val="18"/>
                <w:szCs w:val="18"/>
              </w:rPr>
              <w:t>/</w:t>
            </w:r>
          </w:p>
          <w:p w14:paraId="44DD1CFB" w14:textId="359D2E35" w:rsidR="00B8794D" w:rsidRPr="001C1A55" w:rsidRDefault="00B8794D" w:rsidP="00967BB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Ev Cihazları</w:t>
            </w:r>
            <w:r w:rsidRPr="001C1A55">
              <w:rPr>
                <w:rFonts w:ascii="Cambria" w:hAnsi="Cambria"/>
                <w:sz w:val="18"/>
                <w:szCs w:val="18"/>
              </w:rPr>
              <w:t>/A</w:t>
            </w:r>
          </w:p>
          <w:p w14:paraId="71ADB381" w14:textId="77777777" w:rsidR="00B8794D" w:rsidRDefault="00B8794D" w:rsidP="00967BB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C1A55">
              <w:rPr>
                <w:rFonts w:ascii="Cambria" w:hAnsi="Cambria"/>
                <w:sz w:val="18"/>
                <w:szCs w:val="18"/>
              </w:rPr>
              <w:t xml:space="preserve">Öğr. Gör. </w:t>
            </w:r>
            <w:r>
              <w:rPr>
                <w:rFonts w:ascii="Cambria" w:hAnsi="Cambria"/>
                <w:sz w:val="18"/>
                <w:szCs w:val="18"/>
              </w:rPr>
              <w:t>Kadir Yiğit</w:t>
            </w:r>
          </w:p>
          <w:p w14:paraId="20E8E604" w14:textId="3F54C2C6" w:rsidR="00B8794D" w:rsidRPr="001C1A55" w:rsidRDefault="00146119" w:rsidP="00967BB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Derslik-251</w:t>
            </w:r>
          </w:p>
        </w:tc>
      </w:tr>
      <w:tr w:rsidR="00B8794D" w:rsidRPr="00A84D91" w14:paraId="53677A2F" w14:textId="77777777" w:rsidTr="00B8794D">
        <w:trPr>
          <w:trHeight w:val="630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647EF17E" w14:textId="77777777" w:rsidR="00B8794D" w:rsidRPr="00A84D91" w:rsidRDefault="00B8794D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75035965" w14:textId="77777777" w:rsidR="00B8794D" w:rsidRPr="001C1A55" w:rsidRDefault="00B8794D" w:rsidP="00967BB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shd w:val="clear" w:color="auto" w:fill="F2F2F2" w:themeFill="background1" w:themeFillShade="F2"/>
            <w:vAlign w:val="center"/>
          </w:tcPr>
          <w:p w14:paraId="1C8963BE" w14:textId="77777777" w:rsidR="00B8794D" w:rsidRPr="001C1A55" w:rsidRDefault="00B8794D" w:rsidP="009C171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89" w:type="dxa"/>
            <w:vMerge/>
            <w:shd w:val="clear" w:color="auto" w:fill="F2F2F2" w:themeFill="background1" w:themeFillShade="F2"/>
            <w:vAlign w:val="center"/>
          </w:tcPr>
          <w:p w14:paraId="5DC420CD" w14:textId="77777777" w:rsidR="00B8794D" w:rsidRPr="001C1A55" w:rsidRDefault="00B8794D" w:rsidP="009C171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5198D25" w14:textId="77777777" w:rsidR="00B8794D" w:rsidRPr="001C1A55" w:rsidRDefault="00B8794D" w:rsidP="00B8794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YON201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/>
                <w:sz w:val="18"/>
                <w:szCs w:val="18"/>
              </w:rPr>
              <w:t xml:space="preserve"> Yönlendirilmiş Çalışma </w:t>
            </w:r>
            <w:r>
              <w:rPr>
                <w:rFonts w:ascii="Cambria" w:hAnsi="Cambria" w:cs="Times New Roman"/>
                <w:sz w:val="18"/>
                <w:szCs w:val="18"/>
              </w:rPr>
              <w:t>– 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C</w:t>
            </w:r>
          </w:p>
          <w:p w14:paraId="404867E2" w14:textId="77777777" w:rsidR="00B8794D" w:rsidRDefault="00B8794D" w:rsidP="00B8794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Öğr. Gör. 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Kadir Yiğit                                     </w:t>
            </w:r>
          </w:p>
          <w:p w14:paraId="482B3BD4" w14:textId="678F54B2" w:rsidR="00B8794D" w:rsidRDefault="00146119" w:rsidP="00B879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Toplantı Salonu</w:t>
            </w:r>
          </w:p>
        </w:tc>
        <w:tc>
          <w:tcPr>
            <w:tcW w:w="2831" w:type="dxa"/>
            <w:gridSpan w:val="3"/>
            <w:vMerge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A3084F" w14:textId="77777777" w:rsidR="00B8794D" w:rsidRDefault="00B8794D" w:rsidP="00B8794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82A5CD" w14:textId="77777777" w:rsidR="00B8794D" w:rsidRDefault="00B8794D" w:rsidP="00B8794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1F80EA" w14:textId="77777777" w:rsidR="00B8794D" w:rsidRDefault="00B8794D" w:rsidP="00B8794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A169E0" w14:textId="77777777" w:rsidR="00B8794D" w:rsidRDefault="00B8794D" w:rsidP="00967BB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B8794D" w:rsidRPr="00A84D91" w14:paraId="5E7637A1" w14:textId="77777777" w:rsidTr="00B8794D">
        <w:trPr>
          <w:trHeight w:val="735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013D389D" w14:textId="77777777" w:rsidR="00B8794D" w:rsidRPr="00A84D91" w:rsidRDefault="00B8794D" w:rsidP="002A423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837" w:type="dxa"/>
            <w:gridSpan w:val="3"/>
            <w:vMerge w:val="restar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CCE8A2" w14:textId="77777777" w:rsidR="00B8794D" w:rsidRPr="001C1A55" w:rsidRDefault="00B8794D" w:rsidP="00967BB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ETP201</w:t>
            </w:r>
            <w:r w:rsidRPr="001C1A55">
              <w:rPr>
                <w:rFonts w:ascii="Cambria" w:hAnsi="Cambria"/>
                <w:sz w:val="18"/>
                <w:szCs w:val="18"/>
              </w:rPr>
              <w:t>/</w:t>
            </w:r>
            <w:r>
              <w:rPr>
                <w:rFonts w:ascii="Cambria" w:hAnsi="Cambria"/>
                <w:sz w:val="18"/>
                <w:szCs w:val="18"/>
              </w:rPr>
              <w:t>Güç Elektroniği</w:t>
            </w:r>
            <w:r w:rsidRPr="001C1A55">
              <w:rPr>
                <w:rFonts w:ascii="Cambria" w:hAnsi="Cambria"/>
                <w:sz w:val="18"/>
                <w:szCs w:val="18"/>
              </w:rPr>
              <w:t>/A</w:t>
            </w:r>
          </w:p>
          <w:p w14:paraId="09053884" w14:textId="77777777" w:rsidR="00B8794D" w:rsidRDefault="00B8794D" w:rsidP="00967BB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C1A55">
              <w:rPr>
                <w:rFonts w:ascii="Cambria" w:hAnsi="Cambria"/>
                <w:sz w:val="18"/>
                <w:szCs w:val="18"/>
              </w:rPr>
              <w:t xml:space="preserve">Öğr. Gör. </w:t>
            </w:r>
            <w:r>
              <w:rPr>
                <w:rFonts w:ascii="Cambria" w:hAnsi="Cambria"/>
                <w:sz w:val="18"/>
                <w:szCs w:val="18"/>
              </w:rPr>
              <w:t>Kadir Yiğit</w:t>
            </w:r>
          </w:p>
          <w:p w14:paraId="4AAAA4A2" w14:textId="063B2F84" w:rsidR="00B8794D" w:rsidRPr="00556E63" w:rsidRDefault="00B8794D" w:rsidP="00967BB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</w:t>
            </w:r>
            <w:r w:rsidR="00146119">
              <w:rPr>
                <w:rFonts w:ascii="Cambria" w:hAnsi="Cambria" w:cs="Times New Roman"/>
                <w:sz w:val="18"/>
                <w:szCs w:val="18"/>
              </w:rPr>
              <w:t>-251</w:t>
            </w:r>
          </w:p>
        </w:tc>
        <w:tc>
          <w:tcPr>
            <w:tcW w:w="2831" w:type="dxa"/>
            <w:gridSpan w:val="2"/>
            <w:vMerge w:val="restar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065F67" w14:textId="77777777" w:rsidR="00146119" w:rsidRDefault="00B8794D" w:rsidP="00B879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ETP201</w:t>
            </w:r>
            <w:r w:rsidRPr="001C1A55">
              <w:rPr>
                <w:rFonts w:ascii="Cambria" w:hAnsi="Cambria"/>
                <w:sz w:val="18"/>
                <w:szCs w:val="18"/>
              </w:rPr>
              <w:t>/</w:t>
            </w:r>
          </w:p>
          <w:p w14:paraId="05581349" w14:textId="0886D9E6" w:rsidR="00B8794D" w:rsidRPr="001C1A55" w:rsidRDefault="00B8794D" w:rsidP="00B8794D">
            <w:pPr>
              <w:jc w:val="center"/>
              <w:rPr>
                <w:rFonts w:ascii="Cambria" w:hAnsi="Cambri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ambria" w:hAnsi="Cambria"/>
                <w:sz w:val="18"/>
                <w:szCs w:val="18"/>
              </w:rPr>
              <w:t>Bilgisayar Destekli Proje</w:t>
            </w:r>
            <w:r w:rsidRPr="001C1A55">
              <w:rPr>
                <w:rFonts w:ascii="Cambria" w:hAnsi="Cambria"/>
                <w:sz w:val="18"/>
                <w:szCs w:val="18"/>
              </w:rPr>
              <w:t>/A</w:t>
            </w:r>
          </w:p>
          <w:p w14:paraId="1EE87BCA" w14:textId="77777777" w:rsidR="00B8794D" w:rsidRDefault="00B8794D" w:rsidP="00B879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C1A55">
              <w:rPr>
                <w:rFonts w:ascii="Cambria" w:hAnsi="Cambria"/>
                <w:sz w:val="18"/>
                <w:szCs w:val="18"/>
              </w:rPr>
              <w:t xml:space="preserve">Öğr. Gör. </w:t>
            </w:r>
            <w:r>
              <w:rPr>
                <w:rFonts w:ascii="Cambria" w:hAnsi="Cambria"/>
                <w:sz w:val="18"/>
                <w:szCs w:val="18"/>
              </w:rPr>
              <w:t>Kadir Yiğit</w:t>
            </w:r>
          </w:p>
          <w:p w14:paraId="73CFD0B6" w14:textId="07113565" w:rsidR="00B8794D" w:rsidRPr="00556E63" w:rsidRDefault="00146119" w:rsidP="00B8794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Derslik-251</w:t>
            </w:r>
          </w:p>
        </w:tc>
        <w:tc>
          <w:tcPr>
            <w:tcW w:w="1423" w:type="dxa"/>
            <w:gridSpan w:val="2"/>
            <w:vMerge w:val="restar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642E75" w14:textId="77777777" w:rsidR="00146119" w:rsidRDefault="00B8794D" w:rsidP="00DA612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ETP213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</w:p>
          <w:p w14:paraId="2EF0DB9B" w14:textId="48570277" w:rsidR="00B8794D" w:rsidRPr="001C1A55" w:rsidRDefault="00B8794D" w:rsidP="00DA612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Elektronik Güvenlik Sistemleri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6925834D" w14:textId="77777777" w:rsidR="00B8794D" w:rsidRDefault="00B8794D" w:rsidP="00DA612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Öğr. Gör. 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Mehmet Yurtal                                 </w:t>
            </w:r>
          </w:p>
          <w:p w14:paraId="0686BAE6" w14:textId="5F923592" w:rsidR="00B8794D" w:rsidRPr="00556E63" w:rsidRDefault="00146119" w:rsidP="00DA612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Derslik-251</w:t>
            </w:r>
          </w:p>
        </w:tc>
        <w:tc>
          <w:tcPr>
            <w:tcW w:w="2831" w:type="dxa"/>
            <w:gridSpan w:val="3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B8A57A" w14:textId="77777777" w:rsidR="00B8794D" w:rsidRPr="001C1A55" w:rsidRDefault="00B8794D" w:rsidP="00DA612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ETP205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Elektronik II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44B0F437" w14:textId="77777777" w:rsidR="00B8794D" w:rsidRDefault="00B8794D" w:rsidP="00DA612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Öğr. Gör. 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Mehmet Yurtal                                 </w:t>
            </w:r>
          </w:p>
          <w:p w14:paraId="5A72D925" w14:textId="2631E2F2" w:rsidR="00B8794D" w:rsidRPr="00556E63" w:rsidRDefault="00146119" w:rsidP="002A423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Derslik-251</w:t>
            </w:r>
          </w:p>
        </w:tc>
        <w:tc>
          <w:tcPr>
            <w:tcW w:w="1410" w:type="dxa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981BB9" w14:textId="77777777" w:rsidR="00B8794D" w:rsidRPr="001C1A55" w:rsidRDefault="00B8794D" w:rsidP="002A423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ETP227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EM Dalgaların Biyolojik Etkileri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03013AE2" w14:textId="3079F0A8" w:rsidR="00B8794D" w:rsidRPr="00556E63" w:rsidRDefault="00B8794D" w:rsidP="002A423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Doç.Dr. Numan Şarlı                                     </w:t>
            </w:r>
            <w:r w:rsidR="00146119">
              <w:rPr>
                <w:rFonts w:ascii="Cambria" w:hAnsi="Cambria" w:cs="Times New Roman"/>
                <w:sz w:val="18"/>
                <w:szCs w:val="18"/>
              </w:rPr>
              <w:t>Derslik-251</w:t>
            </w:r>
          </w:p>
        </w:tc>
        <w:tc>
          <w:tcPr>
            <w:tcW w:w="1425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A45CEA" w14:textId="77777777" w:rsidR="00146119" w:rsidRDefault="00B8794D" w:rsidP="002A423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YON201/</w:t>
            </w:r>
          </w:p>
          <w:p w14:paraId="16B7C3FD" w14:textId="4F8D5A55" w:rsidR="00B8794D" w:rsidRDefault="00B8794D" w:rsidP="002A423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Yönlendirilmiş Çalışma - I</w:t>
            </w:r>
            <w:r w:rsidRPr="001C1A55">
              <w:rPr>
                <w:rFonts w:ascii="Cambria" w:hAnsi="Cambria"/>
                <w:sz w:val="18"/>
                <w:szCs w:val="18"/>
              </w:rPr>
              <w:t>/</w:t>
            </w:r>
            <w:r>
              <w:rPr>
                <w:rFonts w:ascii="Cambria" w:hAnsi="Cambria"/>
                <w:sz w:val="18"/>
                <w:szCs w:val="18"/>
              </w:rPr>
              <w:t>B</w:t>
            </w:r>
          </w:p>
          <w:p w14:paraId="22E6816D" w14:textId="77777777" w:rsidR="00B8794D" w:rsidRDefault="00B8794D" w:rsidP="002A423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Doç.Dr. Numan Şarlı                                     </w:t>
            </w:r>
          </w:p>
          <w:p w14:paraId="613CACCB" w14:textId="5242EC2F" w:rsidR="00B8794D" w:rsidRPr="00556E63" w:rsidRDefault="00146119" w:rsidP="002A423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Derslik-251</w:t>
            </w:r>
          </w:p>
        </w:tc>
      </w:tr>
      <w:tr w:rsidR="00B8794D" w:rsidRPr="00A84D91" w14:paraId="6B36C810" w14:textId="77777777" w:rsidTr="00B8794D">
        <w:trPr>
          <w:trHeight w:val="735"/>
        </w:trPr>
        <w:tc>
          <w:tcPr>
            <w:tcW w:w="1277" w:type="dxa"/>
            <w:vMerge/>
            <w:shd w:val="clear" w:color="auto" w:fill="auto"/>
            <w:vAlign w:val="center"/>
          </w:tcPr>
          <w:p w14:paraId="43FB6BDB" w14:textId="77777777" w:rsidR="00B8794D" w:rsidRPr="00A84D91" w:rsidRDefault="00B8794D" w:rsidP="002A423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7" w:type="dxa"/>
            <w:gridSpan w:val="3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6578DE" w14:textId="77777777" w:rsidR="00B8794D" w:rsidRDefault="00B8794D" w:rsidP="00967BB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DA9AFE" w14:textId="77777777" w:rsidR="00B8794D" w:rsidRDefault="00B8794D" w:rsidP="00B8794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78BA8B" w14:textId="77777777" w:rsidR="00B8794D" w:rsidRDefault="00B8794D" w:rsidP="00DA612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995026" w14:textId="77777777" w:rsidR="00B8794D" w:rsidRDefault="00B8794D" w:rsidP="00DA612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A479A1" w14:textId="77777777" w:rsidR="00B8794D" w:rsidRDefault="00B8794D" w:rsidP="002A423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0DCCEF" w14:textId="77777777" w:rsidR="00B8794D" w:rsidRPr="001C1A55" w:rsidRDefault="00B8794D" w:rsidP="00B8794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YON201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/>
                <w:sz w:val="18"/>
                <w:szCs w:val="18"/>
              </w:rPr>
              <w:t xml:space="preserve"> Yönlendirilmiş Çalışma </w:t>
            </w:r>
            <w:r>
              <w:rPr>
                <w:rFonts w:ascii="Cambria" w:hAnsi="Cambria" w:cs="Times New Roman"/>
                <w:sz w:val="18"/>
                <w:szCs w:val="18"/>
              </w:rPr>
              <w:t>– 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D</w:t>
            </w:r>
          </w:p>
          <w:p w14:paraId="347BB07C" w14:textId="77777777" w:rsidR="00B8794D" w:rsidRDefault="00B8794D" w:rsidP="00B8794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Öğr. Gör. 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Mehmet Yurtal                                 </w:t>
            </w:r>
          </w:p>
          <w:p w14:paraId="49DAD554" w14:textId="02F99C92" w:rsidR="00B8794D" w:rsidRDefault="00146119" w:rsidP="00B879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Toplantı Salonu</w:t>
            </w:r>
          </w:p>
        </w:tc>
      </w:tr>
    </w:tbl>
    <w:p w14:paraId="557F3F7C" w14:textId="77777777" w:rsidR="00014D91" w:rsidRDefault="00014D91" w:rsidP="00392AA5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36832CA7" w14:textId="596CCE4D" w:rsidR="00C30EC8" w:rsidRDefault="005E57D5" w:rsidP="0034315E">
      <w:pPr>
        <w:spacing w:after="0"/>
        <w:jc w:val="right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0419DD">
        <w:rPr>
          <w:rFonts w:ascii="Cambria" w:hAnsi="Cambria"/>
          <w:b/>
          <w:bCs/>
          <w:sz w:val="20"/>
          <w:szCs w:val="20"/>
        </w:rPr>
        <w:t>ELEKTRONİK VE OTOMASYON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sectPr w:rsidR="00C30EC8" w:rsidSect="00132612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46EA2" w14:textId="77777777" w:rsidR="00B63DFC" w:rsidRDefault="00B63DFC" w:rsidP="00534F7F">
      <w:pPr>
        <w:spacing w:after="0" w:line="240" w:lineRule="auto"/>
      </w:pPr>
      <w:r>
        <w:separator/>
      </w:r>
    </w:p>
  </w:endnote>
  <w:endnote w:type="continuationSeparator" w:id="0">
    <w:p w14:paraId="017E19DB" w14:textId="77777777" w:rsidR="00B63DFC" w:rsidRDefault="00B63DF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264"/>
      <w:gridCol w:w="4359"/>
      <w:gridCol w:w="426"/>
      <w:gridCol w:w="2457"/>
      <w:gridCol w:w="316"/>
      <w:gridCol w:w="4293"/>
      <w:gridCol w:w="1259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57E4C43A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146119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146119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C3CD3" w14:textId="77777777" w:rsidR="00B63DFC" w:rsidRDefault="00B63DFC" w:rsidP="00534F7F">
      <w:pPr>
        <w:spacing w:after="0" w:line="240" w:lineRule="auto"/>
      </w:pPr>
      <w:r>
        <w:separator/>
      </w:r>
    </w:p>
  </w:footnote>
  <w:footnote w:type="continuationSeparator" w:id="0">
    <w:p w14:paraId="09D09F6E" w14:textId="77777777" w:rsidR="00B63DFC" w:rsidRDefault="00B63DF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1"/>
      <w:gridCol w:w="7541"/>
      <w:gridCol w:w="1584"/>
      <w:gridCol w:w="1546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8526A30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</w:t>
          </w:r>
          <w:r w:rsidR="00900D0C">
            <w:rPr>
              <w:rFonts w:ascii="Cambria" w:hAnsi="Cambria"/>
              <w:color w:val="AE535C"/>
              <w:sz w:val="16"/>
              <w:szCs w:val="16"/>
              <w:lang w:val="en-US"/>
            </w:rPr>
            <w:t>Ü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</w:t>
          </w:r>
          <w:r w:rsidR="00900D0C">
            <w:rPr>
              <w:rFonts w:ascii="Cambria" w:hAnsi="Cambria"/>
              <w:color w:val="AE535C"/>
              <w:sz w:val="16"/>
              <w:szCs w:val="16"/>
              <w:lang w:val="en-US"/>
            </w:rPr>
            <w:t>Öİ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00D0C">
            <w:rPr>
              <w:rFonts w:ascii="Cambria" w:hAnsi="Cambria"/>
              <w:color w:val="AE535C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13EF7"/>
    <w:rsid w:val="00014D91"/>
    <w:rsid w:val="0001650A"/>
    <w:rsid w:val="000419DD"/>
    <w:rsid w:val="000446BD"/>
    <w:rsid w:val="00045037"/>
    <w:rsid w:val="00073445"/>
    <w:rsid w:val="00077D83"/>
    <w:rsid w:val="00094ECA"/>
    <w:rsid w:val="000B27A7"/>
    <w:rsid w:val="000B2847"/>
    <w:rsid w:val="000C7FDF"/>
    <w:rsid w:val="000E32B2"/>
    <w:rsid w:val="00121A77"/>
    <w:rsid w:val="00132612"/>
    <w:rsid w:val="00145C74"/>
    <w:rsid w:val="00146119"/>
    <w:rsid w:val="00164950"/>
    <w:rsid w:val="001652A7"/>
    <w:rsid w:val="0016547C"/>
    <w:rsid w:val="00172ADA"/>
    <w:rsid w:val="001842CA"/>
    <w:rsid w:val="001A10C2"/>
    <w:rsid w:val="001A5B4A"/>
    <w:rsid w:val="001C07DF"/>
    <w:rsid w:val="001C1A55"/>
    <w:rsid w:val="001C49CA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83F71"/>
    <w:rsid w:val="00296EE1"/>
    <w:rsid w:val="002A423A"/>
    <w:rsid w:val="002B16DC"/>
    <w:rsid w:val="002B5006"/>
    <w:rsid w:val="002D2C3E"/>
    <w:rsid w:val="002F3BF7"/>
    <w:rsid w:val="00307960"/>
    <w:rsid w:val="00312DB8"/>
    <w:rsid w:val="003215BC"/>
    <w:rsid w:val="00321A7D"/>
    <w:rsid w:val="003230A8"/>
    <w:rsid w:val="003247C0"/>
    <w:rsid w:val="003372D6"/>
    <w:rsid w:val="0034315E"/>
    <w:rsid w:val="003507AD"/>
    <w:rsid w:val="00351D73"/>
    <w:rsid w:val="00363349"/>
    <w:rsid w:val="00366A77"/>
    <w:rsid w:val="00371321"/>
    <w:rsid w:val="0038229C"/>
    <w:rsid w:val="003853F0"/>
    <w:rsid w:val="00392AA5"/>
    <w:rsid w:val="00393BCE"/>
    <w:rsid w:val="003C3567"/>
    <w:rsid w:val="003E2D50"/>
    <w:rsid w:val="003E2E0E"/>
    <w:rsid w:val="003E7542"/>
    <w:rsid w:val="003F2F12"/>
    <w:rsid w:val="00400D73"/>
    <w:rsid w:val="004023B0"/>
    <w:rsid w:val="0040537E"/>
    <w:rsid w:val="00415165"/>
    <w:rsid w:val="00454CF2"/>
    <w:rsid w:val="00467793"/>
    <w:rsid w:val="00473B74"/>
    <w:rsid w:val="004B0954"/>
    <w:rsid w:val="004C4899"/>
    <w:rsid w:val="004D63B7"/>
    <w:rsid w:val="004E0340"/>
    <w:rsid w:val="004E0632"/>
    <w:rsid w:val="004E60FA"/>
    <w:rsid w:val="004F27F3"/>
    <w:rsid w:val="004F3D73"/>
    <w:rsid w:val="00501CD3"/>
    <w:rsid w:val="0050231C"/>
    <w:rsid w:val="005030B6"/>
    <w:rsid w:val="00526782"/>
    <w:rsid w:val="005320C1"/>
    <w:rsid w:val="00534F7F"/>
    <w:rsid w:val="00541729"/>
    <w:rsid w:val="0054551E"/>
    <w:rsid w:val="00551032"/>
    <w:rsid w:val="00551930"/>
    <w:rsid w:val="00551B24"/>
    <w:rsid w:val="00556E63"/>
    <w:rsid w:val="00563CF9"/>
    <w:rsid w:val="005678D7"/>
    <w:rsid w:val="005907F3"/>
    <w:rsid w:val="00594109"/>
    <w:rsid w:val="005945E0"/>
    <w:rsid w:val="005B5AD0"/>
    <w:rsid w:val="005C2B2B"/>
    <w:rsid w:val="005C713E"/>
    <w:rsid w:val="005D20C8"/>
    <w:rsid w:val="005E57D5"/>
    <w:rsid w:val="005F5391"/>
    <w:rsid w:val="006051D8"/>
    <w:rsid w:val="00611613"/>
    <w:rsid w:val="0061636C"/>
    <w:rsid w:val="0061689B"/>
    <w:rsid w:val="00623220"/>
    <w:rsid w:val="00626A07"/>
    <w:rsid w:val="0063499B"/>
    <w:rsid w:val="00635A92"/>
    <w:rsid w:val="0064705C"/>
    <w:rsid w:val="00650FCD"/>
    <w:rsid w:val="00662354"/>
    <w:rsid w:val="00666082"/>
    <w:rsid w:val="006918EC"/>
    <w:rsid w:val="006A5ACC"/>
    <w:rsid w:val="006A7798"/>
    <w:rsid w:val="006C45BA"/>
    <w:rsid w:val="006D4ECF"/>
    <w:rsid w:val="006E10A5"/>
    <w:rsid w:val="006F1A6C"/>
    <w:rsid w:val="00715C4E"/>
    <w:rsid w:val="0072047C"/>
    <w:rsid w:val="007338BD"/>
    <w:rsid w:val="0073606C"/>
    <w:rsid w:val="00743150"/>
    <w:rsid w:val="0074387E"/>
    <w:rsid w:val="00744A95"/>
    <w:rsid w:val="007469D5"/>
    <w:rsid w:val="0075616C"/>
    <w:rsid w:val="00771C04"/>
    <w:rsid w:val="00775957"/>
    <w:rsid w:val="00775FC0"/>
    <w:rsid w:val="007C6A8E"/>
    <w:rsid w:val="007D37C5"/>
    <w:rsid w:val="007D4382"/>
    <w:rsid w:val="007F1131"/>
    <w:rsid w:val="007F271D"/>
    <w:rsid w:val="007F67B0"/>
    <w:rsid w:val="007F7A5E"/>
    <w:rsid w:val="00817326"/>
    <w:rsid w:val="0085093C"/>
    <w:rsid w:val="008523D7"/>
    <w:rsid w:val="00853029"/>
    <w:rsid w:val="00857F30"/>
    <w:rsid w:val="008751FD"/>
    <w:rsid w:val="00877036"/>
    <w:rsid w:val="00882D25"/>
    <w:rsid w:val="008A229F"/>
    <w:rsid w:val="008C2D3C"/>
    <w:rsid w:val="008D371C"/>
    <w:rsid w:val="008E0005"/>
    <w:rsid w:val="008F1A9B"/>
    <w:rsid w:val="00900D0C"/>
    <w:rsid w:val="00903364"/>
    <w:rsid w:val="009058BE"/>
    <w:rsid w:val="009065E9"/>
    <w:rsid w:val="009129B9"/>
    <w:rsid w:val="00950385"/>
    <w:rsid w:val="00967BBD"/>
    <w:rsid w:val="00973E5D"/>
    <w:rsid w:val="00982AF3"/>
    <w:rsid w:val="00993C76"/>
    <w:rsid w:val="009B5EB5"/>
    <w:rsid w:val="009E7E34"/>
    <w:rsid w:val="009F127F"/>
    <w:rsid w:val="00A07967"/>
    <w:rsid w:val="00A125A4"/>
    <w:rsid w:val="00A354CE"/>
    <w:rsid w:val="00A3787A"/>
    <w:rsid w:val="00A40755"/>
    <w:rsid w:val="00A52777"/>
    <w:rsid w:val="00A57670"/>
    <w:rsid w:val="00A60BD5"/>
    <w:rsid w:val="00A75D5D"/>
    <w:rsid w:val="00A820F8"/>
    <w:rsid w:val="00A83E38"/>
    <w:rsid w:val="00A84D91"/>
    <w:rsid w:val="00A8697D"/>
    <w:rsid w:val="00A90546"/>
    <w:rsid w:val="00AE0825"/>
    <w:rsid w:val="00AE28BE"/>
    <w:rsid w:val="00AE5DCE"/>
    <w:rsid w:val="00AF450B"/>
    <w:rsid w:val="00AF451D"/>
    <w:rsid w:val="00AF6BB1"/>
    <w:rsid w:val="00B02129"/>
    <w:rsid w:val="00B06EC8"/>
    <w:rsid w:val="00B25CDB"/>
    <w:rsid w:val="00B4231B"/>
    <w:rsid w:val="00B46A7D"/>
    <w:rsid w:val="00B51C67"/>
    <w:rsid w:val="00B63DFC"/>
    <w:rsid w:val="00B74AB6"/>
    <w:rsid w:val="00B8794D"/>
    <w:rsid w:val="00B94075"/>
    <w:rsid w:val="00BB504D"/>
    <w:rsid w:val="00BC373F"/>
    <w:rsid w:val="00BC7571"/>
    <w:rsid w:val="00BD06CF"/>
    <w:rsid w:val="00BD5825"/>
    <w:rsid w:val="00BE0EB4"/>
    <w:rsid w:val="00C2027D"/>
    <w:rsid w:val="00C22B3F"/>
    <w:rsid w:val="00C305C2"/>
    <w:rsid w:val="00C30EC8"/>
    <w:rsid w:val="00C43B21"/>
    <w:rsid w:val="00C73879"/>
    <w:rsid w:val="00C822B1"/>
    <w:rsid w:val="00C919F4"/>
    <w:rsid w:val="00C91E05"/>
    <w:rsid w:val="00C97E04"/>
    <w:rsid w:val="00CB1A68"/>
    <w:rsid w:val="00CB2364"/>
    <w:rsid w:val="00CB5101"/>
    <w:rsid w:val="00CC6698"/>
    <w:rsid w:val="00D23714"/>
    <w:rsid w:val="00D4181F"/>
    <w:rsid w:val="00DA3FAA"/>
    <w:rsid w:val="00DA612D"/>
    <w:rsid w:val="00DB0637"/>
    <w:rsid w:val="00DB5809"/>
    <w:rsid w:val="00DC28BA"/>
    <w:rsid w:val="00DD51A4"/>
    <w:rsid w:val="00E157DA"/>
    <w:rsid w:val="00E36113"/>
    <w:rsid w:val="00E36629"/>
    <w:rsid w:val="00E42875"/>
    <w:rsid w:val="00E57A23"/>
    <w:rsid w:val="00E6513C"/>
    <w:rsid w:val="00E87FEE"/>
    <w:rsid w:val="00E96B74"/>
    <w:rsid w:val="00EA29AB"/>
    <w:rsid w:val="00EC2100"/>
    <w:rsid w:val="00EE15B6"/>
    <w:rsid w:val="00EE17AC"/>
    <w:rsid w:val="00EE3346"/>
    <w:rsid w:val="00EF14FF"/>
    <w:rsid w:val="00EF2B2F"/>
    <w:rsid w:val="00F16507"/>
    <w:rsid w:val="00F33689"/>
    <w:rsid w:val="00F33A01"/>
    <w:rsid w:val="00F343BB"/>
    <w:rsid w:val="00F5192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3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3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İNCİ</cp:lastModifiedBy>
  <cp:revision>2</cp:revision>
  <cp:lastPrinted>2024-09-12T13:18:00Z</cp:lastPrinted>
  <dcterms:created xsi:type="dcterms:W3CDTF">2024-09-12T15:25:00Z</dcterms:created>
  <dcterms:modified xsi:type="dcterms:W3CDTF">2024-09-12T15:25:00Z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dc5dd7423c8811d2604a7a4ddc88e023907f0e28b8c05ca6481a845ead757956</vt:lpwstr>
  </property>
</Properties>
</file>