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03558" w14:textId="77777777" w:rsidR="00854E41" w:rsidRPr="0077719B" w:rsidRDefault="00854E41" w:rsidP="00854E41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77719B">
        <w:rPr>
          <w:rFonts w:ascii="Cambria" w:hAnsi="Cambria" w:cs="Times New Roman"/>
          <w:b/>
          <w:sz w:val="40"/>
          <w:szCs w:val="40"/>
        </w:rPr>
        <w:t>A</w:t>
      </w:r>
    </w:p>
    <w:p w14:paraId="5447DFB9" w14:textId="74FC9A0E" w:rsidR="003878EA" w:rsidRPr="0077719B" w:rsidRDefault="003878EA" w:rsidP="00854E41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661B72E4" w14:textId="7DFFAAC9" w:rsidR="00854E41" w:rsidRPr="0077719B" w:rsidRDefault="00854E41" w:rsidP="00854E41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781B27A5" w14:textId="3921856C" w:rsidR="00854E41" w:rsidRPr="0077719B" w:rsidRDefault="00854E41" w:rsidP="00E6658C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</w:t>
      </w:r>
      <w:r w:rsidR="005A0664" w:rsidRPr="0077719B">
        <w:rPr>
          <w:rFonts w:ascii="Cambria" w:hAnsi="Cambria" w:cs="Times New Roman"/>
          <w:b/>
        </w:rPr>
        <w:t>ğrenci İşleri Daire Başkanlığı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C208A8" w:rsidRPr="0077719B" w14:paraId="0DB12BCE" w14:textId="77777777" w:rsidTr="00676263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DA09A6" w14:textId="1D71020F" w:rsidR="00C208A8" w:rsidRPr="0077719B" w:rsidRDefault="00C208A8" w:rsidP="00C208A8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ANA DAL ÖĞRETİM PROGRAMI DERSLERİ FORMU</w:t>
            </w:r>
          </w:p>
        </w:tc>
      </w:tr>
      <w:tr w:rsidR="00C208A8" w:rsidRPr="0077719B" w14:paraId="05674211" w14:textId="77777777" w:rsidTr="00676263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EA331C" w14:textId="494F8875" w:rsidR="00C208A8" w:rsidRPr="0077719B" w:rsidRDefault="00C208A8" w:rsidP="00C208A8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B798A2" w14:textId="236A205F" w:rsidR="00C208A8" w:rsidRPr="0077719B" w:rsidRDefault="0070652C" w:rsidP="00C208A8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sz w:val="20"/>
                <w:szCs w:val="20"/>
              </w:rPr>
              <w:t>202</w:t>
            </w:r>
            <w:r w:rsidR="00E31115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  <w:r w:rsidRPr="00641D9A">
              <w:rPr>
                <w:rFonts w:ascii="Cambria" w:hAnsi="Cambria" w:cs="Times New Roman"/>
                <w:b/>
                <w:sz w:val="20"/>
                <w:szCs w:val="20"/>
              </w:rPr>
              <w:t>-202</w:t>
            </w:r>
            <w:r w:rsidR="00E31115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</w:tr>
      <w:tr w:rsidR="00C208A8" w:rsidRPr="0077719B" w14:paraId="3058A1D3" w14:textId="77777777" w:rsidTr="00676263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5E3707" w14:textId="33458055" w:rsidR="00C208A8" w:rsidRPr="0077719B" w:rsidRDefault="00C208A8" w:rsidP="00C208A8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71F1DD" w14:textId="260B4CBB" w:rsidR="00C208A8" w:rsidRPr="0077719B" w:rsidRDefault="0070652C" w:rsidP="00C208A8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Kadirli Meslek Yüksekokulu</w:t>
            </w:r>
          </w:p>
        </w:tc>
      </w:tr>
      <w:tr w:rsidR="00C208A8" w:rsidRPr="0077719B" w14:paraId="1874D2E3" w14:textId="77777777" w:rsidTr="00676263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44DCC4" w14:textId="30269F72" w:rsidR="00C208A8" w:rsidRPr="0077719B" w:rsidRDefault="00C208A8" w:rsidP="00C208A8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 ADI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D61F20" w14:textId="706C36E3" w:rsidR="00C208A8" w:rsidRPr="0077719B" w:rsidRDefault="0070652C" w:rsidP="00C208A8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Aşçılık</w:t>
            </w:r>
          </w:p>
        </w:tc>
      </w:tr>
    </w:tbl>
    <w:p w14:paraId="2844E1CD" w14:textId="77777777" w:rsidR="00E6169F" w:rsidRPr="0077719B" w:rsidRDefault="00E6169F" w:rsidP="0024725B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0BFB7AC4" w14:textId="77777777" w:rsidR="00854E41" w:rsidRPr="0077719B" w:rsidRDefault="00854E41" w:rsidP="00854E41">
      <w:pPr>
        <w:jc w:val="right"/>
        <w:rPr>
          <w:rFonts w:ascii="Cambria" w:hAnsi="Cambria" w:cs="Times New Roman"/>
          <w:sz w:val="20"/>
          <w:szCs w:val="20"/>
        </w:rPr>
      </w:pPr>
      <w:r w:rsidRPr="0077719B">
        <w:rPr>
          <w:rFonts w:ascii="Cambria" w:hAnsi="Cambria" w:cs="Times New Roman"/>
          <w:b/>
          <w:sz w:val="20"/>
          <w:szCs w:val="20"/>
        </w:rPr>
        <w:t>1. SINIF /1.YARIYIL*</w:t>
      </w:r>
    </w:p>
    <w:p w14:paraId="49A15FF5" w14:textId="77777777" w:rsidR="00854E41" w:rsidRPr="0077719B" w:rsidRDefault="00854E41" w:rsidP="00854E41">
      <w:pPr>
        <w:jc w:val="center"/>
        <w:rPr>
          <w:rFonts w:ascii="Cambria" w:hAnsi="Cambria" w:cs="Times New Roman"/>
          <w:b/>
          <w:sz w:val="20"/>
          <w:szCs w:val="20"/>
        </w:rPr>
      </w:pPr>
      <w:r w:rsidRPr="0077719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 w:rsidRPr="0077719B">
        <w:rPr>
          <w:rFonts w:ascii="Cambria" w:hAnsi="Cambria" w:cs="Times New Roman"/>
          <w:b/>
          <w:i/>
          <w:sz w:val="32"/>
          <w:szCs w:val="32"/>
        </w:rPr>
        <w:t>ZORUNLU</w:t>
      </w:r>
      <w:r w:rsidRPr="0077719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77719B">
        <w:rPr>
          <w:rFonts w:ascii="Cambria" w:hAnsi="Cambria" w:cs="Times New Roman"/>
          <w:b/>
          <w:sz w:val="20"/>
          <w:szCs w:val="20"/>
        </w:rPr>
        <w:t>DERSLERİ</w:t>
      </w:r>
    </w:p>
    <w:tbl>
      <w:tblPr>
        <w:tblStyle w:val="TabloKlavuzu"/>
        <w:tblW w:w="4899" w:type="pct"/>
        <w:jc w:val="center"/>
        <w:tblLayout w:type="fixed"/>
        <w:tblLook w:val="04A0" w:firstRow="1" w:lastRow="0" w:firstColumn="1" w:lastColumn="0" w:noHBand="0" w:noVBand="1"/>
      </w:tblPr>
      <w:tblGrid>
        <w:gridCol w:w="508"/>
        <w:gridCol w:w="1576"/>
        <w:gridCol w:w="2785"/>
        <w:gridCol w:w="508"/>
        <w:gridCol w:w="508"/>
        <w:gridCol w:w="538"/>
        <w:gridCol w:w="508"/>
        <w:gridCol w:w="508"/>
        <w:gridCol w:w="508"/>
        <w:gridCol w:w="509"/>
        <w:gridCol w:w="508"/>
        <w:gridCol w:w="470"/>
      </w:tblGrid>
      <w:tr w:rsidR="00854E41" w:rsidRPr="0077719B" w14:paraId="47C48281" w14:textId="77777777" w:rsidTr="008059A1">
        <w:trPr>
          <w:jc w:val="center"/>
        </w:trPr>
        <w:tc>
          <w:tcPr>
            <w:tcW w:w="3405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EEB2108" w14:textId="3BDF4BC1" w:rsidR="00854E41" w:rsidRPr="0077719B" w:rsidRDefault="0010750E" w:rsidP="0070652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Bu Ana Dal Programında </w:t>
            </w:r>
            <w:r w:rsidR="00311633">
              <w:rPr>
                <w:rFonts w:ascii="Cambria" w:hAnsi="Cambria" w:cs="Times New Roman"/>
                <w:b/>
                <w:sz w:val="18"/>
                <w:szCs w:val="18"/>
              </w:rPr>
              <w:t xml:space="preserve">dönemde 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>alınması gereken</w:t>
            </w:r>
            <w:r w:rsidR="00311633">
              <w:rPr>
                <w:rFonts w:ascii="Cambria" w:hAnsi="Cambria" w:cs="Times New Roman"/>
                <w:b/>
                <w:sz w:val="18"/>
                <w:szCs w:val="18"/>
              </w:rPr>
              <w:t xml:space="preserve"> tüm dersler</w:t>
            </w:r>
          </w:p>
        </w:tc>
        <w:tc>
          <w:tcPr>
            <w:tcW w:w="1076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D5F0061" w14:textId="77777777" w:rsidR="00854E41" w:rsidRPr="0077719B" w:rsidRDefault="00854E41" w:rsidP="0070652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51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09E663A" w14:textId="77777777" w:rsidR="00854E41" w:rsidRPr="0077719B" w:rsidRDefault="00854E41" w:rsidP="0070652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70652C" w:rsidRPr="0077719B" w14:paraId="4C70B4C8" w14:textId="77777777" w:rsidTr="008059A1">
        <w:trPr>
          <w:trHeight w:val="2613"/>
          <w:jc w:val="center"/>
        </w:trPr>
        <w:tc>
          <w:tcPr>
            <w:tcW w:w="2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</w:tcPr>
          <w:p w14:paraId="58CF7AFC" w14:textId="77777777" w:rsidR="00854E41" w:rsidRPr="0077719B" w:rsidRDefault="00854E41" w:rsidP="0070652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8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DF382" w14:textId="77777777" w:rsidR="00854E41" w:rsidRPr="0077719B" w:rsidRDefault="00854E41" w:rsidP="001A33C5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DERSİN KODU</w:t>
            </w:r>
            <w:r w:rsidRPr="0077719B">
              <w:rPr>
                <w:rFonts w:ascii="Cambria" w:hAnsi="Cambria" w:cs="Times New Roman"/>
                <w:b/>
                <w:sz w:val="16"/>
                <w:szCs w:val="16"/>
              </w:rPr>
              <w:t>******</w:t>
            </w:r>
          </w:p>
        </w:tc>
        <w:tc>
          <w:tcPr>
            <w:tcW w:w="14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639385" w14:textId="77777777" w:rsidR="00854E41" w:rsidRPr="0077719B" w:rsidRDefault="00854E41" w:rsidP="0070652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14:paraId="7D1F5896" w14:textId="77777777" w:rsidR="00854E41" w:rsidRPr="0077719B" w:rsidRDefault="00854E41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14:paraId="36967BB0" w14:textId="77777777" w:rsidR="00854E41" w:rsidRPr="0077719B" w:rsidRDefault="00854E41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2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14:paraId="4613D8E4" w14:textId="77777777" w:rsidR="00854E41" w:rsidRPr="0077719B" w:rsidRDefault="00854E41" w:rsidP="0070652C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14:paraId="02748763" w14:textId="77777777" w:rsidR="00854E41" w:rsidRPr="0077719B" w:rsidRDefault="00854E41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14:paraId="4B7A8B4D" w14:textId="77777777" w:rsidR="00854E41" w:rsidRPr="0077719B" w:rsidRDefault="00854E41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14:paraId="373ED481" w14:textId="77777777" w:rsidR="00854E41" w:rsidRPr="0077719B" w:rsidRDefault="00854E41" w:rsidP="0070652C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14:paraId="006B26F1" w14:textId="77777777" w:rsidR="00854E41" w:rsidRPr="0077719B" w:rsidRDefault="00854E41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TOPLAM SAAT **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14:paraId="29C1A95E" w14:textId="77777777" w:rsidR="00854E41" w:rsidRPr="0077719B" w:rsidRDefault="00854E41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14:paraId="058B4F5F" w14:textId="77777777" w:rsidR="00854E41" w:rsidRPr="0077719B" w:rsidRDefault="00854E41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AKTS Kredisi **</w:t>
            </w:r>
          </w:p>
        </w:tc>
      </w:tr>
      <w:tr w:rsidR="0070652C" w:rsidRPr="0077719B" w14:paraId="3929374B" w14:textId="77777777" w:rsidTr="008059A1">
        <w:trPr>
          <w:trHeight w:val="397"/>
          <w:jc w:val="center"/>
        </w:trPr>
        <w:tc>
          <w:tcPr>
            <w:tcW w:w="2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D446DF" w14:textId="77777777" w:rsidR="0070652C" w:rsidRPr="001A33C5" w:rsidRDefault="0070652C" w:rsidP="0070652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8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AF8B83" w14:textId="47261ED4" w:rsidR="0070652C" w:rsidRPr="0077719B" w:rsidRDefault="0070652C" w:rsidP="00641D9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TDL101</w:t>
            </w:r>
          </w:p>
        </w:tc>
        <w:tc>
          <w:tcPr>
            <w:tcW w:w="14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880AC3" w14:textId="11344B39" w:rsidR="0070652C" w:rsidRPr="00F2731F" w:rsidRDefault="00641D9A" w:rsidP="0070652C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2731F">
              <w:rPr>
                <w:rFonts w:ascii="Cambria" w:hAnsi="Cambria" w:cs="Times New Roman"/>
                <w:b/>
                <w:bCs/>
                <w:sz w:val="18"/>
                <w:szCs w:val="18"/>
              </w:rPr>
              <w:t>Türk Dili</w:t>
            </w:r>
            <w:r w:rsidR="000C4112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</w:t>
            </w:r>
            <w:r w:rsidR="0070652C" w:rsidRPr="00F2731F">
              <w:rPr>
                <w:rFonts w:ascii="Cambria" w:hAnsi="Cambria" w:cs="Times New Roman"/>
                <w:b/>
                <w:bCs/>
                <w:sz w:val="18"/>
                <w:szCs w:val="18"/>
              </w:rPr>
              <w:t>I</w:t>
            </w:r>
            <w:r w:rsidR="0070652C" w:rsidRPr="00F2731F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F2731F">
              <w:rPr>
                <w:rFonts w:ascii="Cambria" w:hAnsi="Cambria"/>
                <w:sz w:val="18"/>
                <w:szCs w:val="18"/>
              </w:rPr>
              <w:t>(</w:t>
            </w:r>
            <w:proofErr w:type="spellStart"/>
            <w:r w:rsidRPr="00F2731F">
              <w:rPr>
                <w:rFonts w:ascii="Cambria" w:hAnsi="Cambria"/>
                <w:sz w:val="18"/>
                <w:szCs w:val="18"/>
              </w:rPr>
              <w:t>Turkish</w:t>
            </w:r>
            <w:proofErr w:type="spellEnd"/>
            <w:r w:rsidRPr="00F2731F">
              <w:rPr>
                <w:rFonts w:ascii="Cambria" w:hAnsi="Cambria"/>
                <w:sz w:val="18"/>
                <w:szCs w:val="18"/>
              </w:rPr>
              <w:t xml:space="preserve"> Language</w:t>
            </w:r>
            <w:r w:rsidR="00D21A38">
              <w:rPr>
                <w:rFonts w:ascii="Cambria" w:hAnsi="Cambria"/>
                <w:sz w:val="18"/>
                <w:szCs w:val="18"/>
              </w:rPr>
              <w:t xml:space="preserve"> </w:t>
            </w:r>
            <w:r w:rsidR="0070652C" w:rsidRPr="00F2731F">
              <w:rPr>
                <w:rFonts w:ascii="Cambria" w:hAnsi="Cambria"/>
                <w:sz w:val="18"/>
                <w:szCs w:val="18"/>
              </w:rPr>
              <w:t>I)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11C370" w14:textId="716112A8" w:rsidR="0070652C" w:rsidRPr="00E6658C" w:rsidRDefault="0070652C" w:rsidP="00E6658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838F68" w14:textId="3415A195" w:rsidR="0070652C" w:rsidRPr="00E6658C" w:rsidRDefault="0070652C" w:rsidP="00E6658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215BF4" w14:textId="3CE48FFF" w:rsidR="0070652C" w:rsidRPr="00E6658C" w:rsidRDefault="0070652C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D16AF2" w14:textId="2774EC53" w:rsidR="0070652C" w:rsidRPr="00E6658C" w:rsidRDefault="0070652C" w:rsidP="00E6658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008E72" w14:textId="4B9AF8F4" w:rsidR="0070652C" w:rsidRPr="00E6658C" w:rsidRDefault="0070652C" w:rsidP="00E6658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657EAA" w14:textId="134D8973" w:rsidR="0070652C" w:rsidRPr="00E6658C" w:rsidRDefault="0070652C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B8EBAB" w14:textId="209ECE55" w:rsidR="0070652C" w:rsidRPr="00E6658C" w:rsidRDefault="0070652C" w:rsidP="00E6658C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35C389" w14:textId="075E4649" w:rsidR="0070652C" w:rsidRPr="00E6658C" w:rsidRDefault="0070652C" w:rsidP="00E6658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B0C07" w14:textId="46BB02DC" w:rsidR="0070652C" w:rsidRPr="00E6658C" w:rsidRDefault="0070652C" w:rsidP="00E6658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70652C" w:rsidRPr="0077719B" w14:paraId="4BA6B1D1" w14:textId="77777777" w:rsidTr="008059A1">
        <w:trPr>
          <w:trHeight w:val="397"/>
          <w:jc w:val="center"/>
        </w:trPr>
        <w:tc>
          <w:tcPr>
            <w:tcW w:w="2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3B0E69" w14:textId="77777777" w:rsidR="0070652C" w:rsidRPr="001A33C5" w:rsidRDefault="0070652C" w:rsidP="0070652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2</w:t>
            </w:r>
          </w:p>
        </w:tc>
        <w:tc>
          <w:tcPr>
            <w:tcW w:w="8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A4CE00" w14:textId="7BE502FF" w:rsidR="0070652C" w:rsidRPr="0077719B" w:rsidRDefault="0070652C" w:rsidP="00641D9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ATA101</w:t>
            </w:r>
          </w:p>
        </w:tc>
        <w:tc>
          <w:tcPr>
            <w:tcW w:w="14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7FB995" w14:textId="389FE8C5" w:rsidR="0070652C" w:rsidRPr="00D21A38" w:rsidRDefault="0070652C" w:rsidP="0070652C">
            <w:pPr>
              <w:rPr>
                <w:rFonts w:ascii="Cambria" w:hAnsi="Cambria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Atatürk İlkeleri ve İnkılap Tarihi I</w:t>
            </w:r>
            <w:r w:rsidRPr="00E6658C">
              <w:rPr>
                <w:rFonts w:ascii="Cambria" w:hAnsi="Cambria"/>
                <w:sz w:val="20"/>
                <w:szCs w:val="20"/>
              </w:rPr>
              <w:t xml:space="preserve"> (</w:t>
            </w:r>
            <w:proofErr w:type="spellStart"/>
            <w:r w:rsidRPr="00E6658C">
              <w:rPr>
                <w:rFonts w:ascii="Cambria" w:hAnsi="Cambria"/>
                <w:sz w:val="20"/>
                <w:szCs w:val="20"/>
              </w:rPr>
              <w:t>Ataturk's</w:t>
            </w:r>
            <w:proofErr w:type="spellEnd"/>
            <w:r w:rsidRPr="00E6658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6658C">
              <w:rPr>
                <w:rFonts w:ascii="Cambria" w:hAnsi="Cambria"/>
                <w:sz w:val="20"/>
                <w:szCs w:val="20"/>
              </w:rPr>
              <w:t>Principles</w:t>
            </w:r>
            <w:proofErr w:type="spellEnd"/>
            <w:r w:rsidRPr="00E6658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6658C">
              <w:rPr>
                <w:rFonts w:ascii="Cambria" w:hAnsi="Cambria"/>
                <w:sz w:val="20"/>
                <w:szCs w:val="20"/>
              </w:rPr>
              <w:t>and</w:t>
            </w:r>
            <w:proofErr w:type="spellEnd"/>
            <w:r w:rsidRPr="00E6658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6658C">
              <w:rPr>
                <w:rFonts w:ascii="Cambria" w:hAnsi="Cambria"/>
                <w:sz w:val="20"/>
                <w:szCs w:val="20"/>
              </w:rPr>
              <w:t>Revolution</w:t>
            </w:r>
            <w:proofErr w:type="spellEnd"/>
            <w:r w:rsidRPr="00E6658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6658C">
              <w:rPr>
                <w:rFonts w:ascii="Cambria" w:hAnsi="Cambria"/>
                <w:sz w:val="20"/>
                <w:szCs w:val="20"/>
              </w:rPr>
              <w:t>History</w:t>
            </w:r>
            <w:proofErr w:type="spellEnd"/>
            <w:r w:rsidRPr="00E6658C">
              <w:rPr>
                <w:rFonts w:ascii="Cambria" w:hAnsi="Cambria"/>
                <w:sz w:val="20"/>
                <w:szCs w:val="20"/>
              </w:rPr>
              <w:t xml:space="preserve"> I)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FF4BF7" w14:textId="136416FB" w:rsidR="0070652C" w:rsidRPr="00E6658C" w:rsidRDefault="0070652C" w:rsidP="00E6658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121D78" w14:textId="01D25AF4" w:rsidR="0070652C" w:rsidRPr="00E6658C" w:rsidRDefault="0070652C" w:rsidP="00E6658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015D29" w14:textId="7DF7E5DA" w:rsidR="0070652C" w:rsidRPr="00E6658C" w:rsidRDefault="0070652C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5FBC32" w14:textId="2A39EAA3" w:rsidR="0070652C" w:rsidRPr="00E6658C" w:rsidRDefault="0070652C" w:rsidP="00E6658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C39CE2" w14:textId="0AEB4529" w:rsidR="0070652C" w:rsidRPr="00E6658C" w:rsidRDefault="0070652C" w:rsidP="00E6658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667852" w14:textId="7EC8F67B" w:rsidR="0070652C" w:rsidRPr="00E6658C" w:rsidRDefault="0070652C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22C30D" w14:textId="7EA4BC8C" w:rsidR="0070652C" w:rsidRPr="00E6658C" w:rsidRDefault="0070652C" w:rsidP="00E6658C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A1745B" w14:textId="10E24E68" w:rsidR="0070652C" w:rsidRPr="00E6658C" w:rsidRDefault="0070652C" w:rsidP="00E6658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F9AE75" w14:textId="54E6B5E2" w:rsidR="0070652C" w:rsidRPr="00E6658C" w:rsidRDefault="0070652C" w:rsidP="00E6658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70652C" w:rsidRPr="0077719B" w14:paraId="076FC838" w14:textId="77777777" w:rsidTr="008059A1">
        <w:trPr>
          <w:trHeight w:val="397"/>
          <w:jc w:val="center"/>
        </w:trPr>
        <w:tc>
          <w:tcPr>
            <w:tcW w:w="2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008DBE" w14:textId="77777777" w:rsidR="0070652C" w:rsidRPr="001A33C5" w:rsidRDefault="0070652C" w:rsidP="0070652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3</w:t>
            </w:r>
          </w:p>
        </w:tc>
        <w:tc>
          <w:tcPr>
            <w:tcW w:w="8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4AA4AB" w14:textId="1AF6175E" w:rsidR="0070652C" w:rsidRPr="0077719B" w:rsidRDefault="0070652C" w:rsidP="00641D9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YD</w:t>
            </w:r>
            <w:r w:rsidR="000C4112">
              <w:rPr>
                <w:rFonts w:ascii="Cambria" w:hAnsi="Cambria" w:cs="Times New Roman"/>
                <w:b/>
                <w:sz w:val="20"/>
                <w:szCs w:val="20"/>
              </w:rPr>
              <w:t>İ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14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9BE426" w14:textId="3AB87B2E" w:rsidR="0070652C" w:rsidRPr="00F2731F" w:rsidRDefault="0070652C" w:rsidP="0070652C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820EC3">
              <w:rPr>
                <w:rFonts w:ascii="Cambria" w:hAnsi="Cambria" w:cs="Times New Roman"/>
                <w:b/>
                <w:bCs/>
                <w:sz w:val="20"/>
                <w:szCs w:val="20"/>
              </w:rPr>
              <w:t>Yabancı Dil</w:t>
            </w:r>
            <w:r w:rsidR="007611F7" w:rsidRPr="00820EC3">
              <w:rPr>
                <w:rFonts w:ascii="Cambria" w:hAnsi="Cambria" w:cs="Times New Roman"/>
                <w:b/>
                <w:bCs/>
                <w:sz w:val="20"/>
                <w:szCs w:val="20"/>
              </w:rPr>
              <w:t>: İngilizce I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8C7034" w14:textId="3D568A98" w:rsidR="0070652C" w:rsidRPr="00E6658C" w:rsidRDefault="0070652C" w:rsidP="00E6658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B95208" w14:textId="3C0FB81E" w:rsidR="0070652C" w:rsidRPr="00E6658C" w:rsidRDefault="0070652C" w:rsidP="00E6658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8CE042" w14:textId="42173B01" w:rsidR="0070652C" w:rsidRPr="00E6658C" w:rsidRDefault="0070652C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843EA2" w14:textId="103F629E" w:rsidR="0070652C" w:rsidRPr="00E6658C" w:rsidRDefault="0070652C" w:rsidP="00E6658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63B407" w14:textId="6AB70549" w:rsidR="0070652C" w:rsidRPr="00E6658C" w:rsidRDefault="0070652C" w:rsidP="00E6658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FE4EF4" w14:textId="0A52C313" w:rsidR="0070652C" w:rsidRPr="00E6658C" w:rsidRDefault="0070652C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27BB63" w14:textId="2412658E" w:rsidR="0070652C" w:rsidRPr="00E6658C" w:rsidRDefault="0070652C" w:rsidP="00E6658C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4C8926" w14:textId="70CEAE28" w:rsidR="0070652C" w:rsidRPr="00E6658C" w:rsidRDefault="0070652C" w:rsidP="00E6658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365BE1" w14:textId="43FC2FDD" w:rsidR="0070652C" w:rsidRPr="00E6658C" w:rsidRDefault="0070652C" w:rsidP="00E6658C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70652C" w:rsidRPr="0077719B" w14:paraId="4EDAE38C" w14:textId="77777777" w:rsidTr="008059A1">
        <w:trPr>
          <w:trHeight w:val="397"/>
          <w:jc w:val="center"/>
        </w:trPr>
        <w:tc>
          <w:tcPr>
            <w:tcW w:w="2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60BB06" w14:textId="77777777" w:rsidR="0070652C" w:rsidRPr="001A33C5" w:rsidRDefault="0070652C" w:rsidP="0070652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4</w:t>
            </w:r>
          </w:p>
        </w:tc>
        <w:tc>
          <w:tcPr>
            <w:tcW w:w="8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F3B53D" w14:textId="7BCD4A0D" w:rsidR="0070652C" w:rsidRPr="0077719B" w:rsidRDefault="00E31115" w:rsidP="00641D9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ASC</w:t>
            </w:r>
            <w:r w:rsidR="0070652C">
              <w:rPr>
                <w:rFonts w:ascii="Cambria" w:hAnsi="Cambria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14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7CB9C1" w14:textId="2443F18E" w:rsidR="0070652C" w:rsidRPr="00E6658C" w:rsidRDefault="0070652C" w:rsidP="0070652C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Temel Mutfak Teknikleri I </w:t>
            </w:r>
            <w:r w:rsidRPr="00E6658C">
              <w:rPr>
                <w:rFonts w:ascii="Cambria" w:hAnsi="Cambria" w:cs="Times New Roman"/>
                <w:sz w:val="20"/>
                <w:szCs w:val="20"/>
              </w:rPr>
              <w:t xml:space="preserve">(Basic Kitchen </w:t>
            </w:r>
            <w:proofErr w:type="spellStart"/>
            <w:r w:rsidRPr="00E6658C">
              <w:rPr>
                <w:rFonts w:ascii="Cambria" w:hAnsi="Cambria" w:cs="Times New Roman"/>
                <w:sz w:val="20"/>
                <w:szCs w:val="20"/>
              </w:rPr>
              <w:t>Techniques</w:t>
            </w:r>
            <w:proofErr w:type="spellEnd"/>
            <w:r w:rsidRPr="00E6658C">
              <w:rPr>
                <w:rFonts w:ascii="Cambria" w:hAnsi="Cambria" w:cs="Times New Roman"/>
                <w:sz w:val="20"/>
                <w:szCs w:val="20"/>
              </w:rPr>
              <w:t xml:space="preserve"> I)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EEFDBA" w14:textId="512D94A9" w:rsidR="0070652C" w:rsidRPr="00E6658C" w:rsidRDefault="0070652C" w:rsidP="00E6658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888F88" w14:textId="5CACF73A" w:rsidR="0070652C" w:rsidRPr="00E6658C" w:rsidRDefault="0070652C" w:rsidP="00E6658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F70868" w14:textId="7295521F" w:rsidR="0070652C" w:rsidRPr="00E6658C" w:rsidRDefault="0070652C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0A59DF" w14:textId="657C583C" w:rsidR="0070652C" w:rsidRPr="00E6658C" w:rsidRDefault="0070652C" w:rsidP="00E6658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267C8D" w14:textId="6E51E211" w:rsidR="0070652C" w:rsidRPr="00E6658C" w:rsidRDefault="0070652C" w:rsidP="00E6658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85246F" w14:textId="565A9212" w:rsidR="0070652C" w:rsidRPr="00E6658C" w:rsidRDefault="0070652C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D3A6CC" w14:textId="6BA2ABF5" w:rsidR="0070652C" w:rsidRPr="00E6658C" w:rsidRDefault="0070652C" w:rsidP="00E6658C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B285F2" w14:textId="5AABB3AA" w:rsidR="0070652C" w:rsidRPr="00E6658C" w:rsidRDefault="0070652C" w:rsidP="00E6658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C98AB5" w14:textId="08185CB3" w:rsidR="0070652C" w:rsidRPr="00E6658C" w:rsidRDefault="0070652C" w:rsidP="00E6658C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0652C" w:rsidRPr="0077719B" w14:paraId="3793C1CC" w14:textId="77777777" w:rsidTr="008059A1">
        <w:trPr>
          <w:trHeight w:val="397"/>
          <w:jc w:val="center"/>
        </w:trPr>
        <w:tc>
          <w:tcPr>
            <w:tcW w:w="2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848A1" w14:textId="77777777" w:rsidR="0070652C" w:rsidRPr="001A33C5" w:rsidRDefault="0070652C" w:rsidP="0070652C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5</w:t>
            </w:r>
          </w:p>
        </w:tc>
        <w:tc>
          <w:tcPr>
            <w:tcW w:w="8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E71477" w14:textId="22ABAAA4" w:rsidR="0070652C" w:rsidRPr="00902254" w:rsidRDefault="00E31115" w:rsidP="00641D9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ASC</w:t>
            </w:r>
            <w:r w:rsidR="0070652C" w:rsidRPr="00902254">
              <w:rPr>
                <w:rFonts w:ascii="Cambria" w:hAnsi="Cambria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14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08FA1D" w14:textId="50B138F1" w:rsidR="0070652C" w:rsidRPr="00E6658C" w:rsidRDefault="0070652C" w:rsidP="0070652C">
            <w:pPr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Gıda Güvenliği Hijyen ve Sanitasyon</w:t>
            </w:r>
            <w:r w:rsidRPr="00E6658C">
              <w:rPr>
                <w:rFonts w:ascii="Cambria" w:hAnsi="Cambria" w:cs="Times New Roman"/>
                <w:sz w:val="20"/>
                <w:szCs w:val="20"/>
              </w:rPr>
              <w:t xml:space="preserve"> (</w:t>
            </w:r>
            <w:proofErr w:type="spellStart"/>
            <w:r w:rsidRPr="00E6658C">
              <w:rPr>
                <w:rFonts w:ascii="Cambria" w:hAnsi="Cambria" w:cs="Times New Roman"/>
                <w:sz w:val="20"/>
                <w:szCs w:val="20"/>
              </w:rPr>
              <w:t>Food</w:t>
            </w:r>
            <w:proofErr w:type="spellEnd"/>
            <w:r w:rsidRPr="00E6658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E6658C">
              <w:rPr>
                <w:rFonts w:ascii="Cambria" w:hAnsi="Cambria" w:cs="Times New Roman"/>
                <w:sz w:val="20"/>
                <w:szCs w:val="20"/>
              </w:rPr>
              <w:t>safety</w:t>
            </w:r>
            <w:proofErr w:type="spellEnd"/>
            <w:r w:rsidRPr="00E6658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E6658C">
              <w:rPr>
                <w:rFonts w:ascii="Cambria" w:hAnsi="Cambria" w:cs="Times New Roman"/>
                <w:sz w:val="20"/>
                <w:szCs w:val="20"/>
              </w:rPr>
              <w:t>hygiene</w:t>
            </w:r>
            <w:proofErr w:type="spellEnd"/>
            <w:r w:rsidRPr="00E6658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E6658C">
              <w:rPr>
                <w:rFonts w:ascii="Cambria" w:hAnsi="Cambria" w:cs="Times New Roman"/>
                <w:sz w:val="20"/>
                <w:szCs w:val="20"/>
              </w:rPr>
              <w:t>and</w:t>
            </w:r>
            <w:proofErr w:type="spellEnd"/>
            <w:r w:rsidRPr="00E6658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E6658C">
              <w:rPr>
                <w:rFonts w:ascii="Cambria" w:hAnsi="Cambria" w:cs="Times New Roman"/>
                <w:sz w:val="20"/>
                <w:szCs w:val="20"/>
              </w:rPr>
              <w:t>sanitation</w:t>
            </w:r>
            <w:proofErr w:type="spellEnd"/>
            <w:r w:rsidRPr="00E6658C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6FFF0E" w14:textId="7C352290" w:rsidR="0070652C" w:rsidRPr="00E6658C" w:rsidRDefault="0070652C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9891BB" w14:textId="1D7BE095" w:rsidR="0070652C" w:rsidRPr="00E6658C" w:rsidRDefault="0070652C" w:rsidP="00E6658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1B7E03" w14:textId="346367C1" w:rsidR="0070652C" w:rsidRPr="00E6658C" w:rsidRDefault="0070652C" w:rsidP="00E6658C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BE1315" w14:textId="649036B8" w:rsidR="0070652C" w:rsidRPr="00E6658C" w:rsidRDefault="0070652C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EEC5E0" w14:textId="0B90285C" w:rsidR="0070652C" w:rsidRPr="00E6658C" w:rsidRDefault="0070652C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29F386" w14:textId="3468FA09" w:rsidR="0070652C" w:rsidRPr="00E6658C" w:rsidRDefault="0070652C" w:rsidP="00E6658C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702AA8" w14:textId="3A4CEFFB" w:rsidR="0070652C" w:rsidRPr="00E6658C" w:rsidRDefault="0070652C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2133BD" w14:textId="349F3951" w:rsidR="0070652C" w:rsidRPr="00E6658C" w:rsidRDefault="0070652C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CAC928" w14:textId="5B6696B1" w:rsidR="0070652C" w:rsidRPr="00E6658C" w:rsidRDefault="0070652C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0652C" w:rsidRPr="0077719B" w14:paraId="1A09B337" w14:textId="77777777" w:rsidTr="008059A1">
        <w:trPr>
          <w:trHeight w:val="397"/>
          <w:jc w:val="center"/>
        </w:trPr>
        <w:tc>
          <w:tcPr>
            <w:tcW w:w="2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7E86C7" w14:textId="77777777" w:rsidR="0070652C" w:rsidRPr="001A33C5" w:rsidRDefault="0070652C" w:rsidP="0070652C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6</w:t>
            </w:r>
          </w:p>
        </w:tc>
        <w:tc>
          <w:tcPr>
            <w:tcW w:w="8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0547B4" w14:textId="4DD833F4" w:rsidR="0070652C" w:rsidRPr="00902254" w:rsidRDefault="00E31115" w:rsidP="00641D9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ASC</w:t>
            </w:r>
            <w:r w:rsidR="0070652C" w:rsidRPr="00902254">
              <w:rPr>
                <w:rFonts w:ascii="Cambria" w:hAnsi="Cambria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14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984D74" w14:textId="77777777" w:rsidR="00F2731F" w:rsidRDefault="0070652C" w:rsidP="0070652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Beslenme İlkeleri </w:t>
            </w:r>
          </w:p>
          <w:p w14:paraId="1C9C7BD7" w14:textId="32E0045A" w:rsidR="0070652C" w:rsidRPr="00E6658C" w:rsidRDefault="0070652C" w:rsidP="0070652C">
            <w:pPr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sz w:val="20"/>
                <w:szCs w:val="20"/>
              </w:rPr>
              <w:t>(</w:t>
            </w:r>
            <w:proofErr w:type="spellStart"/>
            <w:r w:rsidRPr="00E6658C">
              <w:rPr>
                <w:rFonts w:ascii="Cambria" w:hAnsi="Cambria" w:cs="Times New Roman"/>
                <w:sz w:val="20"/>
                <w:szCs w:val="20"/>
              </w:rPr>
              <w:t>Principles</w:t>
            </w:r>
            <w:proofErr w:type="spellEnd"/>
            <w:r w:rsidRPr="00E6658C">
              <w:rPr>
                <w:rFonts w:ascii="Cambria" w:hAnsi="Cambria" w:cs="Times New Roman"/>
                <w:sz w:val="20"/>
                <w:szCs w:val="20"/>
              </w:rPr>
              <w:t xml:space="preserve"> of </w:t>
            </w:r>
            <w:proofErr w:type="spellStart"/>
            <w:r w:rsidRPr="00E6658C">
              <w:rPr>
                <w:rFonts w:ascii="Cambria" w:hAnsi="Cambria" w:cs="Times New Roman"/>
                <w:sz w:val="20"/>
                <w:szCs w:val="20"/>
              </w:rPr>
              <w:t>Nutrition</w:t>
            </w:r>
            <w:proofErr w:type="spellEnd"/>
            <w:r w:rsidRPr="00E6658C">
              <w:rPr>
                <w:rFonts w:ascii="Cambria" w:hAnsi="Cambria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47AA77" w14:textId="402F1FF3" w:rsidR="0070652C" w:rsidRPr="00E6658C" w:rsidRDefault="0070652C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637C62" w14:textId="6AE97D26" w:rsidR="0070652C" w:rsidRPr="00E6658C" w:rsidRDefault="0070652C" w:rsidP="00E6658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A79DB0" w14:textId="1A730CC6" w:rsidR="0070652C" w:rsidRPr="00E6658C" w:rsidRDefault="0070652C" w:rsidP="00E6658C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591380" w14:textId="4ABDC60B" w:rsidR="0070652C" w:rsidRPr="00E6658C" w:rsidRDefault="0070652C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4DCF93" w14:textId="6D638416" w:rsidR="0070652C" w:rsidRPr="00E6658C" w:rsidRDefault="0070652C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20E51D" w14:textId="1DCF3602" w:rsidR="0070652C" w:rsidRPr="00E6658C" w:rsidRDefault="0070652C" w:rsidP="00E6658C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02518C" w14:textId="3157A180" w:rsidR="0070652C" w:rsidRPr="00E6658C" w:rsidRDefault="0070652C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FF0A54" w14:textId="09DB7CE0" w:rsidR="0070652C" w:rsidRPr="00E6658C" w:rsidRDefault="0070652C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3C0145" w14:textId="44525AE4" w:rsidR="0070652C" w:rsidRPr="00E6658C" w:rsidRDefault="0070652C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0652C" w:rsidRPr="0077719B" w14:paraId="37671F3D" w14:textId="77777777" w:rsidTr="008059A1">
        <w:trPr>
          <w:trHeight w:val="397"/>
          <w:jc w:val="center"/>
        </w:trPr>
        <w:tc>
          <w:tcPr>
            <w:tcW w:w="2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540007" w14:textId="3ADCA145" w:rsidR="0070652C" w:rsidRPr="001A33C5" w:rsidRDefault="0070652C" w:rsidP="0070652C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7</w:t>
            </w:r>
          </w:p>
        </w:tc>
        <w:tc>
          <w:tcPr>
            <w:tcW w:w="8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920819" w14:textId="1A97B479" w:rsidR="0070652C" w:rsidRPr="00902254" w:rsidRDefault="00E31115" w:rsidP="00641D9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ASC</w:t>
            </w:r>
            <w:r w:rsidR="006623D8" w:rsidRPr="00902254">
              <w:rPr>
                <w:rFonts w:ascii="Cambria" w:hAnsi="Cambria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14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13C6C9" w14:textId="77777777" w:rsidR="00F2731F" w:rsidRDefault="0070652C" w:rsidP="0070652C">
            <w:pPr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Aşçılığa Giriş</w:t>
            </w:r>
            <w:r w:rsidRPr="00E6658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5E4D9526" w14:textId="2CBE01E9" w:rsidR="0070652C" w:rsidRPr="00E6658C" w:rsidRDefault="0070652C" w:rsidP="0070652C">
            <w:pPr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sz w:val="20"/>
                <w:szCs w:val="20"/>
              </w:rPr>
              <w:t>(</w:t>
            </w:r>
            <w:proofErr w:type="spellStart"/>
            <w:r w:rsidRPr="00E6658C">
              <w:rPr>
                <w:rFonts w:ascii="Cambria" w:hAnsi="Cambria" w:cs="Times New Roman"/>
                <w:sz w:val="20"/>
                <w:szCs w:val="20"/>
              </w:rPr>
              <w:t>Introduction</w:t>
            </w:r>
            <w:proofErr w:type="spellEnd"/>
            <w:r w:rsidRPr="00E6658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E6658C">
              <w:rPr>
                <w:rFonts w:ascii="Cambria" w:hAnsi="Cambria" w:cs="Times New Roman"/>
                <w:sz w:val="20"/>
                <w:szCs w:val="20"/>
              </w:rPr>
              <w:t>to</w:t>
            </w:r>
            <w:proofErr w:type="spellEnd"/>
            <w:r w:rsidRPr="00E6658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E6658C">
              <w:rPr>
                <w:rFonts w:ascii="Cambria" w:hAnsi="Cambria" w:cs="Times New Roman"/>
                <w:sz w:val="20"/>
                <w:szCs w:val="20"/>
              </w:rPr>
              <w:t>cookery</w:t>
            </w:r>
            <w:proofErr w:type="spellEnd"/>
            <w:r w:rsidR="00E6658C" w:rsidRPr="00E6658C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5FCC7D" w14:textId="01014E29" w:rsidR="0070652C" w:rsidRPr="00E6658C" w:rsidRDefault="0070652C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34B0A7" w14:textId="2A201918" w:rsidR="0070652C" w:rsidRPr="00E6658C" w:rsidRDefault="0070652C" w:rsidP="00E6658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69B6F6" w14:textId="2C6F68EA" w:rsidR="0070652C" w:rsidRPr="00E6658C" w:rsidRDefault="0070652C" w:rsidP="00E6658C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9CA8FF" w14:textId="4918AB04" w:rsidR="0070652C" w:rsidRPr="00E6658C" w:rsidRDefault="0070652C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0C3039" w14:textId="52659E05" w:rsidR="0070652C" w:rsidRPr="00E6658C" w:rsidRDefault="0070652C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A308FF" w14:textId="1F6BF4A5" w:rsidR="0070652C" w:rsidRPr="00E6658C" w:rsidRDefault="0070652C" w:rsidP="00E6658C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9CF613" w14:textId="0B9514B8" w:rsidR="0070652C" w:rsidRPr="00E6658C" w:rsidRDefault="0070652C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993622" w14:textId="714881DA" w:rsidR="0070652C" w:rsidRPr="00E6658C" w:rsidRDefault="0070652C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BE7A50" w14:textId="05AA6C14" w:rsidR="0070652C" w:rsidRPr="00E6658C" w:rsidRDefault="0070652C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70652C" w:rsidRPr="0077719B" w14:paraId="3EABE040" w14:textId="77777777" w:rsidTr="008059A1">
        <w:trPr>
          <w:trHeight w:val="397"/>
          <w:jc w:val="center"/>
        </w:trPr>
        <w:tc>
          <w:tcPr>
            <w:tcW w:w="2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7DDBBC" w14:textId="3D23B9D2" w:rsidR="0070652C" w:rsidRPr="001A33C5" w:rsidRDefault="0070652C" w:rsidP="0070652C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8</w:t>
            </w:r>
          </w:p>
        </w:tc>
        <w:tc>
          <w:tcPr>
            <w:tcW w:w="8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6396EF" w14:textId="7258F403" w:rsidR="0070652C" w:rsidRPr="00902254" w:rsidRDefault="000C4112" w:rsidP="00641D9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DOY230</w:t>
            </w:r>
          </w:p>
        </w:tc>
        <w:tc>
          <w:tcPr>
            <w:tcW w:w="14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A22E49" w14:textId="1CE7DACE" w:rsidR="0070652C" w:rsidRPr="00E6658C" w:rsidRDefault="000C4112" w:rsidP="0070652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Dijital Okuryazarlık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D669BB" w14:textId="66BC07C3" w:rsidR="0070652C" w:rsidRPr="00E6658C" w:rsidRDefault="0070652C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A30227" w14:textId="5682C132" w:rsidR="0070652C" w:rsidRPr="00E6658C" w:rsidRDefault="0070652C" w:rsidP="00E6658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966199" w14:textId="713A7094" w:rsidR="0070652C" w:rsidRPr="00E6658C" w:rsidRDefault="0070652C" w:rsidP="00E6658C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2ACC61" w14:textId="69FDE0AA" w:rsidR="0070652C" w:rsidRPr="00E6658C" w:rsidRDefault="0070652C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EF55A4" w14:textId="4BA0C02F" w:rsidR="0070652C" w:rsidRPr="00E6658C" w:rsidRDefault="0070652C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B566F4" w14:textId="70F9B086" w:rsidR="0070652C" w:rsidRPr="00E6658C" w:rsidRDefault="0070652C" w:rsidP="00E6658C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3B7F3A" w14:textId="35F602A3" w:rsidR="0070652C" w:rsidRPr="00E6658C" w:rsidRDefault="0070652C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8C8CB8" w14:textId="39CFE7BB" w:rsidR="0070652C" w:rsidRPr="00E6658C" w:rsidRDefault="0070652C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FF2E9C" w14:textId="77F9B378" w:rsidR="0070652C" w:rsidRPr="00E6658C" w:rsidRDefault="0070652C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059A1" w:rsidRPr="0077719B" w14:paraId="4F37B705" w14:textId="77777777" w:rsidTr="008059A1">
        <w:trPr>
          <w:trHeight w:val="397"/>
          <w:jc w:val="center"/>
        </w:trPr>
        <w:tc>
          <w:tcPr>
            <w:tcW w:w="2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C2EE43" w14:textId="1E9C7A65" w:rsidR="008059A1" w:rsidRPr="001A33C5" w:rsidRDefault="008059A1" w:rsidP="008059A1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9</w:t>
            </w:r>
          </w:p>
        </w:tc>
        <w:tc>
          <w:tcPr>
            <w:tcW w:w="8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3B35C4" w14:textId="16B42AE1" w:rsidR="008059A1" w:rsidRPr="00902254" w:rsidRDefault="00E31115" w:rsidP="008059A1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ASC111</w:t>
            </w:r>
          </w:p>
        </w:tc>
        <w:tc>
          <w:tcPr>
            <w:tcW w:w="14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0D17B1" w14:textId="77777777" w:rsidR="008059A1" w:rsidRDefault="008059A1" w:rsidP="008059A1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059A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Sürdürülebilir Gastronomi </w:t>
            </w:r>
          </w:p>
          <w:p w14:paraId="2F8A673D" w14:textId="2052D751" w:rsidR="008059A1" w:rsidRPr="00E6658C" w:rsidRDefault="008059A1" w:rsidP="008059A1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Sustainable</w:t>
            </w:r>
            <w:proofErr w:type="spellEnd"/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Gastronomy</w:t>
            </w:r>
            <w:proofErr w:type="spellEnd"/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A74A20" w14:textId="163A9708" w:rsidR="008059A1" w:rsidRPr="00E6658C" w:rsidRDefault="008059A1" w:rsidP="008059A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D3ABF5" w14:textId="206C98E9" w:rsidR="008059A1" w:rsidRPr="008059A1" w:rsidRDefault="008059A1" w:rsidP="008059A1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059A1">
              <w:rPr>
                <w:rFonts w:ascii="Cambria" w:hAnsi="Cambria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789312" w14:textId="3CAE2453" w:rsidR="008059A1" w:rsidRPr="008059A1" w:rsidRDefault="008059A1" w:rsidP="008059A1">
            <w:pPr>
              <w:jc w:val="center"/>
              <w:rPr>
                <w:rFonts w:ascii="Cambria" w:hAnsi="Cambria" w:cs="Times New Roman"/>
                <w:b/>
                <w:w w:val="101"/>
                <w:sz w:val="20"/>
                <w:szCs w:val="20"/>
              </w:rPr>
            </w:pPr>
            <w:r w:rsidRPr="008059A1">
              <w:rPr>
                <w:rFonts w:ascii="Cambria" w:hAnsi="Cambria" w:cs="Times New Roman"/>
                <w:b/>
                <w:w w:val="101"/>
                <w:sz w:val="20"/>
                <w:szCs w:val="20"/>
              </w:rPr>
              <w:t>Z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AEF4CC" w14:textId="4573FBD3" w:rsidR="008059A1" w:rsidRPr="008059A1" w:rsidRDefault="008059A1" w:rsidP="008059A1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F23F74" w14:textId="12FFF2EA" w:rsidR="008059A1" w:rsidRPr="008059A1" w:rsidRDefault="008059A1" w:rsidP="008059A1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059A1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791D08" w14:textId="7FD06290" w:rsidR="008059A1" w:rsidRPr="008059A1" w:rsidRDefault="000E6DC1" w:rsidP="008059A1">
            <w:pPr>
              <w:jc w:val="center"/>
              <w:rPr>
                <w:rFonts w:ascii="Cambria" w:hAnsi="Cambria" w:cs="Times New Roman"/>
                <w:b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w w:val="101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5B9838" w14:textId="4F534322" w:rsidR="008059A1" w:rsidRPr="008059A1" w:rsidRDefault="008059A1" w:rsidP="008059A1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059A1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EB6DCB" w14:textId="5A4FD7F8" w:rsidR="008059A1" w:rsidRPr="008059A1" w:rsidRDefault="008059A1" w:rsidP="008059A1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059A1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DFC93B" w14:textId="666654BD" w:rsidR="008059A1" w:rsidRPr="00E6658C" w:rsidRDefault="000E6DC1" w:rsidP="008059A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623D8" w:rsidRPr="0077719B" w14:paraId="11D79FE9" w14:textId="77777777" w:rsidTr="008059A1">
        <w:trPr>
          <w:trHeight w:val="347"/>
          <w:jc w:val="center"/>
        </w:trPr>
        <w:tc>
          <w:tcPr>
            <w:tcW w:w="2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4F1E8A" w14:textId="741024A5" w:rsidR="006623D8" w:rsidRPr="001A33C5" w:rsidRDefault="006623D8" w:rsidP="0070652C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10</w:t>
            </w:r>
          </w:p>
        </w:tc>
        <w:tc>
          <w:tcPr>
            <w:tcW w:w="8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24AA88" w14:textId="08620DA3" w:rsidR="006623D8" w:rsidRPr="00E6658C" w:rsidRDefault="00E31115" w:rsidP="00641D9A">
            <w:pPr>
              <w:widowControl w:val="0"/>
              <w:spacing w:before="93"/>
              <w:ind w:right="-2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ASC</w:t>
            </w:r>
            <w:r w:rsidR="006623D8" w:rsidRPr="00E6658C">
              <w:rPr>
                <w:rFonts w:ascii="Cambria" w:hAnsi="Cambria" w:cs="Times New Roman"/>
                <w:b/>
                <w:sz w:val="20"/>
                <w:szCs w:val="20"/>
              </w:rPr>
              <w:t>SEC1YY</w:t>
            </w:r>
          </w:p>
          <w:p w14:paraId="0653747F" w14:textId="77777777" w:rsidR="006623D8" w:rsidRPr="00E6658C" w:rsidRDefault="006623D8" w:rsidP="00641D9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8CFE1" w14:textId="2AAEEC9D" w:rsidR="006623D8" w:rsidRPr="00F2731F" w:rsidRDefault="006623D8" w:rsidP="0070652C">
            <w:pPr>
              <w:rPr>
                <w:rFonts w:ascii="Cambria" w:hAnsi="Cambria" w:cs="Times New Roman"/>
                <w:sz w:val="18"/>
                <w:szCs w:val="18"/>
              </w:rPr>
            </w:pPr>
            <w:r w:rsidRPr="00F2731F">
              <w:rPr>
                <w:rFonts w:ascii="Cambria" w:hAnsi="Cambria" w:cs="Times New Roman"/>
                <w:b/>
                <w:bCs/>
                <w:sz w:val="18"/>
                <w:szCs w:val="18"/>
              </w:rPr>
              <w:t>Aşçılık 1.YY Seçmeli Dersler</w:t>
            </w:r>
            <w:r w:rsidRPr="00F2731F">
              <w:rPr>
                <w:rFonts w:ascii="Cambria" w:hAnsi="Cambria" w:cs="Times New Roman"/>
                <w:sz w:val="18"/>
                <w:szCs w:val="18"/>
              </w:rPr>
              <w:t xml:space="preserve"> (</w:t>
            </w:r>
            <w:proofErr w:type="spellStart"/>
            <w:r w:rsidRPr="00F2731F">
              <w:rPr>
                <w:rFonts w:ascii="Cambria" w:hAnsi="Cambria" w:cs="Times New Roman"/>
                <w:sz w:val="18"/>
                <w:szCs w:val="18"/>
              </w:rPr>
              <w:t>Cookery</w:t>
            </w:r>
            <w:proofErr w:type="spellEnd"/>
            <w:r w:rsidRPr="00F2731F">
              <w:rPr>
                <w:rFonts w:ascii="Cambria" w:hAnsi="Cambria" w:cs="Times New Roman"/>
                <w:sz w:val="18"/>
                <w:szCs w:val="18"/>
              </w:rPr>
              <w:t xml:space="preserve"> 1st </w:t>
            </w:r>
            <w:proofErr w:type="spellStart"/>
            <w:r w:rsidRPr="00F2731F">
              <w:rPr>
                <w:rFonts w:ascii="Cambria" w:hAnsi="Cambria" w:cs="Times New Roman"/>
                <w:sz w:val="18"/>
                <w:szCs w:val="18"/>
              </w:rPr>
              <w:t>Elective</w:t>
            </w:r>
            <w:proofErr w:type="spellEnd"/>
            <w:r w:rsidRPr="00F2731F">
              <w:rPr>
                <w:rFonts w:ascii="Cambria" w:hAnsi="Cambria" w:cs="Times New Roman"/>
                <w:sz w:val="18"/>
                <w:szCs w:val="18"/>
              </w:rPr>
              <w:t xml:space="preserve"> Courses)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3BB6DD" w14:textId="77777777" w:rsidR="006623D8" w:rsidRPr="00E6658C" w:rsidRDefault="006623D8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E32B1B" w14:textId="77777777" w:rsidR="006623D8" w:rsidRPr="00E6658C" w:rsidRDefault="006623D8" w:rsidP="00E6658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F97716" w14:textId="77777777" w:rsidR="006623D8" w:rsidRPr="00E6658C" w:rsidRDefault="006623D8" w:rsidP="00E6658C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5A5D63" w14:textId="77777777" w:rsidR="006623D8" w:rsidRPr="00E6658C" w:rsidRDefault="006623D8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BD62FF" w14:textId="77777777" w:rsidR="006623D8" w:rsidRPr="00E6658C" w:rsidRDefault="006623D8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8BCE23" w14:textId="77777777" w:rsidR="006623D8" w:rsidRPr="00E6658C" w:rsidRDefault="006623D8" w:rsidP="00E6658C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701E81" w14:textId="77777777" w:rsidR="006623D8" w:rsidRPr="00E6658C" w:rsidRDefault="006623D8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4F3C91" w14:textId="77777777" w:rsidR="006623D8" w:rsidRPr="00E6658C" w:rsidRDefault="006623D8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D34A56" w14:textId="13B80846" w:rsidR="006623D8" w:rsidRPr="00E6658C" w:rsidRDefault="006623D8" w:rsidP="00E665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6623D8" w:rsidRPr="0077719B" w14:paraId="1CA011D5" w14:textId="77777777" w:rsidTr="008059A1">
        <w:trPr>
          <w:trHeight w:val="228"/>
          <w:jc w:val="center"/>
        </w:trPr>
        <w:tc>
          <w:tcPr>
            <w:tcW w:w="3405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2CF29E" w14:textId="77777777" w:rsidR="006623D8" w:rsidRPr="0077719B" w:rsidRDefault="006623D8" w:rsidP="0070652C">
            <w:pPr>
              <w:jc w:val="right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643C44" w14:textId="1622129D" w:rsidR="006623D8" w:rsidRPr="0077719B" w:rsidRDefault="006623D8" w:rsidP="0070652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68BE45" w14:textId="14825864" w:rsidR="006623D8" w:rsidRPr="0077719B" w:rsidRDefault="00641D9A" w:rsidP="0070652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581992" w14:textId="50FAA437" w:rsidR="006623D8" w:rsidRPr="0077719B" w:rsidRDefault="006623D8" w:rsidP="0070652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D9D695" w14:textId="3A7AA71A" w:rsidR="006623D8" w:rsidRPr="0077719B" w:rsidRDefault="006623D8" w:rsidP="0070652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6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0A00E0" w14:textId="0E69511D" w:rsidR="006623D8" w:rsidRPr="0077719B" w:rsidRDefault="006623D8" w:rsidP="0070652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D056D5" w14:textId="79596FA4" w:rsidR="006623D8" w:rsidRPr="0077719B" w:rsidRDefault="006623D8" w:rsidP="0070652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</w:tr>
    </w:tbl>
    <w:p w14:paraId="719E3EA6" w14:textId="77777777" w:rsidR="00637724" w:rsidRPr="0077719B" w:rsidRDefault="00637724" w:rsidP="00854E41">
      <w:pPr>
        <w:spacing w:after="0" w:line="240" w:lineRule="auto"/>
        <w:jc w:val="both"/>
        <w:rPr>
          <w:rFonts w:ascii="Cambria" w:hAnsi="Cambria" w:cs="Times New Roman"/>
          <w:bCs/>
          <w:sz w:val="16"/>
          <w:szCs w:val="16"/>
        </w:rPr>
      </w:pPr>
    </w:p>
    <w:p w14:paraId="78031200" w14:textId="77777777" w:rsidR="002E04CB" w:rsidRPr="0077719B" w:rsidRDefault="002E04CB" w:rsidP="002E04C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77719B">
        <w:rPr>
          <w:rFonts w:ascii="Cambria" w:hAnsi="Cambria" w:cs="Times New Roman"/>
          <w:b/>
          <w:sz w:val="40"/>
          <w:szCs w:val="40"/>
        </w:rPr>
        <w:t>B</w:t>
      </w:r>
    </w:p>
    <w:p w14:paraId="1F440481" w14:textId="77777777" w:rsidR="00E61792" w:rsidRPr="0077719B" w:rsidRDefault="00E61792" w:rsidP="00E61792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lastRenderedPageBreak/>
        <w:t>T.C.</w:t>
      </w:r>
    </w:p>
    <w:p w14:paraId="0F6D90F3" w14:textId="77777777" w:rsidR="00E61792" w:rsidRPr="0077719B" w:rsidRDefault="00E61792" w:rsidP="00E61792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795E63B6" w14:textId="77777777" w:rsidR="00E61792" w:rsidRPr="0077719B" w:rsidRDefault="00E61792" w:rsidP="00E61792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3524281E" w14:textId="77777777" w:rsidR="00E61792" w:rsidRPr="0077719B" w:rsidRDefault="00E61792" w:rsidP="00E61792">
      <w:pPr>
        <w:spacing w:after="0" w:line="360" w:lineRule="auto"/>
        <w:jc w:val="center"/>
        <w:rPr>
          <w:rFonts w:ascii="Cambria" w:hAnsi="Cambria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E61792" w:rsidRPr="0077719B" w14:paraId="42E52D33" w14:textId="77777777" w:rsidTr="0070652C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23C90F" w14:textId="77777777" w:rsidR="00E61792" w:rsidRPr="0077719B" w:rsidRDefault="00E61792" w:rsidP="0070652C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ANA DAL ÖĞRETİM PROGRAMI DERSLERİ FORMU</w:t>
            </w:r>
          </w:p>
        </w:tc>
      </w:tr>
      <w:tr w:rsidR="00E61792" w:rsidRPr="0077719B" w14:paraId="23A0FB66" w14:textId="77777777" w:rsidTr="0070652C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03D4D1" w14:textId="77777777" w:rsidR="00E61792" w:rsidRPr="0077719B" w:rsidRDefault="00E61792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084738" w14:textId="41D8C5B3" w:rsidR="00E61792" w:rsidRPr="0077719B" w:rsidRDefault="00E61792" w:rsidP="006623D8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sz w:val="20"/>
                <w:szCs w:val="20"/>
              </w:rPr>
              <w:t>202</w:t>
            </w:r>
            <w:r w:rsidR="00E12350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  <w:r w:rsidRPr="00641D9A">
              <w:rPr>
                <w:rFonts w:ascii="Cambria" w:hAnsi="Cambria" w:cs="Times New Roman"/>
                <w:b/>
                <w:sz w:val="20"/>
                <w:szCs w:val="20"/>
              </w:rPr>
              <w:t>-202</w:t>
            </w:r>
            <w:r w:rsidR="00E12350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</w:tr>
      <w:tr w:rsidR="00E61792" w:rsidRPr="0077719B" w14:paraId="3E627C49" w14:textId="77777777" w:rsidTr="0070652C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D9398A" w14:textId="77777777" w:rsidR="00E61792" w:rsidRPr="0077719B" w:rsidRDefault="00E61792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8159E5" w14:textId="6B3C9DCD" w:rsidR="00E61792" w:rsidRPr="0077719B" w:rsidRDefault="006623D8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Kadirli Meslek Yüksekokulu</w:t>
            </w:r>
          </w:p>
        </w:tc>
      </w:tr>
      <w:tr w:rsidR="00E61792" w:rsidRPr="0077719B" w14:paraId="43D0519E" w14:textId="77777777" w:rsidTr="0070652C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46CB0B" w14:textId="77777777" w:rsidR="00E61792" w:rsidRPr="0077719B" w:rsidRDefault="00E61792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 ADI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E84CA0" w14:textId="72DDA8A9" w:rsidR="00E61792" w:rsidRPr="0077719B" w:rsidRDefault="006623D8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Aşçılık</w:t>
            </w:r>
          </w:p>
        </w:tc>
      </w:tr>
    </w:tbl>
    <w:p w14:paraId="29D7FCC8" w14:textId="77777777" w:rsidR="00E61792" w:rsidRPr="0077719B" w:rsidRDefault="00E61792" w:rsidP="00E61792">
      <w:pPr>
        <w:spacing w:after="0" w:line="360" w:lineRule="auto"/>
        <w:jc w:val="center"/>
        <w:rPr>
          <w:rFonts w:ascii="Cambria" w:hAnsi="Cambria" w:cs="Times New Roman"/>
          <w:b/>
          <w:sz w:val="20"/>
          <w:szCs w:val="20"/>
        </w:rPr>
      </w:pPr>
    </w:p>
    <w:p w14:paraId="5E094B16" w14:textId="26AE8FBE" w:rsidR="00E61792" w:rsidRPr="0077719B" w:rsidRDefault="00E61792" w:rsidP="00E61792">
      <w:pPr>
        <w:jc w:val="right"/>
        <w:rPr>
          <w:rFonts w:ascii="Cambria" w:hAnsi="Cambria" w:cs="Times New Roman"/>
          <w:sz w:val="20"/>
          <w:szCs w:val="20"/>
        </w:rPr>
      </w:pPr>
      <w:r w:rsidRPr="0077719B">
        <w:rPr>
          <w:rFonts w:ascii="Cambria" w:hAnsi="Cambria" w:cs="Times New Roman"/>
          <w:b/>
          <w:sz w:val="20"/>
          <w:szCs w:val="20"/>
        </w:rPr>
        <w:t>1. SINIF /</w:t>
      </w:r>
      <w:r w:rsidR="00155B9F">
        <w:rPr>
          <w:rFonts w:ascii="Cambria" w:hAnsi="Cambria" w:cs="Times New Roman"/>
          <w:b/>
          <w:sz w:val="20"/>
          <w:szCs w:val="20"/>
        </w:rPr>
        <w:t>1</w:t>
      </w:r>
      <w:r w:rsidRPr="0077719B">
        <w:rPr>
          <w:rFonts w:ascii="Cambria" w:hAnsi="Cambria" w:cs="Times New Roman"/>
          <w:b/>
          <w:sz w:val="20"/>
          <w:szCs w:val="20"/>
        </w:rPr>
        <w:t>.YARIYIL*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2951"/>
        <w:gridCol w:w="3235"/>
      </w:tblGrid>
      <w:tr w:rsidR="002073E6" w:rsidRPr="0077719B" w14:paraId="125BB2BA" w14:textId="77777777" w:rsidTr="00722058">
        <w:trPr>
          <w:trHeight w:val="567"/>
        </w:trPr>
        <w:tc>
          <w:tcPr>
            <w:tcW w:w="96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65402C" w14:textId="032466B3" w:rsidR="002073E6" w:rsidRPr="0077719B" w:rsidRDefault="002073E6" w:rsidP="002073E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ANA DAL ÖĞRETİM PROGRAMI </w:t>
            </w:r>
            <w:r w:rsidRPr="0077719B">
              <w:rPr>
                <w:rFonts w:ascii="Cambria" w:hAnsi="Cambria" w:cs="Times New Roman"/>
                <w:b/>
                <w:i/>
                <w:sz w:val="32"/>
                <w:szCs w:val="32"/>
              </w:rPr>
              <w:t>SEÇMELİ</w:t>
            </w:r>
            <w:r w:rsidRPr="0077719B">
              <w:rPr>
                <w:rFonts w:ascii="Cambria" w:hAnsi="Cambria" w:cs="Times New Roman"/>
                <w:b/>
                <w:i/>
                <w:sz w:val="20"/>
                <w:szCs w:val="20"/>
              </w:rPr>
              <w:t xml:space="preserve"> 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DERSLERİ</w:t>
            </w:r>
          </w:p>
        </w:tc>
      </w:tr>
      <w:tr w:rsidR="00722058" w:rsidRPr="0077719B" w14:paraId="591D5D4D" w14:textId="77777777" w:rsidTr="00722058">
        <w:trPr>
          <w:trHeight w:val="397"/>
        </w:trPr>
        <w:tc>
          <w:tcPr>
            <w:tcW w:w="34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96636F" w14:textId="77777777" w:rsidR="002E04CB" w:rsidRPr="0077719B" w:rsidRDefault="002E04CB" w:rsidP="0070652C">
            <w:pPr>
              <w:pStyle w:val="TableParagraph"/>
              <w:spacing w:before="188" w:line="246" w:lineRule="exact"/>
              <w:ind w:right="7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SEÇMELİ DERS</w:t>
            </w:r>
            <w:r w:rsidRPr="0077719B">
              <w:rPr>
                <w:rFonts w:ascii="Cambria" w:hAnsi="Cambria"/>
                <w:b/>
                <w:spacing w:val="-11"/>
                <w:sz w:val="20"/>
                <w:szCs w:val="20"/>
              </w:rPr>
              <w:t xml:space="preserve"> </w:t>
            </w:r>
            <w:r w:rsidRPr="0077719B">
              <w:rPr>
                <w:rFonts w:ascii="Cambria" w:hAnsi="Cambria"/>
                <w:b/>
                <w:sz w:val="20"/>
                <w:szCs w:val="20"/>
              </w:rPr>
              <w:t xml:space="preserve">GRUP </w:t>
            </w:r>
            <w:r w:rsidRPr="0077719B">
              <w:rPr>
                <w:rFonts w:ascii="Cambria" w:hAnsi="Cambria"/>
                <w:b/>
                <w:spacing w:val="-2"/>
                <w:sz w:val="20"/>
                <w:szCs w:val="20"/>
              </w:rPr>
              <w:t>ADI:</w:t>
            </w:r>
          </w:p>
          <w:p w14:paraId="7A716DEA" w14:textId="77777777" w:rsidR="002E04CB" w:rsidRPr="0077719B" w:rsidRDefault="002E04CB" w:rsidP="0070652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92ACFB" w14:textId="0C9D117E" w:rsidR="002E04CB" w:rsidRPr="00641D9A" w:rsidRDefault="006623D8" w:rsidP="0070652C">
            <w:pPr>
              <w:pStyle w:val="TableParagraph"/>
              <w:spacing w:line="237" w:lineRule="auto"/>
              <w:ind w:right="241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1D9A">
              <w:rPr>
                <w:rFonts w:ascii="Cambria" w:hAnsi="Cambria"/>
                <w:b/>
                <w:bCs/>
                <w:sz w:val="20"/>
                <w:szCs w:val="20"/>
              </w:rPr>
              <w:t>Aşçılık</w:t>
            </w:r>
            <w:r w:rsidR="002E04CB" w:rsidRPr="00641D9A">
              <w:rPr>
                <w:rFonts w:ascii="Cambria" w:hAnsi="Cambria"/>
                <w:b/>
                <w:bCs/>
                <w:sz w:val="20"/>
                <w:szCs w:val="20"/>
              </w:rPr>
              <w:t xml:space="preserve"> Programı 1.YY Seçmeli Dersler</w:t>
            </w:r>
          </w:p>
        </w:tc>
        <w:tc>
          <w:tcPr>
            <w:tcW w:w="3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030681" w14:textId="77777777" w:rsidR="002E04CB" w:rsidRPr="0077719B" w:rsidRDefault="002E04CB" w:rsidP="0070652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Bu seçmeli ders grubu için bu yarıyıl tamamlanması gereken asgari değer</w:t>
            </w:r>
          </w:p>
        </w:tc>
      </w:tr>
      <w:tr w:rsidR="00722058" w:rsidRPr="0077719B" w14:paraId="3720249B" w14:textId="77777777" w:rsidTr="00722058">
        <w:trPr>
          <w:trHeight w:val="397"/>
        </w:trPr>
        <w:tc>
          <w:tcPr>
            <w:tcW w:w="34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913607" w14:textId="77777777" w:rsidR="002E04CB" w:rsidRPr="0077719B" w:rsidRDefault="002E04CB" w:rsidP="0070652C">
            <w:pPr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pacing w:val="-1"/>
                <w:sz w:val="20"/>
                <w:szCs w:val="20"/>
              </w:rPr>
              <w:t>KODU:</w:t>
            </w:r>
          </w:p>
        </w:tc>
        <w:tc>
          <w:tcPr>
            <w:tcW w:w="2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D28954" w14:textId="23F3C441" w:rsidR="002E04CB" w:rsidRPr="00641D9A" w:rsidRDefault="00E31115" w:rsidP="0070652C">
            <w:pPr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ASC</w:t>
            </w:r>
            <w:r w:rsidR="002E04CB"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SEC1YY</w:t>
            </w:r>
          </w:p>
        </w:tc>
        <w:tc>
          <w:tcPr>
            <w:tcW w:w="3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B2CBC" w14:textId="77777777" w:rsidR="002E04CB" w:rsidRPr="0077719B" w:rsidRDefault="002E04CB" w:rsidP="0070652C">
            <w:pPr>
              <w:jc w:val="center"/>
              <w:rPr>
                <w:rFonts w:ascii="Cambria" w:hAnsi="Cambria" w:cs="Times New Roman"/>
                <w:b/>
                <w:sz w:val="32"/>
                <w:szCs w:val="32"/>
                <w:vertAlign w:val="superscript"/>
              </w:rPr>
            </w:pPr>
            <w:r w:rsidRPr="0077719B">
              <w:rPr>
                <w:rFonts w:ascii="Cambria" w:hAnsi="Cambria" w:cs="Times New Roman"/>
                <w:b/>
                <w:sz w:val="32"/>
                <w:szCs w:val="32"/>
              </w:rPr>
              <w:t>AKTS</w:t>
            </w:r>
            <w:r w:rsidRPr="0077719B">
              <w:rPr>
                <w:rFonts w:ascii="Cambria" w:hAnsi="Cambria" w:cs="Times New Roman"/>
                <w:b/>
                <w:sz w:val="32"/>
                <w:szCs w:val="32"/>
                <w:vertAlign w:val="superscript"/>
              </w:rPr>
              <w:t>**</w:t>
            </w:r>
          </w:p>
        </w:tc>
      </w:tr>
      <w:tr w:rsidR="002E04CB" w:rsidRPr="0077719B" w14:paraId="2DB82573" w14:textId="77777777" w:rsidTr="00722058">
        <w:trPr>
          <w:trHeight w:val="397"/>
        </w:trPr>
        <w:tc>
          <w:tcPr>
            <w:tcW w:w="6393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290EF8" w14:textId="77777777" w:rsidR="002E04CB" w:rsidRPr="0077719B" w:rsidRDefault="002E04CB" w:rsidP="0070652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3036EE" w14:textId="533F67AD" w:rsidR="002E04CB" w:rsidRPr="0077719B" w:rsidRDefault="006623D8" w:rsidP="0070652C">
            <w:pPr>
              <w:jc w:val="center"/>
              <w:rPr>
                <w:rFonts w:ascii="Cambria" w:hAnsi="Cambria" w:cs="Times New Roman"/>
                <w:b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sz w:val="32"/>
                <w:szCs w:val="32"/>
              </w:rPr>
              <w:t>4</w:t>
            </w:r>
          </w:p>
        </w:tc>
      </w:tr>
    </w:tbl>
    <w:p w14:paraId="0C817037" w14:textId="77777777" w:rsidR="002E04CB" w:rsidRPr="0077719B" w:rsidRDefault="002E04CB" w:rsidP="002E04CB">
      <w:pPr>
        <w:jc w:val="both"/>
        <w:rPr>
          <w:rFonts w:ascii="Cambria" w:hAnsi="Cambria" w:cs="Times New Roman"/>
          <w:b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39"/>
        <w:gridCol w:w="1084"/>
        <w:gridCol w:w="4593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2E04CB" w:rsidRPr="0077719B" w14:paraId="1E1583B8" w14:textId="77777777" w:rsidTr="000C4112">
        <w:tc>
          <w:tcPr>
            <w:tcW w:w="3632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18E37A0" w14:textId="14011898" w:rsidR="002E04CB" w:rsidRPr="002E1E82" w:rsidRDefault="00D64A2C" w:rsidP="0070652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2E1E82">
              <w:rPr>
                <w:rFonts w:ascii="Cambria" w:hAnsi="Cambria" w:cs="Times New Roman"/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912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7F8A00F" w14:textId="77777777" w:rsidR="002E04CB" w:rsidRPr="0077719B" w:rsidRDefault="002E04CB" w:rsidP="0070652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56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8213C5D" w14:textId="77777777" w:rsidR="002E04CB" w:rsidRPr="0077719B" w:rsidRDefault="002E04CB" w:rsidP="0070652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2747" w:rsidRPr="0077719B" w14:paraId="6D597A5B" w14:textId="77777777" w:rsidTr="000C4112">
        <w:trPr>
          <w:trHeight w:val="2613"/>
        </w:trPr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</w:tcPr>
          <w:p w14:paraId="3A6AEBB5" w14:textId="77777777" w:rsidR="002E04CB" w:rsidRPr="0077719B" w:rsidRDefault="002E04CB" w:rsidP="0070652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5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2E14BA2" w14:textId="77777777" w:rsidR="002E04CB" w:rsidRPr="0077719B" w:rsidRDefault="002E04CB" w:rsidP="001A33C5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DERSİN KODU</w:t>
            </w:r>
            <w:r w:rsidRPr="0077719B">
              <w:rPr>
                <w:rFonts w:ascii="Cambria" w:hAnsi="Cambria" w:cs="Times New Roman"/>
                <w:b/>
                <w:sz w:val="16"/>
                <w:szCs w:val="16"/>
              </w:rPr>
              <w:t>****</w:t>
            </w:r>
          </w:p>
        </w:tc>
        <w:tc>
          <w:tcPr>
            <w:tcW w:w="23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81F4745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32FDC522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Dersin ön koşulu var mı? ***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</w:tcPr>
          <w:p w14:paraId="4C80837D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79413FF4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573F62E8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</w:tcPr>
          <w:p w14:paraId="35C25472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7B2E5E0C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 xml:space="preserve">TOPLAM SAAT 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3CDADAE3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330BF8ED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 xml:space="preserve">AKTS Kredisi </w:t>
            </w:r>
          </w:p>
        </w:tc>
      </w:tr>
      <w:tr w:rsidR="006623D8" w:rsidRPr="0077719B" w14:paraId="0BE43975" w14:textId="77777777" w:rsidTr="000C4112">
        <w:trPr>
          <w:trHeight w:val="397"/>
        </w:trPr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CB7E23B" w14:textId="77777777" w:rsidR="006623D8" w:rsidRPr="001A33C5" w:rsidRDefault="006623D8" w:rsidP="0070652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5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6EBDEF" w14:textId="1FFC26AD" w:rsidR="006623D8" w:rsidRPr="00641D9A" w:rsidRDefault="006623D8" w:rsidP="00641D9A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sz w:val="20"/>
                <w:szCs w:val="20"/>
              </w:rPr>
              <w:t>IYD101</w:t>
            </w:r>
          </w:p>
        </w:tc>
        <w:tc>
          <w:tcPr>
            <w:tcW w:w="23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1848A2" w14:textId="77777777" w:rsidR="006623D8" w:rsidRPr="00543A65" w:rsidRDefault="006623D8" w:rsidP="00641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İlk Yardım</w:t>
            </w:r>
            <w:r w:rsidRPr="00543A65">
              <w:rPr>
                <w:rFonts w:ascii="Times New Roman" w:hAnsi="Times New Roman" w:cs="Times New Roman"/>
                <w:sz w:val="20"/>
                <w:szCs w:val="20"/>
              </w:rPr>
              <w:t xml:space="preserve"> (First </w:t>
            </w:r>
            <w:proofErr w:type="spellStart"/>
            <w:r w:rsidRPr="00543A65">
              <w:rPr>
                <w:rFonts w:ascii="Times New Roman" w:hAnsi="Times New Roman" w:cs="Times New Roman"/>
                <w:sz w:val="20"/>
                <w:szCs w:val="20"/>
              </w:rPr>
              <w:t>Aid</w:t>
            </w:r>
            <w:proofErr w:type="spellEnd"/>
            <w:r w:rsidRPr="00543A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4796520" w14:textId="77777777" w:rsidR="006623D8" w:rsidRPr="0077719B" w:rsidRDefault="006623D8" w:rsidP="00641D9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29344D" w14:textId="37A75C8C" w:rsidR="006623D8" w:rsidRPr="0077719B" w:rsidRDefault="006623D8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40A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C81FE1" w14:textId="2A963DB4" w:rsidR="006623D8" w:rsidRPr="0077719B" w:rsidRDefault="006623D8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3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7BAD2A" w14:textId="60C9E9DF" w:rsidR="006623D8" w:rsidRPr="0077719B" w:rsidRDefault="006623D8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3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AF0776" w14:textId="3D1DF4CA" w:rsidR="006623D8" w:rsidRPr="0077719B" w:rsidRDefault="006623D8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3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BE2696" w14:textId="4144CEFC" w:rsidR="006623D8" w:rsidRPr="0077719B" w:rsidRDefault="006623D8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3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DB37D6" w14:textId="07C57F14" w:rsidR="006623D8" w:rsidRPr="0077719B" w:rsidRDefault="006623D8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3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F9E36F" w14:textId="3EA8DA76" w:rsidR="006623D8" w:rsidRPr="0077719B" w:rsidRDefault="006623D8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3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96F93C" w14:textId="6ED1C38C" w:rsidR="006623D8" w:rsidRPr="0077719B" w:rsidRDefault="006623D8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3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623D8" w:rsidRPr="0077719B" w14:paraId="5ECD8EB5" w14:textId="77777777" w:rsidTr="000C4112">
        <w:trPr>
          <w:trHeight w:val="397"/>
        </w:trPr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D7CFBFE" w14:textId="77777777" w:rsidR="006623D8" w:rsidRPr="001A33C5" w:rsidRDefault="006623D8" w:rsidP="0070652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2</w:t>
            </w:r>
          </w:p>
        </w:tc>
        <w:tc>
          <w:tcPr>
            <w:tcW w:w="5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DC2BD8" w14:textId="0D647079" w:rsidR="006623D8" w:rsidRPr="00641D9A" w:rsidRDefault="00E31115" w:rsidP="00641D9A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ASC</w:t>
            </w:r>
            <w:r w:rsidR="006623D8" w:rsidRPr="00641D9A">
              <w:rPr>
                <w:rFonts w:ascii="Cambria" w:hAnsi="Cambria" w:cs="Times New Roman"/>
                <w:b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8ADEDF" w14:textId="4F761125" w:rsidR="006623D8" w:rsidRPr="0077719B" w:rsidRDefault="006623D8" w:rsidP="00641D9A">
            <w:pPr>
              <w:rPr>
                <w:rFonts w:ascii="Cambria" w:hAnsi="Cambria" w:cs="Times New Roman"/>
                <w:sz w:val="20"/>
                <w:szCs w:val="20"/>
              </w:rPr>
            </w:pPr>
            <w:r w:rsidRPr="00543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Baharat Bitkileri</w:t>
            </w:r>
            <w:r w:rsidRPr="00543A6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43A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3A65">
              <w:rPr>
                <w:rFonts w:ascii="Times New Roman" w:hAnsi="Times New Roman" w:cs="Times New Roman"/>
                <w:sz w:val="20"/>
                <w:szCs w:val="20"/>
              </w:rPr>
              <w:t>Spices</w:t>
            </w:r>
            <w:proofErr w:type="spellEnd"/>
            <w:r w:rsidRPr="00543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A65">
              <w:rPr>
                <w:rFonts w:ascii="Times New Roman" w:hAnsi="Times New Roman" w:cs="Times New Roman"/>
                <w:sz w:val="20"/>
                <w:szCs w:val="20"/>
              </w:rPr>
              <w:t>Herbs</w:t>
            </w:r>
            <w:proofErr w:type="spellEnd"/>
            <w:r w:rsidRPr="00543A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95164F" w14:textId="7F7C86F6" w:rsidR="006623D8" w:rsidRPr="0077719B" w:rsidRDefault="006623D8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40A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85B3F0" w14:textId="6752995B" w:rsidR="006623D8" w:rsidRPr="0077719B" w:rsidRDefault="006623D8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95E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54AC7E" w14:textId="66D219FD" w:rsidR="006623D8" w:rsidRPr="0077719B" w:rsidRDefault="006623D8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95E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6A415B" w14:textId="253BE843" w:rsidR="006623D8" w:rsidRPr="0077719B" w:rsidRDefault="006623D8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95E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5A02F9" w14:textId="064A14A8" w:rsidR="006623D8" w:rsidRPr="0077719B" w:rsidRDefault="006623D8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95E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30C5CD" w14:textId="63071AFD" w:rsidR="006623D8" w:rsidRPr="0077719B" w:rsidRDefault="006623D8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95E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211DEA" w14:textId="22A35153" w:rsidR="006623D8" w:rsidRPr="0077719B" w:rsidRDefault="006623D8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95E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858F0C" w14:textId="6E73A8D4" w:rsidR="006623D8" w:rsidRPr="0077719B" w:rsidRDefault="006623D8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95E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495A3D" w:rsidRPr="0077719B" w14:paraId="2AD93D62" w14:textId="77777777" w:rsidTr="000C4112">
        <w:trPr>
          <w:trHeight w:val="397"/>
        </w:trPr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EE89D4F" w14:textId="77777777" w:rsidR="00495A3D" w:rsidRPr="001A33C5" w:rsidRDefault="00495A3D" w:rsidP="0070652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3</w:t>
            </w:r>
          </w:p>
        </w:tc>
        <w:tc>
          <w:tcPr>
            <w:tcW w:w="5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E7943A" w14:textId="0746667B" w:rsidR="00495A3D" w:rsidRPr="00641D9A" w:rsidRDefault="00495A3D" w:rsidP="00641D9A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sz w:val="20"/>
                <w:szCs w:val="20"/>
              </w:rPr>
              <w:t>TBT101</w:t>
            </w:r>
          </w:p>
        </w:tc>
        <w:tc>
          <w:tcPr>
            <w:tcW w:w="23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CE1A32" w14:textId="1A4EB296" w:rsidR="00495A3D" w:rsidRPr="00FC11C5" w:rsidRDefault="00495A3D" w:rsidP="00641D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11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Temel Bilgi Teknolojileri</w:t>
            </w:r>
            <w:r w:rsidR="002F64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11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14:paraId="78CFC1C2" w14:textId="5BC41CBE" w:rsidR="00495A3D" w:rsidRPr="00D104B2" w:rsidRDefault="00495A3D" w:rsidP="00641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14E58">
              <w:rPr>
                <w:rFonts w:ascii="Times New Roman" w:hAnsi="Times New Roman" w:cs="Times New Roman"/>
                <w:sz w:val="20"/>
                <w:szCs w:val="20"/>
              </w:rPr>
              <w:t>Basic Information Technologies</w:t>
            </w:r>
            <w:r w:rsidR="00D21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E5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B2E3536" w14:textId="77777777" w:rsidR="00495A3D" w:rsidRPr="0077719B" w:rsidRDefault="00495A3D" w:rsidP="00641D9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BC1EAD" w14:textId="55492843" w:rsidR="00495A3D" w:rsidRPr="0077719B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F1A652" w14:textId="729A64AF" w:rsidR="00495A3D" w:rsidRPr="0077719B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86589A" w14:textId="28157F51" w:rsidR="00495A3D" w:rsidRPr="0077719B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A4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01EA5B" w14:textId="5BC21613" w:rsidR="00495A3D" w:rsidRPr="0077719B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A4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8879CE" w14:textId="3FD5B3F7" w:rsidR="00495A3D" w:rsidRPr="0077719B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A4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B59805" w14:textId="0465D523" w:rsidR="00495A3D" w:rsidRPr="0077719B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A4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95DCE5" w14:textId="6A85F721" w:rsidR="00495A3D" w:rsidRPr="0077719B" w:rsidRDefault="00641D9A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48184E" w14:textId="29D99808" w:rsidR="00495A3D" w:rsidRPr="0077719B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A4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059A1" w:rsidRPr="0077719B" w14:paraId="53124868" w14:textId="77777777" w:rsidTr="000C4112">
        <w:trPr>
          <w:trHeight w:val="397"/>
        </w:trPr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B14924B" w14:textId="77777777" w:rsidR="008059A1" w:rsidRPr="001A33C5" w:rsidRDefault="008059A1" w:rsidP="008059A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4</w:t>
            </w:r>
          </w:p>
        </w:tc>
        <w:tc>
          <w:tcPr>
            <w:tcW w:w="5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3D4235" w14:textId="42DE946D" w:rsidR="008059A1" w:rsidRPr="008059A1" w:rsidRDefault="00E31115" w:rsidP="008059A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ASC</w:t>
            </w:r>
            <w:r w:rsidR="008059A1" w:rsidRPr="00902254">
              <w:rPr>
                <w:rFonts w:ascii="Cambria" w:hAnsi="Cambria" w:cs="Times New Roman"/>
                <w:b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21A194" w14:textId="2215FA3F" w:rsidR="008059A1" w:rsidRPr="008059A1" w:rsidRDefault="008059A1" w:rsidP="008059A1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059A1">
              <w:rPr>
                <w:rFonts w:ascii="Cambria" w:hAnsi="Cambria" w:cs="Times New Roman"/>
                <w:b/>
                <w:bCs/>
                <w:sz w:val="20"/>
                <w:szCs w:val="20"/>
              </w:rPr>
              <w:t>Gastronomide Sosyal Medya ve İletişim Yönetimi (</w:t>
            </w:r>
            <w:proofErr w:type="spellStart"/>
            <w:r w:rsidRPr="008059A1">
              <w:rPr>
                <w:rFonts w:ascii="Cambria" w:hAnsi="Cambria" w:cs="Times New Roman"/>
                <w:bCs/>
                <w:sz w:val="20"/>
                <w:szCs w:val="20"/>
              </w:rPr>
              <w:t>Social</w:t>
            </w:r>
            <w:proofErr w:type="spellEnd"/>
            <w:r w:rsidRPr="008059A1">
              <w:rPr>
                <w:rFonts w:ascii="Cambria" w:hAnsi="Cambria" w:cs="Times New Roman"/>
                <w:bCs/>
                <w:sz w:val="20"/>
                <w:szCs w:val="20"/>
              </w:rPr>
              <w:t xml:space="preserve"> Media </w:t>
            </w:r>
            <w:proofErr w:type="spellStart"/>
            <w:r w:rsidRPr="008059A1">
              <w:rPr>
                <w:rFonts w:ascii="Cambria" w:hAnsi="Cambria" w:cs="Times New Roman"/>
                <w:bCs/>
                <w:sz w:val="20"/>
                <w:szCs w:val="20"/>
              </w:rPr>
              <w:t>and</w:t>
            </w:r>
            <w:proofErr w:type="spellEnd"/>
            <w:r w:rsidRPr="008059A1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059A1">
              <w:rPr>
                <w:rFonts w:ascii="Cambria" w:hAnsi="Cambria" w:cs="Times New Roman"/>
                <w:bCs/>
                <w:sz w:val="20"/>
                <w:szCs w:val="20"/>
              </w:rPr>
              <w:t>Communication</w:t>
            </w:r>
            <w:proofErr w:type="spellEnd"/>
            <w:r w:rsidRPr="008059A1">
              <w:rPr>
                <w:rFonts w:ascii="Cambria" w:hAnsi="Cambria" w:cs="Times New Roman"/>
                <w:bCs/>
                <w:sz w:val="20"/>
                <w:szCs w:val="20"/>
              </w:rPr>
              <w:t xml:space="preserve"> Management in </w:t>
            </w:r>
            <w:proofErr w:type="spellStart"/>
            <w:r w:rsidRPr="008059A1">
              <w:rPr>
                <w:rFonts w:ascii="Cambria" w:hAnsi="Cambria" w:cs="Times New Roman"/>
                <w:bCs/>
                <w:sz w:val="20"/>
                <w:szCs w:val="20"/>
              </w:rPr>
              <w:t>Gastronomy</w:t>
            </w:r>
            <w:proofErr w:type="spellEnd"/>
            <w:r w:rsidRPr="008059A1">
              <w:rPr>
                <w:rFonts w:ascii="Cambria" w:hAnsi="Cambria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4078B0" w14:textId="3EF6E7D3" w:rsidR="008059A1" w:rsidRPr="0077719B" w:rsidRDefault="008059A1" w:rsidP="008059A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62F48B" w14:textId="4025FF6B" w:rsidR="008059A1" w:rsidRPr="0077719B" w:rsidRDefault="00F35F75" w:rsidP="008059A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4C5508" w14:textId="6C63F09A" w:rsidR="008059A1" w:rsidRPr="0077719B" w:rsidRDefault="00F35F75" w:rsidP="008059A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66FA41" w14:textId="443A9E12" w:rsidR="008059A1" w:rsidRPr="0077719B" w:rsidRDefault="00F35F75" w:rsidP="008059A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9B9476" w14:textId="785F6F60" w:rsidR="008059A1" w:rsidRPr="0077719B" w:rsidRDefault="008059A1" w:rsidP="008059A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9B4EA8" w14:textId="7BE445FF" w:rsidR="008059A1" w:rsidRPr="0077719B" w:rsidRDefault="00F35F75" w:rsidP="008059A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254A11" w14:textId="26DAD6F4" w:rsidR="008059A1" w:rsidRPr="0077719B" w:rsidRDefault="008059A1" w:rsidP="008059A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972925" w14:textId="08C5003A" w:rsidR="008059A1" w:rsidRPr="0077719B" w:rsidRDefault="008059A1" w:rsidP="008059A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0C4112" w:rsidRPr="0077719B" w14:paraId="3823204F" w14:textId="77777777" w:rsidTr="000C4112">
        <w:trPr>
          <w:trHeight w:val="397"/>
        </w:trPr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F70A10F" w14:textId="77777777" w:rsidR="000C4112" w:rsidRPr="001A33C5" w:rsidRDefault="000C4112" w:rsidP="000C4112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5</w:t>
            </w:r>
          </w:p>
        </w:tc>
        <w:tc>
          <w:tcPr>
            <w:tcW w:w="5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DFB024" w14:textId="5B429D5C" w:rsidR="000C4112" w:rsidRPr="0077719B" w:rsidRDefault="000C4112" w:rsidP="000C411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ASC</w:t>
            </w:r>
            <w:r w:rsidRPr="00902254">
              <w:rPr>
                <w:rFonts w:ascii="Cambria" w:hAnsi="Cambria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23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7519F1" w14:textId="259BB1A8" w:rsidR="000C4112" w:rsidRPr="0077719B" w:rsidRDefault="000C4112" w:rsidP="000C4112">
            <w:pPr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Gastronomi ve Yiyecek Tarihi</w:t>
            </w:r>
            <w:r w:rsidRPr="00E6658C">
              <w:rPr>
                <w:rFonts w:ascii="Cambria" w:hAnsi="Cambria" w:cs="Times New Roman"/>
                <w:sz w:val="20"/>
                <w:szCs w:val="20"/>
              </w:rPr>
              <w:t xml:space="preserve"> (</w:t>
            </w:r>
            <w:proofErr w:type="spellStart"/>
            <w:r w:rsidRPr="00E6658C">
              <w:rPr>
                <w:rFonts w:ascii="Cambria" w:hAnsi="Cambria" w:cs="Times New Roman"/>
                <w:sz w:val="20"/>
                <w:szCs w:val="20"/>
              </w:rPr>
              <w:t>Gastronomy</w:t>
            </w:r>
            <w:proofErr w:type="spellEnd"/>
            <w:r w:rsidRPr="00E6658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E6658C">
              <w:rPr>
                <w:rFonts w:ascii="Cambria" w:hAnsi="Cambria" w:cs="Times New Roman"/>
                <w:sz w:val="20"/>
                <w:szCs w:val="20"/>
              </w:rPr>
              <w:t>and</w:t>
            </w:r>
            <w:proofErr w:type="spellEnd"/>
            <w:r w:rsidRPr="00E6658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E6658C">
              <w:rPr>
                <w:rFonts w:ascii="Cambria" w:hAnsi="Cambria" w:cs="Times New Roman"/>
                <w:sz w:val="20"/>
                <w:szCs w:val="20"/>
              </w:rPr>
              <w:t>Food</w:t>
            </w:r>
            <w:proofErr w:type="spellEnd"/>
            <w:r w:rsidRPr="00E6658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E6658C">
              <w:rPr>
                <w:rFonts w:ascii="Cambria" w:hAnsi="Cambria" w:cs="Times New Roman"/>
                <w:sz w:val="20"/>
                <w:szCs w:val="20"/>
              </w:rPr>
              <w:t>History</w:t>
            </w:r>
            <w:proofErr w:type="spellEnd"/>
            <w:r w:rsidRPr="00E6658C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70E341" w14:textId="60FB4EB3" w:rsidR="000C4112" w:rsidRPr="0077719B" w:rsidRDefault="000C4112" w:rsidP="000C4112">
            <w:pPr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CB10FF" w14:textId="24070C9C" w:rsidR="000C4112" w:rsidRPr="0077719B" w:rsidRDefault="000C4112" w:rsidP="000C4112">
            <w:pPr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58056B" w14:textId="3D7B7F82" w:rsidR="000C4112" w:rsidRPr="0077719B" w:rsidRDefault="000C4112" w:rsidP="000C4112">
            <w:pPr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D49A3D" w14:textId="45D778F7" w:rsidR="000C4112" w:rsidRPr="0077719B" w:rsidRDefault="000C4112" w:rsidP="000C411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2DCAC3" w14:textId="7648744B" w:rsidR="000C4112" w:rsidRPr="0077719B" w:rsidRDefault="000C4112" w:rsidP="000C411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C861F3" w14:textId="54A255E9" w:rsidR="000C4112" w:rsidRPr="0077719B" w:rsidRDefault="000C4112" w:rsidP="000C411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626938" w14:textId="72C69E70" w:rsidR="000C4112" w:rsidRPr="0077719B" w:rsidRDefault="000C4112" w:rsidP="000C411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6B36D2" w14:textId="48B923E0" w:rsidR="000C4112" w:rsidRPr="0077719B" w:rsidRDefault="000C4112" w:rsidP="000C411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6658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2731F" w:rsidRPr="0077719B" w14:paraId="3E56EE07" w14:textId="77777777" w:rsidTr="000C4112">
        <w:trPr>
          <w:trHeight w:val="397"/>
        </w:trPr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C3D5BA4" w14:textId="27F666A6" w:rsidR="00F2731F" w:rsidRPr="001A33C5" w:rsidRDefault="00F2731F" w:rsidP="0070652C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6</w:t>
            </w:r>
          </w:p>
        </w:tc>
        <w:tc>
          <w:tcPr>
            <w:tcW w:w="5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F15201" w14:textId="77777777" w:rsidR="00F2731F" w:rsidRPr="0077719B" w:rsidRDefault="00F2731F" w:rsidP="001A33C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E3EFBD" w14:textId="77777777" w:rsidR="00F2731F" w:rsidRPr="0077719B" w:rsidRDefault="00F2731F" w:rsidP="0070652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711DC6" w14:textId="77777777" w:rsidR="00F2731F" w:rsidRPr="0077719B" w:rsidRDefault="00F2731F" w:rsidP="0070652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8FEEED" w14:textId="77777777" w:rsidR="00F2731F" w:rsidRPr="0077719B" w:rsidRDefault="00F2731F" w:rsidP="0070652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CDC434" w14:textId="77777777" w:rsidR="00F2731F" w:rsidRPr="0077719B" w:rsidRDefault="00F2731F" w:rsidP="0070652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ECCB04" w14:textId="77777777" w:rsidR="00F2731F" w:rsidRPr="0077719B" w:rsidRDefault="00F2731F" w:rsidP="0070652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354745" w14:textId="77777777" w:rsidR="00F2731F" w:rsidRPr="0077719B" w:rsidRDefault="00F2731F" w:rsidP="0070652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FC14B5" w14:textId="77777777" w:rsidR="00F2731F" w:rsidRPr="0077719B" w:rsidRDefault="00F2731F" w:rsidP="0070652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B33A4D" w14:textId="77777777" w:rsidR="00F2731F" w:rsidRPr="0077719B" w:rsidRDefault="00F2731F" w:rsidP="0070652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D04795" w14:textId="77777777" w:rsidR="00F2731F" w:rsidRPr="0077719B" w:rsidRDefault="00F2731F" w:rsidP="0070652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2731F" w:rsidRPr="0077719B" w14:paraId="1C4AA047" w14:textId="77777777" w:rsidTr="000C4112">
        <w:trPr>
          <w:trHeight w:val="397"/>
        </w:trPr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7F1DF7C" w14:textId="32CCBB8F" w:rsidR="00F2731F" w:rsidRPr="001A33C5" w:rsidRDefault="00F2731F" w:rsidP="0070652C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7</w:t>
            </w:r>
          </w:p>
        </w:tc>
        <w:tc>
          <w:tcPr>
            <w:tcW w:w="5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177BC7" w14:textId="77777777" w:rsidR="00F2731F" w:rsidRPr="0077719B" w:rsidRDefault="00F2731F" w:rsidP="001A33C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F45212" w14:textId="77777777" w:rsidR="00F2731F" w:rsidRPr="0077719B" w:rsidRDefault="00F2731F" w:rsidP="0070652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FD28AC" w14:textId="77777777" w:rsidR="00F2731F" w:rsidRPr="0077719B" w:rsidRDefault="00F2731F" w:rsidP="0070652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0E27CE" w14:textId="77777777" w:rsidR="00F2731F" w:rsidRPr="0077719B" w:rsidRDefault="00F2731F" w:rsidP="0070652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19B631" w14:textId="77777777" w:rsidR="00F2731F" w:rsidRPr="0077719B" w:rsidRDefault="00F2731F" w:rsidP="0070652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6F6405" w14:textId="77777777" w:rsidR="00F2731F" w:rsidRPr="0077719B" w:rsidRDefault="00F2731F" w:rsidP="0070652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5CF512" w14:textId="77777777" w:rsidR="00F2731F" w:rsidRPr="0077719B" w:rsidRDefault="00F2731F" w:rsidP="0070652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32AAE7" w14:textId="77777777" w:rsidR="00F2731F" w:rsidRPr="0077719B" w:rsidRDefault="00F2731F" w:rsidP="0070652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D32108" w14:textId="77777777" w:rsidR="00F2731F" w:rsidRPr="0077719B" w:rsidRDefault="00F2731F" w:rsidP="0070652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A703D3" w14:textId="77777777" w:rsidR="00F2731F" w:rsidRPr="0077719B" w:rsidRDefault="00F2731F" w:rsidP="0070652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2D7A3ED" w14:textId="35DBF6CB" w:rsidR="00203B36" w:rsidRPr="00641D9A" w:rsidRDefault="002E04CB" w:rsidP="00641D9A">
      <w:pPr>
        <w:spacing w:after="0" w:line="240" w:lineRule="auto"/>
        <w:jc w:val="both"/>
        <w:rPr>
          <w:rFonts w:ascii="Cambria" w:hAnsi="Cambria" w:cs="Times New Roman"/>
          <w:bCs/>
          <w:sz w:val="16"/>
          <w:szCs w:val="16"/>
        </w:rPr>
      </w:pPr>
      <w:r w:rsidRPr="0077719B">
        <w:rPr>
          <w:rFonts w:ascii="Cambria" w:hAnsi="Cambria" w:cs="Times New Roman"/>
          <w:bCs/>
          <w:sz w:val="16"/>
          <w:szCs w:val="16"/>
        </w:rPr>
        <w:tab/>
      </w:r>
    </w:p>
    <w:p w14:paraId="7B991B01" w14:textId="49A9D184" w:rsidR="002E04CB" w:rsidRPr="0077719B" w:rsidRDefault="002E04CB" w:rsidP="002E04C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77719B">
        <w:rPr>
          <w:rFonts w:ascii="Cambria" w:hAnsi="Cambria" w:cs="Times New Roman"/>
          <w:b/>
          <w:sz w:val="40"/>
          <w:szCs w:val="40"/>
        </w:rPr>
        <w:t>A</w:t>
      </w:r>
    </w:p>
    <w:p w14:paraId="4E134010" w14:textId="77777777" w:rsidR="00F6039D" w:rsidRPr="0077719B" w:rsidRDefault="00F6039D" w:rsidP="00F6039D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lastRenderedPageBreak/>
        <w:t>T.C.</w:t>
      </w:r>
    </w:p>
    <w:p w14:paraId="538D8D23" w14:textId="77777777" w:rsidR="00F6039D" w:rsidRPr="0077719B" w:rsidRDefault="00F6039D" w:rsidP="00F6039D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71478650" w14:textId="04588E52" w:rsidR="00F6039D" w:rsidRPr="0077719B" w:rsidRDefault="00F6039D" w:rsidP="00641D9A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</w:t>
      </w:r>
      <w:r w:rsidR="00641D9A">
        <w:rPr>
          <w:rFonts w:ascii="Cambria" w:hAnsi="Cambria" w:cs="Times New Roman"/>
          <w:b/>
        </w:rPr>
        <w:t>nlığı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F6039D" w:rsidRPr="0077719B" w14:paraId="5EB00567" w14:textId="77777777" w:rsidTr="0070652C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8966F" w14:textId="77777777" w:rsidR="00F6039D" w:rsidRPr="0077719B" w:rsidRDefault="00F6039D" w:rsidP="0070652C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ANA DAL ÖĞRETİM PROGRAMI DERSLERİ FORMU</w:t>
            </w:r>
          </w:p>
        </w:tc>
      </w:tr>
      <w:tr w:rsidR="00495A3D" w:rsidRPr="0077719B" w14:paraId="4262ECD6" w14:textId="77777777" w:rsidTr="0070652C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CC1B88" w14:textId="77777777" w:rsidR="00495A3D" w:rsidRPr="0077719B" w:rsidRDefault="00495A3D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490574" w14:textId="358FA69D" w:rsidR="00495A3D" w:rsidRPr="0077719B" w:rsidRDefault="00495A3D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sz w:val="20"/>
                <w:szCs w:val="20"/>
              </w:rPr>
              <w:t>202</w:t>
            </w:r>
            <w:r w:rsidR="00E12350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  <w:r w:rsidRPr="00641D9A">
              <w:rPr>
                <w:rFonts w:ascii="Cambria" w:hAnsi="Cambria" w:cs="Times New Roman"/>
                <w:b/>
                <w:sz w:val="20"/>
                <w:szCs w:val="20"/>
              </w:rPr>
              <w:t>-202</w:t>
            </w:r>
            <w:r w:rsidR="00E12350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</w:tr>
      <w:tr w:rsidR="00495A3D" w:rsidRPr="0077719B" w14:paraId="743F2D83" w14:textId="77777777" w:rsidTr="0070652C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24A256" w14:textId="77777777" w:rsidR="00495A3D" w:rsidRPr="0077719B" w:rsidRDefault="00495A3D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7499DA" w14:textId="36C9153D" w:rsidR="00495A3D" w:rsidRPr="0077719B" w:rsidRDefault="00495A3D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Kadirli Meslek Yüksekokulu</w:t>
            </w:r>
          </w:p>
        </w:tc>
      </w:tr>
      <w:tr w:rsidR="00495A3D" w:rsidRPr="0077719B" w14:paraId="22B1FA3D" w14:textId="77777777" w:rsidTr="0070652C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C1FB51" w14:textId="77777777" w:rsidR="00495A3D" w:rsidRPr="0077719B" w:rsidRDefault="00495A3D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 ADI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D32EAA" w14:textId="5B40A717" w:rsidR="00495A3D" w:rsidRPr="0077719B" w:rsidRDefault="00495A3D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Aşçılık</w:t>
            </w:r>
          </w:p>
        </w:tc>
      </w:tr>
    </w:tbl>
    <w:p w14:paraId="20D9BEC5" w14:textId="77777777" w:rsidR="00F6039D" w:rsidRPr="0077719B" w:rsidRDefault="00F6039D" w:rsidP="00F6039D">
      <w:pPr>
        <w:spacing w:after="0" w:line="360" w:lineRule="auto"/>
        <w:jc w:val="center"/>
        <w:rPr>
          <w:rFonts w:ascii="Cambria" w:hAnsi="Cambria" w:cs="Times New Roman"/>
          <w:b/>
          <w:sz w:val="20"/>
          <w:szCs w:val="20"/>
        </w:rPr>
      </w:pPr>
    </w:p>
    <w:p w14:paraId="5C783F6A" w14:textId="1E5E3CF7" w:rsidR="00F6039D" w:rsidRPr="0077719B" w:rsidRDefault="00F6039D" w:rsidP="00F6039D">
      <w:pPr>
        <w:jc w:val="right"/>
        <w:rPr>
          <w:rFonts w:ascii="Cambria" w:hAnsi="Cambria" w:cs="Times New Roman"/>
          <w:sz w:val="20"/>
          <w:szCs w:val="20"/>
        </w:rPr>
      </w:pPr>
      <w:r w:rsidRPr="0077719B">
        <w:rPr>
          <w:rFonts w:ascii="Cambria" w:hAnsi="Cambria" w:cs="Times New Roman"/>
          <w:b/>
          <w:sz w:val="20"/>
          <w:szCs w:val="20"/>
        </w:rPr>
        <w:t>1. SINIF /</w:t>
      </w:r>
      <w:r>
        <w:rPr>
          <w:rFonts w:ascii="Cambria" w:hAnsi="Cambria" w:cs="Times New Roman"/>
          <w:b/>
          <w:sz w:val="20"/>
          <w:szCs w:val="20"/>
        </w:rPr>
        <w:t>2</w:t>
      </w:r>
      <w:r w:rsidRPr="0077719B">
        <w:rPr>
          <w:rFonts w:ascii="Cambria" w:hAnsi="Cambria" w:cs="Times New Roman"/>
          <w:b/>
          <w:sz w:val="20"/>
          <w:szCs w:val="20"/>
        </w:rPr>
        <w:t>.YARIYIL*</w:t>
      </w:r>
    </w:p>
    <w:p w14:paraId="2DF9AE2E" w14:textId="77777777" w:rsidR="002E04CB" w:rsidRPr="0077719B" w:rsidRDefault="002E04CB" w:rsidP="002E04CB">
      <w:pPr>
        <w:jc w:val="center"/>
        <w:rPr>
          <w:rFonts w:ascii="Cambria" w:hAnsi="Cambria" w:cs="Times New Roman"/>
          <w:b/>
          <w:sz w:val="20"/>
          <w:szCs w:val="20"/>
        </w:rPr>
      </w:pPr>
      <w:r w:rsidRPr="0077719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 w:rsidRPr="0077719B">
        <w:rPr>
          <w:rFonts w:ascii="Cambria" w:hAnsi="Cambria" w:cs="Times New Roman"/>
          <w:b/>
          <w:i/>
          <w:sz w:val="32"/>
          <w:szCs w:val="32"/>
        </w:rPr>
        <w:t>ZORUNLU</w:t>
      </w:r>
      <w:r w:rsidRPr="0077719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77719B">
        <w:rPr>
          <w:rFonts w:ascii="Cambria" w:hAnsi="Cambria" w:cs="Times New Roman"/>
          <w:b/>
          <w:sz w:val="20"/>
          <w:szCs w:val="20"/>
        </w:rPr>
        <w:t>DERSLERİ</w:t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504"/>
        <w:gridCol w:w="1389"/>
        <w:gridCol w:w="3202"/>
        <w:gridCol w:w="505"/>
        <w:gridCol w:w="505"/>
        <w:gridCol w:w="506"/>
        <w:gridCol w:w="505"/>
        <w:gridCol w:w="505"/>
        <w:gridCol w:w="505"/>
        <w:gridCol w:w="508"/>
        <w:gridCol w:w="505"/>
        <w:gridCol w:w="489"/>
      </w:tblGrid>
      <w:tr w:rsidR="002E1E82" w:rsidRPr="0077719B" w14:paraId="7087E64C" w14:textId="77777777" w:rsidTr="008A2BA9">
        <w:trPr>
          <w:jc w:val="center"/>
        </w:trPr>
        <w:tc>
          <w:tcPr>
            <w:tcW w:w="3434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E9BF30D" w14:textId="0D63BEE9" w:rsidR="002E1E82" w:rsidRPr="0077719B" w:rsidRDefault="002E1E82" w:rsidP="002E1E82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Bu Ana Dal Programında dönemde alınması gereken tüm dersler</w:t>
            </w:r>
          </w:p>
        </w:tc>
        <w:tc>
          <w:tcPr>
            <w:tcW w:w="1050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FC8197C" w14:textId="77777777" w:rsidR="002E1E82" w:rsidRPr="0077719B" w:rsidRDefault="002E1E82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516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A8662C4" w14:textId="77777777" w:rsidR="002E1E82" w:rsidRPr="0077719B" w:rsidRDefault="002E1E82" w:rsidP="002E1E82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2E1E82" w:rsidRPr="0077719B" w14:paraId="14C5A62B" w14:textId="77777777" w:rsidTr="008A2BA9">
        <w:trPr>
          <w:trHeight w:val="2613"/>
          <w:jc w:val="center"/>
        </w:trPr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</w:tcPr>
          <w:p w14:paraId="289ADD6F" w14:textId="77777777" w:rsidR="002E1E82" w:rsidRPr="0077719B" w:rsidRDefault="002E1E82" w:rsidP="002E1E82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7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82DAD7C" w14:textId="77777777" w:rsidR="002E1E82" w:rsidRPr="0077719B" w:rsidRDefault="002E1E82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DERSİN KODU</w:t>
            </w:r>
            <w:r w:rsidRPr="0077719B">
              <w:rPr>
                <w:rFonts w:ascii="Cambria" w:hAnsi="Cambria" w:cs="Times New Roman"/>
                <w:b/>
                <w:sz w:val="16"/>
                <w:szCs w:val="16"/>
              </w:rPr>
              <w:t>******</w:t>
            </w:r>
          </w:p>
        </w:tc>
        <w:tc>
          <w:tcPr>
            <w:tcW w:w="16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B6556CB" w14:textId="77777777" w:rsidR="002E1E82" w:rsidRPr="0077719B" w:rsidRDefault="002E1E82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29BFA767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3885E56C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2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03BF3342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591E2857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74FE88BD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63D0B385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5883CEB4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TOPLAM SAAT **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539DC3FA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66743FEF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AKTS Kredisi **</w:t>
            </w:r>
          </w:p>
        </w:tc>
      </w:tr>
      <w:tr w:rsidR="00495A3D" w:rsidRPr="0077719B" w14:paraId="61CDE542" w14:textId="77777777" w:rsidTr="008A2BA9">
        <w:trPr>
          <w:trHeight w:val="397"/>
          <w:jc w:val="center"/>
        </w:trPr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D847A23" w14:textId="77777777" w:rsidR="00495A3D" w:rsidRPr="001A33C5" w:rsidRDefault="00495A3D" w:rsidP="002E1E8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4E8B99" w14:textId="0B33232E" w:rsidR="00495A3D" w:rsidRPr="0077719B" w:rsidRDefault="00495A3D" w:rsidP="00641D9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TDL102</w:t>
            </w:r>
          </w:p>
        </w:tc>
        <w:tc>
          <w:tcPr>
            <w:tcW w:w="16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FD3304" w14:textId="63D4D9E1" w:rsidR="00495A3D" w:rsidRPr="00641D9A" w:rsidRDefault="00495A3D" w:rsidP="00641D9A">
            <w:pPr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Türk Dili</w:t>
            </w:r>
            <w:r w:rsidR="001071C5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II</w:t>
            </w:r>
            <w:r w:rsidRPr="00641D9A">
              <w:rPr>
                <w:rFonts w:ascii="Cambria" w:hAnsi="Cambria" w:cs="Times New Roman"/>
                <w:sz w:val="20"/>
                <w:szCs w:val="20"/>
              </w:rPr>
              <w:t xml:space="preserve"> (</w:t>
            </w:r>
            <w:proofErr w:type="spellStart"/>
            <w:r w:rsidRPr="00641D9A">
              <w:rPr>
                <w:rFonts w:ascii="Cambria" w:hAnsi="Cambria" w:cs="Times New Roman"/>
                <w:sz w:val="20"/>
                <w:szCs w:val="20"/>
              </w:rPr>
              <w:t>Turkish</w:t>
            </w:r>
            <w:proofErr w:type="spellEnd"/>
            <w:r w:rsidRPr="00641D9A">
              <w:rPr>
                <w:rFonts w:ascii="Cambria" w:hAnsi="Cambria" w:cs="Times New Roman"/>
                <w:sz w:val="20"/>
                <w:szCs w:val="20"/>
              </w:rPr>
              <w:t xml:space="preserve"> Language</w:t>
            </w:r>
            <w:r w:rsidR="00D21A3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41D9A">
              <w:rPr>
                <w:rFonts w:ascii="Cambria" w:hAnsi="Cambria" w:cs="Times New Roman"/>
                <w:sz w:val="20"/>
                <w:szCs w:val="20"/>
              </w:rPr>
              <w:t>II)</w:t>
            </w:r>
          </w:p>
          <w:p w14:paraId="064E423B" w14:textId="77777777" w:rsidR="00495A3D" w:rsidRPr="00641D9A" w:rsidRDefault="00495A3D" w:rsidP="00641D9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4F7627" w14:textId="439AECFD" w:rsidR="00495A3D" w:rsidRPr="00641D9A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7469CC" w14:textId="298279DE" w:rsidR="00495A3D" w:rsidRPr="00641D9A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0B705A" w14:textId="0D8A149D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E23B35" w14:textId="05459225" w:rsidR="00495A3D" w:rsidRPr="00641D9A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064CAD" w14:textId="59045761" w:rsidR="00495A3D" w:rsidRPr="00641D9A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B85C64" w14:textId="1698F816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BD5678" w14:textId="0572214A" w:rsidR="00495A3D" w:rsidRPr="00641D9A" w:rsidRDefault="00495A3D" w:rsidP="00641D9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AB3A40" w14:textId="0673B754" w:rsidR="00495A3D" w:rsidRPr="00641D9A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E65815" w14:textId="204CC1C6" w:rsidR="00495A3D" w:rsidRPr="00641D9A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495A3D" w:rsidRPr="0077719B" w14:paraId="7BE8FFB3" w14:textId="77777777" w:rsidTr="008A2BA9">
        <w:trPr>
          <w:trHeight w:val="397"/>
          <w:jc w:val="center"/>
        </w:trPr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2E107B1" w14:textId="77777777" w:rsidR="00495A3D" w:rsidRPr="001A33C5" w:rsidRDefault="00495A3D" w:rsidP="002E1E8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F0EEA8" w14:textId="024F9B28" w:rsidR="00495A3D" w:rsidRPr="0077719B" w:rsidRDefault="00495A3D" w:rsidP="00641D9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ATA102</w:t>
            </w:r>
          </w:p>
        </w:tc>
        <w:tc>
          <w:tcPr>
            <w:tcW w:w="16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6C3743" w14:textId="6B799848" w:rsidR="00495A3D" w:rsidRPr="00641D9A" w:rsidRDefault="00495A3D" w:rsidP="00641D9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Atatürk İlkeleri ve İnkılap Tarihi</w:t>
            </w:r>
            <w:r w:rsidR="001071C5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II</w:t>
            </w:r>
          </w:p>
          <w:p w14:paraId="1F00AFAD" w14:textId="53261F15" w:rsidR="00495A3D" w:rsidRPr="00641D9A" w:rsidRDefault="00495A3D" w:rsidP="00641D9A">
            <w:pPr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sz w:val="20"/>
                <w:szCs w:val="20"/>
              </w:rPr>
              <w:t>(</w:t>
            </w:r>
            <w:proofErr w:type="spellStart"/>
            <w:r w:rsidRPr="00641D9A">
              <w:rPr>
                <w:rFonts w:ascii="Cambria" w:hAnsi="Cambria" w:cs="Times New Roman"/>
                <w:sz w:val="20"/>
                <w:szCs w:val="20"/>
              </w:rPr>
              <w:t>Ataturk's</w:t>
            </w:r>
            <w:proofErr w:type="spellEnd"/>
            <w:r w:rsidRPr="00641D9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641D9A">
              <w:rPr>
                <w:rFonts w:ascii="Cambria" w:hAnsi="Cambria" w:cs="Times New Roman"/>
                <w:sz w:val="20"/>
                <w:szCs w:val="20"/>
              </w:rPr>
              <w:t>Principles</w:t>
            </w:r>
            <w:proofErr w:type="spellEnd"/>
            <w:r w:rsidRPr="00641D9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641D9A">
              <w:rPr>
                <w:rFonts w:ascii="Cambria" w:hAnsi="Cambria" w:cs="Times New Roman"/>
                <w:sz w:val="20"/>
                <w:szCs w:val="20"/>
              </w:rPr>
              <w:t>and</w:t>
            </w:r>
            <w:proofErr w:type="spellEnd"/>
            <w:r w:rsidRPr="00641D9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641D9A">
              <w:rPr>
                <w:rFonts w:ascii="Cambria" w:hAnsi="Cambria" w:cs="Times New Roman"/>
                <w:sz w:val="20"/>
                <w:szCs w:val="20"/>
              </w:rPr>
              <w:t>History</w:t>
            </w:r>
            <w:proofErr w:type="spellEnd"/>
            <w:r w:rsidRPr="00641D9A">
              <w:rPr>
                <w:rFonts w:ascii="Cambria" w:hAnsi="Cambria" w:cs="Times New Roman"/>
                <w:sz w:val="20"/>
                <w:szCs w:val="20"/>
              </w:rPr>
              <w:t xml:space="preserve"> of </w:t>
            </w:r>
            <w:proofErr w:type="spellStart"/>
            <w:r w:rsidRPr="00641D9A">
              <w:rPr>
                <w:rFonts w:ascii="Cambria" w:hAnsi="Cambria" w:cs="Times New Roman"/>
                <w:sz w:val="20"/>
                <w:szCs w:val="20"/>
              </w:rPr>
              <w:t>Revolution</w:t>
            </w:r>
            <w:proofErr w:type="spellEnd"/>
            <w:r w:rsidR="00D21A3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41D9A">
              <w:rPr>
                <w:rFonts w:ascii="Cambria" w:hAnsi="Cambria" w:cs="Times New Roman"/>
                <w:sz w:val="20"/>
                <w:szCs w:val="20"/>
              </w:rPr>
              <w:t>II)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603113" w14:textId="36AFC8D9" w:rsidR="00495A3D" w:rsidRPr="00641D9A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478CB5" w14:textId="10B8F032" w:rsidR="00495A3D" w:rsidRPr="00641D9A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EDB752" w14:textId="21E36CF5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9EAE24" w14:textId="2CD7AEB9" w:rsidR="00495A3D" w:rsidRPr="00641D9A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8B5D64" w14:textId="6956C021" w:rsidR="00495A3D" w:rsidRPr="00641D9A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8A95A6" w14:textId="4015926C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9BF6B7" w14:textId="169F0A4F" w:rsidR="00495A3D" w:rsidRPr="00641D9A" w:rsidRDefault="00495A3D" w:rsidP="00641D9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54BC99" w14:textId="6E5B40B4" w:rsidR="00495A3D" w:rsidRPr="00641D9A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D405A2" w14:textId="3DCE2896" w:rsidR="00495A3D" w:rsidRPr="00641D9A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495A3D" w:rsidRPr="0077719B" w14:paraId="519523D3" w14:textId="77777777" w:rsidTr="008A2BA9">
        <w:trPr>
          <w:trHeight w:val="397"/>
          <w:jc w:val="center"/>
        </w:trPr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4A66CCA" w14:textId="77777777" w:rsidR="00495A3D" w:rsidRPr="001A33C5" w:rsidRDefault="00495A3D" w:rsidP="002E1E8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A85779" w14:textId="4D3EB660" w:rsidR="00495A3D" w:rsidRPr="0077719B" w:rsidRDefault="00495A3D" w:rsidP="00641D9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YD</w:t>
            </w:r>
            <w:r w:rsidR="00833EEE">
              <w:rPr>
                <w:rFonts w:ascii="Cambria" w:hAnsi="Cambria" w:cs="Times New Roman"/>
                <w:b/>
                <w:sz w:val="20"/>
                <w:szCs w:val="20"/>
              </w:rPr>
              <w:t>İ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6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30B1D9" w14:textId="5518050C" w:rsidR="00495A3D" w:rsidRPr="00641D9A" w:rsidRDefault="00495A3D" w:rsidP="00641D9A">
            <w:pPr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Yabancı Dil</w:t>
            </w:r>
            <w:r w:rsidR="007611F7">
              <w:rPr>
                <w:rFonts w:ascii="Cambria" w:hAnsi="Cambria" w:cs="Times New Roman"/>
                <w:b/>
                <w:bCs/>
                <w:sz w:val="20"/>
                <w:szCs w:val="20"/>
              </w:rPr>
              <w:t>: İngilizce II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239318" w14:textId="4CEA65BA" w:rsidR="00495A3D" w:rsidRPr="00641D9A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CEE193" w14:textId="574D7379" w:rsidR="00495A3D" w:rsidRPr="00641D9A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B0A6F0" w14:textId="5153E02B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00F332" w14:textId="19CBAB17" w:rsidR="00495A3D" w:rsidRPr="00641D9A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7E8CE0" w14:textId="356F4030" w:rsidR="00495A3D" w:rsidRPr="00641D9A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EF1A56" w14:textId="07FE3913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D2081F" w14:textId="3EE033E4" w:rsidR="00495A3D" w:rsidRPr="00641D9A" w:rsidRDefault="00495A3D" w:rsidP="00641D9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8E590D" w14:textId="3A338F31" w:rsidR="00495A3D" w:rsidRPr="00641D9A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FB2A5E" w14:textId="67090AB6" w:rsidR="00495A3D" w:rsidRPr="00641D9A" w:rsidRDefault="00495A3D" w:rsidP="00641D9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495A3D" w:rsidRPr="0077719B" w14:paraId="1231E859" w14:textId="77777777" w:rsidTr="008A2BA9">
        <w:trPr>
          <w:trHeight w:val="397"/>
          <w:jc w:val="center"/>
        </w:trPr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18C4106" w14:textId="77777777" w:rsidR="00495A3D" w:rsidRPr="001A33C5" w:rsidRDefault="00495A3D" w:rsidP="002E1E8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4</w:t>
            </w:r>
          </w:p>
        </w:tc>
        <w:tc>
          <w:tcPr>
            <w:tcW w:w="7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A7682E" w14:textId="792F11C3" w:rsidR="00495A3D" w:rsidRPr="0077719B" w:rsidRDefault="00E31115" w:rsidP="00641D9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ASC</w:t>
            </w:r>
            <w:r w:rsidR="00495A3D">
              <w:rPr>
                <w:rFonts w:ascii="Cambria" w:hAnsi="Cambria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6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54A739" w14:textId="161E8D0E" w:rsidR="00495A3D" w:rsidRPr="00641D9A" w:rsidRDefault="00495A3D" w:rsidP="00641D9A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Temel Mutfak Teknikleri II </w:t>
            </w:r>
            <w:r w:rsidRPr="00641D9A">
              <w:rPr>
                <w:rFonts w:ascii="Cambria" w:hAnsi="Cambria" w:cs="Times New Roman"/>
                <w:bCs/>
                <w:sz w:val="20"/>
                <w:szCs w:val="20"/>
              </w:rPr>
              <w:t xml:space="preserve">(Basic Kitchen </w:t>
            </w:r>
            <w:proofErr w:type="spellStart"/>
            <w:r w:rsidRPr="00641D9A">
              <w:rPr>
                <w:rFonts w:ascii="Cambria" w:hAnsi="Cambria" w:cs="Times New Roman"/>
                <w:bCs/>
                <w:sz w:val="20"/>
                <w:szCs w:val="20"/>
              </w:rPr>
              <w:t>Techniques</w:t>
            </w:r>
            <w:proofErr w:type="spellEnd"/>
            <w:r w:rsidRPr="00641D9A">
              <w:rPr>
                <w:rFonts w:ascii="Cambria" w:hAnsi="Cambria" w:cs="Times New Roman"/>
                <w:bCs/>
                <w:sz w:val="20"/>
                <w:szCs w:val="20"/>
              </w:rPr>
              <w:t xml:space="preserve"> II)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9FE882" w14:textId="2D160D48" w:rsidR="00495A3D" w:rsidRPr="00641D9A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A7A2E9" w14:textId="420849AA" w:rsidR="00495A3D" w:rsidRPr="00641D9A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219CC3" w14:textId="52FED5AC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87AFB2" w14:textId="15581C4D" w:rsidR="00495A3D" w:rsidRPr="00641D9A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6C04C0" w14:textId="70427044" w:rsidR="00495A3D" w:rsidRPr="00641D9A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FEFF5C" w14:textId="3FD9C6AE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973C73" w14:textId="20A7E34B" w:rsidR="00495A3D" w:rsidRPr="00641D9A" w:rsidRDefault="00495A3D" w:rsidP="00641D9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F6BAF5" w14:textId="2015A16B" w:rsidR="00495A3D" w:rsidRPr="00641D9A" w:rsidRDefault="00641D9A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6EFECD" w14:textId="784CA30D" w:rsidR="00495A3D" w:rsidRPr="00641D9A" w:rsidRDefault="00495A3D" w:rsidP="00641D9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95A3D" w:rsidRPr="0077719B" w14:paraId="344488F7" w14:textId="77777777" w:rsidTr="008A2BA9">
        <w:trPr>
          <w:trHeight w:val="397"/>
          <w:jc w:val="center"/>
        </w:trPr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FAB6B10" w14:textId="77777777" w:rsidR="00495A3D" w:rsidRPr="001A33C5" w:rsidRDefault="00495A3D" w:rsidP="002E1E82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5</w:t>
            </w:r>
          </w:p>
        </w:tc>
        <w:tc>
          <w:tcPr>
            <w:tcW w:w="7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36F84B" w14:textId="5405F29A" w:rsidR="00495A3D" w:rsidRPr="00641D9A" w:rsidRDefault="00E31115" w:rsidP="00641D9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ASC</w:t>
            </w:r>
            <w:r w:rsidR="00495A3D" w:rsidRPr="00641D9A">
              <w:rPr>
                <w:rFonts w:ascii="Cambria" w:hAnsi="Cambria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16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E0008D" w14:textId="2F182129" w:rsidR="00495A3D" w:rsidRPr="00641D9A" w:rsidRDefault="00495A3D" w:rsidP="00641D9A">
            <w:pPr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Yiyecek İçecek Yönetimi </w:t>
            </w:r>
            <w:r w:rsidRPr="00641D9A">
              <w:rPr>
                <w:rFonts w:ascii="Cambria" w:hAnsi="Cambria" w:cs="Times New Roman"/>
                <w:bCs/>
                <w:sz w:val="20"/>
                <w:szCs w:val="20"/>
              </w:rPr>
              <w:t>(</w:t>
            </w:r>
            <w:proofErr w:type="spellStart"/>
            <w:r w:rsidRPr="00641D9A">
              <w:rPr>
                <w:rFonts w:ascii="Cambria" w:hAnsi="Cambria" w:cs="Times New Roman"/>
                <w:bCs/>
                <w:sz w:val="20"/>
                <w:szCs w:val="20"/>
              </w:rPr>
              <w:t>Food</w:t>
            </w:r>
            <w:proofErr w:type="spellEnd"/>
            <w:r w:rsidRPr="00641D9A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41D9A">
              <w:rPr>
                <w:rFonts w:ascii="Cambria" w:hAnsi="Cambria" w:cs="Times New Roman"/>
                <w:bCs/>
                <w:sz w:val="20"/>
                <w:szCs w:val="20"/>
              </w:rPr>
              <w:t>and</w:t>
            </w:r>
            <w:proofErr w:type="spellEnd"/>
            <w:r w:rsidRPr="00641D9A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41D9A">
              <w:rPr>
                <w:rFonts w:ascii="Cambria" w:hAnsi="Cambria" w:cs="Times New Roman"/>
                <w:bCs/>
                <w:sz w:val="20"/>
                <w:szCs w:val="20"/>
              </w:rPr>
              <w:t>Beverage</w:t>
            </w:r>
            <w:proofErr w:type="spellEnd"/>
            <w:r w:rsidRPr="00641D9A">
              <w:rPr>
                <w:rFonts w:ascii="Cambria" w:hAnsi="Cambria" w:cs="Times New Roman"/>
                <w:bCs/>
                <w:sz w:val="20"/>
                <w:szCs w:val="20"/>
              </w:rPr>
              <w:t xml:space="preserve"> Management)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8220FA" w14:textId="4BBCEA0D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37E51F" w14:textId="296BCB7E" w:rsidR="00495A3D" w:rsidRPr="00641D9A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5DA8FB" w14:textId="276A614A" w:rsidR="00495A3D" w:rsidRPr="00641D9A" w:rsidRDefault="00495A3D" w:rsidP="00641D9A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289367" w14:textId="3723166C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ABB7C0" w14:textId="581FEC19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B518B8" w14:textId="5BB16421" w:rsidR="00495A3D" w:rsidRPr="00641D9A" w:rsidRDefault="00495A3D" w:rsidP="00641D9A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8207C3" w14:textId="3F5B3927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70912B" w14:textId="29AC6DFA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7DEEF3" w14:textId="5703DD5F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51D93" w:rsidRPr="0077719B" w14:paraId="76A78D5A" w14:textId="77777777" w:rsidTr="008A2BA9">
        <w:trPr>
          <w:trHeight w:val="397"/>
          <w:jc w:val="center"/>
        </w:trPr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5AF4293" w14:textId="2E109FBA" w:rsidR="00D51D93" w:rsidRPr="001A33C5" w:rsidRDefault="008A2BA9" w:rsidP="002E1E82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6</w:t>
            </w:r>
          </w:p>
        </w:tc>
        <w:tc>
          <w:tcPr>
            <w:tcW w:w="7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99B2C8" w14:textId="58DE10DB" w:rsidR="00D51D93" w:rsidRDefault="00D51D93" w:rsidP="00641D9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STJ102</w:t>
            </w:r>
          </w:p>
        </w:tc>
        <w:tc>
          <w:tcPr>
            <w:tcW w:w="16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6C7108" w14:textId="2C5F740A" w:rsidR="00D51D93" w:rsidRPr="00704B34" w:rsidRDefault="00D51D93" w:rsidP="00641D9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Staj Uygulaması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391998" w14:textId="64F35FE0" w:rsidR="00D51D93" w:rsidRPr="00641D9A" w:rsidRDefault="00D51D93" w:rsidP="00641D9A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97C652" w14:textId="67B1EFB6" w:rsidR="00D51D93" w:rsidRPr="00641D9A" w:rsidRDefault="00D51D93" w:rsidP="00641D9A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9FF30F" w14:textId="30460311" w:rsidR="00D51D93" w:rsidRPr="00641D9A" w:rsidRDefault="00D51D93" w:rsidP="00641D9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3C53EC" w14:textId="08F076E0" w:rsidR="00D51D93" w:rsidRPr="00641D9A" w:rsidRDefault="00D51D93" w:rsidP="00641D9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6C7DE6" w14:textId="4A043849" w:rsidR="00D51D93" w:rsidRPr="00641D9A" w:rsidRDefault="0099747A" w:rsidP="00641D9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268917" w14:textId="1EF02728" w:rsidR="00D51D93" w:rsidRPr="00641D9A" w:rsidRDefault="0099747A" w:rsidP="00641D9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661B77" w14:textId="7E1AECD0" w:rsidR="00D51D93" w:rsidRPr="00641D9A" w:rsidRDefault="0099747A" w:rsidP="00641D9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384B1E" w14:textId="1F8E1ED5" w:rsidR="00D51D93" w:rsidRPr="00641D9A" w:rsidRDefault="00DF7995" w:rsidP="00641D9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A6A227" w14:textId="0C0D1EBC" w:rsidR="00D51D93" w:rsidRPr="00641D9A" w:rsidRDefault="00D51D93" w:rsidP="00641D9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495A3D" w:rsidRPr="0077719B" w14:paraId="5542DBDB" w14:textId="77777777" w:rsidTr="008A2BA9">
        <w:trPr>
          <w:trHeight w:val="397"/>
          <w:jc w:val="center"/>
        </w:trPr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11497F1" w14:textId="45D82B4A" w:rsidR="00495A3D" w:rsidRPr="001A33C5" w:rsidRDefault="00D51D93" w:rsidP="002E1E82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7</w:t>
            </w:r>
          </w:p>
        </w:tc>
        <w:tc>
          <w:tcPr>
            <w:tcW w:w="7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15B431" w14:textId="5FF91DB6" w:rsidR="00495A3D" w:rsidRPr="00641D9A" w:rsidRDefault="00E31115" w:rsidP="00641D9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ASC</w:t>
            </w:r>
            <w:r w:rsidR="00495A3D" w:rsidRPr="00641D9A">
              <w:rPr>
                <w:rFonts w:ascii="Cambria" w:hAnsi="Cambria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6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AEAC1F" w14:textId="7524C709" w:rsidR="00495A3D" w:rsidRPr="00641D9A" w:rsidRDefault="00495A3D" w:rsidP="00641D9A">
            <w:pPr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Yiyecek İçecek Maliyet Kontrolü </w:t>
            </w:r>
            <w:r w:rsidRPr="00641D9A">
              <w:rPr>
                <w:rFonts w:ascii="Cambria" w:hAnsi="Cambria" w:cs="Times New Roman"/>
                <w:bCs/>
                <w:sz w:val="20"/>
                <w:szCs w:val="20"/>
              </w:rPr>
              <w:t>(</w:t>
            </w:r>
            <w:proofErr w:type="spellStart"/>
            <w:r w:rsidRPr="00641D9A">
              <w:rPr>
                <w:rFonts w:ascii="Cambria" w:hAnsi="Cambria" w:cs="Times New Roman"/>
                <w:bCs/>
                <w:sz w:val="20"/>
                <w:szCs w:val="20"/>
              </w:rPr>
              <w:t>Cost</w:t>
            </w:r>
            <w:proofErr w:type="spellEnd"/>
            <w:r w:rsidRPr="00641D9A">
              <w:rPr>
                <w:rFonts w:ascii="Cambria" w:hAnsi="Cambria" w:cs="Times New Roman"/>
                <w:bCs/>
                <w:sz w:val="20"/>
                <w:szCs w:val="20"/>
              </w:rPr>
              <w:t xml:space="preserve"> Control </w:t>
            </w:r>
            <w:proofErr w:type="spellStart"/>
            <w:r w:rsidRPr="00641D9A">
              <w:rPr>
                <w:rFonts w:ascii="Cambria" w:hAnsi="Cambria" w:cs="Times New Roman"/>
                <w:bCs/>
                <w:sz w:val="20"/>
                <w:szCs w:val="20"/>
              </w:rPr>
              <w:t>For</w:t>
            </w:r>
            <w:proofErr w:type="spellEnd"/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41D9A">
              <w:rPr>
                <w:rFonts w:ascii="Cambria" w:hAnsi="Cambria" w:cs="Times New Roman"/>
                <w:bCs/>
                <w:sz w:val="20"/>
                <w:szCs w:val="20"/>
              </w:rPr>
              <w:t>Food</w:t>
            </w:r>
            <w:proofErr w:type="spellEnd"/>
            <w:r w:rsidRPr="00641D9A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41D9A">
              <w:rPr>
                <w:rFonts w:ascii="Cambria" w:hAnsi="Cambria" w:cs="Times New Roman"/>
                <w:bCs/>
                <w:sz w:val="20"/>
                <w:szCs w:val="20"/>
              </w:rPr>
              <w:t>and</w:t>
            </w:r>
            <w:proofErr w:type="spellEnd"/>
            <w:r w:rsidRPr="00641D9A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41D9A">
              <w:rPr>
                <w:rFonts w:ascii="Cambria" w:hAnsi="Cambria" w:cs="Times New Roman"/>
                <w:bCs/>
                <w:sz w:val="20"/>
                <w:szCs w:val="20"/>
              </w:rPr>
              <w:t>Beverage</w:t>
            </w:r>
            <w:proofErr w:type="spellEnd"/>
            <w:r w:rsidR="00EA63AB">
              <w:rPr>
                <w:rFonts w:ascii="Cambria" w:hAnsi="Cambria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0DDF74" w14:textId="450284C8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4235D8" w14:textId="0CACC021" w:rsidR="00495A3D" w:rsidRPr="00641D9A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185BA3" w14:textId="5A5372CD" w:rsidR="00495A3D" w:rsidRPr="00641D9A" w:rsidRDefault="00495A3D" w:rsidP="00641D9A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805095" w14:textId="4E6800E2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A05234" w14:textId="06F6B2D9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7E41EC" w14:textId="4137F304" w:rsidR="00495A3D" w:rsidRPr="00641D9A" w:rsidRDefault="00495A3D" w:rsidP="00641D9A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B3DAF1" w14:textId="1A72C589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E33214" w14:textId="4010CD85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0523FF" w14:textId="5FA93C5C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95A3D" w:rsidRPr="0077719B" w14:paraId="2013B265" w14:textId="77777777" w:rsidTr="008A2BA9">
        <w:trPr>
          <w:trHeight w:val="397"/>
          <w:jc w:val="center"/>
        </w:trPr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174A631" w14:textId="32807708" w:rsidR="00495A3D" w:rsidRPr="001A33C5" w:rsidRDefault="00495A3D" w:rsidP="002E1E82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8</w:t>
            </w:r>
          </w:p>
        </w:tc>
        <w:tc>
          <w:tcPr>
            <w:tcW w:w="7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187FDE" w14:textId="5908A684" w:rsidR="00495A3D" w:rsidRPr="00641D9A" w:rsidRDefault="00E31115" w:rsidP="00641D9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ASC</w:t>
            </w:r>
            <w:r w:rsidR="00495A3D" w:rsidRPr="00641D9A">
              <w:rPr>
                <w:rFonts w:ascii="Cambria" w:hAnsi="Cambria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6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EE27DC" w14:textId="7A7D757A" w:rsidR="00495A3D" w:rsidRPr="00641D9A" w:rsidRDefault="00495A3D" w:rsidP="00641D9A">
            <w:pPr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Mutfak Organizasyonu </w:t>
            </w:r>
            <w:r w:rsidRPr="00641D9A">
              <w:rPr>
                <w:rFonts w:ascii="Cambria" w:hAnsi="Cambria" w:cs="Times New Roman"/>
                <w:bCs/>
                <w:sz w:val="20"/>
                <w:szCs w:val="20"/>
              </w:rPr>
              <w:t xml:space="preserve">(Kitchen </w:t>
            </w:r>
            <w:proofErr w:type="spellStart"/>
            <w:r w:rsidRPr="00641D9A">
              <w:rPr>
                <w:rFonts w:ascii="Cambria" w:hAnsi="Cambria" w:cs="Times New Roman"/>
                <w:bCs/>
                <w:sz w:val="20"/>
                <w:szCs w:val="20"/>
              </w:rPr>
              <w:t>Organization</w:t>
            </w:r>
            <w:proofErr w:type="spellEnd"/>
            <w:r w:rsidRPr="00641D9A">
              <w:rPr>
                <w:rFonts w:ascii="Cambria" w:hAnsi="Cambria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7C1651" w14:textId="3A10C447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70E169" w14:textId="3046B47B" w:rsidR="00495A3D" w:rsidRPr="00641D9A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847DFE" w14:textId="2386A09C" w:rsidR="00495A3D" w:rsidRPr="00641D9A" w:rsidRDefault="00495A3D" w:rsidP="00641D9A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E25510" w14:textId="7ECC56E9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E60DD8" w14:textId="002F2B79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ADF8CE" w14:textId="2CA37A21" w:rsidR="00495A3D" w:rsidRPr="00641D9A" w:rsidRDefault="00495A3D" w:rsidP="00641D9A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2EA870" w14:textId="16910E2C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00B3F9" w14:textId="55D9691A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05156D" w14:textId="10A1F05A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95A3D" w:rsidRPr="0077719B" w14:paraId="7382A3B9" w14:textId="77777777" w:rsidTr="008A2BA9">
        <w:trPr>
          <w:trHeight w:val="397"/>
          <w:jc w:val="center"/>
        </w:trPr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DB7B6C3" w14:textId="056342F4" w:rsidR="00495A3D" w:rsidRPr="001A33C5" w:rsidRDefault="00495A3D" w:rsidP="002E1E82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9</w:t>
            </w:r>
          </w:p>
        </w:tc>
        <w:tc>
          <w:tcPr>
            <w:tcW w:w="7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EB40CB" w14:textId="12F8C427" w:rsidR="00495A3D" w:rsidRPr="00641D9A" w:rsidRDefault="00E31115" w:rsidP="00641D9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ASC</w:t>
            </w:r>
            <w:r w:rsidR="00495A3D" w:rsidRPr="00641D9A">
              <w:rPr>
                <w:rFonts w:ascii="Cambria" w:hAnsi="Cambria" w:cs="Times New Roman"/>
                <w:b/>
                <w:sz w:val="20"/>
                <w:szCs w:val="20"/>
              </w:rPr>
              <w:t>11</w:t>
            </w:r>
            <w:r w:rsidR="00E12350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21593A" w14:textId="2F8E615F" w:rsidR="00495A3D" w:rsidRPr="00641D9A" w:rsidRDefault="00495A3D" w:rsidP="00641D9A">
            <w:pPr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Menü Planlama</w:t>
            </w:r>
            <w:r w:rsidRPr="00641D9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ve Tasarım (</w:t>
            </w:r>
            <w:r w:rsidRPr="00641D9A">
              <w:rPr>
                <w:rFonts w:ascii="Cambria" w:hAnsi="Cambria" w:cs="Times New Roman"/>
                <w:sz w:val="20"/>
                <w:szCs w:val="20"/>
              </w:rPr>
              <w:t>Menu Planning)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68E9BA" w14:textId="043A4797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DB4E60" w14:textId="4AD929AC" w:rsidR="00495A3D" w:rsidRPr="00641D9A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5A8F7E" w14:textId="08207FB5" w:rsidR="00495A3D" w:rsidRPr="00641D9A" w:rsidRDefault="00495A3D" w:rsidP="00641D9A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3FADB7" w14:textId="61CFFC86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F81042" w14:textId="03177C3F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949875" w14:textId="37062F04" w:rsidR="00495A3D" w:rsidRPr="00641D9A" w:rsidRDefault="00495A3D" w:rsidP="00641D9A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A98A3B" w14:textId="034673CB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28EF72" w14:textId="40D4D3DD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76C579" w14:textId="3FD0AA11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95A3D" w:rsidRPr="0077719B" w14:paraId="273A185E" w14:textId="77777777" w:rsidTr="008A2BA9">
        <w:trPr>
          <w:trHeight w:val="397"/>
          <w:jc w:val="center"/>
        </w:trPr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9200CBC" w14:textId="4C0C4456" w:rsidR="00495A3D" w:rsidRPr="001A33C5" w:rsidRDefault="00495A3D" w:rsidP="002E1E82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10</w:t>
            </w:r>
          </w:p>
        </w:tc>
        <w:tc>
          <w:tcPr>
            <w:tcW w:w="72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9572EC" w14:textId="709C7F65" w:rsidR="00495A3D" w:rsidRPr="00641D9A" w:rsidRDefault="00E31115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ASC</w:t>
            </w:r>
            <w:r w:rsidR="00495A3D" w:rsidRPr="00641D9A">
              <w:rPr>
                <w:rFonts w:ascii="Cambria" w:hAnsi="Cambria" w:cs="Times New Roman"/>
                <w:b/>
                <w:sz w:val="20"/>
                <w:szCs w:val="20"/>
              </w:rPr>
              <w:t>SEC2YY</w:t>
            </w:r>
          </w:p>
        </w:tc>
        <w:tc>
          <w:tcPr>
            <w:tcW w:w="16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668D6B" w14:textId="4319246B" w:rsidR="00495A3D" w:rsidRPr="00641D9A" w:rsidRDefault="00495A3D" w:rsidP="00641D9A">
            <w:pPr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Aşçılık 2.YY Seçmeli Dersler</w:t>
            </w:r>
            <w:r w:rsidRPr="00641D9A">
              <w:rPr>
                <w:rFonts w:ascii="Cambria" w:hAnsi="Cambria" w:cs="Times New Roman"/>
                <w:sz w:val="20"/>
                <w:szCs w:val="20"/>
              </w:rPr>
              <w:t xml:space="preserve"> (</w:t>
            </w:r>
            <w:proofErr w:type="spellStart"/>
            <w:r w:rsidRPr="00641D9A">
              <w:rPr>
                <w:rFonts w:ascii="Cambria" w:hAnsi="Cambria" w:cs="Times New Roman"/>
                <w:sz w:val="20"/>
                <w:szCs w:val="20"/>
              </w:rPr>
              <w:t>Cookery</w:t>
            </w:r>
            <w:proofErr w:type="spellEnd"/>
            <w:r w:rsidRPr="00641D9A">
              <w:rPr>
                <w:rFonts w:ascii="Cambria" w:hAnsi="Cambria" w:cs="Times New Roman"/>
                <w:sz w:val="20"/>
                <w:szCs w:val="20"/>
              </w:rPr>
              <w:t xml:space="preserve"> 2nd </w:t>
            </w:r>
            <w:proofErr w:type="spellStart"/>
            <w:r w:rsidRPr="00641D9A">
              <w:rPr>
                <w:rFonts w:ascii="Cambria" w:hAnsi="Cambria" w:cs="Times New Roman"/>
                <w:sz w:val="20"/>
                <w:szCs w:val="20"/>
              </w:rPr>
              <w:t>Elective</w:t>
            </w:r>
            <w:proofErr w:type="spellEnd"/>
            <w:r w:rsidRPr="00641D9A">
              <w:rPr>
                <w:rFonts w:ascii="Cambria" w:hAnsi="Cambria" w:cs="Times New Roman"/>
                <w:sz w:val="20"/>
                <w:szCs w:val="20"/>
              </w:rPr>
              <w:t xml:space="preserve"> Courses)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4C18DC" w14:textId="77777777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62ABB5" w14:textId="77777777" w:rsidR="00495A3D" w:rsidRPr="00641D9A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61F4ED" w14:textId="77777777" w:rsidR="00495A3D" w:rsidRPr="00641D9A" w:rsidRDefault="00495A3D" w:rsidP="00641D9A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FE0E74" w14:textId="77777777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7D306A" w14:textId="77777777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B715CB" w14:textId="77777777" w:rsidR="00495A3D" w:rsidRPr="00641D9A" w:rsidRDefault="00495A3D" w:rsidP="00641D9A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CBEAEE" w14:textId="77777777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0092A9" w14:textId="77777777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07544F" w14:textId="3696F955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95A3D" w:rsidRPr="0077719B" w14:paraId="3CE686B1" w14:textId="77777777" w:rsidTr="008A2BA9">
        <w:trPr>
          <w:trHeight w:val="397"/>
          <w:jc w:val="center"/>
        </w:trPr>
        <w:tc>
          <w:tcPr>
            <w:tcW w:w="3434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9B22373" w14:textId="77777777" w:rsidR="00495A3D" w:rsidRPr="0077719B" w:rsidRDefault="00495A3D" w:rsidP="002E1E82">
            <w:pPr>
              <w:jc w:val="right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206AF19" w14:textId="2E9938A5" w:rsidR="00495A3D" w:rsidRPr="0077719B" w:rsidRDefault="00495A3D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5780E07" w14:textId="471EE7CF" w:rsidR="00495A3D" w:rsidRPr="0077719B" w:rsidRDefault="00495A3D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9BEE203" w14:textId="07AFD030" w:rsidR="00495A3D" w:rsidRPr="0077719B" w:rsidRDefault="00495A3D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AF13ACB" w14:textId="7ED268B2" w:rsidR="00495A3D" w:rsidRPr="0077719B" w:rsidRDefault="00495A3D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369764F" w14:textId="69077BC2" w:rsidR="00495A3D" w:rsidRPr="0077719B" w:rsidRDefault="00495A3D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FEC7237" w14:textId="5F23AE7F" w:rsidR="00495A3D" w:rsidRPr="0077719B" w:rsidRDefault="00495A3D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</w:tr>
    </w:tbl>
    <w:p w14:paraId="7B4FD581" w14:textId="77777777" w:rsidR="00CA26C3" w:rsidRDefault="00CA26C3" w:rsidP="002E04CB">
      <w:pPr>
        <w:spacing w:after="0" w:line="240" w:lineRule="auto"/>
        <w:jc w:val="both"/>
        <w:rPr>
          <w:rFonts w:ascii="Cambria" w:hAnsi="Cambria"/>
        </w:rPr>
      </w:pPr>
    </w:p>
    <w:p w14:paraId="454D7ED2" w14:textId="77777777" w:rsidR="00963B48" w:rsidRDefault="00963B48" w:rsidP="002E04CB">
      <w:pPr>
        <w:spacing w:after="0" w:line="240" w:lineRule="auto"/>
        <w:jc w:val="both"/>
        <w:rPr>
          <w:rFonts w:ascii="Cambria" w:hAnsi="Cambria"/>
        </w:rPr>
      </w:pPr>
    </w:p>
    <w:p w14:paraId="0C41B34D" w14:textId="75B86EF2" w:rsidR="002E04CB" w:rsidRPr="0077719B" w:rsidRDefault="002E04CB" w:rsidP="002E04C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77719B">
        <w:rPr>
          <w:rFonts w:ascii="Cambria" w:hAnsi="Cambria" w:cs="Times New Roman"/>
          <w:b/>
          <w:sz w:val="40"/>
          <w:szCs w:val="40"/>
        </w:rPr>
        <w:t>B</w:t>
      </w:r>
    </w:p>
    <w:p w14:paraId="22EA0E27" w14:textId="77777777" w:rsidR="00D467FB" w:rsidRPr="0077719B" w:rsidRDefault="00D467FB" w:rsidP="00D467F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lastRenderedPageBreak/>
        <w:t>T.C.</w:t>
      </w:r>
    </w:p>
    <w:p w14:paraId="082DA35D" w14:textId="77777777" w:rsidR="00D467FB" w:rsidRPr="0077719B" w:rsidRDefault="00D467FB" w:rsidP="00D467FB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59E0C9AA" w14:textId="77777777" w:rsidR="00D467FB" w:rsidRPr="0077719B" w:rsidRDefault="00D467FB" w:rsidP="00D467F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1FA55AA9" w14:textId="77777777" w:rsidR="00D467FB" w:rsidRPr="0077719B" w:rsidRDefault="00D467FB" w:rsidP="00D467FB">
      <w:pPr>
        <w:spacing w:after="0" w:line="360" w:lineRule="auto"/>
        <w:jc w:val="center"/>
        <w:rPr>
          <w:rFonts w:ascii="Cambria" w:hAnsi="Cambria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D467FB" w:rsidRPr="0077719B" w14:paraId="30C8E1EF" w14:textId="77777777" w:rsidTr="0070652C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3C3BD" w14:textId="77777777" w:rsidR="00D467FB" w:rsidRPr="0077719B" w:rsidRDefault="00D467FB" w:rsidP="0070652C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ANA DAL ÖĞRETİM PROGRAMI DERSLERİ FORMU</w:t>
            </w:r>
          </w:p>
        </w:tc>
      </w:tr>
      <w:tr w:rsidR="00495A3D" w:rsidRPr="0077719B" w14:paraId="71C9F242" w14:textId="77777777" w:rsidTr="0070652C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0511D" w14:textId="77777777" w:rsidR="00495A3D" w:rsidRPr="0077719B" w:rsidRDefault="00495A3D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847D5C" w14:textId="51CCAC77" w:rsidR="00495A3D" w:rsidRPr="0077719B" w:rsidRDefault="00495A3D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sz w:val="20"/>
                <w:szCs w:val="20"/>
              </w:rPr>
              <w:t>202</w:t>
            </w:r>
            <w:r w:rsidR="00E12350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  <w:r w:rsidRPr="00641D9A">
              <w:rPr>
                <w:rFonts w:ascii="Cambria" w:hAnsi="Cambria" w:cs="Times New Roman"/>
                <w:b/>
                <w:sz w:val="20"/>
                <w:szCs w:val="20"/>
              </w:rPr>
              <w:t>-202</w:t>
            </w:r>
            <w:r w:rsidR="00E12350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</w:tr>
      <w:tr w:rsidR="00495A3D" w:rsidRPr="0077719B" w14:paraId="2F7EFA7F" w14:textId="77777777" w:rsidTr="0070652C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5FC4E3" w14:textId="77777777" w:rsidR="00495A3D" w:rsidRPr="0077719B" w:rsidRDefault="00495A3D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111C7E" w14:textId="71EB2C19" w:rsidR="00495A3D" w:rsidRPr="0077719B" w:rsidRDefault="00495A3D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Kadirli Meslek Yüksekokulu</w:t>
            </w:r>
          </w:p>
        </w:tc>
      </w:tr>
      <w:tr w:rsidR="00495A3D" w:rsidRPr="0077719B" w14:paraId="6A205CC3" w14:textId="77777777" w:rsidTr="0070652C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5CA31E" w14:textId="77777777" w:rsidR="00495A3D" w:rsidRPr="0077719B" w:rsidRDefault="00495A3D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 ADI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EA8C97" w14:textId="6607B596" w:rsidR="00495A3D" w:rsidRPr="0077719B" w:rsidRDefault="00495A3D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Aşçılık</w:t>
            </w:r>
          </w:p>
        </w:tc>
      </w:tr>
    </w:tbl>
    <w:p w14:paraId="769391DC" w14:textId="77777777" w:rsidR="00D467FB" w:rsidRPr="0077719B" w:rsidRDefault="00D467FB" w:rsidP="00D467FB">
      <w:pPr>
        <w:spacing w:after="0" w:line="360" w:lineRule="auto"/>
        <w:jc w:val="center"/>
        <w:rPr>
          <w:rFonts w:ascii="Cambria" w:hAnsi="Cambria" w:cs="Times New Roman"/>
          <w:b/>
          <w:sz w:val="20"/>
          <w:szCs w:val="20"/>
        </w:rPr>
      </w:pPr>
    </w:p>
    <w:p w14:paraId="164F89C7" w14:textId="3C26E1F6" w:rsidR="00D467FB" w:rsidRPr="0077719B" w:rsidRDefault="00D467FB" w:rsidP="00D467FB">
      <w:pPr>
        <w:jc w:val="right"/>
        <w:rPr>
          <w:rFonts w:ascii="Cambria" w:hAnsi="Cambria" w:cs="Times New Roman"/>
          <w:sz w:val="20"/>
          <w:szCs w:val="20"/>
        </w:rPr>
      </w:pPr>
      <w:r w:rsidRPr="0077719B">
        <w:rPr>
          <w:rFonts w:ascii="Cambria" w:hAnsi="Cambria" w:cs="Times New Roman"/>
          <w:b/>
          <w:sz w:val="20"/>
          <w:szCs w:val="20"/>
        </w:rPr>
        <w:t>1. SINIF /</w:t>
      </w:r>
      <w:r>
        <w:rPr>
          <w:rFonts w:ascii="Cambria" w:hAnsi="Cambria" w:cs="Times New Roman"/>
          <w:b/>
          <w:sz w:val="20"/>
          <w:szCs w:val="20"/>
        </w:rPr>
        <w:t>2</w:t>
      </w:r>
      <w:r w:rsidRPr="0077719B">
        <w:rPr>
          <w:rFonts w:ascii="Cambria" w:hAnsi="Cambria" w:cs="Times New Roman"/>
          <w:b/>
          <w:sz w:val="20"/>
          <w:szCs w:val="20"/>
        </w:rPr>
        <w:t>.YARIYIL*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2951"/>
        <w:gridCol w:w="3235"/>
      </w:tblGrid>
      <w:tr w:rsidR="00D467FB" w:rsidRPr="0077719B" w14:paraId="3FC698A6" w14:textId="77777777" w:rsidTr="0070652C">
        <w:trPr>
          <w:trHeight w:val="567"/>
        </w:trPr>
        <w:tc>
          <w:tcPr>
            <w:tcW w:w="96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655DA8" w14:textId="77777777" w:rsidR="00D467FB" w:rsidRPr="0077719B" w:rsidRDefault="00D467FB" w:rsidP="0070652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ANA DAL ÖĞRETİM PROGRAMI </w:t>
            </w:r>
            <w:r w:rsidRPr="0077719B">
              <w:rPr>
                <w:rFonts w:ascii="Cambria" w:hAnsi="Cambria" w:cs="Times New Roman"/>
                <w:b/>
                <w:i/>
                <w:sz w:val="32"/>
                <w:szCs w:val="32"/>
              </w:rPr>
              <w:t>SEÇMELİ</w:t>
            </w:r>
            <w:r w:rsidRPr="0077719B">
              <w:rPr>
                <w:rFonts w:ascii="Cambria" w:hAnsi="Cambria" w:cs="Times New Roman"/>
                <w:b/>
                <w:i/>
                <w:sz w:val="20"/>
                <w:szCs w:val="20"/>
              </w:rPr>
              <w:t xml:space="preserve"> 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DERSLERİ</w:t>
            </w:r>
          </w:p>
        </w:tc>
      </w:tr>
      <w:tr w:rsidR="00D467FB" w:rsidRPr="0077719B" w14:paraId="633D8C68" w14:textId="77777777" w:rsidTr="0070652C">
        <w:trPr>
          <w:trHeight w:val="397"/>
        </w:trPr>
        <w:tc>
          <w:tcPr>
            <w:tcW w:w="34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DAEEFF" w14:textId="77777777" w:rsidR="00D467FB" w:rsidRPr="0077719B" w:rsidRDefault="00D467FB" w:rsidP="0070652C">
            <w:pPr>
              <w:pStyle w:val="TableParagraph"/>
              <w:spacing w:before="188" w:line="246" w:lineRule="exact"/>
              <w:ind w:right="7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SEÇMELİ DERS</w:t>
            </w:r>
            <w:r w:rsidRPr="0077719B">
              <w:rPr>
                <w:rFonts w:ascii="Cambria" w:hAnsi="Cambria"/>
                <w:b/>
                <w:spacing w:val="-11"/>
                <w:sz w:val="20"/>
                <w:szCs w:val="20"/>
              </w:rPr>
              <w:t xml:space="preserve"> </w:t>
            </w:r>
            <w:r w:rsidRPr="0077719B">
              <w:rPr>
                <w:rFonts w:ascii="Cambria" w:hAnsi="Cambria"/>
                <w:b/>
                <w:sz w:val="20"/>
                <w:szCs w:val="20"/>
              </w:rPr>
              <w:t xml:space="preserve">GRUP </w:t>
            </w:r>
            <w:r w:rsidRPr="0077719B">
              <w:rPr>
                <w:rFonts w:ascii="Cambria" w:hAnsi="Cambria"/>
                <w:b/>
                <w:spacing w:val="-2"/>
                <w:sz w:val="20"/>
                <w:szCs w:val="20"/>
              </w:rPr>
              <w:t>ADI:</w:t>
            </w:r>
          </w:p>
          <w:p w14:paraId="2A0F8C8C" w14:textId="77777777" w:rsidR="00D467FB" w:rsidRPr="0077719B" w:rsidRDefault="00D467FB" w:rsidP="0070652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8F9D85" w14:textId="61A5B6D4" w:rsidR="00D467FB" w:rsidRPr="00641D9A" w:rsidRDefault="00495A3D" w:rsidP="00495A3D">
            <w:pPr>
              <w:pStyle w:val="TableParagraph"/>
              <w:spacing w:line="237" w:lineRule="auto"/>
              <w:ind w:right="241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1D9A">
              <w:rPr>
                <w:rFonts w:ascii="Cambria" w:hAnsi="Cambria"/>
                <w:b/>
                <w:bCs/>
                <w:sz w:val="20"/>
                <w:szCs w:val="20"/>
              </w:rPr>
              <w:t>Aşçılık</w:t>
            </w:r>
            <w:r w:rsidR="00D467FB" w:rsidRPr="00641D9A">
              <w:rPr>
                <w:rFonts w:ascii="Cambria" w:hAnsi="Cambria"/>
                <w:b/>
                <w:bCs/>
                <w:sz w:val="20"/>
                <w:szCs w:val="20"/>
              </w:rPr>
              <w:t xml:space="preserve"> Programı </w:t>
            </w:r>
            <w:r w:rsidR="00AF582C" w:rsidRPr="00641D9A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="00D467FB" w:rsidRPr="00641D9A">
              <w:rPr>
                <w:rFonts w:ascii="Cambria" w:hAnsi="Cambria"/>
                <w:b/>
                <w:bCs/>
                <w:sz w:val="20"/>
                <w:szCs w:val="20"/>
              </w:rPr>
              <w:t>.YY Seçmeli Dersler</w:t>
            </w:r>
          </w:p>
        </w:tc>
        <w:tc>
          <w:tcPr>
            <w:tcW w:w="3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9AB5CE" w14:textId="77777777" w:rsidR="00D467FB" w:rsidRPr="0077719B" w:rsidRDefault="00D467FB" w:rsidP="0070652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Bu seçmeli ders grubu için bu yarıyıl tamamlanması gereken asgari değer</w:t>
            </w:r>
          </w:p>
        </w:tc>
      </w:tr>
      <w:tr w:rsidR="00D467FB" w:rsidRPr="0077719B" w14:paraId="21F7E277" w14:textId="77777777" w:rsidTr="0070652C">
        <w:trPr>
          <w:trHeight w:val="397"/>
        </w:trPr>
        <w:tc>
          <w:tcPr>
            <w:tcW w:w="34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405343" w14:textId="77777777" w:rsidR="00D467FB" w:rsidRPr="0077719B" w:rsidRDefault="00D467FB" w:rsidP="0070652C">
            <w:pPr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pacing w:val="-1"/>
                <w:sz w:val="20"/>
                <w:szCs w:val="20"/>
              </w:rPr>
              <w:t>KODU:</w:t>
            </w:r>
          </w:p>
        </w:tc>
        <w:tc>
          <w:tcPr>
            <w:tcW w:w="2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C7173D" w14:textId="52F74353" w:rsidR="00D467FB" w:rsidRPr="0077719B" w:rsidRDefault="00E31115" w:rsidP="00641D9A">
            <w:pPr>
              <w:pStyle w:val="TableParagraph"/>
              <w:spacing w:line="237" w:lineRule="auto"/>
              <w:ind w:right="241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ASC</w:t>
            </w:r>
            <w:r w:rsidR="00D467FB" w:rsidRPr="00641D9A">
              <w:rPr>
                <w:rFonts w:ascii="Cambria" w:hAnsi="Cambria"/>
                <w:b/>
                <w:bCs/>
                <w:sz w:val="20"/>
                <w:szCs w:val="20"/>
              </w:rPr>
              <w:t>SEC</w:t>
            </w:r>
            <w:r w:rsidR="00AF582C" w:rsidRPr="00641D9A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="00D467FB" w:rsidRPr="00641D9A">
              <w:rPr>
                <w:rFonts w:ascii="Cambria" w:hAnsi="Cambria"/>
                <w:b/>
                <w:bCs/>
                <w:sz w:val="20"/>
                <w:szCs w:val="20"/>
              </w:rPr>
              <w:t>YY</w:t>
            </w:r>
          </w:p>
        </w:tc>
        <w:tc>
          <w:tcPr>
            <w:tcW w:w="3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D3808F" w14:textId="77777777" w:rsidR="00D467FB" w:rsidRPr="0077719B" w:rsidRDefault="00D467FB" w:rsidP="0070652C">
            <w:pPr>
              <w:jc w:val="center"/>
              <w:rPr>
                <w:rFonts w:ascii="Cambria" w:hAnsi="Cambria" w:cs="Times New Roman"/>
                <w:b/>
                <w:sz w:val="32"/>
                <w:szCs w:val="32"/>
                <w:vertAlign w:val="superscript"/>
              </w:rPr>
            </w:pPr>
            <w:r w:rsidRPr="0077719B">
              <w:rPr>
                <w:rFonts w:ascii="Cambria" w:hAnsi="Cambria" w:cs="Times New Roman"/>
                <w:b/>
                <w:sz w:val="32"/>
                <w:szCs w:val="32"/>
              </w:rPr>
              <w:t>AKTS</w:t>
            </w:r>
            <w:r w:rsidRPr="0077719B">
              <w:rPr>
                <w:rFonts w:ascii="Cambria" w:hAnsi="Cambria" w:cs="Times New Roman"/>
                <w:b/>
                <w:sz w:val="32"/>
                <w:szCs w:val="32"/>
                <w:vertAlign w:val="superscript"/>
              </w:rPr>
              <w:t>**</w:t>
            </w:r>
          </w:p>
        </w:tc>
      </w:tr>
      <w:tr w:rsidR="00D467FB" w:rsidRPr="0077719B" w14:paraId="4DB77ABB" w14:textId="77777777" w:rsidTr="0070652C">
        <w:trPr>
          <w:trHeight w:val="397"/>
        </w:trPr>
        <w:tc>
          <w:tcPr>
            <w:tcW w:w="6393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B7B404" w14:textId="77777777" w:rsidR="00D467FB" w:rsidRPr="0077719B" w:rsidRDefault="00D467FB" w:rsidP="0070652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81CD8D" w14:textId="2C788411" w:rsidR="00D467FB" w:rsidRPr="0077719B" w:rsidRDefault="00495A3D" w:rsidP="0070652C">
            <w:pPr>
              <w:jc w:val="center"/>
              <w:rPr>
                <w:rFonts w:ascii="Cambria" w:hAnsi="Cambria" w:cs="Times New Roman"/>
                <w:b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sz w:val="32"/>
                <w:szCs w:val="32"/>
              </w:rPr>
              <w:t>4</w:t>
            </w:r>
          </w:p>
        </w:tc>
      </w:tr>
    </w:tbl>
    <w:p w14:paraId="12EC2FFA" w14:textId="77777777" w:rsidR="00D467FB" w:rsidRPr="0077719B" w:rsidRDefault="00D467FB" w:rsidP="00D467FB">
      <w:pPr>
        <w:jc w:val="both"/>
        <w:rPr>
          <w:rFonts w:ascii="Cambria" w:hAnsi="Cambria" w:cs="Times New Roman"/>
          <w:b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9"/>
        <w:gridCol w:w="1083"/>
        <w:gridCol w:w="4594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2E04CB" w:rsidRPr="0077719B" w14:paraId="7BFC4461" w14:textId="77777777" w:rsidTr="00704B34">
        <w:tc>
          <w:tcPr>
            <w:tcW w:w="3635" w:type="pct"/>
            <w:gridSpan w:val="5"/>
            <w:tcBorders>
              <w:bottom w:val="single" w:sz="4" w:space="0" w:color="BFBFBF" w:themeColor="background1" w:themeShade="BF"/>
            </w:tcBorders>
          </w:tcPr>
          <w:p w14:paraId="31F62B0B" w14:textId="72F4FF48" w:rsidR="002E04CB" w:rsidRPr="002E1E82" w:rsidRDefault="00B16D07" w:rsidP="0070652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2E1E82">
              <w:rPr>
                <w:rFonts w:ascii="Cambria" w:hAnsi="Cambria" w:cs="Times New Roman"/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911" w:type="pct"/>
            <w:gridSpan w:val="4"/>
            <w:tcBorders>
              <w:bottom w:val="single" w:sz="4" w:space="0" w:color="BFBFBF" w:themeColor="background1" w:themeShade="BF"/>
            </w:tcBorders>
          </w:tcPr>
          <w:p w14:paraId="4BDE208F" w14:textId="77777777" w:rsidR="002E04CB" w:rsidRPr="0077719B" w:rsidRDefault="002E04CB" w:rsidP="0070652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54" w:type="pct"/>
            <w:gridSpan w:val="2"/>
            <w:tcBorders>
              <w:bottom w:val="single" w:sz="4" w:space="0" w:color="BFBFBF" w:themeColor="background1" w:themeShade="BF"/>
            </w:tcBorders>
          </w:tcPr>
          <w:p w14:paraId="2393E671" w14:textId="77777777" w:rsidR="002E04CB" w:rsidRPr="0077719B" w:rsidRDefault="002E04CB" w:rsidP="0070652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9B63A2" w:rsidRPr="0077719B" w14:paraId="5D9AABFF" w14:textId="77777777" w:rsidTr="00704B34">
        <w:trPr>
          <w:trHeight w:val="2613"/>
        </w:trPr>
        <w:tc>
          <w:tcPr>
            <w:tcW w:w="228" w:type="pct"/>
            <w:shd w:val="clear" w:color="auto" w:fill="F2F2F2" w:themeFill="background1" w:themeFillShade="F2"/>
            <w:textDirection w:val="btLr"/>
          </w:tcPr>
          <w:p w14:paraId="17D83A72" w14:textId="77777777" w:rsidR="002E04CB" w:rsidRPr="0077719B" w:rsidRDefault="002E04CB" w:rsidP="0070652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564" w:type="pct"/>
            <w:shd w:val="clear" w:color="auto" w:fill="F2F2F2" w:themeFill="background1" w:themeFillShade="F2"/>
            <w:vAlign w:val="center"/>
          </w:tcPr>
          <w:p w14:paraId="5D46EEF8" w14:textId="77777777" w:rsidR="002E04CB" w:rsidRPr="0077719B" w:rsidRDefault="002E04CB" w:rsidP="0070652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DERSİN KODU</w:t>
            </w:r>
            <w:r w:rsidRPr="0077719B">
              <w:rPr>
                <w:rFonts w:ascii="Cambria" w:hAnsi="Cambria" w:cs="Times New Roman"/>
                <w:b/>
                <w:sz w:val="16"/>
                <w:szCs w:val="16"/>
              </w:rPr>
              <w:t>****</w:t>
            </w:r>
          </w:p>
        </w:tc>
        <w:tc>
          <w:tcPr>
            <w:tcW w:w="2387" w:type="pct"/>
            <w:shd w:val="clear" w:color="auto" w:fill="F2F2F2" w:themeFill="background1" w:themeFillShade="F2"/>
            <w:vAlign w:val="center"/>
          </w:tcPr>
          <w:p w14:paraId="054A8BD8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  <w:vAlign w:val="center"/>
          </w:tcPr>
          <w:p w14:paraId="17E39897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Dersin ön koşulu var mı? ***</w:t>
            </w: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</w:tcPr>
          <w:p w14:paraId="11619866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  <w:vAlign w:val="center"/>
          </w:tcPr>
          <w:p w14:paraId="682035BA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  <w:vAlign w:val="center"/>
          </w:tcPr>
          <w:p w14:paraId="36BA1503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</w:tcPr>
          <w:p w14:paraId="1BC4D1E9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  <w:vAlign w:val="center"/>
          </w:tcPr>
          <w:p w14:paraId="68B58580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 xml:space="preserve">TOPLAM SAAT </w:t>
            </w: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  <w:vAlign w:val="center"/>
          </w:tcPr>
          <w:p w14:paraId="16CF5FA3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26" w:type="pct"/>
            <w:shd w:val="clear" w:color="auto" w:fill="F2F2F2" w:themeFill="background1" w:themeFillShade="F2"/>
            <w:textDirection w:val="btLr"/>
            <w:vAlign w:val="center"/>
          </w:tcPr>
          <w:p w14:paraId="2C94A56A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 xml:space="preserve">AKTS Kredisi </w:t>
            </w:r>
          </w:p>
        </w:tc>
      </w:tr>
      <w:tr w:rsidR="00495A3D" w:rsidRPr="0077719B" w14:paraId="691ECDF7" w14:textId="77777777" w:rsidTr="00704B34">
        <w:trPr>
          <w:trHeight w:val="397"/>
        </w:trPr>
        <w:tc>
          <w:tcPr>
            <w:tcW w:w="228" w:type="pct"/>
            <w:shd w:val="clear" w:color="auto" w:fill="F2F2F2" w:themeFill="background1" w:themeFillShade="F2"/>
            <w:vAlign w:val="center"/>
          </w:tcPr>
          <w:p w14:paraId="11C54356" w14:textId="77777777" w:rsidR="00495A3D" w:rsidRPr="001A33C5" w:rsidRDefault="00495A3D" w:rsidP="0070652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564" w:type="pct"/>
            <w:vAlign w:val="center"/>
          </w:tcPr>
          <w:p w14:paraId="36AABCFD" w14:textId="77777777" w:rsidR="00495A3D" w:rsidRPr="00641D9A" w:rsidRDefault="00495A3D" w:rsidP="00641D9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ISG102</w:t>
            </w:r>
          </w:p>
          <w:p w14:paraId="57B4EAB8" w14:textId="77777777" w:rsidR="00495A3D" w:rsidRPr="00641D9A" w:rsidRDefault="00495A3D" w:rsidP="00641D9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87" w:type="pct"/>
            <w:vAlign w:val="center"/>
          </w:tcPr>
          <w:p w14:paraId="529D82B0" w14:textId="3B482CA9" w:rsidR="00495A3D" w:rsidRPr="00641D9A" w:rsidRDefault="00495A3D" w:rsidP="00641D9A">
            <w:pPr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İş Sağlığı ve Güvenliği</w:t>
            </w:r>
            <w:r w:rsidRPr="00641D9A">
              <w:rPr>
                <w:rFonts w:ascii="Cambria" w:hAnsi="Cambria" w:cs="Times New Roman"/>
                <w:sz w:val="20"/>
                <w:szCs w:val="20"/>
              </w:rPr>
              <w:t xml:space="preserve"> (</w:t>
            </w:r>
            <w:proofErr w:type="spellStart"/>
            <w:r w:rsidRPr="00641D9A">
              <w:rPr>
                <w:rFonts w:ascii="Cambria" w:hAnsi="Cambria" w:cs="Times New Roman"/>
                <w:sz w:val="20"/>
                <w:szCs w:val="20"/>
              </w:rPr>
              <w:t>Occupational</w:t>
            </w:r>
            <w:proofErr w:type="spellEnd"/>
            <w:r w:rsidRPr="00641D9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641D9A">
              <w:rPr>
                <w:rFonts w:ascii="Cambria" w:hAnsi="Cambria" w:cs="Times New Roman"/>
                <w:sz w:val="20"/>
                <w:szCs w:val="20"/>
              </w:rPr>
              <w:t>Safety</w:t>
            </w:r>
            <w:proofErr w:type="spellEnd"/>
            <w:r w:rsidRPr="00641D9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641D9A">
              <w:rPr>
                <w:rFonts w:ascii="Cambria" w:hAnsi="Cambria" w:cs="Times New Roman"/>
                <w:sz w:val="20"/>
                <w:szCs w:val="20"/>
              </w:rPr>
              <w:t>and</w:t>
            </w:r>
            <w:proofErr w:type="spellEnd"/>
            <w:r w:rsidRPr="00641D9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641D9A">
              <w:rPr>
                <w:rFonts w:ascii="Cambria" w:hAnsi="Cambria" w:cs="Times New Roman"/>
                <w:sz w:val="20"/>
                <w:szCs w:val="20"/>
              </w:rPr>
              <w:t>Health</w:t>
            </w:r>
            <w:proofErr w:type="spellEnd"/>
            <w:r w:rsidRPr="00641D9A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228" w:type="pct"/>
            <w:vAlign w:val="center"/>
          </w:tcPr>
          <w:p w14:paraId="68A39EE0" w14:textId="77777777" w:rsidR="00495A3D" w:rsidRPr="00641D9A" w:rsidRDefault="00495A3D" w:rsidP="00641D9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</w:p>
          <w:p w14:paraId="7FAB7EB6" w14:textId="77777777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71291815" w14:textId="6812EFA2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8" w:type="pct"/>
            <w:vAlign w:val="center"/>
          </w:tcPr>
          <w:p w14:paraId="508DC328" w14:textId="39800826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14:paraId="6984B42A" w14:textId="7FC55BAA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14:paraId="230098E9" w14:textId="515A7BFF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14:paraId="68F6DA77" w14:textId="1753CD91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14:paraId="6127ED6E" w14:textId="0501E4AF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14:paraId="53CC8BDF" w14:textId="34AEB91C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495A3D" w:rsidRPr="0077719B" w14:paraId="2DDEBCA8" w14:textId="77777777" w:rsidTr="00704B34">
        <w:trPr>
          <w:trHeight w:val="397"/>
        </w:trPr>
        <w:tc>
          <w:tcPr>
            <w:tcW w:w="228" w:type="pct"/>
            <w:shd w:val="clear" w:color="auto" w:fill="F2F2F2" w:themeFill="background1" w:themeFillShade="F2"/>
            <w:vAlign w:val="center"/>
          </w:tcPr>
          <w:p w14:paraId="5DD06268" w14:textId="77777777" w:rsidR="00495A3D" w:rsidRPr="001A33C5" w:rsidRDefault="00495A3D" w:rsidP="0070652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2</w:t>
            </w:r>
          </w:p>
        </w:tc>
        <w:tc>
          <w:tcPr>
            <w:tcW w:w="564" w:type="pct"/>
            <w:vAlign w:val="center"/>
          </w:tcPr>
          <w:p w14:paraId="1E5C1C48" w14:textId="7D3EDAF4" w:rsidR="00495A3D" w:rsidRPr="00641D9A" w:rsidRDefault="00E31115" w:rsidP="00641D9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ASC</w:t>
            </w:r>
            <w:r w:rsidR="00495A3D"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E12350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87" w:type="pct"/>
            <w:vAlign w:val="center"/>
          </w:tcPr>
          <w:p w14:paraId="4EB5AA3B" w14:textId="2E002F1B" w:rsidR="00495A3D" w:rsidRPr="00641D9A" w:rsidRDefault="00495A3D" w:rsidP="00641D9A">
            <w:pPr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Yöresel Gıdalar</w:t>
            </w:r>
            <w:r w:rsidRPr="00641D9A">
              <w:rPr>
                <w:rFonts w:ascii="Cambria" w:hAnsi="Cambria" w:cs="Times New Roman"/>
                <w:sz w:val="20"/>
                <w:szCs w:val="20"/>
              </w:rPr>
              <w:t xml:space="preserve"> (</w:t>
            </w:r>
            <w:proofErr w:type="spellStart"/>
            <w:r w:rsidRPr="00641D9A">
              <w:rPr>
                <w:rFonts w:ascii="Cambria" w:hAnsi="Cambria" w:cs="Times New Roman"/>
                <w:sz w:val="20"/>
                <w:szCs w:val="20"/>
              </w:rPr>
              <w:t>Local</w:t>
            </w:r>
            <w:proofErr w:type="spellEnd"/>
            <w:r w:rsidRPr="00641D9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641D9A">
              <w:rPr>
                <w:rFonts w:ascii="Cambria" w:hAnsi="Cambria" w:cs="Times New Roman"/>
                <w:sz w:val="20"/>
                <w:szCs w:val="20"/>
              </w:rPr>
              <w:t>Foods</w:t>
            </w:r>
            <w:proofErr w:type="spellEnd"/>
            <w:r w:rsidRPr="00641D9A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228" w:type="pct"/>
            <w:vAlign w:val="center"/>
          </w:tcPr>
          <w:p w14:paraId="2A507C7E" w14:textId="581BE0AB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6CC4A631" w14:textId="4086F35C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28" w:type="pct"/>
            <w:vAlign w:val="center"/>
          </w:tcPr>
          <w:p w14:paraId="4F289D63" w14:textId="1432F833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14:paraId="642AB4E8" w14:textId="026885F6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14:paraId="556B0F3B" w14:textId="7EE7E224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14:paraId="07343A4E" w14:textId="20DB6CA1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14:paraId="79AD7D14" w14:textId="1CE3161C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14:paraId="0FA451B1" w14:textId="4ED3FDCC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495A3D" w:rsidRPr="0077719B" w14:paraId="63D05DA4" w14:textId="77777777" w:rsidTr="00704B34">
        <w:trPr>
          <w:trHeight w:val="397"/>
        </w:trPr>
        <w:tc>
          <w:tcPr>
            <w:tcW w:w="228" w:type="pct"/>
            <w:shd w:val="clear" w:color="auto" w:fill="F2F2F2" w:themeFill="background1" w:themeFillShade="F2"/>
            <w:vAlign w:val="center"/>
          </w:tcPr>
          <w:p w14:paraId="54F84C33" w14:textId="77777777" w:rsidR="00495A3D" w:rsidRPr="001A33C5" w:rsidRDefault="00495A3D" w:rsidP="0070652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3</w:t>
            </w:r>
          </w:p>
        </w:tc>
        <w:tc>
          <w:tcPr>
            <w:tcW w:w="564" w:type="pct"/>
            <w:vAlign w:val="center"/>
          </w:tcPr>
          <w:p w14:paraId="405DC1D5" w14:textId="77777777" w:rsidR="00495A3D" w:rsidRPr="00641D9A" w:rsidRDefault="00495A3D" w:rsidP="00641D9A">
            <w:pPr>
              <w:widowControl w:val="0"/>
              <w:spacing w:before="93"/>
              <w:ind w:right="-2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TBT102</w:t>
            </w:r>
          </w:p>
          <w:p w14:paraId="54903231" w14:textId="77777777" w:rsidR="00495A3D" w:rsidRPr="00641D9A" w:rsidRDefault="00495A3D" w:rsidP="00641D9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87" w:type="pct"/>
            <w:vAlign w:val="center"/>
          </w:tcPr>
          <w:p w14:paraId="35BC5BD8" w14:textId="4B4D9212" w:rsidR="00495A3D" w:rsidRPr="00641D9A" w:rsidRDefault="00495A3D" w:rsidP="00641D9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Temel Bilgi Teknolojileri I</w:t>
            </w:r>
          </w:p>
          <w:p w14:paraId="161C340E" w14:textId="131DC330" w:rsidR="00495A3D" w:rsidRPr="00641D9A" w:rsidRDefault="00495A3D" w:rsidP="00641D9A">
            <w:pPr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sz w:val="20"/>
                <w:szCs w:val="20"/>
              </w:rPr>
              <w:t>(Basic Information Technologies</w:t>
            </w:r>
            <w:r w:rsidR="00833EE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41D9A">
              <w:rPr>
                <w:rFonts w:ascii="Cambria" w:hAnsi="Cambria" w:cs="Times New Roman"/>
                <w:sz w:val="20"/>
                <w:szCs w:val="20"/>
              </w:rPr>
              <w:t>I)</w:t>
            </w:r>
          </w:p>
          <w:p w14:paraId="3AE270B2" w14:textId="77777777" w:rsidR="00495A3D" w:rsidRPr="00641D9A" w:rsidRDefault="00495A3D" w:rsidP="00641D9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1C0A2FE9" w14:textId="5305B49B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4DDCCFEA" w14:textId="1CEE8F01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8" w:type="pct"/>
            <w:vAlign w:val="center"/>
          </w:tcPr>
          <w:p w14:paraId="2B212EC8" w14:textId="06F0D409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14:paraId="330C8247" w14:textId="6003195C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14:paraId="01EEAC8C" w14:textId="71F0D22F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14:paraId="3C5E26AA" w14:textId="3EBC4744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14:paraId="02FE1D42" w14:textId="5774EC3E" w:rsidR="00495A3D" w:rsidRPr="00641D9A" w:rsidRDefault="00641D9A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14:paraId="69B51AC1" w14:textId="18329312" w:rsidR="00495A3D" w:rsidRPr="00641D9A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704B34" w:rsidRPr="0077719B" w14:paraId="02E8CD2C" w14:textId="77777777" w:rsidTr="00704B34">
        <w:trPr>
          <w:trHeight w:val="397"/>
        </w:trPr>
        <w:tc>
          <w:tcPr>
            <w:tcW w:w="228" w:type="pct"/>
            <w:shd w:val="clear" w:color="auto" w:fill="F2F2F2" w:themeFill="background1" w:themeFillShade="F2"/>
            <w:vAlign w:val="center"/>
          </w:tcPr>
          <w:p w14:paraId="4BA55344" w14:textId="77777777" w:rsidR="00704B34" w:rsidRPr="001A33C5" w:rsidRDefault="00704B34" w:rsidP="00704B3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4</w:t>
            </w:r>
          </w:p>
        </w:tc>
        <w:tc>
          <w:tcPr>
            <w:tcW w:w="564" w:type="pct"/>
            <w:vAlign w:val="center"/>
          </w:tcPr>
          <w:p w14:paraId="207826C1" w14:textId="38EB4076" w:rsidR="00704B34" w:rsidRPr="0077719B" w:rsidRDefault="00E31115" w:rsidP="00704B3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ASC11</w:t>
            </w:r>
            <w:r w:rsidR="00E12350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387" w:type="pct"/>
            <w:vAlign w:val="center"/>
          </w:tcPr>
          <w:p w14:paraId="3C7385CB" w14:textId="144B174E" w:rsidR="00704B34" w:rsidRPr="0077719B" w:rsidRDefault="00704B34" w:rsidP="00704B34">
            <w:pPr>
              <w:rPr>
                <w:rFonts w:ascii="Cambria" w:hAnsi="Cambria" w:cs="Times New Roman"/>
                <w:sz w:val="20"/>
                <w:szCs w:val="20"/>
              </w:rPr>
            </w:pPr>
            <w:r w:rsidRPr="00704B34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Mutfak Ekipmanları </w:t>
            </w:r>
            <w:r w:rsidRPr="00704B34">
              <w:rPr>
                <w:rFonts w:ascii="Cambria" w:hAnsi="Cambria" w:cs="Times New Roman"/>
                <w:bCs/>
                <w:sz w:val="20"/>
                <w:szCs w:val="20"/>
              </w:rPr>
              <w:t xml:space="preserve">(Kitchen </w:t>
            </w:r>
            <w:proofErr w:type="spellStart"/>
            <w:r w:rsidRPr="00704B34">
              <w:rPr>
                <w:rFonts w:ascii="Cambria" w:hAnsi="Cambria" w:cs="Times New Roman"/>
                <w:bCs/>
                <w:sz w:val="20"/>
                <w:szCs w:val="20"/>
              </w:rPr>
              <w:t>Equipments</w:t>
            </w:r>
            <w:proofErr w:type="spellEnd"/>
            <w:r w:rsidRPr="00704B34">
              <w:rPr>
                <w:rFonts w:ascii="Cambria" w:hAnsi="Cambria" w:cs="Times New Roman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228" w:type="pct"/>
            <w:vAlign w:val="center"/>
          </w:tcPr>
          <w:p w14:paraId="36E081C2" w14:textId="02012D44" w:rsidR="00704B34" w:rsidRPr="0077719B" w:rsidRDefault="00704B34" w:rsidP="00704B3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5DDEAE1D" w14:textId="452CA098" w:rsidR="00704B34" w:rsidRPr="00704B34" w:rsidRDefault="00704B34" w:rsidP="00704B3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04B34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8" w:type="pct"/>
            <w:vAlign w:val="center"/>
          </w:tcPr>
          <w:p w14:paraId="42CA890B" w14:textId="19622678" w:rsidR="00704B34" w:rsidRPr="00704B34" w:rsidRDefault="00704B34" w:rsidP="00704B3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04B34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14:paraId="6EF84429" w14:textId="60BF44B2" w:rsidR="00704B34" w:rsidRPr="0077719B" w:rsidRDefault="00704B34" w:rsidP="00704B3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14:paraId="455BB894" w14:textId="24BB5601" w:rsidR="00704B34" w:rsidRPr="0077719B" w:rsidRDefault="00704B34" w:rsidP="00704B3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14:paraId="6AC4DDF4" w14:textId="41DF2913" w:rsidR="00704B34" w:rsidRPr="0077719B" w:rsidRDefault="00704B34" w:rsidP="00704B3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14:paraId="1D83D1D4" w14:textId="29378709" w:rsidR="00704B34" w:rsidRPr="0077719B" w:rsidRDefault="00704B34" w:rsidP="00704B3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" w:type="pct"/>
            <w:vAlign w:val="center"/>
          </w:tcPr>
          <w:p w14:paraId="651572FA" w14:textId="52442289" w:rsidR="00704B34" w:rsidRPr="0077719B" w:rsidRDefault="00704B34" w:rsidP="00704B3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95A3D" w:rsidRPr="0077719B" w14:paraId="6236C608" w14:textId="77777777" w:rsidTr="00704B34">
        <w:trPr>
          <w:trHeight w:val="397"/>
        </w:trPr>
        <w:tc>
          <w:tcPr>
            <w:tcW w:w="228" w:type="pct"/>
            <w:shd w:val="clear" w:color="auto" w:fill="F2F2F2" w:themeFill="background1" w:themeFillShade="F2"/>
            <w:vAlign w:val="center"/>
          </w:tcPr>
          <w:p w14:paraId="3813B720" w14:textId="77777777" w:rsidR="00495A3D" w:rsidRPr="001A33C5" w:rsidRDefault="00495A3D" w:rsidP="0070652C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5</w:t>
            </w:r>
          </w:p>
        </w:tc>
        <w:tc>
          <w:tcPr>
            <w:tcW w:w="564" w:type="pct"/>
            <w:vAlign w:val="center"/>
          </w:tcPr>
          <w:p w14:paraId="67650B8F" w14:textId="77777777" w:rsidR="00495A3D" w:rsidRPr="0077719B" w:rsidRDefault="00495A3D" w:rsidP="001A33C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87" w:type="pct"/>
            <w:vAlign w:val="center"/>
          </w:tcPr>
          <w:p w14:paraId="2A7961FD" w14:textId="77777777" w:rsidR="00495A3D" w:rsidRPr="0077719B" w:rsidRDefault="00495A3D" w:rsidP="0070652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0DB0F61D" w14:textId="77777777" w:rsidR="00495A3D" w:rsidRPr="0077719B" w:rsidRDefault="00495A3D" w:rsidP="0070652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58DE69C9" w14:textId="77777777" w:rsidR="00495A3D" w:rsidRPr="0077719B" w:rsidRDefault="00495A3D" w:rsidP="0070652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678D2726" w14:textId="77777777" w:rsidR="00495A3D" w:rsidRPr="0077719B" w:rsidRDefault="00495A3D" w:rsidP="0070652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2D23C28F" w14:textId="77777777" w:rsidR="00495A3D" w:rsidRPr="0077719B" w:rsidRDefault="00495A3D" w:rsidP="0070652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4FEBB50D" w14:textId="77777777" w:rsidR="00495A3D" w:rsidRPr="0077719B" w:rsidRDefault="00495A3D" w:rsidP="0070652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208D8A0B" w14:textId="77777777" w:rsidR="00495A3D" w:rsidRPr="0077719B" w:rsidRDefault="00495A3D" w:rsidP="0070652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70F5850F" w14:textId="77777777" w:rsidR="00495A3D" w:rsidRPr="0077719B" w:rsidRDefault="00495A3D" w:rsidP="0070652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14:paraId="15FE9214" w14:textId="77777777" w:rsidR="00495A3D" w:rsidRPr="0077719B" w:rsidRDefault="00495A3D" w:rsidP="0070652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9E5398B" w14:textId="77777777" w:rsidR="006B2E29" w:rsidRDefault="006B2E29" w:rsidP="002E04CB">
      <w:pPr>
        <w:spacing w:after="0" w:line="240" w:lineRule="auto"/>
        <w:jc w:val="both"/>
        <w:rPr>
          <w:rFonts w:ascii="Cambria" w:hAnsi="Cambria" w:cs="Times New Roman"/>
          <w:bCs/>
          <w:sz w:val="16"/>
          <w:szCs w:val="16"/>
        </w:rPr>
      </w:pPr>
    </w:p>
    <w:p w14:paraId="4DB1667B" w14:textId="77777777" w:rsidR="006B2E29" w:rsidRDefault="006B2E29" w:rsidP="002E04CB">
      <w:pPr>
        <w:spacing w:after="0" w:line="240" w:lineRule="auto"/>
        <w:jc w:val="both"/>
        <w:rPr>
          <w:rFonts w:ascii="Cambria" w:hAnsi="Cambria" w:cs="Times New Roman"/>
          <w:bCs/>
          <w:sz w:val="16"/>
          <w:szCs w:val="16"/>
        </w:rPr>
      </w:pPr>
    </w:p>
    <w:p w14:paraId="3B97E90E" w14:textId="77777777" w:rsidR="00641D9A" w:rsidRDefault="00641D9A" w:rsidP="002E04CB">
      <w:pPr>
        <w:spacing w:after="0" w:line="240" w:lineRule="auto"/>
        <w:jc w:val="both"/>
        <w:rPr>
          <w:rFonts w:ascii="Cambria" w:hAnsi="Cambria" w:cs="Times New Roman"/>
          <w:bCs/>
          <w:sz w:val="16"/>
          <w:szCs w:val="16"/>
        </w:rPr>
      </w:pPr>
    </w:p>
    <w:p w14:paraId="4DD49274" w14:textId="77777777" w:rsidR="00641D9A" w:rsidRDefault="00641D9A" w:rsidP="002E04CB">
      <w:pPr>
        <w:spacing w:after="0" w:line="240" w:lineRule="auto"/>
        <w:jc w:val="both"/>
        <w:rPr>
          <w:rFonts w:ascii="Cambria" w:hAnsi="Cambria" w:cs="Times New Roman"/>
          <w:bCs/>
          <w:sz w:val="16"/>
          <w:szCs w:val="16"/>
        </w:rPr>
      </w:pPr>
    </w:p>
    <w:p w14:paraId="1550A14E" w14:textId="20559FD5" w:rsidR="002E04CB" w:rsidRPr="0077719B" w:rsidRDefault="002E04CB" w:rsidP="002E04C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77719B">
        <w:rPr>
          <w:rFonts w:ascii="Cambria" w:hAnsi="Cambria" w:cs="Times New Roman"/>
          <w:b/>
          <w:sz w:val="40"/>
          <w:szCs w:val="40"/>
        </w:rPr>
        <w:t>A</w:t>
      </w:r>
    </w:p>
    <w:p w14:paraId="5FB8F0EC" w14:textId="77777777" w:rsidR="00F6039D" w:rsidRPr="0077719B" w:rsidRDefault="00F6039D" w:rsidP="00F6039D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54FF695F" w14:textId="77777777" w:rsidR="00F6039D" w:rsidRPr="0077719B" w:rsidRDefault="00F6039D" w:rsidP="00F6039D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657A40F8" w14:textId="77777777" w:rsidR="00F6039D" w:rsidRPr="0077719B" w:rsidRDefault="00F6039D" w:rsidP="00F6039D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lastRenderedPageBreak/>
        <w:t>Öğrenci İşleri Daire Başkanlığı</w:t>
      </w:r>
    </w:p>
    <w:p w14:paraId="1E1B53AC" w14:textId="77777777" w:rsidR="00F6039D" w:rsidRPr="0077719B" w:rsidRDefault="00F6039D" w:rsidP="00F6039D">
      <w:pPr>
        <w:spacing w:after="0" w:line="360" w:lineRule="auto"/>
        <w:jc w:val="center"/>
        <w:rPr>
          <w:rFonts w:ascii="Cambria" w:hAnsi="Cambria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F6039D" w:rsidRPr="0077719B" w14:paraId="6A783390" w14:textId="77777777" w:rsidTr="0070652C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659E57" w14:textId="77777777" w:rsidR="00F6039D" w:rsidRPr="0077719B" w:rsidRDefault="00F6039D" w:rsidP="0070652C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ANA DAL ÖĞRETİM PROGRAMI DERSLERİ FORMU</w:t>
            </w:r>
          </w:p>
        </w:tc>
      </w:tr>
      <w:tr w:rsidR="00495A3D" w:rsidRPr="0077719B" w14:paraId="01D23F9F" w14:textId="77777777" w:rsidTr="0070652C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F11DA" w14:textId="77777777" w:rsidR="00495A3D" w:rsidRPr="0077719B" w:rsidRDefault="00495A3D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3C994E" w14:textId="192E4353" w:rsidR="00495A3D" w:rsidRPr="0077719B" w:rsidRDefault="00495A3D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sz w:val="20"/>
                <w:szCs w:val="20"/>
              </w:rPr>
              <w:t>202</w:t>
            </w:r>
            <w:r w:rsidR="00E12350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  <w:r w:rsidRPr="00641D9A">
              <w:rPr>
                <w:rFonts w:ascii="Cambria" w:hAnsi="Cambria" w:cs="Times New Roman"/>
                <w:b/>
                <w:sz w:val="20"/>
                <w:szCs w:val="20"/>
              </w:rPr>
              <w:t>-202</w:t>
            </w:r>
            <w:r w:rsidR="00E12350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</w:tr>
      <w:tr w:rsidR="00495A3D" w:rsidRPr="0077719B" w14:paraId="69CDBE5A" w14:textId="77777777" w:rsidTr="0070652C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DF7B05" w14:textId="77777777" w:rsidR="00495A3D" w:rsidRPr="0077719B" w:rsidRDefault="00495A3D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7F5ADE" w14:textId="76F68779" w:rsidR="00495A3D" w:rsidRPr="0077719B" w:rsidRDefault="00495A3D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Kadirli Meslek Yüksekokulu</w:t>
            </w:r>
          </w:p>
        </w:tc>
      </w:tr>
      <w:tr w:rsidR="00495A3D" w:rsidRPr="0077719B" w14:paraId="46F724F9" w14:textId="77777777" w:rsidTr="0070652C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C7C62" w14:textId="77777777" w:rsidR="00495A3D" w:rsidRPr="0077719B" w:rsidRDefault="00495A3D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 ADI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0C6E7B" w14:textId="6AB82451" w:rsidR="00495A3D" w:rsidRPr="0077719B" w:rsidRDefault="00495A3D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Aşçılık</w:t>
            </w:r>
          </w:p>
        </w:tc>
      </w:tr>
    </w:tbl>
    <w:p w14:paraId="12523874" w14:textId="77777777" w:rsidR="00F6039D" w:rsidRPr="0077719B" w:rsidRDefault="00F6039D" w:rsidP="00F6039D">
      <w:pPr>
        <w:spacing w:after="0" w:line="360" w:lineRule="auto"/>
        <w:jc w:val="center"/>
        <w:rPr>
          <w:rFonts w:ascii="Cambria" w:hAnsi="Cambria" w:cs="Times New Roman"/>
          <w:b/>
          <w:sz w:val="20"/>
          <w:szCs w:val="20"/>
        </w:rPr>
      </w:pPr>
    </w:p>
    <w:p w14:paraId="774C855E" w14:textId="3C05788E" w:rsidR="00F6039D" w:rsidRPr="0077719B" w:rsidRDefault="00F6039D" w:rsidP="00F6039D">
      <w:pPr>
        <w:jc w:val="right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2</w:t>
      </w:r>
      <w:r w:rsidRPr="0077719B">
        <w:rPr>
          <w:rFonts w:ascii="Cambria" w:hAnsi="Cambria" w:cs="Times New Roman"/>
          <w:b/>
          <w:sz w:val="20"/>
          <w:szCs w:val="20"/>
        </w:rPr>
        <w:t>. SINIF /</w:t>
      </w:r>
      <w:r>
        <w:rPr>
          <w:rFonts w:ascii="Cambria" w:hAnsi="Cambria" w:cs="Times New Roman"/>
          <w:b/>
          <w:sz w:val="20"/>
          <w:szCs w:val="20"/>
        </w:rPr>
        <w:t>3</w:t>
      </w:r>
      <w:r w:rsidRPr="0077719B">
        <w:rPr>
          <w:rFonts w:ascii="Cambria" w:hAnsi="Cambria" w:cs="Times New Roman"/>
          <w:b/>
          <w:sz w:val="20"/>
          <w:szCs w:val="20"/>
        </w:rPr>
        <w:t>.YARIYIL*</w:t>
      </w:r>
    </w:p>
    <w:p w14:paraId="3C6A77C6" w14:textId="77777777" w:rsidR="002E04CB" w:rsidRPr="0077719B" w:rsidRDefault="002E04CB" w:rsidP="002E04CB">
      <w:pPr>
        <w:jc w:val="center"/>
        <w:rPr>
          <w:rFonts w:ascii="Cambria" w:hAnsi="Cambria" w:cs="Times New Roman"/>
          <w:b/>
          <w:sz w:val="20"/>
          <w:szCs w:val="20"/>
        </w:rPr>
      </w:pPr>
      <w:r w:rsidRPr="0077719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 w:rsidRPr="0077719B">
        <w:rPr>
          <w:rFonts w:ascii="Cambria" w:hAnsi="Cambria" w:cs="Times New Roman"/>
          <w:b/>
          <w:i/>
          <w:sz w:val="32"/>
          <w:szCs w:val="32"/>
        </w:rPr>
        <w:t>ZORUNLU</w:t>
      </w:r>
      <w:r w:rsidRPr="0077719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77719B">
        <w:rPr>
          <w:rFonts w:ascii="Cambria" w:hAnsi="Cambria" w:cs="Times New Roman"/>
          <w:b/>
          <w:sz w:val="20"/>
          <w:szCs w:val="20"/>
        </w:rPr>
        <w:t>DERSLERİ</w:t>
      </w:r>
    </w:p>
    <w:tbl>
      <w:tblPr>
        <w:tblStyle w:val="TabloKlavuzu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3"/>
        <w:gridCol w:w="1395"/>
        <w:gridCol w:w="3201"/>
        <w:gridCol w:w="503"/>
        <w:gridCol w:w="503"/>
        <w:gridCol w:w="508"/>
        <w:gridCol w:w="504"/>
        <w:gridCol w:w="504"/>
        <w:gridCol w:w="504"/>
        <w:gridCol w:w="506"/>
        <w:gridCol w:w="504"/>
        <w:gridCol w:w="493"/>
      </w:tblGrid>
      <w:tr w:rsidR="002E1E82" w:rsidRPr="0077719B" w14:paraId="6DB71409" w14:textId="77777777" w:rsidTr="00495A3D">
        <w:trPr>
          <w:jc w:val="center"/>
        </w:trPr>
        <w:tc>
          <w:tcPr>
            <w:tcW w:w="3427" w:type="pct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B81CB55" w14:textId="32C73FA2" w:rsidR="002E1E82" w:rsidRPr="0077719B" w:rsidRDefault="002E1E82" w:rsidP="002E1E82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Bu Ana Dal Programında dönemde alınması gereken tüm dersler</w:t>
            </w:r>
          </w:p>
        </w:tc>
        <w:tc>
          <w:tcPr>
            <w:tcW w:w="1052" w:type="pct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D626501" w14:textId="77777777" w:rsidR="002E1E82" w:rsidRPr="0077719B" w:rsidRDefault="002E1E82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521" w:type="pct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2C9AB22" w14:textId="77777777" w:rsidR="002E1E82" w:rsidRPr="0077719B" w:rsidRDefault="002E1E82" w:rsidP="002E1E82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2E1E82" w:rsidRPr="0077719B" w14:paraId="47E28951" w14:textId="77777777" w:rsidTr="00495A3D">
        <w:trPr>
          <w:trHeight w:val="2613"/>
          <w:jc w:val="center"/>
        </w:trPr>
        <w:tc>
          <w:tcPr>
            <w:tcW w:w="263" w:type="pct"/>
            <w:shd w:val="clear" w:color="auto" w:fill="F2F2F2" w:themeFill="background1" w:themeFillShade="F2"/>
            <w:textDirection w:val="btLr"/>
          </w:tcPr>
          <w:p w14:paraId="2388918F" w14:textId="77777777" w:rsidR="002E1E82" w:rsidRPr="0077719B" w:rsidRDefault="002E1E82" w:rsidP="002E1E82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709" w:type="pct"/>
            <w:shd w:val="clear" w:color="auto" w:fill="F2F2F2" w:themeFill="background1" w:themeFillShade="F2"/>
            <w:vAlign w:val="center"/>
          </w:tcPr>
          <w:p w14:paraId="4944F131" w14:textId="77777777" w:rsidR="002E1E82" w:rsidRPr="0077719B" w:rsidRDefault="002E1E82" w:rsidP="002E1E82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DERSİN KODU</w:t>
            </w:r>
            <w:r w:rsidRPr="0077719B">
              <w:rPr>
                <w:rFonts w:ascii="Cambria" w:hAnsi="Cambria" w:cs="Times New Roman"/>
                <w:b/>
                <w:sz w:val="16"/>
                <w:szCs w:val="16"/>
              </w:rPr>
              <w:t>******</w:t>
            </w:r>
          </w:p>
        </w:tc>
        <w:tc>
          <w:tcPr>
            <w:tcW w:w="1664" w:type="pct"/>
            <w:shd w:val="clear" w:color="auto" w:fill="F2F2F2" w:themeFill="background1" w:themeFillShade="F2"/>
            <w:vAlign w:val="center"/>
          </w:tcPr>
          <w:p w14:paraId="74E5C142" w14:textId="77777777" w:rsidR="002E1E82" w:rsidRPr="0077719B" w:rsidRDefault="002E1E82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263" w:type="pct"/>
            <w:shd w:val="clear" w:color="auto" w:fill="F2F2F2" w:themeFill="background1" w:themeFillShade="F2"/>
            <w:textDirection w:val="btLr"/>
            <w:vAlign w:val="center"/>
          </w:tcPr>
          <w:p w14:paraId="2D3406BA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263" w:type="pct"/>
            <w:shd w:val="clear" w:color="auto" w:fill="F2F2F2" w:themeFill="background1" w:themeFillShade="F2"/>
            <w:textDirection w:val="btLr"/>
            <w:vAlign w:val="center"/>
          </w:tcPr>
          <w:p w14:paraId="3FF2C9E3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264" w:type="pct"/>
            <w:shd w:val="clear" w:color="auto" w:fill="F2F2F2" w:themeFill="background1" w:themeFillShade="F2"/>
            <w:textDirection w:val="btLr"/>
            <w:vAlign w:val="center"/>
          </w:tcPr>
          <w:p w14:paraId="6037EBC5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63" w:type="pct"/>
            <w:shd w:val="clear" w:color="auto" w:fill="F2F2F2" w:themeFill="background1" w:themeFillShade="F2"/>
            <w:textDirection w:val="btLr"/>
            <w:vAlign w:val="center"/>
          </w:tcPr>
          <w:p w14:paraId="5C5CCA64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63" w:type="pct"/>
            <w:shd w:val="clear" w:color="auto" w:fill="F2F2F2" w:themeFill="background1" w:themeFillShade="F2"/>
            <w:textDirection w:val="btLr"/>
            <w:vAlign w:val="center"/>
          </w:tcPr>
          <w:p w14:paraId="6ECD58C2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63" w:type="pct"/>
            <w:shd w:val="clear" w:color="auto" w:fill="F2F2F2" w:themeFill="background1" w:themeFillShade="F2"/>
            <w:textDirection w:val="btLr"/>
            <w:vAlign w:val="center"/>
          </w:tcPr>
          <w:p w14:paraId="56D30309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64" w:type="pct"/>
            <w:shd w:val="clear" w:color="auto" w:fill="F2F2F2" w:themeFill="background1" w:themeFillShade="F2"/>
            <w:textDirection w:val="btLr"/>
            <w:vAlign w:val="center"/>
          </w:tcPr>
          <w:p w14:paraId="78285425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TOPLAM SAAT **</w:t>
            </w:r>
          </w:p>
        </w:tc>
        <w:tc>
          <w:tcPr>
            <w:tcW w:w="263" w:type="pct"/>
            <w:shd w:val="clear" w:color="auto" w:fill="F2F2F2" w:themeFill="background1" w:themeFillShade="F2"/>
            <w:textDirection w:val="btLr"/>
            <w:vAlign w:val="center"/>
          </w:tcPr>
          <w:p w14:paraId="3E311484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58" w:type="pct"/>
            <w:shd w:val="clear" w:color="auto" w:fill="F2F2F2" w:themeFill="background1" w:themeFillShade="F2"/>
            <w:textDirection w:val="btLr"/>
            <w:vAlign w:val="center"/>
          </w:tcPr>
          <w:p w14:paraId="7BECD634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AKTS Kredisi **</w:t>
            </w:r>
          </w:p>
        </w:tc>
      </w:tr>
      <w:tr w:rsidR="00495A3D" w:rsidRPr="0077719B" w14:paraId="493BE37A" w14:textId="77777777" w:rsidTr="00641D9A">
        <w:trPr>
          <w:trHeight w:val="397"/>
          <w:jc w:val="center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14:paraId="58BACF27" w14:textId="77777777" w:rsidR="00495A3D" w:rsidRPr="001A33C5" w:rsidRDefault="00495A3D" w:rsidP="002E1E8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709" w:type="pct"/>
            <w:vAlign w:val="center"/>
          </w:tcPr>
          <w:p w14:paraId="11A9E622" w14:textId="303D5932" w:rsidR="00495A3D" w:rsidRPr="0077719B" w:rsidRDefault="00A05A03" w:rsidP="00641D9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YON</w:t>
            </w:r>
            <w:r w:rsidR="00495A3D" w:rsidRPr="00F96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4" w:type="pct"/>
            <w:vAlign w:val="center"/>
          </w:tcPr>
          <w:p w14:paraId="3DEE6D75" w14:textId="005481B5" w:rsidR="00495A3D" w:rsidRPr="0077719B" w:rsidRDefault="00A05A03" w:rsidP="00641D9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Yönlendirilmiş Çalışma</w:t>
            </w:r>
            <w:r w:rsidRPr="000E0C51">
              <w:rPr>
                <w:rFonts w:ascii="Cambria" w:hAnsi="Cambria" w:cs="Times New Roman"/>
                <w:b/>
                <w:sz w:val="20"/>
                <w:szCs w:val="20"/>
              </w:rPr>
              <w:t xml:space="preserve"> I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Pr="000E0C51">
              <w:rPr>
                <w:rFonts w:ascii="Cambria" w:hAnsi="Cambria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Cambria" w:hAnsi="Cambria" w:cs="Times New Roman"/>
                <w:b/>
                <w:sz w:val="20"/>
                <w:szCs w:val="20"/>
              </w:rPr>
              <w:t>D</w:t>
            </w:r>
            <w:r w:rsidRPr="00A05A03">
              <w:rPr>
                <w:rFonts w:ascii="Cambria" w:hAnsi="Cambria" w:cs="Times New Roman"/>
                <w:sz w:val="20"/>
                <w:szCs w:val="20"/>
              </w:rPr>
              <w:t>irected</w:t>
            </w:r>
            <w:proofErr w:type="spellEnd"/>
            <w:r w:rsidRPr="00A05A0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A05A03">
              <w:rPr>
                <w:rFonts w:ascii="Cambria" w:hAnsi="Cambria" w:cs="Times New Roman"/>
                <w:sz w:val="20"/>
                <w:szCs w:val="20"/>
              </w:rPr>
              <w:t>tudy</w:t>
            </w:r>
            <w:proofErr w:type="spellEnd"/>
            <w:r w:rsidRPr="000E0C51">
              <w:rPr>
                <w:rFonts w:ascii="Cambria" w:hAnsi="Cambria" w:cs="Times New Roman"/>
                <w:sz w:val="20"/>
                <w:szCs w:val="20"/>
              </w:rPr>
              <w:t xml:space="preserve"> I</w:t>
            </w:r>
            <w:r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263" w:type="pct"/>
            <w:vAlign w:val="center"/>
          </w:tcPr>
          <w:p w14:paraId="7EEA09CD" w14:textId="1A3FDA8D" w:rsidR="00495A3D" w:rsidRPr="0077719B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40A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3" w:type="pct"/>
            <w:vAlign w:val="center"/>
          </w:tcPr>
          <w:p w14:paraId="7386F7AE" w14:textId="1EB01E4E" w:rsidR="00495A3D" w:rsidRPr="0077719B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40A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4" w:type="pct"/>
            <w:vAlign w:val="center"/>
          </w:tcPr>
          <w:p w14:paraId="1BD8B1F1" w14:textId="658749F6" w:rsidR="00495A3D" w:rsidRPr="0077719B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709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63" w:type="pct"/>
            <w:vAlign w:val="center"/>
          </w:tcPr>
          <w:p w14:paraId="632F3B66" w14:textId="122D41FB" w:rsidR="00495A3D" w:rsidRPr="0077719B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" w:type="pct"/>
            <w:vAlign w:val="center"/>
          </w:tcPr>
          <w:p w14:paraId="26069185" w14:textId="6D48E4F7" w:rsidR="00495A3D" w:rsidRPr="0077719B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vAlign w:val="center"/>
          </w:tcPr>
          <w:p w14:paraId="65097082" w14:textId="1763CCA8" w:rsidR="00495A3D" w:rsidRPr="0077719B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vAlign w:val="center"/>
          </w:tcPr>
          <w:p w14:paraId="362E1939" w14:textId="21BBF066" w:rsidR="00495A3D" w:rsidRPr="0077719B" w:rsidRDefault="00495A3D" w:rsidP="00641D9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vAlign w:val="center"/>
          </w:tcPr>
          <w:p w14:paraId="218A6C10" w14:textId="4202501F" w:rsidR="00495A3D" w:rsidRPr="0077719B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" w:type="pct"/>
            <w:vAlign w:val="center"/>
          </w:tcPr>
          <w:p w14:paraId="566058CF" w14:textId="6DC891A5" w:rsidR="00495A3D" w:rsidRPr="0077719B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95A3D" w:rsidRPr="0077719B" w14:paraId="1C462DF9" w14:textId="77777777" w:rsidTr="00641D9A">
        <w:trPr>
          <w:trHeight w:val="397"/>
          <w:jc w:val="center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14:paraId="199296D7" w14:textId="77777777" w:rsidR="00495A3D" w:rsidRPr="001A33C5" w:rsidRDefault="00495A3D" w:rsidP="002E1E8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2</w:t>
            </w:r>
          </w:p>
        </w:tc>
        <w:tc>
          <w:tcPr>
            <w:tcW w:w="709" w:type="pct"/>
            <w:vAlign w:val="center"/>
          </w:tcPr>
          <w:p w14:paraId="27B16F94" w14:textId="7748E9AB" w:rsidR="00495A3D" w:rsidRPr="0077719B" w:rsidRDefault="00E31115" w:rsidP="00641D9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ASC</w:t>
            </w:r>
            <w:r w:rsidR="008A7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1664" w:type="pct"/>
            <w:vAlign w:val="center"/>
          </w:tcPr>
          <w:p w14:paraId="5D124074" w14:textId="428865B8" w:rsidR="00495A3D" w:rsidRPr="0077719B" w:rsidRDefault="00495A3D" w:rsidP="00641D9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96ED2">
              <w:rPr>
                <w:rFonts w:ascii="Times New Roman" w:hAnsi="Times New Roman" w:cs="Times New Roman"/>
                <w:b/>
                <w:sz w:val="20"/>
                <w:szCs w:val="20"/>
              </w:rPr>
              <w:t>Türk Mutfağı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487799">
              <w:rPr>
                <w:rFonts w:ascii="Times New Roman" w:hAnsi="Times New Roman" w:cs="Times New Roman"/>
                <w:sz w:val="20"/>
                <w:szCs w:val="20"/>
              </w:rPr>
              <w:t>Turkish</w:t>
            </w:r>
            <w:proofErr w:type="spellEnd"/>
            <w:r w:rsidRPr="00487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799">
              <w:rPr>
                <w:rFonts w:ascii="Times New Roman" w:hAnsi="Times New Roman" w:cs="Times New Roman"/>
                <w:sz w:val="20"/>
                <w:szCs w:val="20"/>
              </w:rPr>
              <w:t>Cuisine</w:t>
            </w:r>
            <w:proofErr w:type="spellEnd"/>
            <w:r w:rsidRPr="00757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3" w:type="pct"/>
            <w:vAlign w:val="center"/>
          </w:tcPr>
          <w:p w14:paraId="203F8B1E" w14:textId="05B32A93" w:rsidR="00495A3D" w:rsidRPr="0077719B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40A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3" w:type="pct"/>
            <w:vAlign w:val="center"/>
          </w:tcPr>
          <w:p w14:paraId="40C8C3BB" w14:textId="4574FE01" w:rsidR="00495A3D" w:rsidRPr="0077719B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40A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4" w:type="pct"/>
            <w:vAlign w:val="center"/>
          </w:tcPr>
          <w:p w14:paraId="7109C1DC" w14:textId="34413379" w:rsidR="00495A3D" w:rsidRPr="0077719B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709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63" w:type="pct"/>
            <w:vAlign w:val="center"/>
          </w:tcPr>
          <w:p w14:paraId="1E5F0877" w14:textId="4AD3ED09" w:rsidR="00495A3D" w:rsidRPr="0077719B" w:rsidRDefault="00E3733F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vAlign w:val="center"/>
          </w:tcPr>
          <w:p w14:paraId="3ED4744E" w14:textId="148B5B73" w:rsidR="00495A3D" w:rsidRPr="0077719B" w:rsidRDefault="00E3733F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vAlign w:val="center"/>
          </w:tcPr>
          <w:p w14:paraId="777E9B37" w14:textId="5897FC30" w:rsidR="00495A3D" w:rsidRPr="0077719B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vAlign w:val="center"/>
          </w:tcPr>
          <w:p w14:paraId="4F1586BD" w14:textId="544B38E7" w:rsidR="00495A3D" w:rsidRPr="0077719B" w:rsidRDefault="00495A3D" w:rsidP="00641D9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" w:type="pct"/>
            <w:vAlign w:val="center"/>
          </w:tcPr>
          <w:p w14:paraId="07DEE0F2" w14:textId="50F83F0A" w:rsidR="00495A3D" w:rsidRPr="0077719B" w:rsidRDefault="00E3733F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8" w:type="pct"/>
            <w:vAlign w:val="center"/>
          </w:tcPr>
          <w:p w14:paraId="0C68670E" w14:textId="06005C95" w:rsidR="00495A3D" w:rsidRPr="0077719B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95A3D" w:rsidRPr="0077719B" w14:paraId="35712955" w14:textId="77777777" w:rsidTr="00641D9A">
        <w:trPr>
          <w:trHeight w:val="397"/>
          <w:jc w:val="center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14:paraId="4B5E718A" w14:textId="77777777" w:rsidR="00495A3D" w:rsidRPr="001A33C5" w:rsidRDefault="00495A3D" w:rsidP="002E1E8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3</w:t>
            </w:r>
          </w:p>
        </w:tc>
        <w:tc>
          <w:tcPr>
            <w:tcW w:w="709" w:type="pct"/>
            <w:vAlign w:val="center"/>
          </w:tcPr>
          <w:p w14:paraId="01368AF0" w14:textId="4D338DEC" w:rsidR="00495A3D" w:rsidRPr="0077719B" w:rsidRDefault="00E31115" w:rsidP="00641D9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ASC</w:t>
            </w:r>
            <w:r w:rsidR="00495A3D" w:rsidRPr="00F96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1664" w:type="pct"/>
            <w:vAlign w:val="center"/>
          </w:tcPr>
          <w:p w14:paraId="247CB776" w14:textId="56EC86C9" w:rsidR="00495A3D" w:rsidRPr="0077719B" w:rsidRDefault="00495A3D" w:rsidP="00641D9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96ED2">
              <w:rPr>
                <w:rFonts w:ascii="Times New Roman" w:hAnsi="Times New Roman" w:cs="Times New Roman"/>
                <w:b/>
                <w:sz w:val="20"/>
                <w:szCs w:val="20"/>
              </w:rPr>
              <w:t>Dünya Mutfağı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487799">
              <w:rPr>
                <w:rFonts w:ascii="Times New Roman" w:hAnsi="Times New Roman" w:cs="Times New Roman"/>
                <w:sz w:val="20"/>
                <w:szCs w:val="20"/>
              </w:rPr>
              <w:t xml:space="preserve">World </w:t>
            </w:r>
            <w:proofErr w:type="spellStart"/>
            <w:r w:rsidRPr="00487799">
              <w:rPr>
                <w:rFonts w:ascii="Times New Roman" w:hAnsi="Times New Roman" w:cs="Times New Roman"/>
                <w:sz w:val="20"/>
                <w:szCs w:val="20"/>
              </w:rPr>
              <w:t>Cuisine</w:t>
            </w:r>
            <w:proofErr w:type="spellEnd"/>
            <w:r w:rsidRPr="00487799">
              <w:rPr>
                <w:rFonts w:ascii="Times New Roman" w:hAnsi="Times New Roman" w:cs="Times New Roman"/>
                <w:sz w:val="20"/>
                <w:szCs w:val="20"/>
              </w:rPr>
              <w:t xml:space="preserve"> I)</w:t>
            </w:r>
          </w:p>
        </w:tc>
        <w:tc>
          <w:tcPr>
            <w:tcW w:w="263" w:type="pct"/>
            <w:vAlign w:val="center"/>
          </w:tcPr>
          <w:p w14:paraId="5F96EC07" w14:textId="4AFBB1DF" w:rsidR="00495A3D" w:rsidRPr="0077719B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40A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3" w:type="pct"/>
            <w:vAlign w:val="center"/>
          </w:tcPr>
          <w:p w14:paraId="3BE9BCCB" w14:textId="34E3A495" w:rsidR="00495A3D" w:rsidRPr="0077719B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40A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4" w:type="pct"/>
            <w:vAlign w:val="center"/>
          </w:tcPr>
          <w:p w14:paraId="10FC9DA7" w14:textId="1C2DC98A" w:rsidR="00495A3D" w:rsidRPr="0077719B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709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63" w:type="pct"/>
            <w:vAlign w:val="center"/>
          </w:tcPr>
          <w:p w14:paraId="4638C458" w14:textId="6DE8DDBE" w:rsidR="00495A3D" w:rsidRPr="0077719B" w:rsidRDefault="00E3733F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vAlign w:val="center"/>
          </w:tcPr>
          <w:p w14:paraId="0AD1320C" w14:textId="3A35072A" w:rsidR="00495A3D" w:rsidRPr="0077719B" w:rsidRDefault="00E3733F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vAlign w:val="center"/>
          </w:tcPr>
          <w:p w14:paraId="1679B42E" w14:textId="618386BF" w:rsidR="00495A3D" w:rsidRPr="0077719B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vAlign w:val="center"/>
          </w:tcPr>
          <w:p w14:paraId="5601F691" w14:textId="232F6A70" w:rsidR="00495A3D" w:rsidRPr="0077719B" w:rsidRDefault="00495A3D" w:rsidP="00641D9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" w:type="pct"/>
            <w:vAlign w:val="center"/>
          </w:tcPr>
          <w:p w14:paraId="245CF8D0" w14:textId="59F4B067" w:rsidR="00495A3D" w:rsidRPr="0077719B" w:rsidRDefault="00E3733F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8" w:type="pct"/>
            <w:vAlign w:val="center"/>
          </w:tcPr>
          <w:p w14:paraId="1DC1F8C4" w14:textId="0EEC4911" w:rsidR="00495A3D" w:rsidRPr="0077719B" w:rsidRDefault="00495A3D" w:rsidP="00641D9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95A3D" w:rsidRPr="0077719B" w14:paraId="33CCBC92" w14:textId="77777777" w:rsidTr="00641D9A">
        <w:trPr>
          <w:trHeight w:val="397"/>
          <w:jc w:val="center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14:paraId="514B6936" w14:textId="77777777" w:rsidR="00495A3D" w:rsidRPr="001A33C5" w:rsidRDefault="00495A3D" w:rsidP="002E1E8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4</w:t>
            </w:r>
          </w:p>
        </w:tc>
        <w:tc>
          <w:tcPr>
            <w:tcW w:w="709" w:type="pct"/>
            <w:vAlign w:val="center"/>
          </w:tcPr>
          <w:p w14:paraId="55101375" w14:textId="050CF5F0" w:rsidR="00495A3D" w:rsidRPr="0077719B" w:rsidRDefault="00E31115" w:rsidP="00641D9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ASC</w:t>
            </w:r>
            <w:r w:rsidR="00495A3D" w:rsidRPr="00F96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1664" w:type="pct"/>
            <w:vAlign w:val="center"/>
          </w:tcPr>
          <w:p w14:paraId="64C75D59" w14:textId="5CAE46CC" w:rsidR="00495A3D" w:rsidRPr="0077719B" w:rsidRDefault="00495A3D" w:rsidP="00641D9A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Soğuk Mutfak </w:t>
            </w:r>
            <w:r w:rsidR="007F2CE9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487799">
              <w:rPr>
                <w:rFonts w:ascii="Times New Roman" w:hAnsi="Times New Roman" w:cs="Times New Roman"/>
                <w:sz w:val="20"/>
                <w:szCs w:val="20"/>
              </w:rPr>
              <w:t>Cold</w:t>
            </w:r>
            <w:proofErr w:type="spellEnd"/>
            <w:r w:rsidRPr="00487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3BE8" w:rsidRPr="00487799">
              <w:rPr>
                <w:rFonts w:ascii="Times New Roman" w:hAnsi="Times New Roman" w:cs="Times New Roman"/>
                <w:sz w:val="20"/>
                <w:szCs w:val="20"/>
              </w:rPr>
              <w:t>Kitchen</w:t>
            </w:r>
            <w:r w:rsidR="003D3BE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3" w:type="pct"/>
            <w:vAlign w:val="center"/>
          </w:tcPr>
          <w:p w14:paraId="4F55041C" w14:textId="565F6AB7" w:rsidR="00495A3D" w:rsidRPr="0077719B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40A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3" w:type="pct"/>
            <w:vAlign w:val="center"/>
          </w:tcPr>
          <w:p w14:paraId="0B8B8BC7" w14:textId="258DCA92" w:rsidR="00495A3D" w:rsidRPr="0077719B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40A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4" w:type="pct"/>
            <w:vAlign w:val="center"/>
          </w:tcPr>
          <w:p w14:paraId="037E1076" w14:textId="4BA0FF95" w:rsidR="00495A3D" w:rsidRPr="0077719B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709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63" w:type="pct"/>
            <w:vAlign w:val="center"/>
          </w:tcPr>
          <w:p w14:paraId="164A3711" w14:textId="3E2D4B8E" w:rsidR="00495A3D" w:rsidRPr="0077719B" w:rsidRDefault="00E3733F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vAlign w:val="center"/>
          </w:tcPr>
          <w:p w14:paraId="382F437E" w14:textId="3CD9B878" w:rsidR="00495A3D" w:rsidRPr="0077719B" w:rsidRDefault="00E3733F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vAlign w:val="center"/>
          </w:tcPr>
          <w:p w14:paraId="083D1B15" w14:textId="479BF33B" w:rsidR="00495A3D" w:rsidRPr="0077719B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vAlign w:val="center"/>
          </w:tcPr>
          <w:p w14:paraId="2B44B418" w14:textId="367837DB" w:rsidR="00495A3D" w:rsidRPr="0077719B" w:rsidRDefault="00495A3D" w:rsidP="00641D9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" w:type="pct"/>
            <w:vAlign w:val="center"/>
          </w:tcPr>
          <w:p w14:paraId="05BDD0CB" w14:textId="564D9AC3" w:rsidR="00495A3D" w:rsidRPr="0077719B" w:rsidRDefault="00E3733F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8" w:type="pct"/>
            <w:vAlign w:val="center"/>
          </w:tcPr>
          <w:p w14:paraId="5DFFA794" w14:textId="4CD78DF9" w:rsidR="00495A3D" w:rsidRPr="0077719B" w:rsidRDefault="00495A3D" w:rsidP="00641D9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95A3D" w:rsidRPr="0077719B" w14:paraId="756BE370" w14:textId="77777777" w:rsidTr="00641D9A">
        <w:trPr>
          <w:trHeight w:val="397"/>
          <w:jc w:val="center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14:paraId="506B04C8" w14:textId="77777777" w:rsidR="00495A3D" w:rsidRPr="001A33C5" w:rsidRDefault="00495A3D" w:rsidP="002E1E82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5</w:t>
            </w:r>
          </w:p>
        </w:tc>
        <w:tc>
          <w:tcPr>
            <w:tcW w:w="709" w:type="pct"/>
            <w:vAlign w:val="center"/>
          </w:tcPr>
          <w:p w14:paraId="689AFF3A" w14:textId="08A1A47C" w:rsidR="00495A3D" w:rsidRPr="008E7771" w:rsidRDefault="00E31115" w:rsidP="00641D9A">
            <w:pPr>
              <w:widowControl w:val="0"/>
              <w:spacing w:before="93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ASC</w:t>
            </w:r>
            <w:r w:rsidR="00495A3D" w:rsidRPr="008E77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SEC3YY</w:t>
            </w:r>
          </w:p>
          <w:p w14:paraId="34A33B08" w14:textId="77777777" w:rsidR="00495A3D" w:rsidRPr="0077719B" w:rsidRDefault="00495A3D" w:rsidP="00641D9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64" w:type="pct"/>
            <w:vAlign w:val="center"/>
          </w:tcPr>
          <w:p w14:paraId="751C7B98" w14:textId="1D3E50D4" w:rsidR="00495A3D" w:rsidRPr="0077719B" w:rsidRDefault="00495A3D" w:rsidP="00641D9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Aşçılık</w:t>
            </w:r>
            <w:r w:rsidRPr="00FC11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FC11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.YY Seçmeli Dersler</w:t>
            </w:r>
            <w:r w:rsidRPr="00FC11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(Cookery3rd</w:t>
            </w:r>
            <w:r w:rsidRPr="00202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4E58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E58">
              <w:rPr>
                <w:rFonts w:ascii="Times New Roman" w:hAnsi="Times New Roman" w:cs="Times New Roman"/>
                <w:sz w:val="20"/>
                <w:szCs w:val="20"/>
              </w:rPr>
              <w:t>Courses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3" w:type="pct"/>
            <w:vAlign w:val="center"/>
          </w:tcPr>
          <w:p w14:paraId="60BE6051" w14:textId="77777777" w:rsidR="00495A3D" w:rsidRPr="0077719B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14:paraId="0281E510" w14:textId="77777777" w:rsidR="00495A3D" w:rsidRPr="0077719B" w:rsidRDefault="00495A3D" w:rsidP="00641D9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4" w:type="pct"/>
            <w:vAlign w:val="center"/>
          </w:tcPr>
          <w:p w14:paraId="4C3D3DED" w14:textId="77777777" w:rsidR="00495A3D" w:rsidRPr="0077719B" w:rsidRDefault="00495A3D" w:rsidP="00641D9A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14:paraId="647D7FE5" w14:textId="77777777" w:rsidR="00495A3D" w:rsidRPr="0077719B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14:paraId="3DA05A05" w14:textId="77777777" w:rsidR="00495A3D" w:rsidRPr="0077719B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14:paraId="4BAA45E3" w14:textId="77777777" w:rsidR="00495A3D" w:rsidRPr="0077719B" w:rsidRDefault="00495A3D" w:rsidP="00641D9A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</w:p>
        </w:tc>
        <w:tc>
          <w:tcPr>
            <w:tcW w:w="264" w:type="pct"/>
            <w:vAlign w:val="center"/>
          </w:tcPr>
          <w:p w14:paraId="5E47E7A9" w14:textId="77777777" w:rsidR="00495A3D" w:rsidRPr="0077719B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14:paraId="078F2234" w14:textId="77777777" w:rsidR="00495A3D" w:rsidRPr="0077719B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14:paraId="191FD645" w14:textId="7AAF990C" w:rsidR="00495A3D" w:rsidRPr="0077719B" w:rsidRDefault="00495A3D" w:rsidP="00641D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043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495A3D" w:rsidRPr="0077719B" w14:paraId="032BA9F1" w14:textId="77777777" w:rsidTr="00495A3D">
        <w:trPr>
          <w:trHeight w:val="397"/>
          <w:jc w:val="center"/>
        </w:trPr>
        <w:tc>
          <w:tcPr>
            <w:tcW w:w="26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013FBD" w14:textId="77777777" w:rsidR="00495A3D" w:rsidRPr="001A33C5" w:rsidRDefault="00495A3D" w:rsidP="002E1E82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6</w:t>
            </w:r>
          </w:p>
        </w:tc>
        <w:tc>
          <w:tcPr>
            <w:tcW w:w="709" w:type="pct"/>
            <w:tcBorders>
              <w:bottom w:val="single" w:sz="4" w:space="0" w:color="BFBFBF" w:themeColor="background1" w:themeShade="BF"/>
            </w:tcBorders>
          </w:tcPr>
          <w:p w14:paraId="15F71FD6" w14:textId="77777777" w:rsidR="00495A3D" w:rsidRPr="0077719B" w:rsidRDefault="00495A3D" w:rsidP="00641D9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64" w:type="pct"/>
            <w:tcBorders>
              <w:bottom w:val="single" w:sz="4" w:space="0" w:color="BFBFBF" w:themeColor="background1" w:themeShade="BF"/>
            </w:tcBorders>
          </w:tcPr>
          <w:p w14:paraId="448D16FB" w14:textId="77777777" w:rsidR="00495A3D" w:rsidRPr="0077719B" w:rsidRDefault="00495A3D" w:rsidP="00641D9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BFBFBF" w:themeColor="background1" w:themeShade="BF"/>
            </w:tcBorders>
          </w:tcPr>
          <w:p w14:paraId="73B76489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BFBFBF" w:themeColor="background1" w:themeShade="BF"/>
            </w:tcBorders>
          </w:tcPr>
          <w:p w14:paraId="5D98D54D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4" w:type="pct"/>
            <w:tcBorders>
              <w:bottom w:val="single" w:sz="4" w:space="0" w:color="BFBFBF" w:themeColor="background1" w:themeShade="BF"/>
            </w:tcBorders>
          </w:tcPr>
          <w:p w14:paraId="4B3BDCCA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BFBFBF" w:themeColor="background1" w:themeShade="BF"/>
            </w:tcBorders>
          </w:tcPr>
          <w:p w14:paraId="529207D9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BFBFBF" w:themeColor="background1" w:themeShade="BF"/>
            </w:tcBorders>
          </w:tcPr>
          <w:p w14:paraId="47440133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BFBFBF" w:themeColor="background1" w:themeShade="BF"/>
            </w:tcBorders>
          </w:tcPr>
          <w:p w14:paraId="16EED48D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</w:p>
        </w:tc>
        <w:tc>
          <w:tcPr>
            <w:tcW w:w="264" w:type="pct"/>
            <w:tcBorders>
              <w:bottom w:val="single" w:sz="4" w:space="0" w:color="BFBFBF" w:themeColor="background1" w:themeShade="BF"/>
            </w:tcBorders>
          </w:tcPr>
          <w:p w14:paraId="635CE296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BFBFBF" w:themeColor="background1" w:themeShade="BF"/>
            </w:tcBorders>
          </w:tcPr>
          <w:p w14:paraId="7D6D8BA0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bottom w:val="single" w:sz="4" w:space="0" w:color="BFBFBF" w:themeColor="background1" w:themeShade="BF"/>
            </w:tcBorders>
          </w:tcPr>
          <w:p w14:paraId="6E9271FB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495A3D" w:rsidRPr="0077719B" w14:paraId="74075AC5" w14:textId="77777777" w:rsidTr="00495A3D">
        <w:trPr>
          <w:trHeight w:val="397"/>
          <w:jc w:val="center"/>
        </w:trPr>
        <w:tc>
          <w:tcPr>
            <w:tcW w:w="26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764934" w14:textId="2C8AFCD9" w:rsidR="00495A3D" w:rsidRPr="001A33C5" w:rsidRDefault="0024725B" w:rsidP="002E1E82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7</w:t>
            </w:r>
          </w:p>
        </w:tc>
        <w:tc>
          <w:tcPr>
            <w:tcW w:w="709" w:type="pct"/>
            <w:tcBorders>
              <w:bottom w:val="single" w:sz="4" w:space="0" w:color="BFBFBF" w:themeColor="background1" w:themeShade="BF"/>
            </w:tcBorders>
          </w:tcPr>
          <w:p w14:paraId="09E3185A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64" w:type="pct"/>
            <w:tcBorders>
              <w:bottom w:val="single" w:sz="4" w:space="0" w:color="BFBFBF" w:themeColor="background1" w:themeShade="BF"/>
            </w:tcBorders>
          </w:tcPr>
          <w:p w14:paraId="6829DA9B" w14:textId="77777777" w:rsidR="00495A3D" w:rsidRPr="0077719B" w:rsidRDefault="00495A3D" w:rsidP="002E1E8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BFBFBF" w:themeColor="background1" w:themeShade="BF"/>
            </w:tcBorders>
          </w:tcPr>
          <w:p w14:paraId="28B46911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BFBFBF" w:themeColor="background1" w:themeShade="BF"/>
            </w:tcBorders>
          </w:tcPr>
          <w:p w14:paraId="2C2F7536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4" w:type="pct"/>
            <w:tcBorders>
              <w:bottom w:val="single" w:sz="4" w:space="0" w:color="BFBFBF" w:themeColor="background1" w:themeShade="BF"/>
            </w:tcBorders>
          </w:tcPr>
          <w:p w14:paraId="33B06FC3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BFBFBF" w:themeColor="background1" w:themeShade="BF"/>
            </w:tcBorders>
          </w:tcPr>
          <w:p w14:paraId="12BC48D6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BFBFBF" w:themeColor="background1" w:themeShade="BF"/>
            </w:tcBorders>
          </w:tcPr>
          <w:p w14:paraId="5C42E7AC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BFBFBF" w:themeColor="background1" w:themeShade="BF"/>
            </w:tcBorders>
          </w:tcPr>
          <w:p w14:paraId="0DBE9897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</w:p>
        </w:tc>
        <w:tc>
          <w:tcPr>
            <w:tcW w:w="264" w:type="pct"/>
            <w:tcBorders>
              <w:bottom w:val="single" w:sz="4" w:space="0" w:color="BFBFBF" w:themeColor="background1" w:themeShade="BF"/>
            </w:tcBorders>
          </w:tcPr>
          <w:p w14:paraId="63F089EE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BFBFBF" w:themeColor="background1" w:themeShade="BF"/>
            </w:tcBorders>
          </w:tcPr>
          <w:p w14:paraId="1DE86EB1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bottom w:val="single" w:sz="4" w:space="0" w:color="BFBFBF" w:themeColor="background1" w:themeShade="BF"/>
            </w:tcBorders>
          </w:tcPr>
          <w:p w14:paraId="78EB401C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495A3D" w:rsidRPr="0077719B" w14:paraId="20AADE86" w14:textId="77777777" w:rsidTr="00495A3D">
        <w:trPr>
          <w:trHeight w:val="397"/>
          <w:jc w:val="center"/>
        </w:trPr>
        <w:tc>
          <w:tcPr>
            <w:tcW w:w="26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A102AE" w14:textId="6B12EE7D" w:rsidR="00495A3D" w:rsidRPr="001A33C5" w:rsidRDefault="0024725B" w:rsidP="002E1E82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8</w:t>
            </w:r>
          </w:p>
        </w:tc>
        <w:tc>
          <w:tcPr>
            <w:tcW w:w="709" w:type="pct"/>
            <w:tcBorders>
              <w:bottom w:val="single" w:sz="4" w:space="0" w:color="BFBFBF" w:themeColor="background1" w:themeShade="BF"/>
            </w:tcBorders>
          </w:tcPr>
          <w:p w14:paraId="65F09DE8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64" w:type="pct"/>
            <w:tcBorders>
              <w:bottom w:val="single" w:sz="4" w:space="0" w:color="BFBFBF" w:themeColor="background1" w:themeShade="BF"/>
            </w:tcBorders>
          </w:tcPr>
          <w:p w14:paraId="5AE6BF2C" w14:textId="77777777" w:rsidR="00495A3D" w:rsidRPr="0077719B" w:rsidRDefault="00495A3D" w:rsidP="002E1E8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BFBFBF" w:themeColor="background1" w:themeShade="BF"/>
            </w:tcBorders>
          </w:tcPr>
          <w:p w14:paraId="6140D86B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BFBFBF" w:themeColor="background1" w:themeShade="BF"/>
            </w:tcBorders>
          </w:tcPr>
          <w:p w14:paraId="0FBB6E1F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4" w:type="pct"/>
            <w:tcBorders>
              <w:bottom w:val="single" w:sz="4" w:space="0" w:color="BFBFBF" w:themeColor="background1" w:themeShade="BF"/>
            </w:tcBorders>
          </w:tcPr>
          <w:p w14:paraId="247C484C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BFBFBF" w:themeColor="background1" w:themeShade="BF"/>
            </w:tcBorders>
          </w:tcPr>
          <w:p w14:paraId="4EEE4574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BFBFBF" w:themeColor="background1" w:themeShade="BF"/>
            </w:tcBorders>
          </w:tcPr>
          <w:p w14:paraId="25EB55AC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BFBFBF" w:themeColor="background1" w:themeShade="BF"/>
            </w:tcBorders>
          </w:tcPr>
          <w:p w14:paraId="50427BDA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</w:p>
        </w:tc>
        <w:tc>
          <w:tcPr>
            <w:tcW w:w="264" w:type="pct"/>
            <w:tcBorders>
              <w:bottom w:val="single" w:sz="4" w:space="0" w:color="BFBFBF" w:themeColor="background1" w:themeShade="BF"/>
            </w:tcBorders>
          </w:tcPr>
          <w:p w14:paraId="21964844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BFBFBF" w:themeColor="background1" w:themeShade="BF"/>
            </w:tcBorders>
          </w:tcPr>
          <w:p w14:paraId="1D5F2C07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bottom w:val="single" w:sz="4" w:space="0" w:color="BFBFBF" w:themeColor="background1" w:themeShade="BF"/>
            </w:tcBorders>
          </w:tcPr>
          <w:p w14:paraId="6728BB6B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495A3D" w:rsidRPr="0077719B" w14:paraId="1C658447" w14:textId="77777777" w:rsidTr="00495A3D">
        <w:trPr>
          <w:trHeight w:val="397"/>
          <w:jc w:val="center"/>
        </w:trPr>
        <w:tc>
          <w:tcPr>
            <w:tcW w:w="26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327E97" w14:textId="5054338F" w:rsidR="00495A3D" w:rsidRPr="001A33C5" w:rsidRDefault="0024725B" w:rsidP="002E1E82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9</w:t>
            </w:r>
          </w:p>
        </w:tc>
        <w:tc>
          <w:tcPr>
            <w:tcW w:w="709" w:type="pct"/>
            <w:tcBorders>
              <w:bottom w:val="single" w:sz="4" w:space="0" w:color="BFBFBF" w:themeColor="background1" w:themeShade="BF"/>
            </w:tcBorders>
          </w:tcPr>
          <w:p w14:paraId="6B2F4A0F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64" w:type="pct"/>
            <w:tcBorders>
              <w:bottom w:val="single" w:sz="4" w:space="0" w:color="BFBFBF" w:themeColor="background1" w:themeShade="BF"/>
            </w:tcBorders>
          </w:tcPr>
          <w:p w14:paraId="10390E2C" w14:textId="403727B7" w:rsidR="00495A3D" w:rsidRPr="0077719B" w:rsidRDefault="00495A3D" w:rsidP="002E1E8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BFBFBF" w:themeColor="background1" w:themeShade="BF"/>
            </w:tcBorders>
          </w:tcPr>
          <w:p w14:paraId="77E17709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BFBFBF" w:themeColor="background1" w:themeShade="BF"/>
            </w:tcBorders>
          </w:tcPr>
          <w:p w14:paraId="1FA0984C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4" w:type="pct"/>
            <w:tcBorders>
              <w:bottom w:val="single" w:sz="4" w:space="0" w:color="BFBFBF" w:themeColor="background1" w:themeShade="BF"/>
            </w:tcBorders>
          </w:tcPr>
          <w:p w14:paraId="6EFF512E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BFBFBF" w:themeColor="background1" w:themeShade="BF"/>
            </w:tcBorders>
          </w:tcPr>
          <w:p w14:paraId="53DA4D0B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BFBFBF" w:themeColor="background1" w:themeShade="BF"/>
            </w:tcBorders>
          </w:tcPr>
          <w:p w14:paraId="78CA783C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BFBFBF" w:themeColor="background1" w:themeShade="BF"/>
            </w:tcBorders>
          </w:tcPr>
          <w:p w14:paraId="0A737C74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</w:p>
        </w:tc>
        <w:tc>
          <w:tcPr>
            <w:tcW w:w="264" w:type="pct"/>
            <w:tcBorders>
              <w:bottom w:val="single" w:sz="4" w:space="0" w:color="BFBFBF" w:themeColor="background1" w:themeShade="BF"/>
            </w:tcBorders>
          </w:tcPr>
          <w:p w14:paraId="0B7A1BED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BFBFBF" w:themeColor="background1" w:themeShade="BF"/>
            </w:tcBorders>
          </w:tcPr>
          <w:p w14:paraId="668E05E6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bottom w:val="single" w:sz="4" w:space="0" w:color="BFBFBF" w:themeColor="background1" w:themeShade="BF"/>
            </w:tcBorders>
          </w:tcPr>
          <w:p w14:paraId="7185283C" w14:textId="3D8F5EDD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495A3D" w:rsidRPr="0077719B" w14:paraId="280FB764" w14:textId="77777777" w:rsidTr="00495A3D">
        <w:trPr>
          <w:trHeight w:val="397"/>
          <w:jc w:val="center"/>
        </w:trPr>
        <w:tc>
          <w:tcPr>
            <w:tcW w:w="26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2D0409" w14:textId="494AE26B" w:rsidR="00495A3D" w:rsidRPr="001A33C5" w:rsidRDefault="0024725B" w:rsidP="002E1E82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10</w:t>
            </w:r>
          </w:p>
        </w:tc>
        <w:tc>
          <w:tcPr>
            <w:tcW w:w="70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6009CEC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6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90C070" w14:textId="77777777" w:rsidR="00495A3D" w:rsidRPr="0077719B" w:rsidRDefault="00495A3D" w:rsidP="002E1E8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C332CBA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47C392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626A1D6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31B7ADD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0454E53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DA780E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</w:p>
        </w:tc>
        <w:tc>
          <w:tcPr>
            <w:tcW w:w="26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13C89E0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823995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0E7CF7D" w14:textId="77777777" w:rsidR="00495A3D" w:rsidRPr="0077719B" w:rsidRDefault="00495A3D" w:rsidP="002E1E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495A3D" w:rsidRPr="0077719B" w14:paraId="7AC6B531" w14:textId="77777777" w:rsidTr="00495A3D">
        <w:trPr>
          <w:trHeight w:val="397"/>
          <w:jc w:val="center"/>
        </w:trPr>
        <w:tc>
          <w:tcPr>
            <w:tcW w:w="3427" w:type="pct"/>
            <w:gridSpan w:val="6"/>
            <w:shd w:val="clear" w:color="auto" w:fill="F2F2F2" w:themeFill="background1" w:themeFillShade="F2"/>
            <w:vAlign w:val="center"/>
          </w:tcPr>
          <w:p w14:paraId="3D232A7D" w14:textId="77777777" w:rsidR="00495A3D" w:rsidRPr="0077719B" w:rsidRDefault="00495A3D" w:rsidP="002E1E82">
            <w:pPr>
              <w:jc w:val="right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14:paraId="0921D023" w14:textId="247B3B19" w:rsidR="00495A3D" w:rsidRPr="0077719B" w:rsidRDefault="00E3733F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14:paraId="713A8735" w14:textId="06776FB1" w:rsidR="00495A3D" w:rsidRPr="0077719B" w:rsidRDefault="00E3733F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14:paraId="6D61FACE" w14:textId="2151EC2E" w:rsidR="00495A3D" w:rsidRPr="0077719B" w:rsidRDefault="00495A3D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62DFA918" w14:textId="57725628" w:rsidR="00495A3D" w:rsidRPr="0077719B" w:rsidRDefault="00E36E2F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14:paraId="3966EC17" w14:textId="2AD2835C" w:rsidR="00495A3D" w:rsidRPr="0077719B" w:rsidRDefault="00E3733F" w:rsidP="00E3733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8" w:type="pct"/>
            <w:shd w:val="clear" w:color="auto" w:fill="F2F2F2" w:themeFill="background1" w:themeFillShade="F2"/>
            <w:vAlign w:val="center"/>
          </w:tcPr>
          <w:p w14:paraId="3C7BF730" w14:textId="06E8D048" w:rsidR="00495A3D" w:rsidRPr="0077719B" w:rsidRDefault="0024725B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</w:tr>
    </w:tbl>
    <w:p w14:paraId="342200F4" w14:textId="77777777" w:rsidR="002E04CB" w:rsidRDefault="002E04CB" w:rsidP="002E04CB">
      <w:pPr>
        <w:spacing w:after="0" w:line="240" w:lineRule="auto"/>
        <w:jc w:val="both"/>
        <w:rPr>
          <w:rFonts w:ascii="Cambria" w:hAnsi="Cambria"/>
        </w:rPr>
      </w:pPr>
    </w:p>
    <w:p w14:paraId="3334B7C5" w14:textId="77777777" w:rsidR="00804DC0" w:rsidRPr="0077719B" w:rsidRDefault="00804DC0" w:rsidP="002E04CB">
      <w:pPr>
        <w:spacing w:after="0" w:line="240" w:lineRule="auto"/>
        <w:jc w:val="both"/>
        <w:rPr>
          <w:rFonts w:ascii="Cambria" w:hAnsi="Cambria"/>
        </w:rPr>
      </w:pPr>
    </w:p>
    <w:p w14:paraId="1FB147A4" w14:textId="77777777" w:rsidR="00B16D07" w:rsidRDefault="00B16D07" w:rsidP="002E04C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</w:p>
    <w:p w14:paraId="56918ADF" w14:textId="4A1195EB" w:rsidR="002E04CB" w:rsidRPr="0077719B" w:rsidRDefault="002E04CB" w:rsidP="002E04C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77719B">
        <w:rPr>
          <w:rFonts w:ascii="Cambria" w:hAnsi="Cambria" w:cs="Times New Roman"/>
          <w:b/>
          <w:sz w:val="40"/>
          <w:szCs w:val="40"/>
        </w:rPr>
        <w:t>B</w:t>
      </w:r>
    </w:p>
    <w:p w14:paraId="4A011C38" w14:textId="77777777" w:rsidR="00D467FB" w:rsidRPr="0077719B" w:rsidRDefault="00D467FB" w:rsidP="00D467F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27A4799F" w14:textId="77777777" w:rsidR="00D467FB" w:rsidRPr="0077719B" w:rsidRDefault="00D467FB" w:rsidP="00D467FB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6BDA841A" w14:textId="77777777" w:rsidR="00D467FB" w:rsidRPr="0077719B" w:rsidRDefault="00D467FB" w:rsidP="00D467F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lastRenderedPageBreak/>
        <w:t>Öğrenci İşleri Daire Başkanlığı</w:t>
      </w:r>
    </w:p>
    <w:p w14:paraId="390AD441" w14:textId="77777777" w:rsidR="00D467FB" w:rsidRPr="0077719B" w:rsidRDefault="00D467FB" w:rsidP="00D467FB">
      <w:pPr>
        <w:spacing w:after="0" w:line="360" w:lineRule="auto"/>
        <w:jc w:val="center"/>
        <w:rPr>
          <w:rFonts w:ascii="Cambria" w:hAnsi="Cambria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D467FB" w:rsidRPr="0077719B" w14:paraId="3F1815F4" w14:textId="77777777" w:rsidTr="0070652C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7D905C" w14:textId="77777777" w:rsidR="00D467FB" w:rsidRPr="0077719B" w:rsidRDefault="00D467FB" w:rsidP="0070652C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ANA DAL ÖĞRETİM PROGRAMI DERSLERİ FORMU</w:t>
            </w:r>
          </w:p>
        </w:tc>
      </w:tr>
      <w:tr w:rsidR="00E36E2F" w:rsidRPr="0077719B" w14:paraId="3F7C3592" w14:textId="77777777" w:rsidTr="0070652C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0F0749" w14:textId="77777777" w:rsidR="00E36E2F" w:rsidRPr="0077719B" w:rsidRDefault="00E36E2F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974699" w14:textId="27C5E3E1" w:rsidR="00E36E2F" w:rsidRPr="0077719B" w:rsidRDefault="00E36E2F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D9A">
              <w:rPr>
                <w:rFonts w:ascii="Cambria" w:hAnsi="Cambria" w:cs="Times New Roman"/>
                <w:b/>
                <w:sz w:val="20"/>
                <w:szCs w:val="20"/>
              </w:rPr>
              <w:t>202</w:t>
            </w:r>
            <w:r w:rsidR="00E12350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  <w:r w:rsidRPr="00641D9A">
              <w:rPr>
                <w:rFonts w:ascii="Cambria" w:hAnsi="Cambria" w:cs="Times New Roman"/>
                <w:b/>
                <w:sz w:val="20"/>
                <w:szCs w:val="20"/>
              </w:rPr>
              <w:t>-202</w:t>
            </w:r>
            <w:r w:rsidR="00E12350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</w:tr>
      <w:tr w:rsidR="00E36E2F" w:rsidRPr="0077719B" w14:paraId="3BF3471E" w14:textId="77777777" w:rsidTr="0070652C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2001A6" w14:textId="77777777" w:rsidR="00E36E2F" w:rsidRPr="0077719B" w:rsidRDefault="00E36E2F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EC0E74" w14:textId="46D78AA8" w:rsidR="00E36E2F" w:rsidRPr="0077719B" w:rsidRDefault="00E36E2F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Kadirli Meslek Yüksekokulu</w:t>
            </w:r>
          </w:p>
        </w:tc>
      </w:tr>
      <w:tr w:rsidR="00E36E2F" w:rsidRPr="0077719B" w14:paraId="11A1801B" w14:textId="77777777" w:rsidTr="0070652C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FC0E9B" w14:textId="77777777" w:rsidR="00E36E2F" w:rsidRPr="0077719B" w:rsidRDefault="00E36E2F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 ADI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C93FCE" w14:textId="55EF29C5" w:rsidR="00E36E2F" w:rsidRPr="0077719B" w:rsidRDefault="00E36E2F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Aşçılık</w:t>
            </w:r>
          </w:p>
        </w:tc>
      </w:tr>
    </w:tbl>
    <w:p w14:paraId="7BBC3D1C" w14:textId="77777777" w:rsidR="00D467FB" w:rsidRPr="0077719B" w:rsidRDefault="00D467FB" w:rsidP="00D467FB">
      <w:pPr>
        <w:spacing w:after="0" w:line="360" w:lineRule="auto"/>
        <w:jc w:val="center"/>
        <w:rPr>
          <w:rFonts w:ascii="Cambria" w:hAnsi="Cambria" w:cs="Times New Roman"/>
          <w:b/>
          <w:sz w:val="20"/>
          <w:szCs w:val="20"/>
        </w:rPr>
      </w:pPr>
    </w:p>
    <w:p w14:paraId="7F8148F0" w14:textId="785AE138" w:rsidR="00D467FB" w:rsidRPr="0077719B" w:rsidRDefault="00D467FB" w:rsidP="00D467FB">
      <w:pPr>
        <w:jc w:val="right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2</w:t>
      </w:r>
      <w:r w:rsidRPr="0077719B">
        <w:rPr>
          <w:rFonts w:ascii="Cambria" w:hAnsi="Cambria" w:cs="Times New Roman"/>
          <w:b/>
          <w:sz w:val="20"/>
          <w:szCs w:val="20"/>
        </w:rPr>
        <w:t>. SINIF /</w:t>
      </w:r>
      <w:r>
        <w:rPr>
          <w:rFonts w:ascii="Cambria" w:hAnsi="Cambria" w:cs="Times New Roman"/>
          <w:b/>
          <w:sz w:val="20"/>
          <w:szCs w:val="20"/>
        </w:rPr>
        <w:t>3</w:t>
      </w:r>
      <w:r w:rsidRPr="0077719B">
        <w:rPr>
          <w:rFonts w:ascii="Cambria" w:hAnsi="Cambria" w:cs="Times New Roman"/>
          <w:b/>
          <w:sz w:val="20"/>
          <w:szCs w:val="20"/>
        </w:rPr>
        <w:t>.YARIYIL*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2951"/>
        <w:gridCol w:w="3235"/>
      </w:tblGrid>
      <w:tr w:rsidR="00D467FB" w:rsidRPr="0077719B" w14:paraId="07D44A18" w14:textId="77777777" w:rsidTr="0070652C">
        <w:trPr>
          <w:trHeight w:val="567"/>
        </w:trPr>
        <w:tc>
          <w:tcPr>
            <w:tcW w:w="96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D82370" w14:textId="77777777" w:rsidR="00D467FB" w:rsidRPr="0077719B" w:rsidRDefault="00D467FB" w:rsidP="0070652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ANA DAL ÖĞRETİM PROGRAMI </w:t>
            </w:r>
            <w:r w:rsidRPr="0077719B">
              <w:rPr>
                <w:rFonts w:ascii="Cambria" w:hAnsi="Cambria" w:cs="Times New Roman"/>
                <w:b/>
                <w:i/>
                <w:sz w:val="32"/>
                <w:szCs w:val="32"/>
              </w:rPr>
              <w:t>SEÇMELİ</w:t>
            </w:r>
            <w:r w:rsidRPr="0077719B">
              <w:rPr>
                <w:rFonts w:ascii="Cambria" w:hAnsi="Cambria" w:cs="Times New Roman"/>
                <w:b/>
                <w:i/>
                <w:sz w:val="20"/>
                <w:szCs w:val="20"/>
              </w:rPr>
              <w:t xml:space="preserve"> 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DERSLERİ</w:t>
            </w:r>
          </w:p>
        </w:tc>
      </w:tr>
      <w:tr w:rsidR="00D467FB" w:rsidRPr="0077719B" w14:paraId="5B736E05" w14:textId="77777777" w:rsidTr="0070652C">
        <w:trPr>
          <w:trHeight w:val="397"/>
        </w:trPr>
        <w:tc>
          <w:tcPr>
            <w:tcW w:w="34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2B3C5A" w14:textId="77777777" w:rsidR="00D467FB" w:rsidRPr="0077719B" w:rsidRDefault="00D467FB" w:rsidP="0070652C">
            <w:pPr>
              <w:pStyle w:val="TableParagraph"/>
              <w:spacing w:before="188" w:line="246" w:lineRule="exact"/>
              <w:ind w:right="7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SEÇMELİ DERS</w:t>
            </w:r>
            <w:r w:rsidRPr="0077719B">
              <w:rPr>
                <w:rFonts w:ascii="Cambria" w:hAnsi="Cambria"/>
                <w:b/>
                <w:spacing w:val="-11"/>
                <w:sz w:val="20"/>
                <w:szCs w:val="20"/>
              </w:rPr>
              <w:t xml:space="preserve"> </w:t>
            </w:r>
            <w:r w:rsidRPr="0077719B">
              <w:rPr>
                <w:rFonts w:ascii="Cambria" w:hAnsi="Cambria"/>
                <w:b/>
                <w:sz w:val="20"/>
                <w:szCs w:val="20"/>
              </w:rPr>
              <w:t xml:space="preserve">GRUP </w:t>
            </w:r>
            <w:r w:rsidRPr="0077719B">
              <w:rPr>
                <w:rFonts w:ascii="Cambria" w:hAnsi="Cambria"/>
                <w:b/>
                <w:spacing w:val="-2"/>
                <w:sz w:val="20"/>
                <w:szCs w:val="20"/>
              </w:rPr>
              <w:t>ADI:</w:t>
            </w:r>
          </w:p>
          <w:p w14:paraId="73B74D64" w14:textId="77777777" w:rsidR="00D467FB" w:rsidRPr="0077719B" w:rsidRDefault="00D467FB" w:rsidP="0070652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20E98A" w14:textId="74378F92" w:rsidR="00D467FB" w:rsidRPr="0024725B" w:rsidRDefault="00E36E2F" w:rsidP="0070652C">
            <w:pPr>
              <w:pStyle w:val="TableParagraph"/>
              <w:spacing w:line="237" w:lineRule="auto"/>
              <w:ind w:right="241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725B">
              <w:rPr>
                <w:rFonts w:ascii="Cambria" w:hAnsi="Cambria"/>
                <w:b/>
                <w:bCs/>
                <w:sz w:val="20"/>
                <w:szCs w:val="20"/>
              </w:rPr>
              <w:t>Aşçılık</w:t>
            </w:r>
            <w:r w:rsidR="00D467FB" w:rsidRPr="0024725B">
              <w:rPr>
                <w:rFonts w:ascii="Cambria" w:hAnsi="Cambria"/>
                <w:b/>
                <w:bCs/>
                <w:sz w:val="20"/>
                <w:szCs w:val="20"/>
              </w:rPr>
              <w:t xml:space="preserve"> Programı </w:t>
            </w:r>
            <w:r w:rsidR="00AF582C" w:rsidRPr="0024725B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="00D467FB" w:rsidRPr="0024725B">
              <w:rPr>
                <w:rFonts w:ascii="Cambria" w:hAnsi="Cambria"/>
                <w:b/>
                <w:bCs/>
                <w:sz w:val="20"/>
                <w:szCs w:val="20"/>
              </w:rPr>
              <w:t>.YY Seçmeli Dersler</w:t>
            </w:r>
          </w:p>
        </w:tc>
        <w:tc>
          <w:tcPr>
            <w:tcW w:w="3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AC48D9" w14:textId="77777777" w:rsidR="00D467FB" w:rsidRPr="0077719B" w:rsidRDefault="00D467FB" w:rsidP="0070652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Bu seçmeli ders grubu için bu yarıyıl tamamlanması gereken asgari değer</w:t>
            </w:r>
          </w:p>
        </w:tc>
      </w:tr>
      <w:tr w:rsidR="00D467FB" w:rsidRPr="0077719B" w14:paraId="0B9FACB9" w14:textId="77777777" w:rsidTr="0070652C">
        <w:trPr>
          <w:trHeight w:val="397"/>
        </w:trPr>
        <w:tc>
          <w:tcPr>
            <w:tcW w:w="34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5090B4" w14:textId="77777777" w:rsidR="00D467FB" w:rsidRPr="0077719B" w:rsidRDefault="00D467FB" w:rsidP="0070652C">
            <w:pPr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pacing w:val="-1"/>
                <w:sz w:val="20"/>
                <w:szCs w:val="20"/>
              </w:rPr>
              <w:t>KODU:</w:t>
            </w:r>
          </w:p>
        </w:tc>
        <w:tc>
          <w:tcPr>
            <w:tcW w:w="2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CC2FE5" w14:textId="1370CF40" w:rsidR="00D467FB" w:rsidRPr="0024725B" w:rsidRDefault="00E31115" w:rsidP="0070652C">
            <w:pPr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ASC</w:t>
            </w:r>
            <w:r w:rsidR="00D467FB"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SEC</w:t>
            </w:r>
            <w:r w:rsidR="00AF582C"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D467FB"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YY</w:t>
            </w:r>
          </w:p>
        </w:tc>
        <w:tc>
          <w:tcPr>
            <w:tcW w:w="3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562A40" w14:textId="77777777" w:rsidR="00D467FB" w:rsidRPr="0077719B" w:rsidRDefault="00D467FB" w:rsidP="0070652C">
            <w:pPr>
              <w:jc w:val="center"/>
              <w:rPr>
                <w:rFonts w:ascii="Cambria" w:hAnsi="Cambria" w:cs="Times New Roman"/>
                <w:b/>
                <w:sz w:val="32"/>
                <w:szCs w:val="32"/>
                <w:vertAlign w:val="superscript"/>
              </w:rPr>
            </w:pPr>
            <w:r w:rsidRPr="0077719B">
              <w:rPr>
                <w:rFonts w:ascii="Cambria" w:hAnsi="Cambria" w:cs="Times New Roman"/>
                <w:b/>
                <w:sz w:val="32"/>
                <w:szCs w:val="32"/>
              </w:rPr>
              <w:t>AKTS</w:t>
            </w:r>
            <w:r w:rsidRPr="0077719B">
              <w:rPr>
                <w:rFonts w:ascii="Cambria" w:hAnsi="Cambria" w:cs="Times New Roman"/>
                <w:b/>
                <w:sz w:val="32"/>
                <w:szCs w:val="32"/>
                <w:vertAlign w:val="superscript"/>
              </w:rPr>
              <w:t>**</w:t>
            </w:r>
          </w:p>
        </w:tc>
      </w:tr>
      <w:tr w:rsidR="00D467FB" w:rsidRPr="0077719B" w14:paraId="6BD411D0" w14:textId="77777777" w:rsidTr="0070652C">
        <w:trPr>
          <w:trHeight w:val="397"/>
        </w:trPr>
        <w:tc>
          <w:tcPr>
            <w:tcW w:w="6393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B1F606" w14:textId="77777777" w:rsidR="00D467FB" w:rsidRPr="0077719B" w:rsidRDefault="00D467FB" w:rsidP="0070652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37FC3A" w14:textId="2356E761" w:rsidR="00D467FB" w:rsidRPr="0077719B" w:rsidRDefault="00E36E2F" w:rsidP="0070652C">
            <w:pPr>
              <w:jc w:val="center"/>
              <w:rPr>
                <w:rFonts w:ascii="Cambria" w:hAnsi="Cambria" w:cs="Times New Roman"/>
                <w:b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sz w:val="32"/>
                <w:szCs w:val="32"/>
              </w:rPr>
              <w:t>4</w:t>
            </w:r>
          </w:p>
        </w:tc>
      </w:tr>
    </w:tbl>
    <w:p w14:paraId="41BC431C" w14:textId="77777777" w:rsidR="00D467FB" w:rsidRPr="0077719B" w:rsidRDefault="00D467FB" w:rsidP="00D467FB">
      <w:pPr>
        <w:jc w:val="both"/>
        <w:rPr>
          <w:rFonts w:ascii="Cambria" w:hAnsi="Cambria" w:cs="Times New Roman"/>
          <w:b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6"/>
        <w:gridCol w:w="1073"/>
        <w:gridCol w:w="4582"/>
        <w:gridCol w:w="439"/>
        <w:gridCol w:w="439"/>
        <w:gridCol w:w="439"/>
        <w:gridCol w:w="439"/>
        <w:gridCol w:w="439"/>
        <w:gridCol w:w="439"/>
        <w:gridCol w:w="444"/>
        <w:gridCol w:w="439"/>
      </w:tblGrid>
      <w:tr w:rsidR="002E04CB" w:rsidRPr="0077719B" w14:paraId="33A6BB47" w14:textId="77777777" w:rsidTr="0024692B">
        <w:tc>
          <w:tcPr>
            <w:tcW w:w="3632" w:type="pct"/>
            <w:gridSpan w:val="5"/>
            <w:shd w:val="clear" w:color="auto" w:fill="F2F2F2" w:themeFill="background1" w:themeFillShade="F2"/>
          </w:tcPr>
          <w:p w14:paraId="48CCA94E" w14:textId="6F162E4D" w:rsidR="002E04CB" w:rsidRPr="002E1E82" w:rsidRDefault="00B16D07" w:rsidP="0070652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2E1E82">
              <w:rPr>
                <w:rFonts w:ascii="Cambria" w:hAnsi="Cambria" w:cs="Times New Roman"/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907" w:type="pct"/>
            <w:gridSpan w:val="4"/>
            <w:shd w:val="clear" w:color="auto" w:fill="F2F2F2" w:themeFill="background1" w:themeFillShade="F2"/>
          </w:tcPr>
          <w:p w14:paraId="6E8801AE" w14:textId="77777777" w:rsidR="002E04CB" w:rsidRPr="0077719B" w:rsidRDefault="002E04CB" w:rsidP="0070652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61" w:type="pct"/>
            <w:gridSpan w:val="2"/>
            <w:shd w:val="clear" w:color="auto" w:fill="F2F2F2" w:themeFill="background1" w:themeFillShade="F2"/>
          </w:tcPr>
          <w:p w14:paraId="72B56313" w14:textId="77777777" w:rsidR="002E04CB" w:rsidRPr="0077719B" w:rsidRDefault="002E04CB" w:rsidP="0070652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9B63A2" w:rsidRPr="0077719B" w14:paraId="5F201E29" w14:textId="77777777" w:rsidTr="0024692B">
        <w:trPr>
          <w:trHeight w:val="2613"/>
        </w:trPr>
        <w:tc>
          <w:tcPr>
            <w:tcW w:w="231" w:type="pct"/>
            <w:shd w:val="clear" w:color="auto" w:fill="F2F2F2" w:themeFill="background1" w:themeFillShade="F2"/>
            <w:textDirection w:val="btLr"/>
          </w:tcPr>
          <w:p w14:paraId="1E6B5183" w14:textId="77777777" w:rsidR="002E04CB" w:rsidRPr="0077719B" w:rsidRDefault="002E04CB" w:rsidP="0070652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1622C358" w14:textId="77777777" w:rsidR="002E04CB" w:rsidRPr="0077719B" w:rsidRDefault="002E04CB" w:rsidP="0070652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DERSİN KODU</w:t>
            </w:r>
            <w:r w:rsidRPr="0077719B">
              <w:rPr>
                <w:rFonts w:ascii="Cambria" w:hAnsi="Cambria" w:cs="Times New Roman"/>
                <w:b/>
                <w:sz w:val="16"/>
                <w:szCs w:val="16"/>
              </w:rPr>
              <w:t>****</w:t>
            </w:r>
          </w:p>
        </w:tc>
        <w:tc>
          <w:tcPr>
            <w:tcW w:w="2385" w:type="pct"/>
            <w:shd w:val="clear" w:color="auto" w:fill="F2F2F2" w:themeFill="background1" w:themeFillShade="F2"/>
            <w:vAlign w:val="center"/>
          </w:tcPr>
          <w:p w14:paraId="4EACB5A6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226" w:type="pct"/>
            <w:shd w:val="clear" w:color="auto" w:fill="F2F2F2" w:themeFill="background1" w:themeFillShade="F2"/>
            <w:textDirection w:val="btLr"/>
            <w:vAlign w:val="center"/>
          </w:tcPr>
          <w:p w14:paraId="52C1815D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Dersin ön koşulu var mı? ***</w:t>
            </w:r>
          </w:p>
        </w:tc>
        <w:tc>
          <w:tcPr>
            <w:tcW w:w="226" w:type="pct"/>
            <w:shd w:val="clear" w:color="auto" w:fill="F2F2F2" w:themeFill="background1" w:themeFillShade="F2"/>
            <w:textDirection w:val="btLr"/>
          </w:tcPr>
          <w:p w14:paraId="648CA161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26" w:type="pct"/>
            <w:shd w:val="clear" w:color="auto" w:fill="F2F2F2" w:themeFill="background1" w:themeFillShade="F2"/>
            <w:textDirection w:val="btLr"/>
            <w:vAlign w:val="center"/>
          </w:tcPr>
          <w:p w14:paraId="0217E2DB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26" w:type="pct"/>
            <w:shd w:val="clear" w:color="auto" w:fill="F2F2F2" w:themeFill="background1" w:themeFillShade="F2"/>
            <w:textDirection w:val="btLr"/>
            <w:vAlign w:val="center"/>
          </w:tcPr>
          <w:p w14:paraId="69668C26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27" w:type="pct"/>
            <w:shd w:val="clear" w:color="auto" w:fill="F2F2F2" w:themeFill="background1" w:themeFillShade="F2"/>
            <w:textDirection w:val="btLr"/>
          </w:tcPr>
          <w:p w14:paraId="1E1B8E89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  <w:vAlign w:val="center"/>
          </w:tcPr>
          <w:p w14:paraId="2237EA80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 xml:space="preserve">TOPLAM SAAT </w:t>
            </w:r>
          </w:p>
        </w:tc>
        <w:tc>
          <w:tcPr>
            <w:tcW w:w="236" w:type="pct"/>
            <w:shd w:val="clear" w:color="auto" w:fill="F2F2F2" w:themeFill="background1" w:themeFillShade="F2"/>
            <w:textDirection w:val="btLr"/>
            <w:vAlign w:val="center"/>
          </w:tcPr>
          <w:p w14:paraId="562BE3FA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25" w:type="pct"/>
            <w:shd w:val="clear" w:color="auto" w:fill="F2F2F2" w:themeFill="background1" w:themeFillShade="F2"/>
            <w:textDirection w:val="btLr"/>
            <w:vAlign w:val="center"/>
          </w:tcPr>
          <w:p w14:paraId="6CD5BF7D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 xml:space="preserve">AKTS Kredisi </w:t>
            </w:r>
          </w:p>
        </w:tc>
      </w:tr>
      <w:tr w:rsidR="00E36E2F" w:rsidRPr="0077719B" w14:paraId="4E050E42" w14:textId="77777777" w:rsidTr="0024692B">
        <w:trPr>
          <w:trHeight w:val="397"/>
        </w:trPr>
        <w:tc>
          <w:tcPr>
            <w:tcW w:w="231" w:type="pct"/>
            <w:shd w:val="clear" w:color="auto" w:fill="F2F2F2" w:themeFill="background1" w:themeFillShade="F2"/>
            <w:vAlign w:val="center"/>
          </w:tcPr>
          <w:p w14:paraId="6E31FF8E" w14:textId="77777777" w:rsidR="00E36E2F" w:rsidRPr="001A33C5" w:rsidRDefault="00E36E2F" w:rsidP="0070652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563" w:type="pct"/>
            <w:vAlign w:val="center"/>
          </w:tcPr>
          <w:p w14:paraId="0F25E3AC" w14:textId="40FEBF16" w:rsidR="00E36E2F" w:rsidRPr="0024725B" w:rsidRDefault="00E31115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ASC</w:t>
            </w:r>
            <w:r w:rsidR="00E36E2F"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2385" w:type="pct"/>
            <w:vAlign w:val="center"/>
          </w:tcPr>
          <w:p w14:paraId="3B9C0557" w14:textId="7D317A46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sz w:val="20"/>
                <w:szCs w:val="20"/>
              </w:rPr>
              <w:t>Hamur İşleri (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Pastries</w:t>
            </w:r>
            <w:proofErr w:type="spellEnd"/>
            <w:r w:rsidRPr="0024725B">
              <w:rPr>
                <w:rFonts w:ascii="Cambria" w:hAnsi="Cambria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" w:type="pct"/>
            <w:vAlign w:val="center"/>
          </w:tcPr>
          <w:p w14:paraId="6B85BBDC" w14:textId="268FAFF9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" w:type="pct"/>
            <w:vAlign w:val="center"/>
          </w:tcPr>
          <w:p w14:paraId="0484DE49" w14:textId="715EB307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6" w:type="pct"/>
            <w:vAlign w:val="center"/>
          </w:tcPr>
          <w:p w14:paraId="785057A1" w14:textId="39076A9C" w:rsidR="00E36E2F" w:rsidRPr="0024725B" w:rsidRDefault="00E3733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" w:type="pct"/>
            <w:vAlign w:val="center"/>
          </w:tcPr>
          <w:p w14:paraId="3D3EB5C6" w14:textId="2F473043" w:rsidR="00E36E2F" w:rsidRPr="0024725B" w:rsidRDefault="00E3733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" w:type="pct"/>
            <w:vAlign w:val="center"/>
          </w:tcPr>
          <w:p w14:paraId="29D03131" w14:textId="62BA422D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32FBEA7C" w14:textId="1E899616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pct"/>
            <w:vAlign w:val="center"/>
          </w:tcPr>
          <w:p w14:paraId="055F6E0B" w14:textId="52DF596C" w:rsidR="00E36E2F" w:rsidRPr="0024725B" w:rsidRDefault="00E3733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" w:type="pct"/>
            <w:vAlign w:val="center"/>
          </w:tcPr>
          <w:p w14:paraId="390D4B0D" w14:textId="48E346E0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36E2F" w:rsidRPr="0022123C" w14:paraId="5C33C330" w14:textId="77777777" w:rsidTr="0024692B">
        <w:trPr>
          <w:trHeight w:val="397"/>
        </w:trPr>
        <w:tc>
          <w:tcPr>
            <w:tcW w:w="231" w:type="pct"/>
            <w:shd w:val="clear" w:color="auto" w:fill="F2F2F2" w:themeFill="background1" w:themeFillShade="F2"/>
            <w:vAlign w:val="center"/>
          </w:tcPr>
          <w:p w14:paraId="3300E054" w14:textId="77777777" w:rsidR="00E36E2F" w:rsidRPr="001A33C5" w:rsidRDefault="00E36E2F" w:rsidP="0070652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2</w:t>
            </w:r>
          </w:p>
        </w:tc>
        <w:tc>
          <w:tcPr>
            <w:tcW w:w="563" w:type="pct"/>
            <w:vAlign w:val="center"/>
          </w:tcPr>
          <w:p w14:paraId="43AAD500" w14:textId="6E47CAD0" w:rsidR="00E36E2F" w:rsidRPr="0024725B" w:rsidRDefault="00E31115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ASC</w:t>
            </w:r>
            <w:r w:rsidR="00E36E2F"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2385" w:type="pct"/>
            <w:vAlign w:val="center"/>
          </w:tcPr>
          <w:p w14:paraId="0BBA3CB7" w14:textId="5222E115" w:rsidR="00E36E2F" w:rsidRPr="0022123C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2123C">
              <w:rPr>
                <w:rFonts w:ascii="Cambria" w:hAnsi="Cambria" w:cs="Times New Roman"/>
                <w:b/>
                <w:sz w:val="20"/>
                <w:szCs w:val="20"/>
              </w:rPr>
              <w:t>Duyusal Analiz (</w:t>
            </w:r>
            <w:proofErr w:type="spellStart"/>
            <w:r w:rsidRPr="0022123C">
              <w:rPr>
                <w:rFonts w:ascii="Cambria" w:hAnsi="Cambria" w:cs="Times New Roman"/>
                <w:sz w:val="20"/>
                <w:szCs w:val="20"/>
              </w:rPr>
              <w:t>Sensory</w:t>
            </w:r>
            <w:proofErr w:type="spellEnd"/>
            <w:r w:rsidRPr="0022123C">
              <w:rPr>
                <w:rFonts w:ascii="Cambria" w:hAnsi="Cambria" w:cs="Times New Roman"/>
                <w:sz w:val="20"/>
                <w:szCs w:val="20"/>
              </w:rPr>
              <w:t xml:space="preserve"> Analysis)</w:t>
            </w:r>
          </w:p>
        </w:tc>
        <w:tc>
          <w:tcPr>
            <w:tcW w:w="226" w:type="pct"/>
            <w:vAlign w:val="center"/>
          </w:tcPr>
          <w:p w14:paraId="02B7F88C" w14:textId="1F21B713" w:rsidR="00E36E2F" w:rsidRPr="0022123C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123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" w:type="pct"/>
            <w:vAlign w:val="center"/>
          </w:tcPr>
          <w:p w14:paraId="66C6D1F2" w14:textId="6B792293" w:rsidR="00E36E2F" w:rsidRPr="0022123C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123C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6" w:type="pct"/>
            <w:vAlign w:val="center"/>
          </w:tcPr>
          <w:p w14:paraId="74712EDE" w14:textId="3571706D" w:rsidR="00E36E2F" w:rsidRPr="0022123C" w:rsidRDefault="00A70506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123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14:paraId="351FF874" w14:textId="0EF1432F" w:rsidR="00E36E2F" w:rsidRPr="0022123C" w:rsidRDefault="00A70506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123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" w:type="pct"/>
            <w:vAlign w:val="center"/>
          </w:tcPr>
          <w:p w14:paraId="268B5315" w14:textId="4B79C1F8" w:rsidR="00E36E2F" w:rsidRPr="0022123C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123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49FF1768" w14:textId="191328BA" w:rsidR="00E36E2F" w:rsidRPr="0022123C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123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" w:type="pct"/>
            <w:vAlign w:val="center"/>
          </w:tcPr>
          <w:p w14:paraId="5A31D542" w14:textId="0F0E350D" w:rsidR="00E36E2F" w:rsidRPr="0022123C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123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" w:type="pct"/>
            <w:vAlign w:val="center"/>
          </w:tcPr>
          <w:p w14:paraId="44CF3512" w14:textId="2F15E028" w:rsidR="00E36E2F" w:rsidRPr="0022123C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2123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36E2F" w:rsidRPr="0077719B" w14:paraId="3A56C541" w14:textId="77777777" w:rsidTr="0024692B">
        <w:trPr>
          <w:trHeight w:val="397"/>
        </w:trPr>
        <w:tc>
          <w:tcPr>
            <w:tcW w:w="231" w:type="pct"/>
            <w:shd w:val="clear" w:color="auto" w:fill="F2F2F2" w:themeFill="background1" w:themeFillShade="F2"/>
            <w:vAlign w:val="center"/>
          </w:tcPr>
          <w:p w14:paraId="48D3E580" w14:textId="77777777" w:rsidR="00E36E2F" w:rsidRPr="001A33C5" w:rsidRDefault="00E36E2F" w:rsidP="0070652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3</w:t>
            </w:r>
          </w:p>
        </w:tc>
        <w:tc>
          <w:tcPr>
            <w:tcW w:w="563" w:type="pct"/>
            <w:vAlign w:val="center"/>
          </w:tcPr>
          <w:p w14:paraId="041829E8" w14:textId="5162D4A0" w:rsidR="00E36E2F" w:rsidRPr="0024725B" w:rsidRDefault="00E31115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ASC</w:t>
            </w:r>
            <w:r w:rsidR="00E36E2F"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2385" w:type="pct"/>
            <w:vAlign w:val="center"/>
          </w:tcPr>
          <w:p w14:paraId="2E0C6AEB" w14:textId="75452D5A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sz w:val="20"/>
                <w:szCs w:val="20"/>
              </w:rPr>
              <w:t>Sürdürülebilir Gastronomi (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Sustainable</w:t>
            </w:r>
            <w:proofErr w:type="spellEnd"/>
            <w:r w:rsidRPr="0024725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Gastronomy</w:t>
            </w:r>
            <w:proofErr w:type="spellEnd"/>
            <w:r w:rsidRPr="0024725B">
              <w:rPr>
                <w:rFonts w:ascii="Cambria" w:hAnsi="Cambria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" w:type="pct"/>
            <w:vAlign w:val="center"/>
          </w:tcPr>
          <w:p w14:paraId="2D6E97B5" w14:textId="79E9D931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" w:type="pct"/>
            <w:vAlign w:val="center"/>
          </w:tcPr>
          <w:p w14:paraId="06BEC889" w14:textId="1B3E249D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6" w:type="pct"/>
            <w:vAlign w:val="center"/>
          </w:tcPr>
          <w:p w14:paraId="601FD1B6" w14:textId="3A0F5F98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14:paraId="3FBD17D2" w14:textId="7AD32BC6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14:paraId="5447B1EC" w14:textId="124337CE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5D819462" w14:textId="37C08A77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center"/>
          </w:tcPr>
          <w:p w14:paraId="4F2651C9" w14:textId="708CCCA5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" w:type="pct"/>
            <w:vAlign w:val="center"/>
          </w:tcPr>
          <w:p w14:paraId="0C1C723A" w14:textId="6493D8D7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36E2F" w:rsidRPr="0077719B" w14:paraId="5BD7DCAF" w14:textId="77777777" w:rsidTr="0024692B">
        <w:trPr>
          <w:trHeight w:val="397"/>
        </w:trPr>
        <w:tc>
          <w:tcPr>
            <w:tcW w:w="231" w:type="pct"/>
            <w:shd w:val="clear" w:color="auto" w:fill="F2F2F2" w:themeFill="background1" w:themeFillShade="F2"/>
            <w:vAlign w:val="center"/>
          </w:tcPr>
          <w:p w14:paraId="2DDA3292" w14:textId="77777777" w:rsidR="00E36E2F" w:rsidRPr="001A33C5" w:rsidRDefault="00E36E2F" w:rsidP="0070652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4</w:t>
            </w:r>
          </w:p>
        </w:tc>
        <w:tc>
          <w:tcPr>
            <w:tcW w:w="563" w:type="pct"/>
            <w:vAlign w:val="center"/>
          </w:tcPr>
          <w:p w14:paraId="26D2CA5B" w14:textId="7B902767" w:rsidR="00E36E2F" w:rsidRPr="0024725B" w:rsidRDefault="00E31115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ASC</w:t>
            </w:r>
            <w:r w:rsidR="00E36E2F"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2385" w:type="pct"/>
            <w:vAlign w:val="center"/>
          </w:tcPr>
          <w:p w14:paraId="7FA9CB30" w14:textId="16F29689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sz w:val="20"/>
                <w:szCs w:val="20"/>
              </w:rPr>
              <w:t>Gıda Katkı Maddeleri (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Food</w:t>
            </w:r>
            <w:proofErr w:type="spellEnd"/>
            <w:r w:rsidRPr="0024725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Additives</w:t>
            </w:r>
            <w:proofErr w:type="spellEnd"/>
            <w:r w:rsidRPr="0024725B">
              <w:rPr>
                <w:rFonts w:ascii="Cambria" w:hAnsi="Cambria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" w:type="pct"/>
            <w:vAlign w:val="center"/>
          </w:tcPr>
          <w:p w14:paraId="2FE4F13E" w14:textId="7385C4DB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" w:type="pct"/>
            <w:vAlign w:val="center"/>
          </w:tcPr>
          <w:p w14:paraId="7D079449" w14:textId="6DDE0383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6" w:type="pct"/>
            <w:vAlign w:val="center"/>
          </w:tcPr>
          <w:p w14:paraId="26D0C0A3" w14:textId="79399F77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pct"/>
            <w:vAlign w:val="center"/>
          </w:tcPr>
          <w:p w14:paraId="317AFA78" w14:textId="32A78135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14:paraId="55E78B7C" w14:textId="5F149429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2EDEEF3C" w14:textId="3384D4CB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" w:type="pct"/>
            <w:vAlign w:val="center"/>
          </w:tcPr>
          <w:p w14:paraId="398CACCF" w14:textId="09E438CE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" w:type="pct"/>
            <w:vAlign w:val="center"/>
          </w:tcPr>
          <w:p w14:paraId="64CE5D22" w14:textId="1363EE23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36E2F" w:rsidRPr="0077719B" w14:paraId="2EDCE1F6" w14:textId="77777777" w:rsidTr="0024692B">
        <w:trPr>
          <w:trHeight w:val="397"/>
        </w:trPr>
        <w:tc>
          <w:tcPr>
            <w:tcW w:w="231" w:type="pct"/>
            <w:shd w:val="clear" w:color="auto" w:fill="F2F2F2" w:themeFill="background1" w:themeFillShade="F2"/>
            <w:vAlign w:val="center"/>
          </w:tcPr>
          <w:p w14:paraId="0339FEAB" w14:textId="77777777" w:rsidR="00E36E2F" w:rsidRPr="001A33C5" w:rsidRDefault="00E36E2F" w:rsidP="0070652C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5</w:t>
            </w:r>
          </w:p>
        </w:tc>
        <w:tc>
          <w:tcPr>
            <w:tcW w:w="563" w:type="pct"/>
            <w:vAlign w:val="center"/>
          </w:tcPr>
          <w:p w14:paraId="62EB9879" w14:textId="368DBBDA" w:rsidR="00E36E2F" w:rsidRPr="0024725B" w:rsidRDefault="00E31115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ASC</w:t>
            </w:r>
            <w:r w:rsidR="00E36E2F"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385" w:type="pct"/>
            <w:vAlign w:val="center"/>
          </w:tcPr>
          <w:p w14:paraId="03453633" w14:textId="7BB36A23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sz w:val="20"/>
                <w:szCs w:val="20"/>
              </w:rPr>
              <w:t>Gastronomi Turizmi (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Gastronomy</w:t>
            </w:r>
            <w:proofErr w:type="spellEnd"/>
            <w:r w:rsidRPr="0024725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Tourism</w:t>
            </w:r>
            <w:proofErr w:type="spellEnd"/>
            <w:r w:rsidRPr="0024725B">
              <w:rPr>
                <w:rFonts w:ascii="Cambria" w:hAnsi="Cambria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" w:type="pct"/>
            <w:vAlign w:val="center"/>
          </w:tcPr>
          <w:p w14:paraId="113CFDA6" w14:textId="2CFBAE1D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" w:type="pct"/>
            <w:vAlign w:val="center"/>
          </w:tcPr>
          <w:p w14:paraId="6BDB88D8" w14:textId="4E534981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6" w:type="pct"/>
            <w:vAlign w:val="center"/>
          </w:tcPr>
          <w:p w14:paraId="601DB882" w14:textId="6C37B1D4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pct"/>
            <w:vAlign w:val="center"/>
          </w:tcPr>
          <w:p w14:paraId="6F3C3EBF" w14:textId="2FADF54C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14:paraId="75401853" w14:textId="3FA83203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36F21A92" w14:textId="329368EB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" w:type="pct"/>
            <w:vAlign w:val="center"/>
          </w:tcPr>
          <w:p w14:paraId="00F2149B" w14:textId="5C2CD251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" w:type="pct"/>
            <w:vAlign w:val="center"/>
          </w:tcPr>
          <w:p w14:paraId="620D2F4F" w14:textId="3E8D4A30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36E2F" w:rsidRPr="0077719B" w14:paraId="0367EFBA" w14:textId="77777777" w:rsidTr="0024692B">
        <w:trPr>
          <w:trHeight w:val="397"/>
        </w:trPr>
        <w:tc>
          <w:tcPr>
            <w:tcW w:w="231" w:type="pct"/>
            <w:shd w:val="clear" w:color="auto" w:fill="F2F2F2" w:themeFill="background1" w:themeFillShade="F2"/>
            <w:vAlign w:val="center"/>
          </w:tcPr>
          <w:p w14:paraId="2999E92F" w14:textId="7EC92AAB" w:rsidR="00E36E2F" w:rsidRPr="001A33C5" w:rsidRDefault="0024725B" w:rsidP="0070652C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6</w:t>
            </w:r>
          </w:p>
        </w:tc>
        <w:tc>
          <w:tcPr>
            <w:tcW w:w="563" w:type="pct"/>
            <w:vAlign w:val="center"/>
          </w:tcPr>
          <w:p w14:paraId="10937F80" w14:textId="3913F5CC" w:rsidR="00E36E2F" w:rsidRPr="0024725B" w:rsidRDefault="00E31115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ASC</w:t>
            </w:r>
            <w:r w:rsidR="00E36E2F"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2385" w:type="pct"/>
            <w:vAlign w:val="center"/>
          </w:tcPr>
          <w:p w14:paraId="058F19A9" w14:textId="4D63E855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sz w:val="20"/>
                <w:szCs w:val="20"/>
              </w:rPr>
              <w:t>Yiyecek İçecek İşletmelerinde otomasyon Sistemleri (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Automation</w:t>
            </w:r>
            <w:proofErr w:type="spellEnd"/>
            <w:r w:rsidRPr="0024725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Systems</w:t>
            </w:r>
            <w:proofErr w:type="spellEnd"/>
            <w:r w:rsidRPr="0024725B">
              <w:rPr>
                <w:rFonts w:ascii="Cambria" w:hAnsi="Cambria" w:cs="Times New Roman"/>
                <w:sz w:val="20"/>
                <w:szCs w:val="20"/>
              </w:rPr>
              <w:t xml:space="preserve"> in 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food</w:t>
            </w:r>
            <w:proofErr w:type="spellEnd"/>
            <w:r w:rsidRPr="0024725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and</w:t>
            </w:r>
            <w:proofErr w:type="spellEnd"/>
            <w:r w:rsidRPr="0024725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beverage</w:t>
            </w:r>
            <w:proofErr w:type="spellEnd"/>
            <w:r w:rsidRPr="0024725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businesses</w:t>
            </w:r>
            <w:proofErr w:type="spellEnd"/>
            <w:r w:rsidRPr="0024725B">
              <w:rPr>
                <w:rFonts w:ascii="Cambria" w:hAnsi="Cambria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" w:type="pct"/>
            <w:vAlign w:val="center"/>
          </w:tcPr>
          <w:p w14:paraId="5DD818CC" w14:textId="0CD4D701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" w:type="pct"/>
            <w:vAlign w:val="center"/>
          </w:tcPr>
          <w:p w14:paraId="463C30FC" w14:textId="5C48F7D6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26" w:type="pct"/>
            <w:vAlign w:val="center"/>
          </w:tcPr>
          <w:p w14:paraId="0E301C73" w14:textId="7658A89A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14:paraId="66C026A4" w14:textId="4249104F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14:paraId="74974AA0" w14:textId="080383FD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6B16CF4A" w14:textId="09EB39DC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center"/>
          </w:tcPr>
          <w:p w14:paraId="651B2AC3" w14:textId="20176233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" w:type="pct"/>
            <w:vAlign w:val="center"/>
          </w:tcPr>
          <w:p w14:paraId="5E4475CC" w14:textId="3C1EF7A0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36E2F" w:rsidRPr="0077719B" w14:paraId="77B3C600" w14:textId="77777777" w:rsidTr="0024692B">
        <w:trPr>
          <w:trHeight w:val="397"/>
        </w:trPr>
        <w:tc>
          <w:tcPr>
            <w:tcW w:w="231" w:type="pct"/>
            <w:shd w:val="clear" w:color="auto" w:fill="F2F2F2" w:themeFill="background1" w:themeFillShade="F2"/>
            <w:vAlign w:val="center"/>
          </w:tcPr>
          <w:p w14:paraId="7540F561" w14:textId="0676D24B" w:rsidR="00E36E2F" w:rsidRPr="001A33C5" w:rsidRDefault="0024725B" w:rsidP="0070652C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7</w:t>
            </w:r>
          </w:p>
        </w:tc>
        <w:tc>
          <w:tcPr>
            <w:tcW w:w="563" w:type="pct"/>
            <w:vAlign w:val="center"/>
          </w:tcPr>
          <w:p w14:paraId="581288A4" w14:textId="4193CCE6" w:rsidR="00E36E2F" w:rsidRPr="0024725B" w:rsidRDefault="00E31115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ASC</w:t>
            </w:r>
            <w:r w:rsidR="00E36E2F"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2385" w:type="pct"/>
            <w:vAlign w:val="center"/>
          </w:tcPr>
          <w:p w14:paraId="5A10E5E6" w14:textId="0B0E7857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sz w:val="20"/>
                <w:szCs w:val="20"/>
              </w:rPr>
              <w:t>Uluslararası Çorbalar ve Soslar (</w:t>
            </w:r>
            <w:r w:rsidRPr="0024725B">
              <w:rPr>
                <w:rFonts w:ascii="Cambria" w:hAnsi="Cambria" w:cs="Times New Roman"/>
                <w:sz w:val="20"/>
                <w:szCs w:val="20"/>
              </w:rPr>
              <w:t xml:space="preserve">International 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Soups</w:t>
            </w:r>
            <w:proofErr w:type="spellEnd"/>
            <w:r w:rsidRPr="0024725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and</w:t>
            </w:r>
            <w:proofErr w:type="spellEnd"/>
            <w:r w:rsidRPr="0024725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Sauces</w:t>
            </w:r>
            <w:proofErr w:type="spellEnd"/>
            <w:r w:rsidRPr="0024725B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226" w:type="pct"/>
            <w:vAlign w:val="center"/>
          </w:tcPr>
          <w:p w14:paraId="55509F17" w14:textId="452B5275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" w:type="pct"/>
            <w:vAlign w:val="center"/>
          </w:tcPr>
          <w:p w14:paraId="10F41CD6" w14:textId="2A073CD4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6" w:type="pct"/>
            <w:vAlign w:val="center"/>
          </w:tcPr>
          <w:p w14:paraId="0002EB4E" w14:textId="72B56130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14:paraId="0B09AD3C" w14:textId="335E55EA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" w:type="pct"/>
            <w:vAlign w:val="center"/>
          </w:tcPr>
          <w:p w14:paraId="0D479C7C" w14:textId="4512C601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0F4AFF83" w14:textId="7C42DF97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" w:type="pct"/>
            <w:vAlign w:val="center"/>
          </w:tcPr>
          <w:p w14:paraId="4B390364" w14:textId="297F3201" w:rsidR="00E36E2F" w:rsidRPr="0024725B" w:rsidRDefault="0024725B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" w:type="pct"/>
            <w:vAlign w:val="center"/>
          </w:tcPr>
          <w:p w14:paraId="6543DE4B" w14:textId="0D674F1A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36E2F" w:rsidRPr="0077719B" w14:paraId="224CA5FE" w14:textId="77777777" w:rsidTr="0024692B">
        <w:trPr>
          <w:trHeight w:val="397"/>
        </w:trPr>
        <w:tc>
          <w:tcPr>
            <w:tcW w:w="231" w:type="pct"/>
            <w:shd w:val="clear" w:color="auto" w:fill="F2F2F2" w:themeFill="background1" w:themeFillShade="F2"/>
            <w:vAlign w:val="center"/>
          </w:tcPr>
          <w:p w14:paraId="074431A6" w14:textId="176E3794" w:rsidR="00E36E2F" w:rsidRPr="001A33C5" w:rsidRDefault="0024725B" w:rsidP="0070652C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8</w:t>
            </w:r>
          </w:p>
        </w:tc>
        <w:tc>
          <w:tcPr>
            <w:tcW w:w="563" w:type="pct"/>
            <w:vAlign w:val="center"/>
          </w:tcPr>
          <w:p w14:paraId="5E315551" w14:textId="5238737F" w:rsidR="00E36E2F" w:rsidRPr="0024725B" w:rsidRDefault="00E31115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ASC</w:t>
            </w:r>
            <w:r w:rsidR="00E36E2F"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2385" w:type="pct"/>
            <w:vAlign w:val="center"/>
          </w:tcPr>
          <w:p w14:paraId="25A2DE1E" w14:textId="77D5B9D0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sz w:val="20"/>
                <w:szCs w:val="20"/>
              </w:rPr>
              <w:t>Temel Çikolata Yapım Teknikleri (</w:t>
            </w:r>
            <w:r w:rsidRPr="0024725B">
              <w:rPr>
                <w:rFonts w:ascii="Cambria" w:hAnsi="Cambria" w:cs="Times New Roman"/>
                <w:sz w:val="20"/>
                <w:szCs w:val="20"/>
              </w:rPr>
              <w:t xml:space="preserve">Basic 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Chocolate</w:t>
            </w:r>
            <w:proofErr w:type="spellEnd"/>
            <w:r w:rsidRPr="0024725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Making</w:t>
            </w:r>
            <w:proofErr w:type="spellEnd"/>
            <w:r w:rsidRPr="0024725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Techniques</w:t>
            </w:r>
            <w:proofErr w:type="spellEnd"/>
            <w:r w:rsidRPr="0024725B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226" w:type="pct"/>
            <w:vAlign w:val="center"/>
          </w:tcPr>
          <w:p w14:paraId="742FE8A1" w14:textId="23121017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" w:type="pct"/>
            <w:vAlign w:val="center"/>
          </w:tcPr>
          <w:p w14:paraId="6CFC707B" w14:textId="07000499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6" w:type="pct"/>
            <w:vAlign w:val="center"/>
          </w:tcPr>
          <w:p w14:paraId="2B741299" w14:textId="26BD0493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14:paraId="1EFA516C" w14:textId="3C654E93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" w:type="pct"/>
            <w:vAlign w:val="center"/>
          </w:tcPr>
          <w:p w14:paraId="04126DE9" w14:textId="158428B5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520F36AC" w14:textId="0A1A704A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" w:type="pct"/>
            <w:vAlign w:val="center"/>
          </w:tcPr>
          <w:p w14:paraId="2CB132B6" w14:textId="223ABC41" w:rsidR="00E36E2F" w:rsidRPr="0024725B" w:rsidRDefault="0024725B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" w:type="pct"/>
            <w:vAlign w:val="center"/>
          </w:tcPr>
          <w:p w14:paraId="24F33BDF" w14:textId="7D2FF879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692B" w:rsidRPr="0077719B" w14:paraId="2C1B28B2" w14:textId="77777777" w:rsidTr="0024692B">
        <w:trPr>
          <w:trHeight w:val="397"/>
        </w:trPr>
        <w:tc>
          <w:tcPr>
            <w:tcW w:w="231" w:type="pct"/>
            <w:shd w:val="clear" w:color="auto" w:fill="F2F2F2" w:themeFill="background1" w:themeFillShade="F2"/>
            <w:vAlign w:val="center"/>
          </w:tcPr>
          <w:p w14:paraId="1059D2B5" w14:textId="7A56E24F" w:rsidR="0024692B" w:rsidRPr="001A33C5" w:rsidRDefault="0024692B" w:rsidP="0024692B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9</w:t>
            </w:r>
          </w:p>
        </w:tc>
        <w:tc>
          <w:tcPr>
            <w:tcW w:w="563" w:type="pct"/>
            <w:vAlign w:val="center"/>
          </w:tcPr>
          <w:p w14:paraId="60F53175" w14:textId="13303F84" w:rsidR="0024692B" w:rsidRPr="0024725B" w:rsidRDefault="00E31115" w:rsidP="0024692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ASC</w:t>
            </w:r>
            <w:r w:rsidR="0024692B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8A72E7">
              <w:rPr>
                <w:rFonts w:ascii="Cambria" w:hAnsi="Cambria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385" w:type="pct"/>
            <w:vAlign w:val="center"/>
          </w:tcPr>
          <w:p w14:paraId="005571A4" w14:textId="4ED9ECC1" w:rsidR="0024692B" w:rsidRPr="0024692B" w:rsidRDefault="0024692B" w:rsidP="0024692B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4692B">
              <w:rPr>
                <w:rFonts w:ascii="Cambria" w:hAnsi="Cambria" w:cs="Times New Roman"/>
                <w:b/>
                <w:sz w:val="20"/>
                <w:szCs w:val="20"/>
              </w:rPr>
              <w:t>Tatlı Pasta Yapım Teknikleri II</w:t>
            </w:r>
          </w:p>
          <w:p w14:paraId="39774F30" w14:textId="68F5606A" w:rsidR="0024692B" w:rsidRPr="0024725B" w:rsidRDefault="0024692B" w:rsidP="0024692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692B">
              <w:rPr>
                <w:rFonts w:ascii="Cambria" w:hAnsi="Cambria" w:cs="Times New Roman"/>
                <w:b/>
                <w:sz w:val="20"/>
                <w:szCs w:val="20"/>
              </w:rPr>
              <w:t>(</w:t>
            </w:r>
            <w:proofErr w:type="spellStart"/>
            <w:r w:rsidRPr="0024692B">
              <w:rPr>
                <w:rFonts w:ascii="Cambria" w:hAnsi="Cambria" w:cs="Times New Roman"/>
                <w:sz w:val="20"/>
                <w:szCs w:val="20"/>
              </w:rPr>
              <w:t>Sweet</w:t>
            </w:r>
            <w:proofErr w:type="spellEnd"/>
            <w:r w:rsidRPr="0024692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24692B">
              <w:rPr>
                <w:rFonts w:ascii="Cambria" w:hAnsi="Cambria" w:cs="Times New Roman"/>
                <w:sz w:val="20"/>
                <w:szCs w:val="20"/>
              </w:rPr>
              <w:t>Cake</w:t>
            </w:r>
            <w:proofErr w:type="spellEnd"/>
            <w:r w:rsidRPr="0024692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24692B">
              <w:rPr>
                <w:rFonts w:ascii="Cambria" w:hAnsi="Cambria" w:cs="Times New Roman"/>
                <w:sz w:val="20"/>
                <w:szCs w:val="20"/>
              </w:rPr>
              <w:t>Making</w:t>
            </w:r>
            <w:proofErr w:type="spellEnd"/>
            <w:r w:rsidRPr="0024692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24692B">
              <w:rPr>
                <w:rFonts w:ascii="Cambria" w:hAnsi="Cambria" w:cs="Times New Roman"/>
                <w:sz w:val="20"/>
                <w:szCs w:val="20"/>
              </w:rPr>
              <w:t>Techniques</w:t>
            </w:r>
            <w:proofErr w:type="spellEnd"/>
            <w:r w:rsidRPr="0024692B">
              <w:rPr>
                <w:rFonts w:ascii="Cambria" w:hAnsi="Cambria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" w:type="pct"/>
            <w:vAlign w:val="center"/>
          </w:tcPr>
          <w:p w14:paraId="3125BDAE" w14:textId="6D563036" w:rsidR="0024692B" w:rsidRPr="0024725B" w:rsidRDefault="0024692B" w:rsidP="0024692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" w:type="pct"/>
            <w:vAlign w:val="center"/>
          </w:tcPr>
          <w:p w14:paraId="0FEA7C81" w14:textId="58A9CB18" w:rsidR="0024692B" w:rsidRPr="0024725B" w:rsidRDefault="0024692B" w:rsidP="0024692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6" w:type="pct"/>
            <w:vAlign w:val="center"/>
          </w:tcPr>
          <w:p w14:paraId="31B70E7F" w14:textId="4EA167D6" w:rsidR="0024692B" w:rsidRPr="0024725B" w:rsidRDefault="0024692B" w:rsidP="0024692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14:paraId="56B3E95D" w14:textId="642F82E5" w:rsidR="0024692B" w:rsidRPr="0024725B" w:rsidRDefault="0024692B" w:rsidP="0024692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" w:type="pct"/>
            <w:vAlign w:val="center"/>
          </w:tcPr>
          <w:p w14:paraId="4F0C7CB6" w14:textId="373585EE" w:rsidR="0024692B" w:rsidRPr="0024725B" w:rsidRDefault="0024692B" w:rsidP="0024692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2D19297C" w14:textId="46785D4B" w:rsidR="0024692B" w:rsidRPr="0024725B" w:rsidRDefault="0024692B" w:rsidP="0024692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" w:type="pct"/>
            <w:vAlign w:val="center"/>
          </w:tcPr>
          <w:p w14:paraId="39594BF2" w14:textId="17A9FD18" w:rsidR="0024692B" w:rsidRPr="0024725B" w:rsidRDefault="0024692B" w:rsidP="0024692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5" w:type="pct"/>
            <w:vAlign w:val="center"/>
          </w:tcPr>
          <w:p w14:paraId="31C34AD9" w14:textId="330FAAC2" w:rsidR="0024692B" w:rsidRPr="0024725B" w:rsidRDefault="0024692B" w:rsidP="0024692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36E2F" w:rsidRPr="0077719B" w14:paraId="53E84833" w14:textId="77777777" w:rsidTr="0024692B">
        <w:trPr>
          <w:trHeight w:val="397"/>
        </w:trPr>
        <w:tc>
          <w:tcPr>
            <w:tcW w:w="231" w:type="pct"/>
            <w:shd w:val="clear" w:color="auto" w:fill="F2F2F2" w:themeFill="background1" w:themeFillShade="F2"/>
            <w:vAlign w:val="center"/>
          </w:tcPr>
          <w:p w14:paraId="58BBC9AA" w14:textId="7234DDB8" w:rsidR="00E36E2F" w:rsidRPr="001A33C5" w:rsidRDefault="0024725B" w:rsidP="0070652C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10</w:t>
            </w:r>
          </w:p>
        </w:tc>
        <w:tc>
          <w:tcPr>
            <w:tcW w:w="563" w:type="pct"/>
            <w:vAlign w:val="center"/>
          </w:tcPr>
          <w:p w14:paraId="37346004" w14:textId="48A9ACCC" w:rsidR="00E36E2F" w:rsidRPr="0024725B" w:rsidRDefault="00E31115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ASC</w:t>
            </w:r>
            <w:r w:rsidR="00E36E2F"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2385" w:type="pct"/>
            <w:vAlign w:val="center"/>
          </w:tcPr>
          <w:p w14:paraId="6F544A73" w14:textId="4A008887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sz w:val="20"/>
                <w:szCs w:val="20"/>
              </w:rPr>
              <w:t>Butik Pastacılık (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Boutique</w:t>
            </w:r>
            <w:proofErr w:type="spellEnd"/>
            <w:r w:rsidRPr="0024725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Pastry</w:t>
            </w:r>
            <w:proofErr w:type="spellEnd"/>
            <w:r w:rsidRPr="0024725B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226" w:type="pct"/>
            <w:vAlign w:val="center"/>
          </w:tcPr>
          <w:p w14:paraId="0FB9052F" w14:textId="11826D73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" w:type="pct"/>
            <w:vAlign w:val="center"/>
          </w:tcPr>
          <w:p w14:paraId="480882AA" w14:textId="53AD966A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6" w:type="pct"/>
            <w:vAlign w:val="center"/>
          </w:tcPr>
          <w:p w14:paraId="09897C24" w14:textId="45703ED8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14:paraId="7A6C3662" w14:textId="7E27B23E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" w:type="pct"/>
            <w:vAlign w:val="center"/>
          </w:tcPr>
          <w:p w14:paraId="246F4E7B" w14:textId="53EDE331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5D228858" w14:textId="6831B394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" w:type="pct"/>
            <w:vAlign w:val="center"/>
          </w:tcPr>
          <w:p w14:paraId="10D572A3" w14:textId="13015951" w:rsidR="00E36E2F" w:rsidRPr="0024725B" w:rsidRDefault="0024725B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5" w:type="pct"/>
            <w:vAlign w:val="center"/>
          </w:tcPr>
          <w:p w14:paraId="679B8272" w14:textId="38D76DAD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36E2F" w:rsidRPr="0077719B" w14:paraId="5D807903" w14:textId="77777777" w:rsidTr="0024692B">
        <w:trPr>
          <w:trHeight w:val="397"/>
        </w:trPr>
        <w:tc>
          <w:tcPr>
            <w:tcW w:w="231" w:type="pct"/>
            <w:shd w:val="clear" w:color="auto" w:fill="F2F2F2" w:themeFill="background1" w:themeFillShade="F2"/>
            <w:vAlign w:val="center"/>
          </w:tcPr>
          <w:p w14:paraId="07548B50" w14:textId="712AC0C5" w:rsidR="00E36E2F" w:rsidRPr="001A33C5" w:rsidRDefault="0024725B" w:rsidP="0070652C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11</w:t>
            </w:r>
          </w:p>
        </w:tc>
        <w:tc>
          <w:tcPr>
            <w:tcW w:w="563" w:type="pct"/>
            <w:vAlign w:val="center"/>
          </w:tcPr>
          <w:p w14:paraId="517142B8" w14:textId="10C26A51" w:rsidR="00E36E2F" w:rsidRPr="0024725B" w:rsidRDefault="00E31115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ASC</w:t>
            </w:r>
            <w:r w:rsidR="00E36E2F"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2385" w:type="pct"/>
            <w:vAlign w:val="center"/>
          </w:tcPr>
          <w:p w14:paraId="011971B4" w14:textId="726B8A42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sz w:val="20"/>
                <w:szCs w:val="20"/>
              </w:rPr>
              <w:t>Girişimcilik ve İşletme Yönetimi</w:t>
            </w:r>
            <w:r w:rsidRPr="0024725B">
              <w:rPr>
                <w:rFonts w:ascii="Cambria" w:hAnsi="Cambria" w:cs="Times New Roman"/>
                <w:sz w:val="20"/>
                <w:szCs w:val="20"/>
              </w:rPr>
              <w:t xml:space="preserve"> (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Entrepreneurship</w:t>
            </w:r>
            <w:proofErr w:type="spellEnd"/>
            <w:r w:rsidRPr="0024725B">
              <w:rPr>
                <w:rFonts w:ascii="Cambria" w:hAnsi="Cambria" w:cs="Times New Roman"/>
                <w:sz w:val="20"/>
                <w:szCs w:val="20"/>
              </w:rPr>
              <w:t xml:space="preserve"> Business Management)</w:t>
            </w:r>
          </w:p>
        </w:tc>
        <w:tc>
          <w:tcPr>
            <w:tcW w:w="226" w:type="pct"/>
            <w:vAlign w:val="center"/>
          </w:tcPr>
          <w:p w14:paraId="482BA63C" w14:textId="22A3F818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" w:type="pct"/>
            <w:vAlign w:val="center"/>
          </w:tcPr>
          <w:p w14:paraId="4D952D34" w14:textId="07717CC6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6" w:type="pct"/>
            <w:vAlign w:val="center"/>
          </w:tcPr>
          <w:p w14:paraId="6EF40E49" w14:textId="27CC796B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pct"/>
            <w:vAlign w:val="center"/>
          </w:tcPr>
          <w:p w14:paraId="23D50407" w14:textId="6A5ACE44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14:paraId="3E083D9C" w14:textId="38A80316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5D3064EF" w14:textId="208B2A8D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" w:type="pct"/>
            <w:vAlign w:val="center"/>
          </w:tcPr>
          <w:p w14:paraId="249D07CE" w14:textId="15EC289C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" w:type="pct"/>
            <w:vAlign w:val="center"/>
          </w:tcPr>
          <w:p w14:paraId="374141A7" w14:textId="1FDEA3CB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36E2F" w:rsidRPr="0077719B" w14:paraId="6E2825E2" w14:textId="77777777" w:rsidTr="0024692B">
        <w:trPr>
          <w:trHeight w:val="397"/>
        </w:trPr>
        <w:tc>
          <w:tcPr>
            <w:tcW w:w="231" w:type="pct"/>
            <w:shd w:val="clear" w:color="auto" w:fill="F2F2F2" w:themeFill="background1" w:themeFillShade="F2"/>
            <w:vAlign w:val="center"/>
          </w:tcPr>
          <w:p w14:paraId="2E537F44" w14:textId="1032392F" w:rsidR="00E36E2F" w:rsidRPr="001A33C5" w:rsidRDefault="0024725B" w:rsidP="0070652C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lastRenderedPageBreak/>
              <w:t>12</w:t>
            </w:r>
          </w:p>
        </w:tc>
        <w:tc>
          <w:tcPr>
            <w:tcW w:w="563" w:type="pct"/>
            <w:vAlign w:val="center"/>
          </w:tcPr>
          <w:p w14:paraId="54460FF2" w14:textId="689E7612" w:rsidR="00E36E2F" w:rsidRPr="0024725B" w:rsidRDefault="00E31115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ASC</w:t>
            </w:r>
            <w:r w:rsidR="00E36E2F"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2385" w:type="pct"/>
            <w:vAlign w:val="center"/>
          </w:tcPr>
          <w:p w14:paraId="1EDE9241" w14:textId="3B3E6249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sz w:val="20"/>
                <w:szCs w:val="20"/>
              </w:rPr>
              <w:t>Mutfakta Kalite Yönetimi</w:t>
            </w:r>
            <w:r w:rsidRPr="0024725B">
              <w:rPr>
                <w:rFonts w:ascii="Cambria" w:hAnsi="Cambria" w:cs="Times New Roman"/>
                <w:sz w:val="20"/>
                <w:szCs w:val="20"/>
              </w:rPr>
              <w:t xml:space="preserve"> (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Quality</w:t>
            </w:r>
            <w:proofErr w:type="spellEnd"/>
            <w:r w:rsidRPr="0024725B">
              <w:rPr>
                <w:rFonts w:ascii="Cambria" w:hAnsi="Cambria" w:cs="Times New Roman"/>
                <w:sz w:val="20"/>
                <w:szCs w:val="20"/>
              </w:rPr>
              <w:t xml:space="preserve"> Management in 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the</w:t>
            </w:r>
            <w:proofErr w:type="spellEnd"/>
            <w:r w:rsidRPr="0024725B">
              <w:rPr>
                <w:rFonts w:ascii="Cambria" w:hAnsi="Cambria" w:cs="Times New Roman"/>
                <w:sz w:val="20"/>
                <w:szCs w:val="20"/>
              </w:rPr>
              <w:t xml:space="preserve"> Kitchen)</w:t>
            </w:r>
          </w:p>
        </w:tc>
        <w:tc>
          <w:tcPr>
            <w:tcW w:w="226" w:type="pct"/>
            <w:vAlign w:val="center"/>
          </w:tcPr>
          <w:p w14:paraId="5B9D8B32" w14:textId="634D658E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" w:type="pct"/>
            <w:vAlign w:val="center"/>
          </w:tcPr>
          <w:p w14:paraId="45F1F739" w14:textId="2B3DED07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6" w:type="pct"/>
            <w:vAlign w:val="center"/>
          </w:tcPr>
          <w:p w14:paraId="6EA61B6C" w14:textId="01BAE35D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pct"/>
            <w:vAlign w:val="center"/>
          </w:tcPr>
          <w:p w14:paraId="7576F6A4" w14:textId="79B114A3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14:paraId="6FE0EDE2" w14:textId="1971B7B7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2312DE21" w14:textId="3AA1B3AF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" w:type="pct"/>
            <w:vAlign w:val="center"/>
          </w:tcPr>
          <w:p w14:paraId="25E0688A" w14:textId="68770FFF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" w:type="pct"/>
            <w:vAlign w:val="center"/>
          </w:tcPr>
          <w:p w14:paraId="2D1733BA" w14:textId="3AAD9828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6B9E0A92" w14:textId="77777777" w:rsidR="002044AF" w:rsidRDefault="002044AF" w:rsidP="002E04CB">
      <w:pPr>
        <w:spacing w:after="0" w:line="240" w:lineRule="auto"/>
        <w:jc w:val="both"/>
        <w:rPr>
          <w:rFonts w:ascii="Cambria" w:hAnsi="Cambria" w:cs="Times New Roman"/>
          <w:bCs/>
          <w:sz w:val="16"/>
          <w:szCs w:val="16"/>
        </w:rPr>
      </w:pPr>
    </w:p>
    <w:p w14:paraId="45832000" w14:textId="77777777" w:rsidR="002044AF" w:rsidRDefault="002044AF" w:rsidP="002E04CB">
      <w:pPr>
        <w:spacing w:after="0" w:line="240" w:lineRule="auto"/>
        <w:jc w:val="both"/>
        <w:rPr>
          <w:rFonts w:ascii="Cambria" w:hAnsi="Cambria" w:cs="Times New Roman"/>
          <w:bCs/>
          <w:sz w:val="16"/>
          <w:szCs w:val="16"/>
        </w:rPr>
      </w:pPr>
    </w:p>
    <w:p w14:paraId="19712763" w14:textId="2CFE40B3" w:rsidR="002E04CB" w:rsidRPr="0077719B" w:rsidRDefault="002E04CB" w:rsidP="002E04C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77719B">
        <w:rPr>
          <w:rFonts w:ascii="Cambria" w:hAnsi="Cambria" w:cs="Times New Roman"/>
          <w:b/>
          <w:sz w:val="40"/>
          <w:szCs w:val="40"/>
        </w:rPr>
        <w:t>A</w:t>
      </w:r>
    </w:p>
    <w:p w14:paraId="421816A2" w14:textId="77777777" w:rsidR="00305444" w:rsidRPr="0077719B" w:rsidRDefault="00305444" w:rsidP="0030544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312913E8" w14:textId="77777777" w:rsidR="00305444" w:rsidRPr="0077719B" w:rsidRDefault="00305444" w:rsidP="00305444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0FED679A" w14:textId="77777777" w:rsidR="00305444" w:rsidRPr="0077719B" w:rsidRDefault="00305444" w:rsidP="0030544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21AC3AE4" w14:textId="77777777" w:rsidR="00305444" w:rsidRPr="0077719B" w:rsidRDefault="00305444" w:rsidP="00305444">
      <w:pPr>
        <w:spacing w:after="0" w:line="360" w:lineRule="auto"/>
        <w:jc w:val="center"/>
        <w:rPr>
          <w:rFonts w:ascii="Cambria" w:hAnsi="Cambria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305444" w:rsidRPr="0077719B" w14:paraId="4EEA9D51" w14:textId="77777777" w:rsidTr="0070652C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5BFC4A" w14:textId="77777777" w:rsidR="00305444" w:rsidRPr="0077719B" w:rsidRDefault="00305444" w:rsidP="0070652C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ANA DAL ÖĞRETİM PROGRAMI DERSLERİ FORMU</w:t>
            </w:r>
          </w:p>
        </w:tc>
      </w:tr>
      <w:tr w:rsidR="00E36E2F" w:rsidRPr="0077719B" w14:paraId="25597B6B" w14:textId="77777777" w:rsidTr="0070652C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A1FEA0" w14:textId="77777777" w:rsidR="00E36E2F" w:rsidRPr="0077719B" w:rsidRDefault="00E36E2F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B1FD90" w14:textId="0EAC7534" w:rsidR="00E36E2F" w:rsidRPr="0077719B" w:rsidRDefault="00E36E2F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sz w:val="20"/>
                <w:szCs w:val="20"/>
              </w:rPr>
              <w:t>202</w:t>
            </w:r>
            <w:r w:rsidR="00E12350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  <w:r w:rsidRPr="0024725B">
              <w:rPr>
                <w:rFonts w:ascii="Cambria" w:hAnsi="Cambria" w:cs="Times New Roman"/>
                <w:b/>
                <w:sz w:val="20"/>
                <w:szCs w:val="20"/>
              </w:rPr>
              <w:t>-202</w:t>
            </w:r>
            <w:r w:rsidR="00E12350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</w:tr>
      <w:tr w:rsidR="00E36E2F" w:rsidRPr="0077719B" w14:paraId="30B5738B" w14:textId="77777777" w:rsidTr="0070652C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E08651" w14:textId="77777777" w:rsidR="00E36E2F" w:rsidRPr="0077719B" w:rsidRDefault="00E36E2F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8DD872" w14:textId="5F6773C6" w:rsidR="00E36E2F" w:rsidRPr="0077719B" w:rsidRDefault="00E36E2F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Kadirli Meslek Yüksekokulu</w:t>
            </w:r>
          </w:p>
        </w:tc>
      </w:tr>
      <w:tr w:rsidR="00E36E2F" w:rsidRPr="0077719B" w14:paraId="45D96920" w14:textId="77777777" w:rsidTr="0070652C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1E6514" w14:textId="77777777" w:rsidR="00E36E2F" w:rsidRPr="0077719B" w:rsidRDefault="00E36E2F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 ADI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1871FA" w14:textId="1ED1663F" w:rsidR="00E36E2F" w:rsidRPr="0077719B" w:rsidRDefault="00E36E2F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Aşçılık</w:t>
            </w:r>
          </w:p>
        </w:tc>
      </w:tr>
    </w:tbl>
    <w:p w14:paraId="40A2BA48" w14:textId="77777777" w:rsidR="00305444" w:rsidRPr="0077719B" w:rsidRDefault="00305444" w:rsidP="00305444">
      <w:pPr>
        <w:spacing w:after="0" w:line="360" w:lineRule="auto"/>
        <w:jc w:val="center"/>
        <w:rPr>
          <w:rFonts w:ascii="Cambria" w:hAnsi="Cambria" w:cs="Times New Roman"/>
          <w:b/>
          <w:sz w:val="20"/>
          <w:szCs w:val="20"/>
        </w:rPr>
      </w:pPr>
    </w:p>
    <w:p w14:paraId="3DD124D6" w14:textId="7E5A5574" w:rsidR="00305444" w:rsidRPr="0077719B" w:rsidRDefault="00305444" w:rsidP="00305444">
      <w:pPr>
        <w:jc w:val="right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2</w:t>
      </w:r>
      <w:r w:rsidRPr="0077719B">
        <w:rPr>
          <w:rFonts w:ascii="Cambria" w:hAnsi="Cambria" w:cs="Times New Roman"/>
          <w:b/>
          <w:sz w:val="20"/>
          <w:szCs w:val="20"/>
        </w:rPr>
        <w:t>. SINIF /</w:t>
      </w:r>
      <w:r>
        <w:rPr>
          <w:rFonts w:ascii="Cambria" w:hAnsi="Cambria" w:cs="Times New Roman"/>
          <w:b/>
          <w:sz w:val="20"/>
          <w:szCs w:val="20"/>
        </w:rPr>
        <w:t>4</w:t>
      </w:r>
      <w:r w:rsidRPr="0077719B">
        <w:rPr>
          <w:rFonts w:ascii="Cambria" w:hAnsi="Cambria" w:cs="Times New Roman"/>
          <w:b/>
          <w:sz w:val="20"/>
          <w:szCs w:val="20"/>
        </w:rPr>
        <w:t>.YARIYIL*</w:t>
      </w:r>
    </w:p>
    <w:p w14:paraId="21F1757A" w14:textId="77777777" w:rsidR="002E04CB" w:rsidRPr="0077719B" w:rsidRDefault="002E04CB" w:rsidP="002E04CB">
      <w:pPr>
        <w:jc w:val="center"/>
        <w:rPr>
          <w:rFonts w:ascii="Cambria" w:hAnsi="Cambria" w:cs="Times New Roman"/>
          <w:b/>
          <w:sz w:val="20"/>
          <w:szCs w:val="20"/>
        </w:rPr>
      </w:pPr>
      <w:r w:rsidRPr="0077719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 w:rsidRPr="0077719B">
        <w:rPr>
          <w:rFonts w:ascii="Cambria" w:hAnsi="Cambria" w:cs="Times New Roman"/>
          <w:b/>
          <w:i/>
          <w:sz w:val="32"/>
          <w:szCs w:val="32"/>
        </w:rPr>
        <w:t>ZORUNLU</w:t>
      </w:r>
      <w:r w:rsidRPr="0077719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77719B">
        <w:rPr>
          <w:rFonts w:ascii="Cambria" w:hAnsi="Cambria" w:cs="Times New Roman"/>
          <w:b/>
          <w:sz w:val="20"/>
          <w:szCs w:val="20"/>
        </w:rPr>
        <w:t>DERSLERİ</w:t>
      </w:r>
    </w:p>
    <w:tbl>
      <w:tblPr>
        <w:tblStyle w:val="TabloKlavuzu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7"/>
        <w:gridCol w:w="1366"/>
        <w:gridCol w:w="3205"/>
        <w:gridCol w:w="507"/>
        <w:gridCol w:w="506"/>
        <w:gridCol w:w="516"/>
        <w:gridCol w:w="506"/>
        <w:gridCol w:w="506"/>
        <w:gridCol w:w="506"/>
        <w:gridCol w:w="508"/>
        <w:gridCol w:w="506"/>
        <w:gridCol w:w="489"/>
      </w:tblGrid>
      <w:tr w:rsidR="002E1E82" w:rsidRPr="0077719B" w14:paraId="5C459D80" w14:textId="77777777" w:rsidTr="00273963">
        <w:trPr>
          <w:jc w:val="center"/>
        </w:trPr>
        <w:tc>
          <w:tcPr>
            <w:tcW w:w="3430" w:type="pct"/>
            <w:gridSpan w:val="6"/>
            <w:shd w:val="clear" w:color="auto" w:fill="F2F2F2" w:themeFill="background1" w:themeFillShade="F2"/>
          </w:tcPr>
          <w:p w14:paraId="47349B11" w14:textId="0A78216E" w:rsidR="002E1E82" w:rsidRPr="0077719B" w:rsidRDefault="002E1E82" w:rsidP="002E1E82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Bu Ana Dal Programında dönemde alınması gereken tüm dersler</w:t>
            </w:r>
          </w:p>
        </w:tc>
        <w:tc>
          <w:tcPr>
            <w:tcW w:w="1052" w:type="pct"/>
            <w:gridSpan w:val="4"/>
            <w:shd w:val="clear" w:color="auto" w:fill="F2F2F2" w:themeFill="background1" w:themeFillShade="F2"/>
          </w:tcPr>
          <w:p w14:paraId="482DBB89" w14:textId="77777777" w:rsidR="002E1E82" w:rsidRPr="0077719B" w:rsidRDefault="002E1E82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518" w:type="pct"/>
            <w:gridSpan w:val="2"/>
            <w:shd w:val="clear" w:color="auto" w:fill="F2F2F2" w:themeFill="background1" w:themeFillShade="F2"/>
          </w:tcPr>
          <w:p w14:paraId="1D8040E0" w14:textId="77777777" w:rsidR="002E1E82" w:rsidRPr="0077719B" w:rsidRDefault="002E1E82" w:rsidP="002E1E82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2E1E82" w:rsidRPr="0077719B" w14:paraId="518D965B" w14:textId="77777777" w:rsidTr="00273963">
        <w:trPr>
          <w:trHeight w:val="2613"/>
          <w:jc w:val="center"/>
        </w:trPr>
        <w:tc>
          <w:tcPr>
            <w:tcW w:w="263" w:type="pct"/>
            <w:shd w:val="clear" w:color="auto" w:fill="F2F2F2" w:themeFill="background1" w:themeFillShade="F2"/>
            <w:textDirection w:val="btLr"/>
          </w:tcPr>
          <w:p w14:paraId="75B82651" w14:textId="77777777" w:rsidR="002E1E82" w:rsidRPr="0077719B" w:rsidRDefault="002E1E82" w:rsidP="002E1E82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709" w:type="pct"/>
            <w:shd w:val="clear" w:color="auto" w:fill="F2F2F2" w:themeFill="background1" w:themeFillShade="F2"/>
            <w:vAlign w:val="center"/>
          </w:tcPr>
          <w:p w14:paraId="34A2E411" w14:textId="77777777" w:rsidR="002E1E82" w:rsidRPr="0077719B" w:rsidRDefault="002E1E82" w:rsidP="002E1E82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DERSİN KODU</w:t>
            </w:r>
            <w:r w:rsidRPr="0077719B">
              <w:rPr>
                <w:rFonts w:ascii="Cambria" w:hAnsi="Cambria" w:cs="Times New Roman"/>
                <w:b/>
                <w:sz w:val="16"/>
                <w:szCs w:val="16"/>
              </w:rPr>
              <w:t>******</w:t>
            </w:r>
          </w:p>
        </w:tc>
        <w:tc>
          <w:tcPr>
            <w:tcW w:w="1664" w:type="pct"/>
            <w:shd w:val="clear" w:color="auto" w:fill="F2F2F2" w:themeFill="background1" w:themeFillShade="F2"/>
            <w:vAlign w:val="center"/>
          </w:tcPr>
          <w:p w14:paraId="681436B7" w14:textId="77777777" w:rsidR="002E1E82" w:rsidRPr="0077719B" w:rsidRDefault="002E1E82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263" w:type="pct"/>
            <w:shd w:val="clear" w:color="auto" w:fill="F2F2F2" w:themeFill="background1" w:themeFillShade="F2"/>
            <w:textDirection w:val="btLr"/>
            <w:vAlign w:val="center"/>
          </w:tcPr>
          <w:p w14:paraId="6A8402D0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263" w:type="pct"/>
            <w:shd w:val="clear" w:color="auto" w:fill="F2F2F2" w:themeFill="background1" w:themeFillShade="F2"/>
            <w:textDirection w:val="btLr"/>
            <w:vAlign w:val="center"/>
          </w:tcPr>
          <w:p w14:paraId="656CDAD3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267" w:type="pct"/>
            <w:shd w:val="clear" w:color="auto" w:fill="F2F2F2" w:themeFill="background1" w:themeFillShade="F2"/>
            <w:textDirection w:val="btLr"/>
            <w:vAlign w:val="center"/>
          </w:tcPr>
          <w:p w14:paraId="1C13B4C2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63" w:type="pct"/>
            <w:shd w:val="clear" w:color="auto" w:fill="F2F2F2" w:themeFill="background1" w:themeFillShade="F2"/>
            <w:textDirection w:val="btLr"/>
            <w:vAlign w:val="center"/>
          </w:tcPr>
          <w:p w14:paraId="3B0A43BA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63" w:type="pct"/>
            <w:shd w:val="clear" w:color="auto" w:fill="F2F2F2" w:themeFill="background1" w:themeFillShade="F2"/>
            <w:textDirection w:val="btLr"/>
            <w:vAlign w:val="center"/>
          </w:tcPr>
          <w:p w14:paraId="13D51AD4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63" w:type="pct"/>
            <w:shd w:val="clear" w:color="auto" w:fill="F2F2F2" w:themeFill="background1" w:themeFillShade="F2"/>
            <w:textDirection w:val="btLr"/>
            <w:vAlign w:val="center"/>
          </w:tcPr>
          <w:p w14:paraId="7172EBD6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64" w:type="pct"/>
            <w:shd w:val="clear" w:color="auto" w:fill="F2F2F2" w:themeFill="background1" w:themeFillShade="F2"/>
            <w:textDirection w:val="btLr"/>
            <w:vAlign w:val="center"/>
          </w:tcPr>
          <w:p w14:paraId="60CE731E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TOPLAM SAAT **</w:t>
            </w:r>
          </w:p>
        </w:tc>
        <w:tc>
          <w:tcPr>
            <w:tcW w:w="263" w:type="pct"/>
            <w:shd w:val="clear" w:color="auto" w:fill="F2F2F2" w:themeFill="background1" w:themeFillShade="F2"/>
            <w:textDirection w:val="btLr"/>
            <w:vAlign w:val="center"/>
          </w:tcPr>
          <w:p w14:paraId="6B2321D5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55" w:type="pct"/>
            <w:shd w:val="clear" w:color="auto" w:fill="F2F2F2" w:themeFill="background1" w:themeFillShade="F2"/>
            <w:textDirection w:val="btLr"/>
            <w:vAlign w:val="center"/>
          </w:tcPr>
          <w:p w14:paraId="3DD5E3B6" w14:textId="77777777" w:rsidR="002E1E82" w:rsidRPr="0077719B" w:rsidRDefault="002E1E82" w:rsidP="002E1E8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AKTS Kredisi **</w:t>
            </w:r>
          </w:p>
        </w:tc>
      </w:tr>
      <w:tr w:rsidR="00E36E2F" w:rsidRPr="0077719B" w14:paraId="67DE2103" w14:textId="77777777" w:rsidTr="00273963">
        <w:trPr>
          <w:trHeight w:val="397"/>
          <w:jc w:val="center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14:paraId="3FCE07B6" w14:textId="77777777" w:rsidR="00E36E2F" w:rsidRPr="001A33C5" w:rsidRDefault="00E36E2F" w:rsidP="002E1E8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709" w:type="pct"/>
            <w:vAlign w:val="center"/>
          </w:tcPr>
          <w:p w14:paraId="5E0AA51C" w14:textId="2FFC0441" w:rsidR="00E36E2F" w:rsidRPr="0024725B" w:rsidRDefault="00A05A03" w:rsidP="0024725B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YON</w:t>
            </w:r>
            <w:r w:rsidR="00E36E2F"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1664" w:type="pct"/>
            <w:vAlign w:val="center"/>
          </w:tcPr>
          <w:p w14:paraId="596D14C3" w14:textId="5DDB4321" w:rsidR="00E36E2F" w:rsidRPr="000E0C51" w:rsidRDefault="00A05A03" w:rsidP="0024725B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Yönlendirilmiş Çalışma</w:t>
            </w:r>
            <w:r w:rsidR="00E36E2F" w:rsidRPr="000E0C51">
              <w:rPr>
                <w:rFonts w:ascii="Cambria" w:hAnsi="Cambria" w:cs="Times New Roman"/>
                <w:b/>
                <w:sz w:val="20"/>
                <w:szCs w:val="20"/>
              </w:rPr>
              <w:t xml:space="preserve"> II (</w:t>
            </w:r>
            <w:proofErr w:type="spellStart"/>
            <w:r>
              <w:rPr>
                <w:rFonts w:ascii="Cambria" w:hAnsi="Cambria" w:cs="Times New Roman"/>
                <w:b/>
                <w:sz w:val="20"/>
                <w:szCs w:val="20"/>
              </w:rPr>
              <w:t>D</w:t>
            </w:r>
            <w:r w:rsidRPr="00A05A03">
              <w:rPr>
                <w:rFonts w:ascii="Cambria" w:hAnsi="Cambria" w:cs="Times New Roman"/>
                <w:sz w:val="20"/>
                <w:szCs w:val="20"/>
              </w:rPr>
              <w:t>irected</w:t>
            </w:r>
            <w:proofErr w:type="spellEnd"/>
            <w:r w:rsidRPr="00A05A0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A05A03">
              <w:rPr>
                <w:rFonts w:ascii="Cambria" w:hAnsi="Cambria" w:cs="Times New Roman"/>
                <w:sz w:val="20"/>
                <w:szCs w:val="20"/>
              </w:rPr>
              <w:t>tudy</w:t>
            </w:r>
            <w:proofErr w:type="spellEnd"/>
            <w:r w:rsidR="00E36E2F" w:rsidRPr="000E0C51">
              <w:rPr>
                <w:rFonts w:ascii="Cambria" w:hAnsi="Cambria" w:cs="Times New Roman"/>
                <w:sz w:val="20"/>
                <w:szCs w:val="20"/>
              </w:rPr>
              <w:t xml:space="preserve"> II</w:t>
            </w:r>
            <w:r w:rsidR="00E36E2F" w:rsidRPr="000E0C51">
              <w:rPr>
                <w:rFonts w:ascii="Cambria" w:hAnsi="Cambria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3" w:type="pct"/>
            <w:vAlign w:val="center"/>
          </w:tcPr>
          <w:p w14:paraId="48C264C4" w14:textId="641F221C" w:rsidR="00E36E2F" w:rsidRPr="0024725B" w:rsidRDefault="00E36E2F" w:rsidP="0024725B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3" w:type="pct"/>
            <w:vAlign w:val="center"/>
          </w:tcPr>
          <w:p w14:paraId="64A08A91" w14:textId="196C80C3" w:rsidR="00E36E2F" w:rsidRPr="0024725B" w:rsidRDefault="00E36E2F" w:rsidP="0024725B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7" w:type="pct"/>
            <w:vAlign w:val="center"/>
          </w:tcPr>
          <w:p w14:paraId="7DF0D4EF" w14:textId="72948497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63" w:type="pct"/>
            <w:vAlign w:val="center"/>
          </w:tcPr>
          <w:p w14:paraId="1B25C31F" w14:textId="46AF8732" w:rsidR="00E36E2F" w:rsidRPr="0024725B" w:rsidRDefault="00E36E2F" w:rsidP="0024725B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" w:type="pct"/>
            <w:vAlign w:val="center"/>
          </w:tcPr>
          <w:p w14:paraId="12BB3E20" w14:textId="56E26A32" w:rsidR="00E36E2F" w:rsidRPr="0024725B" w:rsidRDefault="00E36E2F" w:rsidP="0024725B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vAlign w:val="center"/>
          </w:tcPr>
          <w:p w14:paraId="344B1E81" w14:textId="32283259" w:rsidR="00E36E2F" w:rsidRPr="0024725B" w:rsidRDefault="00F2731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vAlign w:val="center"/>
          </w:tcPr>
          <w:p w14:paraId="40DDFC47" w14:textId="6DD2BB29" w:rsidR="00E36E2F" w:rsidRPr="0024725B" w:rsidRDefault="00E36E2F" w:rsidP="0024725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vAlign w:val="center"/>
          </w:tcPr>
          <w:p w14:paraId="1F23F93A" w14:textId="48630616" w:rsidR="00E36E2F" w:rsidRPr="0024725B" w:rsidRDefault="00E36E2F" w:rsidP="0024725B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" w:type="pct"/>
            <w:vAlign w:val="center"/>
          </w:tcPr>
          <w:p w14:paraId="421CD9D9" w14:textId="19ED4CF1" w:rsidR="00E36E2F" w:rsidRPr="0024725B" w:rsidRDefault="00E36E2F" w:rsidP="0024725B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36E2F" w:rsidRPr="0077719B" w14:paraId="64198234" w14:textId="77777777" w:rsidTr="00273963">
        <w:trPr>
          <w:trHeight w:val="397"/>
          <w:jc w:val="center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14:paraId="4FA55F5C" w14:textId="77777777" w:rsidR="00E36E2F" w:rsidRPr="001A33C5" w:rsidRDefault="00E36E2F" w:rsidP="002E1E8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2</w:t>
            </w:r>
          </w:p>
        </w:tc>
        <w:tc>
          <w:tcPr>
            <w:tcW w:w="709" w:type="pct"/>
            <w:vAlign w:val="center"/>
          </w:tcPr>
          <w:p w14:paraId="16481C26" w14:textId="6FEE5966" w:rsidR="00E36E2F" w:rsidRPr="0024725B" w:rsidRDefault="00E31115" w:rsidP="0024725B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ASC</w:t>
            </w:r>
            <w:r w:rsidR="00E36E2F"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1664" w:type="pct"/>
            <w:vAlign w:val="center"/>
          </w:tcPr>
          <w:p w14:paraId="676C9B78" w14:textId="3FAD6FF3" w:rsidR="00E36E2F" w:rsidRPr="000E0C51" w:rsidRDefault="00E36E2F" w:rsidP="0024725B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E0C51">
              <w:rPr>
                <w:rFonts w:ascii="Cambria" w:hAnsi="Cambria" w:cs="Times New Roman"/>
                <w:b/>
                <w:sz w:val="20"/>
                <w:szCs w:val="20"/>
              </w:rPr>
              <w:t>Türk Mutfağı II (</w:t>
            </w:r>
            <w:proofErr w:type="spellStart"/>
            <w:r w:rsidRPr="000E0C51">
              <w:rPr>
                <w:rFonts w:ascii="Cambria" w:hAnsi="Cambria" w:cs="Times New Roman"/>
                <w:sz w:val="20"/>
                <w:szCs w:val="20"/>
              </w:rPr>
              <w:t>Turkish</w:t>
            </w:r>
            <w:proofErr w:type="spellEnd"/>
            <w:r w:rsidRPr="000E0C5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E0C51">
              <w:rPr>
                <w:rFonts w:ascii="Cambria" w:hAnsi="Cambria" w:cs="Times New Roman"/>
                <w:sz w:val="20"/>
                <w:szCs w:val="20"/>
              </w:rPr>
              <w:t>Cuisine</w:t>
            </w:r>
            <w:proofErr w:type="spellEnd"/>
            <w:r w:rsidRPr="000E0C51">
              <w:rPr>
                <w:rFonts w:ascii="Cambria" w:hAnsi="Cambria" w:cs="Times New Roman"/>
                <w:sz w:val="20"/>
                <w:szCs w:val="20"/>
              </w:rPr>
              <w:t xml:space="preserve"> II</w:t>
            </w:r>
            <w:r w:rsidRPr="000E0C51">
              <w:rPr>
                <w:rFonts w:ascii="Cambria" w:hAnsi="Cambria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3" w:type="pct"/>
            <w:vAlign w:val="center"/>
          </w:tcPr>
          <w:p w14:paraId="4C95373D" w14:textId="7BAC922B" w:rsidR="00E36E2F" w:rsidRPr="0024725B" w:rsidRDefault="00E36E2F" w:rsidP="0024725B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3" w:type="pct"/>
            <w:vAlign w:val="center"/>
          </w:tcPr>
          <w:p w14:paraId="1375078A" w14:textId="2670741C" w:rsidR="00E36E2F" w:rsidRPr="0024725B" w:rsidRDefault="00E36E2F" w:rsidP="0024725B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7" w:type="pct"/>
            <w:vAlign w:val="center"/>
          </w:tcPr>
          <w:p w14:paraId="0BAEED96" w14:textId="43230CA5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63" w:type="pct"/>
            <w:vAlign w:val="center"/>
          </w:tcPr>
          <w:p w14:paraId="50DD4CA9" w14:textId="2D2FC272" w:rsidR="00E36E2F" w:rsidRPr="0024725B" w:rsidRDefault="00E3733F" w:rsidP="0024725B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vAlign w:val="center"/>
          </w:tcPr>
          <w:p w14:paraId="54D2DFF0" w14:textId="60F036DF" w:rsidR="00E36E2F" w:rsidRPr="0024725B" w:rsidRDefault="00E3733F" w:rsidP="0024725B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vAlign w:val="center"/>
          </w:tcPr>
          <w:p w14:paraId="38E5CD49" w14:textId="2EB52F42" w:rsidR="00E36E2F" w:rsidRPr="0024725B" w:rsidRDefault="00F2731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vAlign w:val="center"/>
          </w:tcPr>
          <w:p w14:paraId="63012DDA" w14:textId="29B29FFC" w:rsidR="00E36E2F" w:rsidRPr="0024725B" w:rsidRDefault="00E36E2F" w:rsidP="0024725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" w:type="pct"/>
            <w:vAlign w:val="center"/>
          </w:tcPr>
          <w:p w14:paraId="3F48F736" w14:textId="1855CDD1" w:rsidR="00E36E2F" w:rsidRPr="0024725B" w:rsidRDefault="00E3733F" w:rsidP="0024725B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" w:type="pct"/>
            <w:vAlign w:val="center"/>
          </w:tcPr>
          <w:p w14:paraId="6D40A57C" w14:textId="3891DFA3" w:rsidR="00E36E2F" w:rsidRPr="0024725B" w:rsidRDefault="00E36E2F" w:rsidP="0024725B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36E2F" w:rsidRPr="0077719B" w14:paraId="0C7AA62D" w14:textId="77777777" w:rsidTr="00273963">
        <w:trPr>
          <w:trHeight w:val="397"/>
          <w:jc w:val="center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14:paraId="41A4DDFB" w14:textId="77777777" w:rsidR="00E36E2F" w:rsidRPr="001A33C5" w:rsidRDefault="00E36E2F" w:rsidP="002E1E8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3</w:t>
            </w:r>
          </w:p>
        </w:tc>
        <w:tc>
          <w:tcPr>
            <w:tcW w:w="709" w:type="pct"/>
            <w:vAlign w:val="center"/>
          </w:tcPr>
          <w:p w14:paraId="6CE4BEE5" w14:textId="678DA169" w:rsidR="00E36E2F" w:rsidRPr="0024725B" w:rsidRDefault="00E31115" w:rsidP="0024725B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ASC</w:t>
            </w:r>
            <w:r w:rsidR="00E36E2F"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1664" w:type="pct"/>
            <w:vAlign w:val="center"/>
          </w:tcPr>
          <w:p w14:paraId="1E7C59CB" w14:textId="4F3D36F2" w:rsidR="00E36E2F" w:rsidRPr="000E0C51" w:rsidRDefault="00E36E2F" w:rsidP="0024725B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E0C51">
              <w:rPr>
                <w:rFonts w:ascii="Cambria" w:hAnsi="Cambria" w:cs="Times New Roman"/>
                <w:b/>
                <w:sz w:val="20"/>
                <w:szCs w:val="20"/>
              </w:rPr>
              <w:t>Dünya Mutfağı II (</w:t>
            </w:r>
            <w:r w:rsidRPr="000E0C51">
              <w:rPr>
                <w:rFonts w:ascii="Cambria" w:hAnsi="Cambria" w:cs="Times New Roman"/>
                <w:sz w:val="20"/>
                <w:szCs w:val="20"/>
              </w:rPr>
              <w:t xml:space="preserve">World </w:t>
            </w:r>
            <w:proofErr w:type="spellStart"/>
            <w:r w:rsidRPr="000E0C51">
              <w:rPr>
                <w:rFonts w:ascii="Cambria" w:hAnsi="Cambria" w:cs="Times New Roman"/>
                <w:sz w:val="20"/>
                <w:szCs w:val="20"/>
              </w:rPr>
              <w:t>Cuisine</w:t>
            </w:r>
            <w:proofErr w:type="spellEnd"/>
            <w:r w:rsidRPr="000E0C51">
              <w:rPr>
                <w:rFonts w:ascii="Cambria" w:hAnsi="Cambria" w:cs="Times New Roman"/>
                <w:sz w:val="20"/>
                <w:szCs w:val="20"/>
              </w:rPr>
              <w:t xml:space="preserve"> II)</w:t>
            </w:r>
          </w:p>
        </w:tc>
        <w:tc>
          <w:tcPr>
            <w:tcW w:w="263" w:type="pct"/>
            <w:vAlign w:val="center"/>
          </w:tcPr>
          <w:p w14:paraId="238D8B4D" w14:textId="7A71CDBC" w:rsidR="00E36E2F" w:rsidRPr="0024725B" w:rsidRDefault="00E36E2F" w:rsidP="0024725B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3" w:type="pct"/>
            <w:vAlign w:val="center"/>
          </w:tcPr>
          <w:p w14:paraId="0825D88D" w14:textId="7AEE8DBE" w:rsidR="00E36E2F" w:rsidRPr="0024725B" w:rsidRDefault="00E36E2F" w:rsidP="0024725B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7" w:type="pct"/>
            <w:vAlign w:val="center"/>
          </w:tcPr>
          <w:p w14:paraId="2EF148F4" w14:textId="2CC0BA52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63" w:type="pct"/>
            <w:vAlign w:val="center"/>
          </w:tcPr>
          <w:p w14:paraId="7988872A" w14:textId="6C40E80D" w:rsidR="00E36E2F" w:rsidRPr="0024725B" w:rsidRDefault="00E3733F" w:rsidP="0024725B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vAlign w:val="center"/>
          </w:tcPr>
          <w:p w14:paraId="05B63DE3" w14:textId="25395C5A" w:rsidR="00E36E2F" w:rsidRPr="0024725B" w:rsidRDefault="00E3733F" w:rsidP="0024725B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vAlign w:val="center"/>
          </w:tcPr>
          <w:p w14:paraId="3B70E909" w14:textId="52945D8E" w:rsidR="00E36E2F" w:rsidRPr="0024725B" w:rsidRDefault="00F2731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vAlign w:val="center"/>
          </w:tcPr>
          <w:p w14:paraId="75A8C141" w14:textId="54C811D8" w:rsidR="00E36E2F" w:rsidRPr="0024725B" w:rsidRDefault="00E36E2F" w:rsidP="0024725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" w:type="pct"/>
            <w:vAlign w:val="center"/>
          </w:tcPr>
          <w:p w14:paraId="660AC349" w14:textId="122CC1CD" w:rsidR="00E36E2F" w:rsidRPr="0024725B" w:rsidRDefault="00E3733F" w:rsidP="0024725B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" w:type="pct"/>
            <w:vAlign w:val="center"/>
          </w:tcPr>
          <w:p w14:paraId="45F2BE48" w14:textId="275583E8" w:rsidR="00E36E2F" w:rsidRPr="0024725B" w:rsidRDefault="00E36E2F" w:rsidP="0024725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73963" w:rsidRPr="0077719B" w14:paraId="3B6553E0" w14:textId="77777777" w:rsidTr="00273963">
        <w:trPr>
          <w:trHeight w:val="397"/>
          <w:jc w:val="center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14:paraId="5845D3E7" w14:textId="77777777" w:rsidR="00273963" w:rsidRPr="001A33C5" w:rsidRDefault="00273963" w:rsidP="0027396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4</w:t>
            </w:r>
          </w:p>
        </w:tc>
        <w:tc>
          <w:tcPr>
            <w:tcW w:w="709" w:type="pct"/>
            <w:vAlign w:val="center"/>
          </w:tcPr>
          <w:p w14:paraId="09DF30AB" w14:textId="10C22E11" w:rsidR="00273963" w:rsidRPr="0024725B" w:rsidRDefault="00E31115" w:rsidP="00273963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ASC</w:t>
            </w:r>
            <w:r w:rsidR="00273963"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2827CE">
              <w:rPr>
                <w:rFonts w:ascii="Cambria" w:hAnsi="Cambria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64" w:type="pct"/>
            <w:vAlign w:val="center"/>
          </w:tcPr>
          <w:p w14:paraId="525ACB3D" w14:textId="78170854" w:rsidR="00273963" w:rsidRPr="000E0C51" w:rsidRDefault="00273963" w:rsidP="00273963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S</w:t>
            </w:r>
            <w:r w:rsidRPr="000E0C51">
              <w:rPr>
                <w:rFonts w:ascii="Cambria" w:hAnsi="Cambria" w:cs="Times New Roman"/>
                <w:b/>
                <w:sz w:val="20"/>
                <w:szCs w:val="20"/>
              </w:rPr>
              <w:t xml:space="preserve">oğuk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M</w:t>
            </w:r>
            <w:r w:rsidRPr="000E0C51">
              <w:rPr>
                <w:rFonts w:ascii="Cambria" w:hAnsi="Cambria" w:cs="Times New Roman"/>
                <w:b/>
                <w:sz w:val="20"/>
                <w:szCs w:val="20"/>
              </w:rPr>
              <w:t xml:space="preserve">utfak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II</w:t>
            </w:r>
            <w:r w:rsidRPr="000E0C51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Pr="000E0C5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0C51">
              <w:rPr>
                <w:rFonts w:ascii="Times New Roman" w:hAnsi="Times New Roman" w:cs="Times New Roman"/>
                <w:sz w:val="20"/>
                <w:szCs w:val="20"/>
              </w:rPr>
              <w:t>Cold</w:t>
            </w:r>
            <w:proofErr w:type="spellEnd"/>
            <w:r w:rsidRPr="000E0C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F86" w:rsidRPr="000E0C51">
              <w:rPr>
                <w:rFonts w:ascii="Times New Roman" w:hAnsi="Times New Roman" w:cs="Times New Roman"/>
                <w:sz w:val="20"/>
                <w:szCs w:val="20"/>
              </w:rPr>
              <w:t>Kitchen</w:t>
            </w:r>
            <w:r w:rsidR="00D87F86" w:rsidRPr="000E0C5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3" w:type="pct"/>
            <w:vAlign w:val="center"/>
          </w:tcPr>
          <w:p w14:paraId="0033C911" w14:textId="5F467472" w:rsidR="00273963" w:rsidRPr="0024725B" w:rsidRDefault="00273963" w:rsidP="0027396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3" w:type="pct"/>
            <w:vAlign w:val="center"/>
          </w:tcPr>
          <w:p w14:paraId="5DB545D9" w14:textId="2CEE259D" w:rsidR="00273963" w:rsidRPr="0024725B" w:rsidRDefault="00273963" w:rsidP="0027396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7" w:type="pct"/>
            <w:vAlign w:val="center"/>
          </w:tcPr>
          <w:p w14:paraId="0E458A47" w14:textId="120FA022" w:rsidR="00273963" w:rsidRPr="0024725B" w:rsidRDefault="00273963" w:rsidP="0027396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709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63" w:type="pct"/>
            <w:vAlign w:val="center"/>
          </w:tcPr>
          <w:p w14:paraId="1CD66BA2" w14:textId="2C6C12B7" w:rsidR="00273963" w:rsidRPr="0024725B" w:rsidRDefault="00273963" w:rsidP="0027396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vAlign w:val="center"/>
          </w:tcPr>
          <w:p w14:paraId="68EBF546" w14:textId="087F8B47" w:rsidR="00273963" w:rsidRPr="0024725B" w:rsidRDefault="00273963" w:rsidP="0027396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vAlign w:val="center"/>
          </w:tcPr>
          <w:p w14:paraId="3F2D6CF3" w14:textId="76A04B51" w:rsidR="00273963" w:rsidRPr="0024725B" w:rsidRDefault="00273963" w:rsidP="0027396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vAlign w:val="center"/>
          </w:tcPr>
          <w:p w14:paraId="4CB97D0B" w14:textId="1FEEBE03" w:rsidR="00273963" w:rsidRPr="0024725B" w:rsidRDefault="00273963" w:rsidP="0027396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" w:type="pct"/>
            <w:vAlign w:val="center"/>
          </w:tcPr>
          <w:p w14:paraId="02FEF5E0" w14:textId="7B51B0CF" w:rsidR="00273963" w:rsidRPr="0024725B" w:rsidRDefault="00273963" w:rsidP="0027396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" w:type="pct"/>
            <w:vAlign w:val="center"/>
          </w:tcPr>
          <w:p w14:paraId="0A2B54EA" w14:textId="71AF6768" w:rsidR="00273963" w:rsidRPr="0024725B" w:rsidRDefault="00273963" w:rsidP="0027396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E36E2F" w:rsidRPr="0077719B" w14:paraId="3B4F1857" w14:textId="77777777" w:rsidTr="00273963">
        <w:trPr>
          <w:trHeight w:val="397"/>
          <w:jc w:val="center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14:paraId="394F920E" w14:textId="77777777" w:rsidR="00E36E2F" w:rsidRPr="001A33C5" w:rsidRDefault="00E36E2F" w:rsidP="002E1E82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5</w:t>
            </w:r>
          </w:p>
        </w:tc>
        <w:tc>
          <w:tcPr>
            <w:tcW w:w="709" w:type="pct"/>
            <w:vAlign w:val="center"/>
          </w:tcPr>
          <w:p w14:paraId="655B7088" w14:textId="31D84798" w:rsidR="00E36E2F" w:rsidRPr="0024725B" w:rsidRDefault="00E31115" w:rsidP="0024725B">
            <w:pPr>
              <w:widowControl w:val="0"/>
              <w:spacing w:before="93"/>
              <w:ind w:right="-2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ASC</w:t>
            </w:r>
            <w:r w:rsidR="00E36E2F"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SEC4YY</w:t>
            </w:r>
          </w:p>
          <w:p w14:paraId="3CA2FDE6" w14:textId="77777777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64" w:type="pct"/>
            <w:vAlign w:val="center"/>
          </w:tcPr>
          <w:p w14:paraId="53F34016" w14:textId="7FF8F37C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Aşçılık 4.YY Seçmeli Dersler</w:t>
            </w:r>
            <w:r w:rsidRPr="0024725B">
              <w:rPr>
                <w:rFonts w:ascii="Cambria" w:hAnsi="Cambria" w:cs="Times New Roman"/>
                <w:sz w:val="20"/>
                <w:szCs w:val="20"/>
              </w:rPr>
              <w:t xml:space="preserve"> (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Cookery</w:t>
            </w:r>
            <w:proofErr w:type="spellEnd"/>
            <w:r w:rsidRPr="0024725B">
              <w:rPr>
                <w:rFonts w:ascii="Cambria" w:hAnsi="Cambria" w:cs="Times New Roman"/>
                <w:sz w:val="20"/>
                <w:szCs w:val="20"/>
              </w:rPr>
              <w:t xml:space="preserve"> 4th 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Elective</w:t>
            </w:r>
            <w:proofErr w:type="spellEnd"/>
            <w:r w:rsidRPr="0024725B">
              <w:rPr>
                <w:rFonts w:ascii="Cambria" w:hAnsi="Cambria" w:cs="Times New Roman"/>
                <w:sz w:val="20"/>
                <w:szCs w:val="20"/>
              </w:rPr>
              <w:t xml:space="preserve"> Courses)</w:t>
            </w:r>
          </w:p>
        </w:tc>
        <w:tc>
          <w:tcPr>
            <w:tcW w:w="263" w:type="pct"/>
            <w:vAlign w:val="center"/>
          </w:tcPr>
          <w:p w14:paraId="35EE7C89" w14:textId="77777777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14:paraId="192C66DE" w14:textId="77777777" w:rsidR="00E36E2F" w:rsidRPr="0024725B" w:rsidRDefault="00E36E2F" w:rsidP="0024725B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14:paraId="577316FB" w14:textId="77777777" w:rsidR="00E36E2F" w:rsidRPr="0024725B" w:rsidRDefault="00E36E2F" w:rsidP="0024725B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14:paraId="75458E32" w14:textId="77777777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14:paraId="086D0D67" w14:textId="77777777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14:paraId="5AA7D7FF" w14:textId="77777777" w:rsidR="00E36E2F" w:rsidRPr="0024725B" w:rsidRDefault="00E36E2F" w:rsidP="0024725B">
            <w:pPr>
              <w:jc w:val="center"/>
              <w:rPr>
                <w:rFonts w:ascii="Cambria" w:hAnsi="Cambria" w:cs="Times New Roman"/>
                <w:w w:val="101"/>
                <w:sz w:val="20"/>
                <w:szCs w:val="20"/>
              </w:rPr>
            </w:pPr>
          </w:p>
        </w:tc>
        <w:tc>
          <w:tcPr>
            <w:tcW w:w="264" w:type="pct"/>
            <w:vAlign w:val="center"/>
          </w:tcPr>
          <w:p w14:paraId="74163896" w14:textId="77777777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14:paraId="1385C25D" w14:textId="77777777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14:paraId="0D7E249B" w14:textId="0CA1D356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E36E2F" w:rsidRPr="0077719B" w14:paraId="1CD04AF4" w14:textId="77777777" w:rsidTr="00273963">
        <w:trPr>
          <w:trHeight w:val="397"/>
          <w:jc w:val="center"/>
        </w:trPr>
        <w:tc>
          <w:tcPr>
            <w:tcW w:w="3430" w:type="pct"/>
            <w:gridSpan w:val="6"/>
            <w:shd w:val="clear" w:color="auto" w:fill="F2F2F2" w:themeFill="background1" w:themeFillShade="F2"/>
            <w:vAlign w:val="center"/>
          </w:tcPr>
          <w:p w14:paraId="0CC4AB00" w14:textId="77777777" w:rsidR="00E36E2F" w:rsidRPr="0077719B" w:rsidRDefault="00E36E2F" w:rsidP="002E1E82">
            <w:pPr>
              <w:jc w:val="right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14:paraId="6FE0C5E3" w14:textId="4C1BB858" w:rsidR="00E36E2F" w:rsidRPr="0077719B" w:rsidRDefault="00F2731F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14:paraId="1D1479B9" w14:textId="5E7BED7F" w:rsidR="00E36E2F" w:rsidRPr="0077719B" w:rsidRDefault="00F2731F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14:paraId="358E632F" w14:textId="4D0A82CE" w:rsidR="00E36E2F" w:rsidRPr="0077719B" w:rsidRDefault="00F2731F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327FC5A9" w14:textId="2748F2E7" w:rsidR="00E36E2F" w:rsidRPr="0077719B" w:rsidRDefault="00F2731F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14:paraId="6ACEB816" w14:textId="349B4822" w:rsidR="00E36E2F" w:rsidRPr="0077719B" w:rsidRDefault="00F2731F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14:paraId="17792014" w14:textId="442B0D61" w:rsidR="00E36E2F" w:rsidRPr="0077719B" w:rsidRDefault="00F2731F" w:rsidP="002E1E8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</w:tr>
    </w:tbl>
    <w:p w14:paraId="5B2F3A9B" w14:textId="77777777" w:rsidR="006035B8" w:rsidRPr="0077719B" w:rsidRDefault="006035B8" w:rsidP="002E04CB">
      <w:pPr>
        <w:spacing w:after="0" w:line="240" w:lineRule="auto"/>
        <w:jc w:val="both"/>
        <w:rPr>
          <w:rFonts w:ascii="Cambria" w:hAnsi="Cambria"/>
        </w:rPr>
      </w:pPr>
    </w:p>
    <w:p w14:paraId="7B9605D8" w14:textId="77777777" w:rsidR="002E04CB" w:rsidRPr="0077719B" w:rsidRDefault="002E04CB" w:rsidP="002E04CB">
      <w:pPr>
        <w:spacing w:after="0" w:line="240" w:lineRule="auto"/>
        <w:jc w:val="both"/>
        <w:rPr>
          <w:rFonts w:ascii="Cambria" w:hAnsi="Cambria"/>
        </w:rPr>
      </w:pPr>
    </w:p>
    <w:p w14:paraId="456B3A29" w14:textId="6A8D3C72" w:rsidR="002E04CB" w:rsidRPr="0077719B" w:rsidRDefault="002E04CB" w:rsidP="002E04C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77719B">
        <w:rPr>
          <w:rFonts w:ascii="Cambria" w:hAnsi="Cambria" w:cs="Times New Roman"/>
          <w:b/>
          <w:sz w:val="40"/>
          <w:szCs w:val="40"/>
        </w:rPr>
        <w:t>B</w:t>
      </w:r>
    </w:p>
    <w:p w14:paraId="3A3C0226" w14:textId="77777777" w:rsidR="00D467FB" w:rsidRPr="0077719B" w:rsidRDefault="00D467FB" w:rsidP="00D467F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2B2B3B9B" w14:textId="77777777" w:rsidR="00D467FB" w:rsidRPr="0077719B" w:rsidRDefault="00D467FB" w:rsidP="00D467FB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349A6DF2" w14:textId="77777777" w:rsidR="00D467FB" w:rsidRPr="0077719B" w:rsidRDefault="00D467FB" w:rsidP="00D467F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lastRenderedPageBreak/>
        <w:t>Öğrenci İşleri Daire Başkanlığı</w:t>
      </w:r>
    </w:p>
    <w:p w14:paraId="23789F14" w14:textId="77777777" w:rsidR="00D467FB" w:rsidRPr="0077719B" w:rsidRDefault="00D467FB" w:rsidP="00D467FB">
      <w:pPr>
        <w:spacing w:after="0" w:line="360" w:lineRule="auto"/>
        <w:jc w:val="center"/>
        <w:rPr>
          <w:rFonts w:ascii="Cambria" w:hAnsi="Cambria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D467FB" w:rsidRPr="0077719B" w14:paraId="4E9CD1F5" w14:textId="77777777" w:rsidTr="0070652C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7B84A6" w14:textId="77777777" w:rsidR="00D467FB" w:rsidRPr="0077719B" w:rsidRDefault="00D467FB" w:rsidP="0070652C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ANA DAL ÖĞRETİM PROGRAMI DERSLERİ FORMU</w:t>
            </w:r>
          </w:p>
        </w:tc>
      </w:tr>
      <w:tr w:rsidR="00E36E2F" w:rsidRPr="0077719B" w14:paraId="34464B52" w14:textId="77777777" w:rsidTr="0070652C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2F954B" w14:textId="77777777" w:rsidR="00E36E2F" w:rsidRPr="0077719B" w:rsidRDefault="00E36E2F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7F50A9" w14:textId="475255D2" w:rsidR="00E36E2F" w:rsidRPr="0077719B" w:rsidRDefault="00E36E2F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sz w:val="20"/>
                <w:szCs w:val="20"/>
              </w:rPr>
              <w:t>202</w:t>
            </w:r>
            <w:r w:rsidR="00E12350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  <w:r w:rsidRPr="0024725B">
              <w:rPr>
                <w:rFonts w:ascii="Cambria" w:hAnsi="Cambria" w:cs="Times New Roman"/>
                <w:b/>
                <w:sz w:val="20"/>
                <w:szCs w:val="20"/>
              </w:rPr>
              <w:t>-202</w:t>
            </w:r>
            <w:r w:rsidR="00E12350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</w:tr>
      <w:tr w:rsidR="00E36E2F" w:rsidRPr="0077719B" w14:paraId="6FE233E4" w14:textId="77777777" w:rsidTr="0070652C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C46029" w14:textId="77777777" w:rsidR="00E36E2F" w:rsidRPr="0077719B" w:rsidRDefault="00E36E2F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A9B06E" w14:textId="4876FD61" w:rsidR="00E36E2F" w:rsidRPr="0077719B" w:rsidRDefault="00E36E2F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Kadirli Meslek Yüksekokulu</w:t>
            </w:r>
          </w:p>
        </w:tc>
      </w:tr>
      <w:tr w:rsidR="00E36E2F" w:rsidRPr="0077719B" w14:paraId="5BDBC003" w14:textId="77777777" w:rsidTr="0070652C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ED9A0D" w14:textId="77777777" w:rsidR="00E36E2F" w:rsidRPr="0077719B" w:rsidRDefault="00E36E2F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 ADI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3BD809" w14:textId="17E35B24" w:rsidR="00E36E2F" w:rsidRPr="0077719B" w:rsidRDefault="00E36E2F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Aşçılık</w:t>
            </w:r>
          </w:p>
        </w:tc>
      </w:tr>
    </w:tbl>
    <w:p w14:paraId="18621EC4" w14:textId="77777777" w:rsidR="00D467FB" w:rsidRPr="0077719B" w:rsidRDefault="00D467FB" w:rsidP="00D467FB">
      <w:pPr>
        <w:spacing w:after="0" w:line="360" w:lineRule="auto"/>
        <w:jc w:val="center"/>
        <w:rPr>
          <w:rFonts w:ascii="Cambria" w:hAnsi="Cambria" w:cs="Times New Roman"/>
          <w:b/>
          <w:sz w:val="20"/>
          <w:szCs w:val="20"/>
        </w:rPr>
      </w:pPr>
    </w:p>
    <w:p w14:paraId="0742F95B" w14:textId="35DCAD5B" w:rsidR="00D467FB" w:rsidRPr="0077719B" w:rsidRDefault="00D467FB" w:rsidP="00D467FB">
      <w:pPr>
        <w:jc w:val="right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2</w:t>
      </w:r>
      <w:r w:rsidRPr="0077719B">
        <w:rPr>
          <w:rFonts w:ascii="Cambria" w:hAnsi="Cambria" w:cs="Times New Roman"/>
          <w:b/>
          <w:sz w:val="20"/>
          <w:szCs w:val="20"/>
        </w:rPr>
        <w:t>. SINIF /</w:t>
      </w:r>
      <w:r>
        <w:rPr>
          <w:rFonts w:ascii="Cambria" w:hAnsi="Cambria" w:cs="Times New Roman"/>
          <w:b/>
          <w:sz w:val="20"/>
          <w:szCs w:val="20"/>
        </w:rPr>
        <w:t>4</w:t>
      </w:r>
      <w:r w:rsidRPr="0077719B">
        <w:rPr>
          <w:rFonts w:ascii="Cambria" w:hAnsi="Cambria" w:cs="Times New Roman"/>
          <w:b/>
          <w:sz w:val="20"/>
          <w:szCs w:val="20"/>
        </w:rPr>
        <w:t>.YARIYIL*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2951"/>
        <w:gridCol w:w="3235"/>
      </w:tblGrid>
      <w:tr w:rsidR="00D467FB" w:rsidRPr="0077719B" w14:paraId="4B4DFC82" w14:textId="77777777" w:rsidTr="0070652C">
        <w:trPr>
          <w:trHeight w:val="567"/>
        </w:trPr>
        <w:tc>
          <w:tcPr>
            <w:tcW w:w="96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64DBB8" w14:textId="77777777" w:rsidR="00D467FB" w:rsidRPr="0077719B" w:rsidRDefault="00D467FB" w:rsidP="0070652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ANA DAL ÖĞRETİM PROGRAMI </w:t>
            </w:r>
            <w:r w:rsidRPr="0077719B">
              <w:rPr>
                <w:rFonts w:ascii="Cambria" w:hAnsi="Cambria" w:cs="Times New Roman"/>
                <w:b/>
                <w:i/>
                <w:sz w:val="32"/>
                <w:szCs w:val="32"/>
              </w:rPr>
              <w:t>SEÇMELİ</w:t>
            </w:r>
            <w:r w:rsidRPr="0077719B">
              <w:rPr>
                <w:rFonts w:ascii="Cambria" w:hAnsi="Cambria" w:cs="Times New Roman"/>
                <w:b/>
                <w:i/>
                <w:sz w:val="20"/>
                <w:szCs w:val="20"/>
              </w:rPr>
              <w:t xml:space="preserve"> 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DERSLERİ</w:t>
            </w:r>
          </w:p>
        </w:tc>
      </w:tr>
      <w:tr w:rsidR="00D467FB" w:rsidRPr="0077719B" w14:paraId="75BC39DB" w14:textId="77777777" w:rsidTr="0070652C">
        <w:trPr>
          <w:trHeight w:val="397"/>
        </w:trPr>
        <w:tc>
          <w:tcPr>
            <w:tcW w:w="34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DCD8D4" w14:textId="77777777" w:rsidR="00D467FB" w:rsidRPr="0077719B" w:rsidRDefault="00D467FB" w:rsidP="0070652C">
            <w:pPr>
              <w:pStyle w:val="TableParagraph"/>
              <w:spacing w:before="188" w:line="246" w:lineRule="exact"/>
              <w:ind w:right="7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SEÇMELİ DERS</w:t>
            </w:r>
            <w:r w:rsidRPr="0077719B">
              <w:rPr>
                <w:rFonts w:ascii="Cambria" w:hAnsi="Cambria"/>
                <w:b/>
                <w:spacing w:val="-11"/>
                <w:sz w:val="20"/>
                <w:szCs w:val="20"/>
              </w:rPr>
              <w:t xml:space="preserve"> </w:t>
            </w:r>
            <w:r w:rsidRPr="0077719B">
              <w:rPr>
                <w:rFonts w:ascii="Cambria" w:hAnsi="Cambria"/>
                <w:b/>
                <w:sz w:val="20"/>
                <w:szCs w:val="20"/>
              </w:rPr>
              <w:t xml:space="preserve">GRUP </w:t>
            </w:r>
            <w:r w:rsidRPr="0077719B">
              <w:rPr>
                <w:rFonts w:ascii="Cambria" w:hAnsi="Cambria"/>
                <w:b/>
                <w:spacing w:val="-2"/>
                <w:sz w:val="20"/>
                <w:szCs w:val="20"/>
              </w:rPr>
              <w:t>ADI:</w:t>
            </w:r>
          </w:p>
          <w:p w14:paraId="7876E912" w14:textId="77777777" w:rsidR="00D467FB" w:rsidRPr="0077719B" w:rsidRDefault="00D467FB" w:rsidP="0070652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D85041" w14:textId="1C7450C0" w:rsidR="00D467FB" w:rsidRPr="0024725B" w:rsidRDefault="00E36E2F" w:rsidP="0070652C">
            <w:pPr>
              <w:pStyle w:val="TableParagraph"/>
              <w:spacing w:line="237" w:lineRule="auto"/>
              <w:ind w:right="241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725B">
              <w:rPr>
                <w:rFonts w:ascii="Cambria" w:hAnsi="Cambria"/>
                <w:b/>
                <w:bCs/>
                <w:sz w:val="20"/>
                <w:szCs w:val="20"/>
              </w:rPr>
              <w:t>Aşçılık</w:t>
            </w:r>
            <w:r w:rsidR="00D467FB" w:rsidRPr="0024725B">
              <w:rPr>
                <w:rFonts w:ascii="Cambria" w:hAnsi="Cambria"/>
                <w:b/>
                <w:bCs/>
                <w:sz w:val="20"/>
                <w:szCs w:val="20"/>
              </w:rPr>
              <w:t xml:space="preserve"> Programı </w:t>
            </w:r>
            <w:r w:rsidR="00AF582C" w:rsidRPr="0024725B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  <w:r w:rsidR="00D467FB" w:rsidRPr="0024725B">
              <w:rPr>
                <w:rFonts w:ascii="Cambria" w:hAnsi="Cambria"/>
                <w:b/>
                <w:bCs/>
                <w:sz w:val="20"/>
                <w:szCs w:val="20"/>
              </w:rPr>
              <w:t>.YY Seçmeli Dersler</w:t>
            </w:r>
          </w:p>
        </w:tc>
        <w:tc>
          <w:tcPr>
            <w:tcW w:w="3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8B72B3" w14:textId="77777777" w:rsidR="00D467FB" w:rsidRPr="0077719B" w:rsidRDefault="00D467FB" w:rsidP="0070652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Bu seçmeli ders grubu için bu yarıyıl tamamlanması gereken asgari değer</w:t>
            </w:r>
          </w:p>
        </w:tc>
      </w:tr>
      <w:tr w:rsidR="00D467FB" w:rsidRPr="0077719B" w14:paraId="131E378F" w14:textId="77777777" w:rsidTr="0070652C">
        <w:trPr>
          <w:trHeight w:val="397"/>
        </w:trPr>
        <w:tc>
          <w:tcPr>
            <w:tcW w:w="34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047813" w14:textId="77777777" w:rsidR="00D467FB" w:rsidRPr="0077719B" w:rsidRDefault="00D467FB" w:rsidP="0070652C">
            <w:pPr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pacing w:val="-1"/>
                <w:sz w:val="20"/>
                <w:szCs w:val="20"/>
              </w:rPr>
              <w:t>KODU:</w:t>
            </w:r>
          </w:p>
        </w:tc>
        <w:tc>
          <w:tcPr>
            <w:tcW w:w="2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7F51F0" w14:textId="063E8E5D" w:rsidR="00D467FB" w:rsidRPr="0024725B" w:rsidRDefault="00E31115" w:rsidP="0070652C">
            <w:pPr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ASC</w:t>
            </w:r>
            <w:r w:rsidR="00D467FB"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SEC</w:t>
            </w:r>
            <w:r w:rsidR="00AF582C"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D467FB"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YY</w:t>
            </w:r>
          </w:p>
        </w:tc>
        <w:tc>
          <w:tcPr>
            <w:tcW w:w="3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772048" w14:textId="77777777" w:rsidR="00D467FB" w:rsidRPr="0077719B" w:rsidRDefault="00D467FB" w:rsidP="0070652C">
            <w:pPr>
              <w:jc w:val="center"/>
              <w:rPr>
                <w:rFonts w:ascii="Cambria" w:hAnsi="Cambria" w:cs="Times New Roman"/>
                <w:b/>
                <w:sz w:val="32"/>
                <w:szCs w:val="32"/>
                <w:vertAlign w:val="superscript"/>
              </w:rPr>
            </w:pPr>
            <w:r w:rsidRPr="0077719B">
              <w:rPr>
                <w:rFonts w:ascii="Cambria" w:hAnsi="Cambria" w:cs="Times New Roman"/>
                <w:b/>
                <w:sz w:val="32"/>
                <w:szCs w:val="32"/>
              </w:rPr>
              <w:t>AKTS</w:t>
            </w:r>
            <w:r w:rsidRPr="0077719B">
              <w:rPr>
                <w:rFonts w:ascii="Cambria" w:hAnsi="Cambria" w:cs="Times New Roman"/>
                <w:b/>
                <w:sz w:val="32"/>
                <w:szCs w:val="32"/>
                <w:vertAlign w:val="superscript"/>
              </w:rPr>
              <w:t>**</w:t>
            </w:r>
          </w:p>
        </w:tc>
      </w:tr>
      <w:tr w:rsidR="00D467FB" w:rsidRPr="0077719B" w14:paraId="3694C5EC" w14:textId="77777777" w:rsidTr="0070652C">
        <w:trPr>
          <w:trHeight w:val="397"/>
        </w:trPr>
        <w:tc>
          <w:tcPr>
            <w:tcW w:w="6393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4634C8" w14:textId="77777777" w:rsidR="00D467FB" w:rsidRPr="0077719B" w:rsidRDefault="00D467FB" w:rsidP="0070652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63893D" w14:textId="6A9D7D19" w:rsidR="00D467FB" w:rsidRPr="0077719B" w:rsidRDefault="00E36E2F" w:rsidP="0070652C">
            <w:pPr>
              <w:jc w:val="center"/>
              <w:rPr>
                <w:rFonts w:ascii="Cambria" w:hAnsi="Cambria" w:cs="Times New Roman"/>
                <w:b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sz w:val="32"/>
                <w:szCs w:val="32"/>
              </w:rPr>
              <w:t>4</w:t>
            </w:r>
          </w:p>
        </w:tc>
      </w:tr>
    </w:tbl>
    <w:p w14:paraId="0479C3A2" w14:textId="77777777" w:rsidR="00D467FB" w:rsidRPr="0077719B" w:rsidRDefault="00D467FB" w:rsidP="00D467FB">
      <w:pPr>
        <w:jc w:val="both"/>
        <w:rPr>
          <w:rFonts w:ascii="Cambria" w:hAnsi="Cambria" w:cs="Times New Roman"/>
          <w:b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6"/>
        <w:gridCol w:w="1073"/>
        <w:gridCol w:w="4582"/>
        <w:gridCol w:w="439"/>
        <w:gridCol w:w="439"/>
        <w:gridCol w:w="439"/>
        <w:gridCol w:w="439"/>
        <w:gridCol w:w="439"/>
        <w:gridCol w:w="439"/>
        <w:gridCol w:w="444"/>
        <w:gridCol w:w="439"/>
      </w:tblGrid>
      <w:tr w:rsidR="002E04CB" w:rsidRPr="0077719B" w14:paraId="03043D1E" w14:textId="77777777" w:rsidTr="00902254">
        <w:tc>
          <w:tcPr>
            <w:tcW w:w="3634" w:type="pct"/>
            <w:gridSpan w:val="5"/>
            <w:shd w:val="clear" w:color="auto" w:fill="F2F2F2" w:themeFill="background1" w:themeFillShade="F2"/>
          </w:tcPr>
          <w:p w14:paraId="35F99A6A" w14:textId="2BBE3DE2" w:rsidR="002E04CB" w:rsidRPr="001B6F23" w:rsidRDefault="0072200C" w:rsidP="0070652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B6F23">
              <w:rPr>
                <w:rFonts w:ascii="Cambria" w:hAnsi="Cambria" w:cs="Times New Roman"/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907" w:type="pct"/>
            <w:gridSpan w:val="4"/>
            <w:shd w:val="clear" w:color="auto" w:fill="F2F2F2" w:themeFill="background1" w:themeFillShade="F2"/>
          </w:tcPr>
          <w:p w14:paraId="43A5935F" w14:textId="77777777" w:rsidR="002E04CB" w:rsidRPr="0077719B" w:rsidRDefault="002E04CB" w:rsidP="0070652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59" w:type="pct"/>
            <w:gridSpan w:val="2"/>
            <w:shd w:val="clear" w:color="auto" w:fill="F2F2F2" w:themeFill="background1" w:themeFillShade="F2"/>
          </w:tcPr>
          <w:p w14:paraId="42138C90" w14:textId="77777777" w:rsidR="002E04CB" w:rsidRPr="0077719B" w:rsidRDefault="002E04CB" w:rsidP="0070652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9B63A2" w:rsidRPr="0077719B" w14:paraId="23BA2B47" w14:textId="77777777" w:rsidTr="00902254">
        <w:trPr>
          <w:trHeight w:val="2613"/>
        </w:trPr>
        <w:tc>
          <w:tcPr>
            <w:tcW w:w="232" w:type="pct"/>
            <w:shd w:val="clear" w:color="auto" w:fill="F2F2F2" w:themeFill="background1" w:themeFillShade="F2"/>
            <w:textDirection w:val="btLr"/>
          </w:tcPr>
          <w:p w14:paraId="54A96257" w14:textId="77777777" w:rsidR="002E04CB" w:rsidRPr="0077719B" w:rsidRDefault="002E04CB" w:rsidP="0070652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012E9787" w14:textId="77777777" w:rsidR="002E04CB" w:rsidRPr="0077719B" w:rsidRDefault="002E04CB" w:rsidP="001A33C5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DERSİN KODU</w:t>
            </w:r>
            <w:r w:rsidRPr="0077719B">
              <w:rPr>
                <w:rFonts w:ascii="Cambria" w:hAnsi="Cambria" w:cs="Times New Roman"/>
                <w:b/>
                <w:sz w:val="16"/>
                <w:szCs w:val="16"/>
              </w:rPr>
              <w:t>****</w:t>
            </w:r>
          </w:p>
        </w:tc>
        <w:tc>
          <w:tcPr>
            <w:tcW w:w="2385" w:type="pct"/>
            <w:shd w:val="clear" w:color="auto" w:fill="F2F2F2" w:themeFill="background1" w:themeFillShade="F2"/>
            <w:vAlign w:val="center"/>
          </w:tcPr>
          <w:p w14:paraId="7377BA15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226" w:type="pct"/>
            <w:shd w:val="clear" w:color="auto" w:fill="F2F2F2" w:themeFill="background1" w:themeFillShade="F2"/>
            <w:textDirection w:val="btLr"/>
            <w:vAlign w:val="center"/>
          </w:tcPr>
          <w:p w14:paraId="532A9FA1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Dersin ön koşulu var mı? ***</w:t>
            </w: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</w:tcPr>
          <w:p w14:paraId="253ACD5D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27" w:type="pct"/>
            <w:shd w:val="clear" w:color="auto" w:fill="F2F2F2" w:themeFill="background1" w:themeFillShade="F2"/>
            <w:textDirection w:val="btLr"/>
            <w:vAlign w:val="center"/>
          </w:tcPr>
          <w:p w14:paraId="5BE53583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27" w:type="pct"/>
            <w:shd w:val="clear" w:color="auto" w:fill="F2F2F2" w:themeFill="background1" w:themeFillShade="F2"/>
            <w:textDirection w:val="btLr"/>
            <w:vAlign w:val="center"/>
          </w:tcPr>
          <w:p w14:paraId="0342BC6F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27" w:type="pct"/>
            <w:shd w:val="clear" w:color="auto" w:fill="F2F2F2" w:themeFill="background1" w:themeFillShade="F2"/>
            <w:textDirection w:val="btLr"/>
          </w:tcPr>
          <w:p w14:paraId="324399A2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27" w:type="pct"/>
            <w:shd w:val="clear" w:color="auto" w:fill="F2F2F2" w:themeFill="background1" w:themeFillShade="F2"/>
            <w:textDirection w:val="btLr"/>
            <w:vAlign w:val="center"/>
          </w:tcPr>
          <w:p w14:paraId="6669B53E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 xml:space="preserve">TOPLAM SAAT </w:t>
            </w:r>
          </w:p>
        </w:tc>
        <w:tc>
          <w:tcPr>
            <w:tcW w:w="236" w:type="pct"/>
            <w:shd w:val="clear" w:color="auto" w:fill="F2F2F2" w:themeFill="background1" w:themeFillShade="F2"/>
            <w:textDirection w:val="btLr"/>
            <w:vAlign w:val="center"/>
          </w:tcPr>
          <w:p w14:paraId="005AF0C1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23" w:type="pct"/>
            <w:shd w:val="clear" w:color="auto" w:fill="F2F2F2" w:themeFill="background1" w:themeFillShade="F2"/>
            <w:textDirection w:val="btLr"/>
            <w:vAlign w:val="center"/>
          </w:tcPr>
          <w:p w14:paraId="3BD2DECD" w14:textId="77777777" w:rsidR="002E04CB" w:rsidRPr="0077719B" w:rsidRDefault="002E04CB" w:rsidP="0070652C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18"/>
                <w:szCs w:val="18"/>
              </w:rPr>
              <w:t xml:space="preserve">AKTS Kredisi </w:t>
            </w:r>
          </w:p>
        </w:tc>
      </w:tr>
      <w:tr w:rsidR="00E36E2F" w:rsidRPr="0077719B" w14:paraId="0D43D15E" w14:textId="77777777" w:rsidTr="0024725B">
        <w:trPr>
          <w:trHeight w:val="397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381B0BA0" w14:textId="77777777" w:rsidR="00E36E2F" w:rsidRPr="001A33C5" w:rsidRDefault="00E36E2F" w:rsidP="0070652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563" w:type="pct"/>
            <w:vAlign w:val="center"/>
          </w:tcPr>
          <w:p w14:paraId="0099C1E2" w14:textId="6D968BC8" w:rsidR="00E36E2F" w:rsidRPr="0024725B" w:rsidRDefault="00E31115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ASC</w:t>
            </w:r>
            <w:r w:rsidR="00E36E2F"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2385" w:type="pct"/>
            <w:vAlign w:val="center"/>
          </w:tcPr>
          <w:p w14:paraId="07AFDEB6" w14:textId="5C02B439" w:rsidR="00E36E2F" w:rsidRPr="00117F5B" w:rsidRDefault="00E36E2F" w:rsidP="0024725B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17F5B">
              <w:rPr>
                <w:rFonts w:ascii="Cambria" w:hAnsi="Cambria" w:cs="Times New Roman"/>
                <w:b/>
                <w:sz w:val="20"/>
                <w:szCs w:val="20"/>
              </w:rPr>
              <w:t>Tatlı Pasta Yapım Teknikleri</w:t>
            </w:r>
            <w:r w:rsidR="0024692B" w:rsidRPr="00117F5B">
              <w:rPr>
                <w:rFonts w:ascii="Cambria" w:hAnsi="Cambria" w:cs="Times New Roman"/>
                <w:b/>
                <w:sz w:val="20"/>
                <w:szCs w:val="20"/>
              </w:rPr>
              <w:t xml:space="preserve"> II</w:t>
            </w:r>
          </w:p>
          <w:p w14:paraId="25AFBCE4" w14:textId="00FF9D20" w:rsidR="00E36E2F" w:rsidRPr="00117F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117F5B">
              <w:rPr>
                <w:rFonts w:ascii="Cambria" w:hAnsi="Cambria" w:cs="Times New Roman"/>
                <w:b/>
                <w:sz w:val="20"/>
                <w:szCs w:val="20"/>
              </w:rPr>
              <w:t>(</w:t>
            </w:r>
            <w:proofErr w:type="spellStart"/>
            <w:r w:rsidRPr="00117F5B">
              <w:rPr>
                <w:rFonts w:ascii="Cambria" w:hAnsi="Cambria" w:cs="Times New Roman"/>
                <w:sz w:val="20"/>
                <w:szCs w:val="20"/>
              </w:rPr>
              <w:t>Sweet</w:t>
            </w:r>
            <w:proofErr w:type="spellEnd"/>
            <w:r w:rsidRPr="00117F5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117F5B">
              <w:rPr>
                <w:rFonts w:ascii="Cambria" w:hAnsi="Cambria" w:cs="Times New Roman"/>
                <w:sz w:val="20"/>
                <w:szCs w:val="20"/>
              </w:rPr>
              <w:t>Cake</w:t>
            </w:r>
            <w:proofErr w:type="spellEnd"/>
            <w:r w:rsidRPr="00117F5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117F5B">
              <w:rPr>
                <w:rFonts w:ascii="Cambria" w:hAnsi="Cambria" w:cs="Times New Roman"/>
                <w:sz w:val="20"/>
                <w:szCs w:val="20"/>
              </w:rPr>
              <w:t>Making</w:t>
            </w:r>
            <w:proofErr w:type="spellEnd"/>
            <w:r w:rsidRPr="00117F5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117F5B">
              <w:rPr>
                <w:rFonts w:ascii="Cambria" w:hAnsi="Cambria" w:cs="Times New Roman"/>
                <w:sz w:val="20"/>
                <w:szCs w:val="20"/>
              </w:rPr>
              <w:t>Techniques</w:t>
            </w:r>
            <w:proofErr w:type="spellEnd"/>
            <w:r w:rsidRPr="00117F5B">
              <w:rPr>
                <w:rFonts w:ascii="Cambria" w:hAnsi="Cambria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" w:type="pct"/>
            <w:vAlign w:val="center"/>
          </w:tcPr>
          <w:p w14:paraId="61EE3CBC" w14:textId="693B8028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0B9CEFB3" w14:textId="2AB06CD4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7" w:type="pct"/>
            <w:vAlign w:val="center"/>
          </w:tcPr>
          <w:p w14:paraId="1EA45755" w14:textId="4D4BCE57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7" w:type="pct"/>
            <w:vAlign w:val="center"/>
          </w:tcPr>
          <w:p w14:paraId="21B71F4A" w14:textId="7037CAD3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" w:type="pct"/>
            <w:vAlign w:val="center"/>
          </w:tcPr>
          <w:p w14:paraId="09381155" w14:textId="276CFE16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7" w:type="pct"/>
            <w:vAlign w:val="center"/>
          </w:tcPr>
          <w:p w14:paraId="46FDAD3D" w14:textId="1B5C482B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" w:type="pct"/>
            <w:vAlign w:val="center"/>
          </w:tcPr>
          <w:p w14:paraId="0CEBE251" w14:textId="47028AA2" w:rsidR="00E36E2F" w:rsidRPr="0024725B" w:rsidRDefault="0024725B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3" w:type="pct"/>
            <w:vAlign w:val="center"/>
          </w:tcPr>
          <w:p w14:paraId="5055F925" w14:textId="1EFF9429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41E53" w:rsidRPr="0077719B" w14:paraId="6709A558" w14:textId="77777777" w:rsidTr="0024725B">
        <w:trPr>
          <w:trHeight w:val="397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7DC3BD37" w14:textId="3B384203" w:rsidR="00841E53" w:rsidRPr="001A33C5" w:rsidRDefault="00841E53" w:rsidP="00841E5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3" w:type="pct"/>
            <w:vAlign w:val="center"/>
          </w:tcPr>
          <w:p w14:paraId="593EDE6A" w14:textId="51BAFAFF" w:rsidR="00841E53" w:rsidRPr="0024725B" w:rsidRDefault="00E31115" w:rsidP="00841E53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ASC</w:t>
            </w:r>
            <w:r w:rsidR="00841E53"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2827CE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85" w:type="pct"/>
            <w:vAlign w:val="center"/>
          </w:tcPr>
          <w:p w14:paraId="5BE77707" w14:textId="10DB2E5F" w:rsidR="00841E53" w:rsidRPr="00117F5B" w:rsidRDefault="00841E53" w:rsidP="00841E53">
            <w:pPr>
              <w:rPr>
                <w:rFonts w:ascii="Cambria" w:hAnsi="Cambria" w:cs="Times New Roman"/>
                <w:sz w:val="20"/>
                <w:szCs w:val="20"/>
              </w:rPr>
            </w:pPr>
            <w:r w:rsidRPr="00117F5B">
              <w:rPr>
                <w:rFonts w:ascii="Cambria" w:hAnsi="Cambria" w:cs="Times New Roman"/>
                <w:b/>
                <w:sz w:val="20"/>
                <w:szCs w:val="20"/>
              </w:rPr>
              <w:t>Meslek Etiği</w:t>
            </w:r>
            <w:r w:rsidRPr="00117F5B">
              <w:rPr>
                <w:rFonts w:ascii="Cambria" w:hAnsi="Cambria" w:cs="Times New Roman"/>
                <w:sz w:val="20"/>
                <w:szCs w:val="20"/>
              </w:rPr>
              <w:t xml:space="preserve"> (Professional </w:t>
            </w:r>
            <w:proofErr w:type="spellStart"/>
            <w:r w:rsidRPr="00117F5B">
              <w:rPr>
                <w:rFonts w:ascii="Cambria" w:hAnsi="Cambria" w:cs="Times New Roman"/>
                <w:sz w:val="20"/>
                <w:szCs w:val="20"/>
              </w:rPr>
              <w:t>Ethics</w:t>
            </w:r>
            <w:proofErr w:type="spellEnd"/>
            <w:r w:rsidRPr="00117F5B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226" w:type="pct"/>
            <w:vAlign w:val="center"/>
          </w:tcPr>
          <w:p w14:paraId="59CE1E4F" w14:textId="438EA23E" w:rsidR="00841E53" w:rsidRPr="0024725B" w:rsidRDefault="00841E53" w:rsidP="00841E5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536DA393" w14:textId="51F2F30C" w:rsidR="00841E53" w:rsidRPr="0024725B" w:rsidRDefault="00841E53" w:rsidP="00841E5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27" w:type="pct"/>
            <w:vAlign w:val="center"/>
          </w:tcPr>
          <w:p w14:paraId="3029274E" w14:textId="7062FAFC" w:rsidR="00841E53" w:rsidRPr="0024725B" w:rsidRDefault="00841E53" w:rsidP="00841E5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" w:type="pct"/>
            <w:vAlign w:val="center"/>
          </w:tcPr>
          <w:p w14:paraId="35D59A34" w14:textId="20437768" w:rsidR="00841E53" w:rsidRPr="0024725B" w:rsidRDefault="00841E53" w:rsidP="00841E5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14:paraId="5E897F93" w14:textId="57488CF3" w:rsidR="00841E53" w:rsidRPr="0024725B" w:rsidRDefault="00841E53" w:rsidP="00841E5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7" w:type="pct"/>
            <w:vAlign w:val="center"/>
          </w:tcPr>
          <w:p w14:paraId="5BF01D91" w14:textId="15541AA6" w:rsidR="00841E53" w:rsidRPr="0024725B" w:rsidRDefault="00841E53" w:rsidP="00841E5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center"/>
          </w:tcPr>
          <w:p w14:paraId="25AB247C" w14:textId="568F1A03" w:rsidR="00841E53" w:rsidRPr="0024725B" w:rsidRDefault="00841E53" w:rsidP="00841E5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" w:type="pct"/>
            <w:vAlign w:val="center"/>
          </w:tcPr>
          <w:p w14:paraId="31A37699" w14:textId="4AE5B869" w:rsidR="00841E53" w:rsidRPr="0024725B" w:rsidRDefault="00841E53" w:rsidP="00841E5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36E2F" w:rsidRPr="0077719B" w14:paraId="4F115ADA" w14:textId="77777777" w:rsidTr="0024725B">
        <w:trPr>
          <w:trHeight w:val="397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78191208" w14:textId="77777777" w:rsidR="00E36E2F" w:rsidRPr="001A33C5" w:rsidRDefault="00E36E2F" w:rsidP="0070652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3</w:t>
            </w:r>
          </w:p>
        </w:tc>
        <w:tc>
          <w:tcPr>
            <w:tcW w:w="563" w:type="pct"/>
            <w:vAlign w:val="center"/>
          </w:tcPr>
          <w:p w14:paraId="74D5C0C7" w14:textId="06CCE62F" w:rsidR="00E36E2F" w:rsidRPr="0024725B" w:rsidRDefault="00E31115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ASC</w:t>
            </w:r>
            <w:r w:rsidR="00E36E2F"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2385" w:type="pct"/>
            <w:vAlign w:val="center"/>
          </w:tcPr>
          <w:p w14:paraId="47518682" w14:textId="00D913CD" w:rsidR="00E36E2F" w:rsidRPr="00117F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117F5B">
              <w:rPr>
                <w:rFonts w:ascii="Cambria" w:hAnsi="Cambria" w:cs="Times New Roman"/>
                <w:b/>
                <w:sz w:val="20"/>
                <w:szCs w:val="20"/>
              </w:rPr>
              <w:t>Tabak Süsleme Sanatı (</w:t>
            </w:r>
            <w:proofErr w:type="spellStart"/>
            <w:r w:rsidRPr="00117F5B">
              <w:rPr>
                <w:rFonts w:ascii="Cambria" w:hAnsi="Cambria" w:cs="Times New Roman"/>
                <w:sz w:val="20"/>
                <w:szCs w:val="20"/>
              </w:rPr>
              <w:t>The</w:t>
            </w:r>
            <w:proofErr w:type="spellEnd"/>
            <w:r w:rsidRPr="00117F5B">
              <w:rPr>
                <w:rFonts w:ascii="Cambria" w:hAnsi="Cambria" w:cs="Times New Roman"/>
                <w:sz w:val="20"/>
                <w:szCs w:val="20"/>
              </w:rPr>
              <w:t xml:space="preserve"> Art of </w:t>
            </w:r>
            <w:proofErr w:type="spellStart"/>
            <w:r w:rsidRPr="00117F5B">
              <w:rPr>
                <w:rFonts w:ascii="Cambria" w:hAnsi="Cambria" w:cs="Times New Roman"/>
                <w:sz w:val="20"/>
                <w:szCs w:val="20"/>
              </w:rPr>
              <w:t>Plate</w:t>
            </w:r>
            <w:proofErr w:type="spellEnd"/>
            <w:r w:rsidRPr="00117F5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117F5B">
              <w:rPr>
                <w:rFonts w:ascii="Cambria" w:hAnsi="Cambria" w:cs="Times New Roman"/>
                <w:sz w:val="20"/>
                <w:szCs w:val="20"/>
              </w:rPr>
              <w:t>Decoration</w:t>
            </w:r>
            <w:proofErr w:type="spellEnd"/>
            <w:r w:rsidRPr="00117F5B">
              <w:rPr>
                <w:rFonts w:ascii="Cambria" w:hAnsi="Cambria" w:cs="Times New Roman"/>
                <w:b/>
                <w:sz w:val="20"/>
                <w:szCs w:val="20"/>
              </w:rPr>
              <w:t>)</w:t>
            </w:r>
            <w:r w:rsidR="00375FE6" w:rsidRPr="00117F5B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" w:type="pct"/>
            <w:vAlign w:val="center"/>
          </w:tcPr>
          <w:p w14:paraId="1DA1F894" w14:textId="71D84BF4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69CA06F3" w14:textId="11E6BB05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7" w:type="pct"/>
            <w:vAlign w:val="center"/>
          </w:tcPr>
          <w:p w14:paraId="06799988" w14:textId="5BA15E18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" w:type="pct"/>
            <w:vAlign w:val="center"/>
          </w:tcPr>
          <w:p w14:paraId="0203B68D" w14:textId="58A3B029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" w:type="pct"/>
            <w:vAlign w:val="center"/>
          </w:tcPr>
          <w:p w14:paraId="637EDEEA" w14:textId="1AA9EEE3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7" w:type="pct"/>
            <w:vAlign w:val="center"/>
          </w:tcPr>
          <w:p w14:paraId="153AB0D9" w14:textId="043E33B7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center"/>
          </w:tcPr>
          <w:p w14:paraId="079F264A" w14:textId="12ABA1CF" w:rsidR="00E36E2F" w:rsidRPr="0024725B" w:rsidRDefault="0024725B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" w:type="pct"/>
            <w:vAlign w:val="center"/>
          </w:tcPr>
          <w:p w14:paraId="7F8C93DC" w14:textId="398E65AE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36E2F" w:rsidRPr="0077719B" w14:paraId="11A2739D" w14:textId="77777777" w:rsidTr="0024725B">
        <w:trPr>
          <w:trHeight w:val="397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67D747D1" w14:textId="77777777" w:rsidR="00E36E2F" w:rsidRPr="001A33C5" w:rsidRDefault="00E36E2F" w:rsidP="0070652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4</w:t>
            </w:r>
          </w:p>
        </w:tc>
        <w:tc>
          <w:tcPr>
            <w:tcW w:w="563" w:type="pct"/>
            <w:vAlign w:val="center"/>
          </w:tcPr>
          <w:p w14:paraId="48EB08F9" w14:textId="16BD688F" w:rsidR="00E36E2F" w:rsidRPr="0024725B" w:rsidRDefault="00E31115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ASC</w:t>
            </w:r>
            <w:r w:rsidR="00E36E2F"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2385" w:type="pct"/>
            <w:vAlign w:val="center"/>
          </w:tcPr>
          <w:p w14:paraId="7BC40F72" w14:textId="26DF88EC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sz w:val="20"/>
                <w:szCs w:val="20"/>
              </w:rPr>
              <w:t>Gastronomi Trendleri (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Gastronomy</w:t>
            </w:r>
            <w:proofErr w:type="spellEnd"/>
            <w:r w:rsidRPr="0024725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Trends</w:t>
            </w:r>
            <w:proofErr w:type="spellEnd"/>
            <w:r w:rsidRPr="0024725B">
              <w:rPr>
                <w:rFonts w:ascii="Cambria" w:hAnsi="Cambria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" w:type="pct"/>
            <w:vAlign w:val="center"/>
          </w:tcPr>
          <w:p w14:paraId="2B918432" w14:textId="68948EDD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08894EB4" w14:textId="263998EA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7" w:type="pct"/>
            <w:vAlign w:val="center"/>
          </w:tcPr>
          <w:p w14:paraId="169D0F62" w14:textId="0AAC20AD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7" w:type="pct"/>
            <w:vAlign w:val="center"/>
          </w:tcPr>
          <w:p w14:paraId="2263DABA" w14:textId="086E5442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14:paraId="6BCAC6EB" w14:textId="0BA31F6D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7" w:type="pct"/>
            <w:vAlign w:val="center"/>
          </w:tcPr>
          <w:p w14:paraId="5D3E0BCC" w14:textId="0BF95BF6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" w:type="pct"/>
            <w:vAlign w:val="center"/>
          </w:tcPr>
          <w:p w14:paraId="305776A3" w14:textId="7849AB27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" w:type="pct"/>
            <w:vAlign w:val="center"/>
          </w:tcPr>
          <w:p w14:paraId="266F29C7" w14:textId="3D37FF9D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36E2F" w:rsidRPr="0077719B" w14:paraId="0BE4C7A4" w14:textId="77777777" w:rsidTr="0024725B">
        <w:trPr>
          <w:trHeight w:val="397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203A09FB" w14:textId="77777777" w:rsidR="00E36E2F" w:rsidRPr="001A33C5" w:rsidRDefault="00E36E2F" w:rsidP="0070652C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5</w:t>
            </w:r>
          </w:p>
        </w:tc>
        <w:tc>
          <w:tcPr>
            <w:tcW w:w="563" w:type="pct"/>
            <w:vAlign w:val="center"/>
          </w:tcPr>
          <w:p w14:paraId="6D9DA1A5" w14:textId="54151C29" w:rsidR="00E36E2F" w:rsidRPr="0024725B" w:rsidRDefault="00E31115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ASC</w:t>
            </w:r>
            <w:r w:rsidR="00E36E2F"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2385" w:type="pct"/>
            <w:vAlign w:val="center"/>
          </w:tcPr>
          <w:p w14:paraId="534F3160" w14:textId="2855FB09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sz w:val="20"/>
                <w:szCs w:val="20"/>
              </w:rPr>
              <w:t>Vejetaryen Mutfağı (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Vegetarian</w:t>
            </w:r>
            <w:proofErr w:type="spellEnd"/>
            <w:r w:rsidRPr="0024725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Cuisine</w:t>
            </w:r>
            <w:proofErr w:type="spellEnd"/>
            <w:r w:rsidRPr="0024725B">
              <w:rPr>
                <w:rFonts w:ascii="Cambria" w:hAnsi="Cambria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" w:type="pct"/>
            <w:vAlign w:val="center"/>
          </w:tcPr>
          <w:p w14:paraId="20260239" w14:textId="058C4950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6D301015" w14:textId="71E528A6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7" w:type="pct"/>
            <w:vAlign w:val="center"/>
          </w:tcPr>
          <w:p w14:paraId="67E5EB7D" w14:textId="7F55570C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" w:type="pct"/>
            <w:vAlign w:val="center"/>
          </w:tcPr>
          <w:p w14:paraId="7A880FF8" w14:textId="07F9532F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" w:type="pct"/>
            <w:vAlign w:val="center"/>
          </w:tcPr>
          <w:p w14:paraId="50D99D12" w14:textId="02F8F43D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7" w:type="pct"/>
            <w:vAlign w:val="center"/>
          </w:tcPr>
          <w:p w14:paraId="476B9EAB" w14:textId="23BE8A8C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" w:type="pct"/>
            <w:vAlign w:val="center"/>
          </w:tcPr>
          <w:p w14:paraId="06B2EBE1" w14:textId="782FFA66" w:rsidR="00E36E2F" w:rsidRPr="0024725B" w:rsidRDefault="0024725B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" w:type="pct"/>
            <w:vAlign w:val="center"/>
          </w:tcPr>
          <w:p w14:paraId="190FBD7B" w14:textId="2E045E1A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36E2F" w:rsidRPr="0077719B" w14:paraId="4CDF4F79" w14:textId="77777777" w:rsidTr="0024725B">
        <w:trPr>
          <w:trHeight w:val="397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0BF7F37E" w14:textId="0692DE37" w:rsidR="00E36E2F" w:rsidRPr="001A33C5" w:rsidRDefault="00E36E2F" w:rsidP="0070652C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6</w:t>
            </w:r>
          </w:p>
        </w:tc>
        <w:tc>
          <w:tcPr>
            <w:tcW w:w="563" w:type="pct"/>
            <w:vAlign w:val="center"/>
          </w:tcPr>
          <w:p w14:paraId="1BEDB662" w14:textId="41303DE6" w:rsidR="00E36E2F" w:rsidRPr="0024725B" w:rsidRDefault="00E31115" w:rsidP="0024725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ASC</w:t>
            </w:r>
            <w:r w:rsidR="00E36E2F"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218</w:t>
            </w:r>
          </w:p>
          <w:p w14:paraId="4244F19B" w14:textId="77777777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85" w:type="pct"/>
            <w:vAlign w:val="center"/>
          </w:tcPr>
          <w:p w14:paraId="69F59B90" w14:textId="789ACE6E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sz w:val="20"/>
                <w:szCs w:val="20"/>
              </w:rPr>
              <w:t>Yaratıcı Mutfak Uygulamaları (</w:t>
            </w:r>
            <w:r w:rsidRPr="0024725B">
              <w:rPr>
                <w:rFonts w:ascii="Cambria" w:hAnsi="Cambria" w:cs="Times New Roman"/>
                <w:sz w:val="20"/>
                <w:szCs w:val="20"/>
              </w:rPr>
              <w:t>Creative Kitchen Applications)</w:t>
            </w:r>
          </w:p>
        </w:tc>
        <w:tc>
          <w:tcPr>
            <w:tcW w:w="226" w:type="pct"/>
            <w:vAlign w:val="center"/>
          </w:tcPr>
          <w:p w14:paraId="0E5DDA27" w14:textId="65EE3AA2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4186C0CA" w14:textId="7F4C4F9C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7" w:type="pct"/>
            <w:vAlign w:val="center"/>
          </w:tcPr>
          <w:p w14:paraId="699EEF2E" w14:textId="2D97100E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" w:type="pct"/>
            <w:vAlign w:val="center"/>
          </w:tcPr>
          <w:p w14:paraId="114AA3D6" w14:textId="174FB0A5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" w:type="pct"/>
            <w:vAlign w:val="center"/>
          </w:tcPr>
          <w:p w14:paraId="777C0056" w14:textId="67386F53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7" w:type="pct"/>
            <w:vAlign w:val="center"/>
          </w:tcPr>
          <w:p w14:paraId="6B25DAE6" w14:textId="7B13A4A1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" w:type="pct"/>
            <w:vAlign w:val="center"/>
          </w:tcPr>
          <w:p w14:paraId="264BACE8" w14:textId="77595A2C" w:rsidR="00E36E2F" w:rsidRPr="0024725B" w:rsidRDefault="0024725B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" w:type="pct"/>
            <w:vAlign w:val="center"/>
          </w:tcPr>
          <w:p w14:paraId="403503CB" w14:textId="7AB28726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36E2F" w:rsidRPr="0077719B" w14:paraId="1A710A23" w14:textId="77777777" w:rsidTr="0024725B">
        <w:trPr>
          <w:trHeight w:val="397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1D0C597B" w14:textId="4B639475" w:rsidR="00E36E2F" w:rsidRPr="001A33C5" w:rsidRDefault="00E36E2F" w:rsidP="0070652C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7</w:t>
            </w:r>
          </w:p>
        </w:tc>
        <w:tc>
          <w:tcPr>
            <w:tcW w:w="563" w:type="pct"/>
            <w:vAlign w:val="center"/>
          </w:tcPr>
          <w:p w14:paraId="7DD18AA3" w14:textId="51C7F484" w:rsidR="00E36E2F" w:rsidRPr="0024725B" w:rsidRDefault="00E31115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ASC</w:t>
            </w:r>
            <w:r w:rsidR="00E36E2F"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2385" w:type="pct"/>
            <w:vAlign w:val="center"/>
          </w:tcPr>
          <w:p w14:paraId="6AC08FF0" w14:textId="2DF7B13F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sz w:val="20"/>
                <w:szCs w:val="20"/>
              </w:rPr>
              <w:t>İçecek Kültürü (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Beverage</w:t>
            </w:r>
            <w:proofErr w:type="spellEnd"/>
            <w:r w:rsidRPr="0024725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Culture</w:t>
            </w:r>
            <w:proofErr w:type="spellEnd"/>
            <w:r w:rsidRPr="0024725B">
              <w:rPr>
                <w:rFonts w:ascii="Cambria" w:hAnsi="Cambria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" w:type="pct"/>
            <w:vAlign w:val="center"/>
          </w:tcPr>
          <w:p w14:paraId="785EECC9" w14:textId="12577BDB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6CAECBDC" w14:textId="41373C5A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7" w:type="pct"/>
            <w:vAlign w:val="center"/>
          </w:tcPr>
          <w:p w14:paraId="08CFA60B" w14:textId="7F132095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7" w:type="pct"/>
            <w:vAlign w:val="center"/>
          </w:tcPr>
          <w:p w14:paraId="2121B5DC" w14:textId="1BD5F6CE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" w:type="pct"/>
            <w:vAlign w:val="center"/>
          </w:tcPr>
          <w:p w14:paraId="254A85CD" w14:textId="7A6A0E48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7" w:type="pct"/>
            <w:vAlign w:val="center"/>
          </w:tcPr>
          <w:p w14:paraId="36FBCAE3" w14:textId="51B2CB01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" w:type="pct"/>
            <w:vAlign w:val="center"/>
          </w:tcPr>
          <w:p w14:paraId="74A32FE4" w14:textId="2842B477" w:rsidR="00E36E2F" w:rsidRPr="0024725B" w:rsidRDefault="0024725B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3" w:type="pct"/>
            <w:vAlign w:val="center"/>
          </w:tcPr>
          <w:p w14:paraId="33713E55" w14:textId="77307E02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36E2F" w:rsidRPr="0077719B" w14:paraId="5BE64368" w14:textId="77777777" w:rsidTr="0024725B">
        <w:trPr>
          <w:trHeight w:val="397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23C8ABE6" w14:textId="46433A59" w:rsidR="00E36E2F" w:rsidRPr="001A33C5" w:rsidRDefault="00E36E2F" w:rsidP="0070652C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8</w:t>
            </w:r>
          </w:p>
        </w:tc>
        <w:tc>
          <w:tcPr>
            <w:tcW w:w="563" w:type="pct"/>
            <w:vAlign w:val="center"/>
          </w:tcPr>
          <w:p w14:paraId="64774EE6" w14:textId="5FD2DD10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85" w:type="pct"/>
            <w:vAlign w:val="center"/>
          </w:tcPr>
          <w:p w14:paraId="501ABE2C" w14:textId="0EE46B55" w:rsidR="00E36E2F" w:rsidRPr="0024725B" w:rsidRDefault="00E36E2F" w:rsidP="0024725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14:paraId="2CFE780D" w14:textId="7E90AA5B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39504AF0" w14:textId="052F31A8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5857A636" w14:textId="0A76A89C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35905B55" w14:textId="22E6C740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7E0C8D10" w14:textId="78E5CC97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428CA010" w14:textId="2FF5846B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14:paraId="27E56C64" w14:textId="33BE8B5F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14:paraId="277C055B" w14:textId="16AE31F0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E0C51" w:rsidRPr="0077719B" w14:paraId="535EE209" w14:textId="77777777" w:rsidTr="0024725B">
        <w:trPr>
          <w:trHeight w:val="397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3C09C6DA" w14:textId="1C224D1D" w:rsidR="000E0C51" w:rsidRPr="001A33C5" w:rsidRDefault="000E0C51" w:rsidP="000E0C51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9</w:t>
            </w:r>
          </w:p>
        </w:tc>
        <w:tc>
          <w:tcPr>
            <w:tcW w:w="563" w:type="pct"/>
            <w:vAlign w:val="center"/>
          </w:tcPr>
          <w:p w14:paraId="5E1E63F9" w14:textId="2ECBA6F4" w:rsidR="000E0C51" w:rsidRPr="0024725B" w:rsidRDefault="00E31115" w:rsidP="000E0C51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ASC</w:t>
            </w:r>
            <w:r w:rsidR="000E0C51"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2827CE"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385" w:type="pct"/>
            <w:vAlign w:val="center"/>
          </w:tcPr>
          <w:p w14:paraId="01668B68" w14:textId="77777777" w:rsidR="000E0C51" w:rsidRPr="000E0C51" w:rsidRDefault="000E0C51" w:rsidP="000E0C51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E0C51">
              <w:rPr>
                <w:rFonts w:ascii="Cambria" w:hAnsi="Cambria" w:cs="Times New Roman"/>
                <w:b/>
                <w:sz w:val="20"/>
                <w:szCs w:val="20"/>
              </w:rPr>
              <w:t>Mutfak Yönetimi ve Yiyecek Üretimi</w:t>
            </w:r>
          </w:p>
          <w:p w14:paraId="4EEE2BEF" w14:textId="77DB6472" w:rsidR="000E0C51" w:rsidRPr="0024725B" w:rsidRDefault="000E0C51" w:rsidP="000E0C51">
            <w:pPr>
              <w:rPr>
                <w:rFonts w:ascii="Cambria" w:hAnsi="Cambria" w:cs="Times New Roman"/>
                <w:sz w:val="20"/>
                <w:szCs w:val="20"/>
              </w:rPr>
            </w:pPr>
            <w:r w:rsidRPr="000E0C51">
              <w:rPr>
                <w:rFonts w:ascii="Cambria" w:hAnsi="Cambria" w:cs="Times New Roman"/>
                <w:b/>
                <w:sz w:val="20"/>
                <w:szCs w:val="20"/>
              </w:rPr>
              <w:t>(</w:t>
            </w:r>
            <w:r w:rsidRPr="000E0C51">
              <w:rPr>
                <w:rFonts w:ascii="Cambria" w:hAnsi="Cambria" w:cs="Times New Roman"/>
                <w:sz w:val="20"/>
                <w:szCs w:val="20"/>
              </w:rPr>
              <w:t xml:space="preserve">Kitchen Management </w:t>
            </w:r>
            <w:proofErr w:type="spellStart"/>
            <w:r w:rsidRPr="000E0C51">
              <w:rPr>
                <w:rFonts w:ascii="Cambria" w:hAnsi="Cambria" w:cs="Times New Roman"/>
                <w:sz w:val="20"/>
                <w:szCs w:val="20"/>
              </w:rPr>
              <w:t>and</w:t>
            </w:r>
            <w:proofErr w:type="spellEnd"/>
            <w:r w:rsidRPr="000E0C5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E0C51">
              <w:rPr>
                <w:rFonts w:ascii="Cambria" w:hAnsi="Cambria" w:cs="Times New Roman"/>
                <w:sz w:val="20"/>
                <w:szCs w:val="20"/>
              </w:rPr>
              <w:t>Food</w:t>
            </w:r>
            <w:proofErr w:type="spellEnd"/>
            <w:r w:rsidRPr="000E0C5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E0C51">
              <w:rPr>
                <w:rFonts w:ascii="Cambria" w:hAnsi="Cambria" w:cs="Times New Roman"/>
                <w:sz w:val="20"/>
                <w:szCs w:val="20"/>
              </w:rPr>
              <w:t>Production</w:t>
            </w:r>
            <w:proofErr w:type="spellEnd"/>
            <w:r w:rsidRPr="000E0C51">
              <w:rPr>
                <w:rFonts w:ascii="Cambria" w:hAnsi="Cambria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26" w:type="pct"/>
            <w:vAlign w:val="center"/>
          </w:tcPr>
          <w:p w14:paraId="22185FEB" w14:textId="0058427F" w:rsidR="000E0C51" w:rsidRPr="0024725B" w:rsidRDefault="000E0C51" w:rsidP="000E0C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1C248A06" w14:textId="4A89FED7" w:rsidR="000E0C51" w:rsidRPr="0024725B" w:rsidRDefault="000E0C51" w:rsidP="000E0C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</w:t>
            </w:r>
          </w:p>
        </w:tc>
        <w:tc>
          <w:tcPr>
            <w:tcW w:w="227" w:type="pct"/>
            <w:vAlign w:val="center"/>
          </w:tcPr>
          <w:p w14:paraId="40CFBEE1" w14:textId="14B827CB" w:rsidR="000E0C51" w:rsidRPr="0024725B" w:rsidRDefault="000E0C51" w:rsidP="000E0C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27" w:type="pct"/>
            <w:vAlign w:val="center"/>
          </w:tcPr>
          <w:p w14:paraId="7CDA8824" w14:textId="072F993A" w:rsidR="000E0C51" w:rsidRPr="0024725B" w:rsidRDefault="000E0C51" w:rsidP="000E0C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" w:type="pct"/>
            <w:vAlign w:val="center"/>
          </w:tcPr>
          <w:p w14:paraId="66A5B514" w14:textId="0FB40EC8" w:rsidR="000E0C51" w:rsidRPr="0024725B" w:rsidRDefault="000E0C51" w:rsidP="000E0C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" w:type="pct"/>
            <w:vAlign w:val="center"/>
          </w:tcPr>
          <w:p w14:paraId="7E209E99" w14:textId="062DE8BD" w:rsidR="000E0C51" w:rsidRPr="0024725B" w:rsidRDefault="000E0C51" w:rsidP="000E0C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center"/>
          </w:tcPr>
          <w:p w14:paraId="447147B9" w14:textId="680AB10C" w:rsidR="000E0C51" w:rsidRPr="0024725B" w:rsidRDefault="000E0C51" w:rsidP="000E0C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3" w:type="pct"/>
            <w:vAlign w:val="center"/>
          </w:tcPr>
          <w:p w14:paraId="48D94CAA" w14:textId="41A0CBBE" w:rsidR="000E0C51" w:rsidRPr="0024725B" w:rsidRDefault="000E0C51" w:rsidP="000E0C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36E2F" w:rsidRPr="0077719B" w14:paraId="5B9DC052" w14:textId="77777777" w:rsidTr="0024725B">
        <w:trPr>
          <w:trHeight w:val="397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06CE89A7" w14:textId="6AF510C6" w:rsidR="00E36E2F" w:rsidRPr="001A33C5" w:rsidRDefault="00E36E2F" w:rsidP="0070652C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10</w:t>
            </w:r>
          </w:p>
        </w:tc>
        <w:tc>
          <w:tcPr>
            <w:tcW w:w="563" w:type="pct"/>
            <w:vAlign w:val="center"/>
          </w:tcPr>
          <w:p w14:paraId="3C8388BC" w14:textId="3F7C43CF" w:rsidR="00E36E2F" w:rsidRPr="0024725B" w:rsidRDefault="00E31115" w:rsidP="0024725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ASC</w:t>
            </w:r>
            <w:r w:rsidR="00E36E2F"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="002827C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85" w:type="pct"/>
            <w:vAlign w:val="center"/>
          </w:tcPr>
          <w:p w14:paraId="1D216F90" w14:textId="5D8C25C9" w:rsidR="00E36E2F" w:rsidRPr="0024725B" w:rsidRDefault="00E36E2F" w:rsidP="0024725B">
            <w:pPr>
              <w:shd w:val="clear" w:color="auto" w:fill="FFFFFF"/>
              <w:outlineLvl w:val="1"/>
              <w:rPr>
                <w:rFonts w:ascii="Cambria" w:eastAsia="Times New Roman" w:hAnsi="Cambria" w:cs="Times New Roman"/>
                <w:i/>
                <w:iCs/>
                <w:color w:val="757575"/>
                <w:sz w:val="20"/>
                <w:szCs w:val="20"/>
              </w:rPr>
            </w:pPr>
            <w:proofErr w:type="spellStart"/>
            <w:r w:rsidRPr="0024725B">
              <w:rPr>
                <w:rFonts w:ascii="Cambria" w:hAnsi="Cambria" w:cs="Times New Roman"/>
                <w:b/>
                <w:sz w:val="20"/>
                <w:szCs w:val="20"/>
              </w:rPr>
              <w:t>Catering</w:t>
            </w:r>
            <w:proofErr w:type="spellEnd"/>
            <w:r w:rsidRPr="0024725B">
              <w:rPr>
                <w:rFonts w:ascii="Cambria" w:hAnsi="Cambria" w:cs="Times New Roman"/>
                <w:b/>
                <w:sz w:val="20"/>
                <w:szCs w:val="20"/>
              </w:rPr>
              <w:t xml:space="preserve"> ve Ziyafet Hizmetleri </w:t>
            </w:r>
            <w:r w:rsidRPr="0024725B">
              <w:rPr>
                <w:rFonts w:ascii="Cambria" w:hAnsi="Cambria" w:cs="Times New Roman"/>
                <w:sz w:val="20"/>
                <w:szCs w:val="20"/>
              </w:rPr>
              <w:t>(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Catering</w:t>
            </w:r>
            <w:proofErr w:type="spellEnd"/>
            <w:r w:rsidRPr="0024725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and</w:t>
            </w:r>
            <w:proofErr w:type="spellEnd"/>
            <w:r w:rsidRPr="0024725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Banquet</w:t>
            </w:r>
            <w:proofErr w:type="spellEnd"/>
            <w:r w:rsidRPr="0024725B">
              <w:rPr>
                <w:rFonts w:ascii="Cambria" w:hAnsi="Cambria" w:cs="Times New Roman"/>
                <w:sz w:val="20"/>
                <w:szCs w:val="20"/>
              </w:rPr>
              <w:t xml:space="preserve"> Services)</w:t>
            </w:r>
          </w:p>
        </w:tc>
        <w:tc>
          <w:tcPr>
            <w:tcW w:w="226" w:type="pct"/>
            <w:vAlign w:val="center"/>
          </w:tcPr>
          <w:p w14:paraId="26C1A3EE" w14:textId="049670FE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6DBAB946" w14:textId="1A798476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7" w:type="pct"/>
            <w:vAlign w:val="center"/>
          </w:tcPr>
          <w:p w14:paraId="2F62AE23" w14:textId="42DB6195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" w:type="pct"/>
            <w:vAlign w:val="center"/>
          </w:tcPr>
          <w:p w14:paraId="77BF4A5B" w14:textId="753B6C3D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14:paraId="00947681" w14:textId="03B45B92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7" w:type="pct"/>
            <w:vAlign w:val="center"/>
          </w:tcPr>
          <w:p w14:paraId="5A92E6A3" w14:textId="3929A9CF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center"/>
          </w:tcPr>
          <w:p w14:paraId="50A6E8C3" w14:textId="0E6445C4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" w:type="pct"/>
            <w:vAlign w:val="center"/>
          </w:tcPr>
          <w:p w14:paraId="2E3C5536" w14:textId="37D52255" w:rsidR="00E36E2F" w:rsidRPr="0024725B" w:rsidRDefault="00E36E2F" w:rsidP="002472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902254" w:rsidRPr="0077719B" w14:paraId="2CFF69D7" w14:textId="77777777" w:rsidTr="0024725B">
        <w:trPr>
          <w:trHeight w:val="397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2EC1C7BC" w14:textId="64927133" w:rsidR="00902254" w:rsidRDefault="00902254" w:rsidP="0070652C">
            <w:pPr>
              <w:jc w:val="center"/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11</w:t>
            </w:r>
          </w:p>
        </w:tc>
        <w:tc>
          <w:tcPr>
            <w:tcW w:w="563" w:type="pct"/>
            <w:vAlign w:val="center"/>
          </w:tcPr>
          <w:p w14:paraId="5B1835C9" w14:textId="1098A9E0" w:rsidR="00902254" w:rsidRPr="0024725B" w:rsidRDefault="00E31115" w:rsidP="0024725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ASC</w:t>
            </w:r>
            <w:r w:rsidR="00902254"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="002827CE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85" w:type="pct"/>
            <w:vAlign w:val="center"/>
          </w:tcPr>
          <w:p w14:paraId="4AD44C97" w14:textId="6B656202" w:rsidR="00902254" w:rsidRPr="0024725B" w:rsidRDefault="00902254" w:rsidP="0024725B">
            <w:pPr>
              <w:shd w:val="clear" w:color="auto" w:fill="FFFFFF"/>
              <w:outlineLvl w:val="1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sz w:val="20"/>
                <w:szCs w:val="20"/>
              </w:rPr>
              <w:t>Yemek Stilistliği</w:t>
            </w:r>
            <w:r w:rsidRPr="0024725B">
              <w:rPr>
                <w:rFonts w:ascii="Cambria" w:hAnsi="Cambria" w:cs="Times New Roman"/>
                <w:sz w:val="20"/>
                <w:szCs w:val="20"/>
              </w:rPr>
              <w:t xml:space="preserve"> (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Food</w:t>
            </w:r>
            <w:proofErr w:type="spellEnd"/>
            <w:r w:rsidRPr="0024725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24725B">
              <w:rPr>
                <w:rFonts w:ascii="Cambria" w:hAnsi="Cambria" w:cs="Times New Roman"/>
                <w:sz w:val="20"/>
                <w:szCs w:val="20"/>
              </w:rPr>
              <w:t>Stlayling</w:t>
            </w:r>
            <w:proofErr w:type="spellEnd"/>
            <w:r w:rsidRPr="0024725B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226" w:type="pct"/>
            <w:vAlign w:val="center"/>
          </w:tcPr>
          <w:p w14:paraId="4D8B1E43" w14:textId="2B6DC596" w:rsidR="00902254" w:rsidRPr="0024725B" w:rsidRDefault="00902254" w:rsidP="0024725B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" w:type="pct"/>
            <w:vAlign w:val="center"/>
          </w:tcPr>
          <w:p w14:paraId="6D14CF46" w14:textId="2D41E3D6" w:rsidR="00902254" w:rsidRPr="0024725B" w:rsidRDefault="00902254" w:rsidP="0024725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7" w:type="pct"/>
            <w:vAlign w:val="center"/>
          </w:tcPr>
          <w:p w14:paraId="52608F96" w14:textId="53CE4223" w:rsidR="00902254" w:rsidRPr="0024725B" w:rsidRDefault="00902254" w:rsidP="0024725B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7" w:type="pct"/>
            <w:vAlign w:val="center"/>
          </w:tcPr>
          <w:p w14:paraId="5D7161B4" w14:textId="2ACC17CD" w:rsidR="00902254" w:rsidRPr="0024725B" w:rsidRDefault="00902254" w:rsidP="0024725B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14:paraId="61BE2C07" w14:textId="72B9DA34" w:rsidR="00902254" w:rsidRPr="0024725B" w:rsidRDefault="00902254" w:rsidP="0024725B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7" w:type="pct"/>
            <w:vAlign w:val="center"/>
          </w:tcPr>
          <w:p w14:paraId="57ABE920" w14:textId="5EF4E8B6" w:rsidR="00902254" w:rsidRPr="0024725B" w:rsidRDefault="00902254" w:rsidP="0024725B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" w:type="pct"/>
            <w:vAlign w:val="center"/>
          </w:tcPr>
          <w:p w14:paraId="791B4FA2" w14:textId="749076A4" w:rsidR="00902254" w:rsidRPr="0024725B" w:rsidRDefault="00902254" w:rsidP="0024725B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" w:type="pct"/>
            <w:vAlign w:val="center"/>
          </w:tcPr>
          <w:p w14:paraId="27CADFFB" w14:textId="65245A53" w:rsidR="00902254" w:rsidRPr="0024725B" w:rsidRDefault="00902254" w:rsidP="0024725B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04FA2BE3" w14:textId="77777777" w:rsidR="006E508E" w:rsidRDefault="006E508E" w:rsidP="002E04CB">
      <w:pPr>
        <w:spacing w:after="0" w:line="240" w:lineRule="auto"/>
        <w:jc w:val="both"/>
        <w:rPr>
          <w:rFonts w:ascii="Cambria" w:hAnsi="Cambria" w:cs="Times New Roman"/>
          <w:bCs/>
          <w:sz w:val="16"/>
          <w:szCs w:val="16"/>
        </w:rPr>
      </w:pPr>
    </w:p>
    <w:p w14:paraId="1A6422E1" w14:textId="77777777" w:rsidR="006E508E" w:rsidRDefault="006E508E" w:rsidP="002E04CB">
      <w:pPr>
        <w:spacing w:after="0" w:line="240" w:lineRule="auto"/>
        <w:jc w:val="both"/>
        <w:rPr>
          <w:rFonts w:ascii="Cambria" w:hAnsi="Cambria" w:cs="Times New Roman"/>
          <w:bCs/>
          <w:sz w:val="16"/>
          <w:szCs w:val="16"/>
        </w:rPr>
      </w:pPr>
    </w:p>
    <w:p w14:paraId="06B63B99" w14:textId="77777777" w:rsidR="0024725B" w:rsidRDefault="0024725B" w:rsidP="002E04CB">
      <w:pPr>
        <w:spacing w:after="0" w:line="240" w:lineRule="auto"/>
        <w:jc w:val="both"/>
        <w:rPr>
          <w:rFonts w:ascii="Cambria" w:hAnsi="Cambria" w:cs="Times New Roman"/>
          <w:bCs/>
          <w:sz w:val="16"/>
          <w:szCs w:val="16"/>
        </w:rPr>
      </w:pPr>
    </w:p>
    <w:p w14:paraId="18190486" w14:textId="77777777" w:rsidR="0024725B" w:rsidRDefault="0024725B" w:rsidP="002E04CB">
      <w:pPr>
        <w:spacing w:after="0" w:line="240" w:lineRule="auto"/>
        <w:jc w:val="both"/>
        <w:rPr>
          <w:rFonts w:ascii="Cambria" w:hAnsi="Cambria" w:cs="Times New Roman"/>
          <w:bCs/>
          <w:sz w:val="16"/>
          <w:szCs w:val="16"/>
        </w:rPr>
      </w:pPr>
    </w:p>
    <w:p w14:paraId="12CF350A" w14:textId="77777777" w:rsidR="0024725B" w:rsidRDefault="0024725B" w:rsidP="002E04CB">
      <w:pPr>
        <w:spacing w:after="0" w:line="240" w:lineRule="auto"/>
        <w:jc w:val="both"/>
        <w:rPr>
          <w:rFonts w:ascii="Cambria" w:hAnsi="Cambria" w:cs="Times New Roman"/>
          <w:bCs/>
          <w:sz w:val="16"/>
          <w:szCs w:val="16"/>
        </w:rPr>
      </w:pPr>
    </w:p>
    <w:p w14:paraId="57AB04AA" w14:textId="77777777" w:rsidR="0024725B" w:rsidRDefault="0024725B" w:rsidP="002E04CB">
      <w:pPr>
        <w:spacing w:after="0" w:line="240" w:lineRule="auto"/>
        <w:jc w:val="both"/>
        <w:rPr>
          <w:rFonts w:ascii="Cambria" w:hAnsi="Cambria" w:cs="Times New Roman"/>
          <w:bCs/>
          <w:sz w:val="16"/>
          <w:szCs w:val="16"/>
        </w:rPr>
      </w:pPr>
    </w:p>
    <w:p w14:paraId="56DEE51E" w14:textId="77777777" w:rsidR="0024725B" w:rsidRDefault="0024725B" w:rsidP="002E04CB">
      <w:pPr>
        <w:spacing w:after="0" w:line="240" w:lineRule="auto"/>
        <w:jc w:val="both"/>
        <w:rPr>
          <w:rFonts w:ascii="Cambria" w:hAnsi="Cambria" w:cs="Times New Roman"/>
          <w:bCs/>
          <w:sz w:val="16"/>
          <w:szCs w:val="16"/>
        </w:rPr>
      </w:pPr>
    </w:p>
    <w:p w14:paraId="3A27A5A7" w14:textId="7ED0ACC1" w:rsidR="002E04CB" w:rsidRPr="0077719B" w:rsidRDefault="002E04CB" w:rsidP="002E04C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77719B">
        <w:rPr>
          <w:rFonts w:ascii="Cambria" w:hAnsi="Cambria" w:cs="Times New Roman"/>
          <w:b/>
          <w:sz w:val="40"/>
          <w:szCs w:val="40"/>
        </w:rPr>
        <w:t>C</w:t>
      </w:r>
    </w:p>
    <w:p w14:paraId="50A3A729" w14:textId="77777777" w:rsidR="003E0EFF" w:rsidRPr="0077719B" w:rsidRDefault="003E0EFF" w:rsidP="003E0EFF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3150A16B" w14:textId="77777777" w:rsidR="003E0EFF" w:rsidRPr="0077719B" w:rsidRDefault="003E0EFF" w:rsidP="003E0EFF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7D4D5152" w14:textId="77777777" w:rsidR="003E0EFF" w:rsidRPr="0077719B" w:rsidRDefault="003E0EFF" w:rsidP="003E0EFF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1A35B39F" w14:textId="77777777" w:rsidR="003E0EFF" w:rsidRPr="0077719B" w:rsidRDefault="003E0EFF" w:rsidP="003E0EFF">
      <w:pPr>
        <w:spacing w:after="0" w:line="360" w:lineRule="auto"/>
        <w:jc w:val="center"/>
        <w:rPr>
          <w:rFonts w:ascii="Cambria" w:hAnsi="Cambria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3E0EFF" w:rsidRPr="0077719B" w14:paraId="2D41E2F7" w14:textId="77777777" w:rsidTr="0070652C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38A5EB" w14:textId="77777777" w:rsidR="003E0EFF" w:rsidRPr="0077719B" w:rsidRDefault="003E0EFF" w:rsidP="0070652C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ANA DAL ÖĞRETİM PROGRAMI DERSLERİ FORMU</w:t>
            </w:r>
          </w:p>
        </w:tc>
      </w:tr>
      <w:tr w:rsidR="00902254" w:rsidRPr="0077719B" w14:paraId="4564D21A" w14:textId="77777777" w:rsidTr="0070652C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ACF938" w14:textId="77777777" w:rsidR="00902254" w:rsidRPr="0077719B" w:rsidRDefault="00902254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E1AADE" w14:textId="66D5B70A" w:rsidR="00902254" w:rsidRPr="0077719B" w:rsidRDefault="00902254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sz w:val="20"/>
                <w:szCs w:val="20"/>
              </w:rPr>
              <w:t>202</w:t>
            </w:r>
            <w:r w:rsidR="00E12350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  <w:r w:rsidRPr="0024725B">
              <w:rPr>
                <w:rFonts w:ascii="Cambria" w:hAnsi="Cambria" w:cs="Times New Roman"/>
                <w:b/>
                <w:sz w:val="20"/>
                <w:szCs w:val="20"/>
              </w:rPr>
              <w:t>-202</w:t>
            </w:r>
            <w:r w:rsidR="00E12350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</w:tr>
      <w:tr w:rsidR="00902254" w:rsidRPr="0077719B" w14:paraId="6A521F1C" w14:textId="77777777" w:rsidTr="0070652C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DD05EA" w14:textId="77777777" w:rsidR="00902254" w:rsidRPr="0077719B" w:rsidRDefault="00902254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38AD04" w14:textId="3BF22116" w:rsidR="00902254" w:rsidRPr="0077719B" w:rsidRDefault="00902254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Kadirli Meslek Yüksekokulu</w:t>
            </w:r>
          </w:p>
        </w:tc>
      </w:tr>
      <w:tr w:rsidR="00902254" w:rsidRPr="0077719B" w14:paraId="567366F2" w14:textId="77777777" w:rsidTr="0070652C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8058E6" w14:textId="77777777" w:rsidR="00902254" w:rsidRPr="0077719B" w:rsidRDefault="00902254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 ADI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DF66B1" w14:textId="52EC186A" w:rsidR="00902254" w:rsidRPr="0077719B" w:rsidRDefault="00902254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Aşçılık</w:t>
            </w:r>
          </w:p>
        </w:tc>
      </w:tr>
    </w:tbl>
    <w:p w14:paraId="2441392B" w14:textId="77777777" w:rsidR="003E0EFF" w:rsidRPr="0077719B" w:rsidRDefault="003E0EFF" w:rsidP="003E0EFF">
      <w:pPr>
        <w:spacing w:after="0" w:line="360" w:lineRule="auto"/>
        <w:jc w:val="center"/>
        <w:rPr>
          <w:rFonts w:ascii="Cambria" w:hAnsi="Cambria" w:cs="Times New Roman"/>
          <w:b/>
          <w:sz w:val="20"/>
          <w:szCs w:val="20"/>
        </w:rPr>
      </w:pPr>
    </w:p>
    <w:p w14:paraId="4F3B2212" w14:textId="77777777" w:rsidR="002E04CB" w:rsidRPr="0077719B" w:rsidRDefault="002E04CB" w:rsidP="002E04CB">
      <w:pPr>
        <w:jc w:val="center"/>
        <w:rPr>
          <w:rFonts w:ascii="Cambria" w:hAnsi="Cambria" w:cs="Times New Roman"/>
          <w:b/>
          <w:sz w:val="20"/>
          <w:szCs w:val="20"/>
        </w:rPr>
      </w:pPr>
    </w:p>
    <w:p w14:paraId="2A96FB96" w14:textId="77777777" w:rsidR="002E04CB" w:rsidRPr="0077719B" w:rsidRDefault="002E04CB" w:rsidP="002E04CB">
      <w:pPr>
        <w:jc w:val="center"/>
        <w:rPr>
          <w:rFonts w:ascii="Cambria" w:hAnsi="Cambria" w:cs="Times New Roman"/>
          <w:b/>
          <w:sz w:val="20"/>
          <w:szCs w:val="20"/>
        </w:rPr>
      </w:pPr>
      <w:r w:rsidRPr="0077719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 w:rsidRPr="0077719B">
        <w:rPr>
          <w:rFonts w:ascii="Cambria" w:hAnsi="Cambria" w:cs="Times New Roman"/>
          <w:b/>
          <w:i/>
          <w:sz w:val="32"/>
          <w:szCs w:val="32"/>
        </w:rPr>
        <w:t>ÖNKOŞUL ve EŞDEĞER</w:t>
      </w:r>
      <w:r w:rsidRPr="0077719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77719B">
        <w:rPr>
          <w:rFonts w:ascii="Cambria" w:hAnsi="Cambria" w:cs="Times New Roman"/>
          <w:b/>
          <w:sz w:val="20"/>
          <w:szCs w:val="20"/>
        </w:rPr>
        <w:t>DERSLERİ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6"/>
        <w:gridCol w:w="3274"/>
        <w:gridCol w:w="2645"/>
        <w:gridCol w:w="2763"/>
      </w:tblGrid>
      <w:tr w:rsidR="002E04CB" w:rsidRPr="0077719B" w14:paraId="5C386F54" w14:textId="77777777" w:rsidTr="007C30B2">
        <w:trPr>
          <w:trHeight w:val="397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7D3E644F" w14:textId="77777777" w:rsidR="002E04CB" w:rsidRPr="001A33C5" w:rsidRDefault="002E04CB" w:rsidP="0070652C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33C5">
              <w:rPr>
                <w:rFonts w:ascii="Cambria" w:hAnsi="Cambria"/>
                <w:bCs/>
                <w:sz w:val="20"/>
                <w:szCs w:val="20"/>
              </w:rPr>
              <w:t>SIRA NO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D9B1B17" w14:textId="77777777" w:rsidR="002E04CB" w:rsidRPr="0077719B" w:rsidRDefault="002E04CB" w:rsidP="0070652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ÖNKOŞULLU/EŞDEĞER DERSİN KODU/ADI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26B2CE1" w14:textId="77777777" w:rsidR="002E04CB" w:rsidRPr="0077719B" w:rsidRDefault="002E04CB" w:rsidP="0070652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ÖNKOŞUL OLAN DERSİN KODU/ADI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04A58052" w14:textId="77777777" w:rsidR="002E04CB" w:rsidRPr="0077719B" w:rsidRDefault="002E04CB" w:rsidP="0070652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EŞDEĞERİ OLAN DERSİN KODU/ADI</w:t>
            </w:r>
          </w:p>
        </w:tc>
      </w:tr>
      <w:tr w:rsidR="002E04CB" w:rsidRPr="0077719B" w14:paraId="75D7AA3F" w14:textId="77777777" w:rsidTr="007C30B2">
        <w:trPr>
          <w:trHeight w:val="397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7C13C36D" w14:textId="77777777" w:rsidR="002E04CB" w:rsidRPr="001A33C5" w:rsidRDefault="002E04CB" w:rsidP="0070652C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1D3D2B9B" w14:textId="77777777" w:rsidR="002E04CB" w:rsidRPr="0077719B" w:rsidRDefault="002E04CB" w:rsidP="0070652C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EBE884A" w14:textId="77777777" w:rsidR="002E04CB" w:rsidRPr="0077719B" w:rsidRDefault="002E04CB" w:rsidP="0070652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69" w:type="dxa"/>
            <w:vAlign w:val="center"/>
          </w:tcPr>
          <w:p w14:paraId="7E7F5473" w14:textId="77777777" w:rsidR="002E04CB" w:rsidRPr="0077719B" w:rsidRDefault="002E04CB" w:rsidP="0070652C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E04CB" w:rsidRPr="0077719B" w14:paraId="130ACAF9" w14:textId="77777777" w:rsidTr="007C30B2">
        <w:trPr>
          <w:trHeight w:val="397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6DAB376F" w14:textId="77777777" w:rsidR="002E04CB" w:rsidRPr="001A33C5" w:rsidRDefault="002E04CB" w:rsidP="0070652C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5C7A839A" w14:textId="77777777" w:rsidR="002E04CB" w:rsidRPr="0077719B" w:rsidRDefault="002E04CB" w:rsidP="0070652C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3178289" w14:textId="77777777" w:rsidR="002E04CB" w:rsidRPr="0077719B" w:rsidRDefault="002E04CB" w:rsidP="0070652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69" w:type="dxa"/>
            <w:vAlign w:val="center"/>
          </w:tcPr>
          <w:p w14:paraId="17F7A893" w14:textId="77777777" w:rsidR="002E04CB" w:rsidRPr="0077719B" w:rsidRDefault="002E04CB" w:rsidP="0070652C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E04CB" w:rsidRPr="0077719B" w14:paraId="0681D534" w14:textId="77777777" w:rsidTr="007C30B2">
        <w:trPr>
          <w:trHeight w:val="397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20197572" w14:textId="77777777" w:rsidR="002E04CB" w:rsidRPr="001A33C5" w:rsidRDefault="002E04CB" w:rsidP="0070652C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14:paraId="0BBB58BB" w14:textId="77777777" w:rsidR="002E04CB" w:rsidRPr="0077719B" w:rsidRDefault="002E04CB" w:rsidP="0070652C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D47A7E5" w14:textId="77777777" w:rsidR="002E04CB" w:rsidRPr="0077719B" w:rsidRDefault="002E04CB" w:rsidP="0070652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69" w:type="dxa"/>
            <w:vAlign w:val="center"/>
          </w:tcPr>
          <w:p w14:paraId="3100CB3E" w14:textId="77777777" w:rsidR="002E04CB" w:rsidRPr="0077719B" w:rsidRDefault="002E04CB" w:rsidP="0070652C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E04CB" w:rsidRPr="0077719B" w14:paraId="794A58C8" w14:textId="77777777" w:rsidTr="007C30B2">
        <w:trPr>
          <w:trHeight w:val="397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3DDCF0E6" w14:textId="77777777" w:rsidR="002E04CB" w:rsidRPr="001A33C5" w:rsidRDefault="002E04CB" w:rsidP="0070652C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14:paraId="60128C8E" w14:textId="77777777" w:rsidR="002E04CB" w:rsidRPr="0077719B" w:rsidRDefault="002E04CB" w:rsidP="0070652C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2A71E18" w14:textId="77777777" w:rsidR="002E04CB" w:rsidRPr="0077719B" w:rsidRDefault="002E04CB" w:rsidP="0070652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69" w:type="dxa"/>
            <w:vAlign w:val="center"/>
          </w:tcPr>
          <w:p w14:paraId="203A57E3" w14:textId="77777777" w:rsidR="002E04CB" w:rsidRPr="0077719B" w:rsidRDefault="002E04CB" w:rsidP="0070652C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E04CB" w:rsidRPr="0077719B" w14:paraId="5C0A1CE5" w14:textId="77777777" w:rsidTr="007C30B2">
        <w:trPr>
          <w:trHeight w:val="397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343CEF23" w14:textId="77777777" w:rsidR="002E04CB" w:rsidRPr="001A33C5" w:rsidRDefault="002E04CB" w:rsidP="0070652C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14:paraId="20AEDC92" w14:textId="77777777" w:rsidR="002E04CB" w:rsidRPr="0077719B" w:rsidRDefault="002E04CB" w:rsidP="0070652C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F50921F" w14:textId="77777777" w:rsidR="002E04CB" w:rsidRPr="0077719B" w:rsidRDefault="002E04CB" w:rsidP="0070652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69" w:type="dxa"/>
            <w:vAlign w:val="center"/>
          </w:tcPr>
          <w:p w14:paraId="01029B3D" w14:textId="77777777" w:rsidR="002E04CB" w:rsidRPr="0077719B" w:rsidRDefault="002E04CB" w:rsidP="0070652C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E04CB" w:rsidRPr="0077719B" w14:paraId="61996317" w14:textId="77777777" w:rsidTr="007C30B2">
        <w:trPr>
          <w:trHeight w:val="397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0B035DB4" w14:textId="77777777" w:rsidR="002E04CB" w:rsidRPr="001A33C5" w:rsidRDefault="002E04CB" w:rsidP="0070652C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</w:tcPr>
          <w:p w14:paraId="1B2E7F89" w14:textId="77777777" w:rsidR="002E04CB" w:rsidRPr="0077719B" w:rsidRDefault="002E04CB" w:rsidP="0070652C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1DF66A3" w14:textId="77777777" w:rsidR="002E04CB" w:rsidRPr="0077719B" w:rsidRDefault="002E04CB" w:rsidP="0070652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69" w:type="dxa"/>
            <w:vAlign w:val="center"/>
          </w:tcPr>
          <w:p w14:paraId="52715A13" w14:textId="77777777" w:rsidR="002E04CB" w:rsidRPr="0077719B" w:rsidRDefault="002E04CB" w:rsidP="0070652C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E04CB" w:rsidRPr="0077719B" w14:paraId="5CB400F6" w14:textId="77777777" w:rsidTr="007C30B2">
        <w:trPr>
          <w:trHeight w:val="397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547B618A" w14:textId="77777777" w:rsidR="002E04CB" w:rsidRPr="001A33C5" w:rsidRDefault="002E04CB" w:rsidP="0070652C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14:paraId="1C59D276" w14:textId="77777777" w:rsidR="002E04CB" w:rsidRPr="0077719B" w:rsidRDefault="002E04CB" w:rsidP="0070652C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CEBBEDA" w14:textId="77777777" w:rsidR="002E04CB" w:rsidRPr="0077719B" w:rsidRDefault="002E04CB" w:rsidP="0070652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69" w:type="dxa"/>
            <w:vAlign w:val="center"/>
          </w:tcPr>
          <w:p w14:paraId="3B057DB3" w14:textId="77777777" w:rsidR="002E04CB" w:rsidRPr="0077719B" w:rsidRDefault="002E04CB" w:rsidP="0070652C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E04CB" w:rsidRPr="0077719B" w14:paraId="454D8CC8" w14:textId="77777777" w:rsidTr="007C30B2">
        <w:trPr>
          <w:trHeight w:val="397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0095BB68" w14:textId="77777777" w:rsidR="002E04CB" w:rsidRPr="001A33C5" w:rsidRDefault="002E04CB" w:rsidP="0070652C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402" w:type="dxa"/>
            <w:vAlign w:val="center"/>
          </w:tcPr>
          <w:p w14:paraId="0B4336B0" w14:textId="77777777" w:rsidR="002E04CB" w:rsidRPr="0077719B" w:rsidRDefault="002E04CB" w:rsidP="0070652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C95B05E" w14:textId="77777777" w:rsidR="002E04CB" w:rsidRPr="0077719B" w:rsidRDefault="002E04CB" w:rsidP="0070652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969" w:type="dxa"/>
            <w:vAlign w:val="center"/>
          </w:tcPr>
          <w:p w14:paraId="059BCE7F" w14:textId="77777777" w:rsidR="002E04CB" w:rsidRPr="0077719B" w:rsidRDefault="002E04CB" w:rsidP="0070652C">
            <w:pPr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2E04CB" w:rsidRPr="0077719B" w14:paraId="5369EBA8" w14:textId="77777777" w:rsidTr="007C30B2">
        <w:trPr>
          <w:trHeight w:val="397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4B1E9E0C" w14:textId="77777777" w:rsidR="002E04CB" w:rsidRPr="001A33C5" w:rsidRDefault="002E04CB" w:rsidP="0070652C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402" w:type="dxa"/>
            <w:vAlign w:val="center"/>
          </w:tcPr>
          <w:p w14:paraId="70A21C28" w14:textId="77777777" w:rsidR="002E04CB" w:rsidRPr="0077719B" w:rsidRDefault="002E04CB" w:rsidP="0070652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61F16A8" w14:textId="77777777" w:rsidR="002E04CB" w:rsidRPr="0077719B" w:rsidRDefault="002E04CB" w:rsidP="0070652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969" w:type="dxa"/>
            <w:vAlign w:val="center"/>
          </w:tcPr>
          <w:p w14:paraId="41B4E2B4" w14:textId="77777777" w:rsidR="002E04CB" w:rsidRPr="0077719B" w:rsidRDefault="002E04CB" w:rsidP="0070652C">
            <w:pPr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2E04CB" w:rsidRPr="0077719B" w14:paraId="295A6B98" w14:textId="77777777" w:rsidTr="007C30B2">
        <w:trPr>
          <w:trHeight w:val="397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218264D3" w14:textId="77777777" w:rsidR="002E04CB" w:rsidRPr="001A33C5" w:rsidRDefault="002E04CB" w:rsidP="0070652C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33C5">
              <w:rPr>
                <w:rFonts w:ascii="Cambria" w:hAnsi="Cambria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402" w:type="dxa"/>
            <w:vAlign w:val="center"/>
          </w:tcPr>
          <w:p w14:paraId="2262AF7F" w14:textId="77777777" w:rsidR="002E04CB" w:rsidRPr="0077719B" w:rsidRDefault="002E04CB" w:rsidP="0070652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EF3617F" w14:textId="77777777" w:rsidR="002E04CB" w:rsidRPr="0077719B" w:rsidRDefault="002E04CB" w:rsidP="0070652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969" w:type="dxa"/>
            <w:vAlign w:val="center"/>
          </w:tcPr>
          <w:p w14:paraId="19F00E1F" w14:textId="77777777" w:rsidR="002E04CB" w:rsidRPr="0077719B" w:rsidRDefault="002E04CB" w:rsidP="0070652C">
            <w:pPr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</w:tbl>
    <w:p w14:paraId="0CDE5FC4" w14:textId="77777777" w:rsidR="002E04CB" w:rsidRDefault="002E04CB" w:rsidP="002E04CB">
      <w:pPr>
        <w:rPr>
          <w:rFonts w:ascii="Cambria" w:hAnsi="Cambria"/>
          <w:b/>
          <w:sz w:val="20"/>
          <w:szCs w:val="20"/>
        </w:rPr>
      </w:pPr>
    </w:p>
    <w:p w14:paraId="3232887D" w14:textId="77777777" w:rsidR="0024725B" w:rsidRDefault="0024725B" w:rsidP="002E04CB">
      <w:pPr>
        <w:rPr>
          <w:rFonts w:ascii="Cambria" w:hAnsi="Cambria"/>
          <w:b/>
          <w:sz w:val="20"/>
          <w:szCs w:val="20"/>
        </w:rPr>
      </w:pPr>
    </w:p>
    <w:p w14:paraId="11BFD0B4" w14:textId="77777777" w:rsidR="0024725B" w:rsidRPr="0077719B" w:rsidRDefault="0024725B" w:rsidP="002E04CB">
      <w:pPr>
        <w:rPr>
          <w:rFonts w:ascii="Cambria" w:hAnsi="Cambria"/>
          <w:b/>
          <w:sz w:val="20"/>
          <w:szCs w:val="20"/>
        </w:rPr>
      </w:pPr>
    </w:p>
    <w:p w14:paraId="4A0CA8DC" w14:textId="77777777" w:rsidR="002E04CB" w:rsidRPr="0077719B" w:rsidRDefault="002E04CB" w:rsidP="002E04CB">
      <w:pPr>
        <w:jc w:val="center"/>
        <w:rPr>
          <w:rFonts w:ascii="Cambria" w:hAnsi="Cambria"/>
          <w:b/>
          <w:sz w:val="20"/>
          <w:szCs w:val="20"/>
        </w:rPr>
      </w:pPr>
      <w:r w:rsidRPr="0077719B">
        <w:rPr>
          <w:rFonts w:ascii="Cambria" w:hAnsi="Cambria"/>
          <w:b/>
          <w:sz w:val="20"/>
          <w:szCs w:val="20"/>
        </w:rPr>
        <w:t xml:space="preserve">ANA DAL ÖĞRETİM PROGRAMI </w:t>
      </w:r>
      <w:r w:rsidRPr="0077719B">
        <w:rPr>
          <w:rFonts w:ascii="Cambria" w:hAnsi="Cambria"/>
          <w:b/>
          <w:i/>
          <w:sz w:val="20"/>
          <w:szCs w:val="20"/>
        </w:rPr>
        <w:t xml:space="preserve">ZORUNLU </w:t>
      </w:r>
      <w:r w:rsidRPr="0077719B">
        <w:rPr>
          <w:rFonts w:ascii="Cambria" w:hAnsi="Cambria"/>
          <w:b/>
          <w:sz w:val="20"/>
          <w:szCs w:val="20"/>
        </w:rPr>
        <w:t>STAJ LİSTESİ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0"/>
        <w:gridCol w:w="1058"/>
        <w:gridCol w:w="1290"/>
        <w:gridCol w:w="1393"/>
        <w:gridCol w:w="1262"/>
        <w:gridCol w:w="940"/>
        <w:gridCol w:w="836"/>
        <w:gridCol w:w="2059"/>
      </w:tblGrid>
      <w:tr w:rsidR="007C30B2" w:rsidRPr="0077719B" w14:paraId="7188D517" w14:textId="77777777" w:rsidTr="00902254">
        <w:tc>
          <w:tcPr>
            <w:tcW w:w="809" w:type="dxa"/>
            <w:shd w:val="clear" w:color="auto" w:fill="F2F2F2" w:themeFill="background1" w:themeFillShade="F2"/>
            <w:vAlign w:val="center"/>
          </w:tcPr>
          <w:p w14:paraId="62B6E4C6" w14:textId="77777777" w:rsidR="002E04CB" w:rsidRPr="0077719B" w:rsidRDefault="002E04CB" w:rsidP="0070652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SIRA NO</w:t>
            </w:r>
          </w:p>
        </w:tc>
        <w:tc>
          <w:tcPr>
            <w:tcW w:w="1084" w:type="dxa"/>
            <w:shd w:val="clear" w:color="auto" w:fill="F2F2F2" w:themeFill="background1" w:themeFillShade="F2"/>
            <w:vAlign w:val="center"/>
          </w:tcPr>
          <w:p w14:paraId="1D736C81" w14:textId="77777777" w:rsidR="002E04CB" w:rsidRPr="0077719B" w:rsidRDefault="002E04CB" w:rsidP="0070652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DERS KODU</w:t>
            </w:r>
          </w:p>
        </w:tc>
        <w:tc>
          <w:tcPr>
            <w:tcW w:w="1290" w:type="dxa"/>
            <w:shd w:val="clear" w:color="auto" w:fill="F2F2F2" w:themeFill="background1" w:themeFillShade="F2"/>
            <w:vAlign w:val="center"/>
          </w:tcPr>
          <w:p w14:paraId="70164BE7" w14:textId="77777777" w:rsidR="002E04CB" w:rsidRPr="0077719B" w:rsidRDefault="002E04CB" w:rsidP="0070652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ADI</w:t>
            </w:r>
          </w:p>
        </w:tc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226AE238" w14:textId="77777777" w:rsidR="002E04CB" w:rsidRPr="0077719B" w:rsidRDefault="002E04CB" w:rsidP="0070652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pacing w:val="-4"/>
                <w:sz w:val="20"/>
                <w:szCs w:val="20"/>
              </w:rPr>
              <w:t>HANGİ YARIYIL SONUNDA YAPILACAK?</w:t>
            </w:r>
          </w:p>
        </w:tc>
        <w:tc>
          <w:tcPr>
            <w:tcW w:w="1315" w:type="dxa"/>
            <w:shd w:val="clear" w:color="auto" w:fill="F2F2F2" w:themeFill="background1" w:themeFillShade="F2"/>
            <w:vAlign w:val="center"/>
          </w:tcPr>
          <w:p w14:paraId="79753736" w14:textId="77777777" w:rsidR="002E04CB" w:rsidRPr="0077719B" w:rsidRDefault="002E04CB" w:rsidP="0070652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STAJ SÜRESİ</w:t>
            </w:r>
          </w:p>
          <w:p w14:paraId="20D40DA7" w14:textId="77777777" w:rsidR="002E04CB" w:rsidRPr="0077719B" w:rsidRDefault="002E04CB" w:rsidP="0070652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(STAJ GÜNÜ)</w:t>
            </w:r>
          </w:p>
        </w:tc>
        <w:tc>
          <w:tcPr>
            <w:tcW w:w="940" w:type="dxa"/>
            <w:shd w:val="clear" w:color="auto" w:fill="F2F2F2" w:themeFill="background1" w:themeFillShade="F2"/>
            <w:vAlign w:val="center"/>
          </w:tcPr>
          <w:p w14:paraId="021C7D0A" w14:textId="77777777" w:rsidR="002E04CB" w:rsidRPr="0077719B" w:rsidRDefault="002E04CB" w:rsidP="0070652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ULUSAL KREDİ</w:t>
            </w:r>
          </w:p>
        </w:tc>
        <w:tc>
          <w:tcPr>
            <w:tcW w:w="839" w:type="dxa"/>
            <w:shd w:val="clear" w:color="auto" w:fill="F2F2F2" w:themeFill="background1" w:themeFillShade="F2"/>
            <w:vAlign w:val="center"/>
          </w:tcPr>
          <w:p w14:paraId="19F5930B" w14:textId="77777777" w:rsidR="002E04CB" w:rsidRPr="0077719B" w:rsidRDefault="002E04CB" w:rsidP="0070652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AKTS KREDİ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14:paraId="7D16DF7E" w14:textId="77777777" w:rsidR="002E04CB" w:rsidRPr="0077719B" w:rsidRDefault="002E04CB" w:rsidP="0070652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sz w:val="20"/>
                <w:szCs w:val="20"/>
              </w:rPr>
              <w:t>AÇIKLAMA</w:t>
            </w:r>
          </w:p>
        </w:tc>
      </w:tr>
      <w:tr w:rsidR="002E04CB" w:rsidRPr="0077719B" w14:paraId="645C567E" w14:textId="77777777" w:rsidTr="00902254">
        <w:tc>
          <w:tcPr>
            <w:tcW w:w="809" w:type="dxa"/>
            <w:shd w:val="clear" w:color="auto" w:fill="F2F2F2" w:themeFill="background1" w:themeFillShade="F2"/>
            <w:vAlign w:val="center"/>
          </w:tcPr>
          <w:p w14:paraId="2963B7FC" w14:textId="77777777" w:rsidR="002E04CB" w:rsidRPr="0077719B" w:rsidRDefault="002E04CB" w:rsidP="0070652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4" w:type="dxa"/>
            <w:vAlign w:val="center"/>
          </w:tcPr>
          <w:p w14:paraId="71961649" w14:textId="1F98D2DF" w:rsidR="002E04CB" w:rsidRPr="0077719B" w:rsidRDefault="00902254" w:rsidP="0070652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STJ102</w:t>
            </w:r>
          </w:p>
        </w:tc>
        <w:tc>
          <w:tcPr>
            <w:tcW w:w="1290" w:type="dxa"/>
            <w:vAlign w:val="center"/>
          </w:tcPr>
          <w:p w14:paraId="25E1E342" w14:textId="3A2A3A3F" w:rsidR="002E04CB" w:rsidRPr="0077719B" w:rsidRDefault="00902254" w:rsidP="0070652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Staj Uygulaması</w:t>
            </w:r>
          </w:p>
        </w:tc>
        <w:tc>
          <w:tcPr>
            <w:tcW w:w="1401" w:type="dxa"/>
            <w:vAlign w:val="center"/>
          </w:tcPr>
          <w:p w14:paraId="65D834D0" w14:textId="5D097654" w:rsidR="002E04CB" w:rsidRPr="0077719B" w:rsidRDefault="00902254" w:rsidP="0070652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2.YY</w:t>
            </w:r>
          </w:p>
        </w:tc>
        <w:tc>
          <w:tcPr>
            <w:tcW w:w="1315" w:type="dxa"/>
            <w:vAlign w:val="center"/>
          </w:tcPr>
          <w:p w14:paraId="326F0799" w14:textId="1D5C6F2E" w:rsidR="002E04CB" w:rsidRPr="0077719B" w:rsidRDefault="00902254" w:rsidP="0070652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30 iş günü</w:t>
            </w:r>
          </w:p>
        </w:tc>
        <w:tc>
          <w:tcPr>
            <w:tcW w:w="940" w:type="dxa"/>
            <w:vAlign w:val="center"/>
          </w:tcPr>
          <w:p w14:paraId="688351F8" w14:textId="51469F5C" w:rsidR="002E04CB" w:rsidRPr="0077719B" w:rsidRDefault="00902254" w:rsidP="0070652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14:paraId="10EC8BAF" w14:textId="489C7B23" w:rsidR="002E04CB" w:rsidRPr="0077719B" w:rsidRDefault="009D496D" w:rsidP="0070652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2176" w:type="dxa"/>
          </w:tcPr>
          <w:p w14:paraId="5DB78453" w14:textId="15AC9DB7" w:rsidR="002E04CB" w:rsidRPr="0077719B" w:rsidRDefault="00902254" w:rsidP="0070652C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Yaz Stajı</w:t>
            </w:r>
          </w:p>
        </w:tc>
      </w:tr>
      <w:tr w:rsidR="00902254" w:rsidRPr="0077719B" w14:paraId="57F39E3D" w14:textId="77777777" w:rsidTr="00A3573C">
        <w:tc>
          <w:tcPr>
            <w:tcW w:w="4584" w:type="dxa"/>
            <w:gridSpan w:val="4"/>
            <w:shd w:val="clear" w:color="auto" w:fill="F2F2F2" w:themeFill="background1" w:themeFillShade="F2"/>
            <w:vAlign w:val="center"/>
          </w:tcPr>
          <w:p w14:paraId="08B78307" w14:textId="77777777" w:rsidR="00902254" w:rsidRPr="0077719B" w:rsidRDefault="00902254" w:rsidP="0070652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7719B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MEZUNİYET İÇİN TAMAMLANMASI GEREKEN TOPLAM STAJ SÜRESİ</w:t>
            </w:r>
          </w:p>
        </w:tc>
        <w:tc>
          <w:tcPr>
            <w:tcW w:w="1315" w:type="dxa"/>
            <w:shd w:val="clear" w:color="auto" w:fill="F2F2F2" w:themeFill="background1" w:themeFillShade="F2"/>
            <w:vAlign w:val="center"/>
          </w:tcPr>
          <w:p w14:paraId="032A61D0" w14:textId="535591E1" w:rsidR="00902254" w:rsidRPr="0077719B" w:rsidRDefault="00902254" w:rsidP="0070652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30 iş günü</w:t>
            </w:r>
          </w:p>
        </w:tc>
        <w:tc>
          <w:tcPr>
            <w:tcW w:w="940" w:type="dxa"/>
            <w:shd w:val="clear" w:color="auto" w:fill="F2F2F2" w:themeFill="background1" w:themeFillShade="F2"/>
            <w:vAlign w:val="center"/>
          </w:tcPr>
          <w:p w14:paraId="0BF719DE" w14:textId="14CA3B6F" w:rsidR="00902254" w:rsidRPr="0077719B" w:rsidRDefault="00902254" w:rsidP="0070652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</w:t>
            </w:r>
          </w:p>
        </w:tc>
        <w:tc>
          <w:tcPr>
            <w:tcW w:w="839" w:type="dxa"/>
            <w:shd w:val="clear" w:color="auto" w:fill="F2F2F2" w:themeFill="background1" w:themeFillShade="F2"/>
            <w:vAlign w:val="center"/>
          </w:tcPr>
          <w:p w14:paraId="21A8210F" w14:textId="704674DE" w:rsidR="00902254" w:rsidRPr="0077719B" w:rsidRDefault="009D496D" w:rsidP="0070652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76" w:type="dxa"/>
            <w:shd w:val="clear" w:color="auto" w:fill="F2F2F2" w:themeFill="background1" w:themeFillShade="F2"/>
          </w:tcPr>
          <w:p w14:paraId="4A090AE4" w14:textId="77777777" w:rsidR="00902254" w:rsidRPr="0077719B" w:rsidRDefault="00902254" w:rsidP="0070652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80A5E61" w14:textId="77777777" w:rsidR="002E04CB" w:rsidRPr="0077719B" w:rsidRDefault="002E04CB" w:rsidP="002E04CB">
      <w:pPr>
        <w:rPr>
          <w:rFonts w:ascii="Cambria" w:hAnsi="Cambria" w:cs="Times New Roman"/>
          <w:b/>
          <w:sz w:val="20"/>
          <w:szCs w:val="20"/>
        </w:rPr>
      </w:pPr>
    </w:p>
    <w:p w14:paraId="00D38F60" w14:textId="77777777" w:rsidR="002E04CB" w:rsidRPr="0077719B" w:rsidRDefault="002E04CB" w:rsidP="002E04CB">
      <w:pPr>
        <w:spacing w:after="0" w:line="240" w:lineRule="auto"/>
        <w:rPr>
          <w:rFonts w:ascii="Cambria" w:hAnsi="Cambria" w:cs="Times New Roman"/>
          <w:bCs/>
          <w:sz w:val="16"/>
          <w:szCs w:val="16"/>
        </w:rPr>
      </w:pPr>
    </w:p>
    <w:p w14:paraId="66A54832" w14:textId="77777777" w:rsidR="008F24EA" w:rsidRDefault="008F24EA" w:rsidP="002E04C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</w:p>
    <w:p w14:paraId="4F300B13" w14:textId="6DCF8F23" w:rsidR="002E04CB" w:rsidRPr="0077719B" w:rsidRDefault="002E04CB" w:rsidP="002E04C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77719B">
        <w:rPr>
          <w:rFonts w:ascii="Cambria" w:hAnsi="Cambria" w:cs="Times New Roman"/>
          <w:b/>
          <w:sz w:val="40"/>
          <w:szCs w:val="40"/>
        </w:rPr>
        <w:t>D</w:t>
      </w:r>
    </w:p>
    <w:p w14:paraId="34234528" w14:textId="77777777" w:rsidR="00991747" w:rsidRPr="0077719B" w:rsidRDefault="00991747" w:rsidP="00991747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4820EDB7" w14:textId="77777777" w:rsidR="00991747" w:rsidRPr="0077719B" w:rsidRDefault="00991747" w:rsidP="00991747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324C6BAF" w14:textId="77777777" w:rsidR="00991747" w:rsidRPr="0077719B" w:rsidRDefault="00991747" w:rsidP="00991747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38CBE91F" w14:textId="77777777" w:rsidR="00991747" w:rsidRPr="0077719B" w:rsidRDefault="00991747" w:rsidP="00991747">
      <w:pPr>
        <w:spacing w:after="0" w:line="360" w:lineRule="auto"/>
        <w:jc w:val="center"/>
        <w:rPr>
          <w:rFonts w:ascii="Cambria" w:hAnsi="Cambria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991747" w:rsidRPr="0077719B" w14:paraId="04E8D9A9" w14:textId="77777777" w:rsidTr="0070652C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BB2E38" w14:textId="77777777" w:rsidR="00991747" w:rsidRPr="0077719B" w:rsidRDefault="00991747" w:rsidP="0070652C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ANA DAL ÖĞRETİM PROGRAMI DERSLERİ FORMU</w:t>
            </w:r>
          </w:p>
        </w:tc>
      </w:tr>
      <w:tr w:rsidR="0024725B" w:rsidRPr="0077719B" w14:paraId="5826ED2C" w14:textId="77777777" w:rsidTr="0070652C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F2EE87" w14:textId="77777777" w:rsidR="0024725B" w:rsidRPr="0077719B" w:rsidRDefault="0024725B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B5A27A" w14:textId="0F914CE1" w:rsidR="0024725B" w:rsidRPr="0077719B" w:rsidRDefault="0024725B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4725B">
              <w:rPr>
                <w:rFonts w:ascii="Cambria" w:hAnsi="Cambria" w:cs="Times New Roman"/>
                <w:b/>
                <w:sz w:val="20"/>
                <w:szCs w:val="20"/>
              </w:rPr>
              <w:t>202</w:t>
            </w:r>
            <w:r w:rsidR="00E12350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  <w:r w:rsidRPr="0024725B">
              <w:rPr>
                <w:rFonts w:ascii="Cambria" w:hAnsi="Cambria" w:cs="Times New Roman"/>
                <w:b/>
                <w:sz w:val="20"/>
                <w:szCs w:val="20"/>
              </w:rPr>
              <w:t>-202</w:t>
            </w:r>
            <w:r w:rsidR="00E12350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</w:tr>
      <w:tr w:rsidR="0024725B" w:rsidRPr="0077719B" w14:paraId="321C87D9" w14:textId="77777777" w:rsidTr="0070652C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659C6E" w14:textId="77777777" w:rsidR="0024725B" w:rsidRPr="0077719B" w:rsidRDefault="0024725B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2F13EF" w14:textId="52AE6D48" w:rsidR="0024725B" w:rsidRPr="0077719B" w:rsidRDefault="0024725B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Kadirli Meslek Yüksekokulu</w:t>
            </w:r>
          </w:p>
        </w:tc>
      </w:tr>
      <w:tr w:rsidR="0024725B" w:rsidRPr="0077719B" w14:paraId="7999D95B" w14:textId="77777777" w:rsidTr="0070652C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946960" w14:textId="77777777" w:rsidR="0024725B" w:rsidRPr="0077719B" w:rsidRDefault="0024725B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 ADI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9B3DAC" w14:textId="08A34803" w:rsidR="0024725B" w:rsidRPr="0077719B" w:rsidRDefault="0024725B" w:rsidP="0070652C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Aşçılık</w:t>
            </w:r>
          </w:p>
        </w:tc>
      </w:tr>
    </w:tbl>
    <w:p w14:paraId="6B7C0133" w14:textId="77777777" w:rsidR="002E04CB" w:rsidRDefault="002E04CB" w:rsidP="002E04CB">
      <w:pPr>
        <w:rPr>
          <w:rFonts w:ascii="Cambria" w:hAnsi="Cambria" w:cs="Times New Roman"/>
          <w:b/>
          <w:sz w:val="20"/>
          <w:szCs w:val="20"/>
        </w:rPr>
      </w:pPr>
    </w:p>
    <w:p w14:paraId="0128ABF4" w14:textId="77777777" w:rsidR="00991747" w:rsidRPr="0077719B" w:rsidRDefault="00991747" w:rsidP="002E04CB">
      <w:pPr>
        <w:rPr>
          <w:rFonts w:ascii="Cambria" w:hAnsi="Cambria" w:cs="Times New Roman"/>
          <w:b/>
          <w:sz w:val="20"/>
          <w:szCs w:val="20"/>
        </w:rPr>
      </w:pPr>
    </w:p>
    <w:p w14:paraId="0F4703D5" w14:textId="77777777" w:rsidR="002E04CB" w:rsidRPr="0077719B" w:rsidRDefault="002E04CB" w:rsidP="002E04CB">
      <w:pPr>
        <w:jc w:val="center"/>
        <w:rPr>
          <w:rFonts w:ascii="Cambria" w:hAnsi="Cambria" w:cs="Times New Roman"/>
          <w:b/>
          <w:sz w:val="20"/>
          <w:szCs w:val="20"/>
        </w:rPr>
      </w:pPr>
      <w:r w:rsidRPr="0077719B">
        <w:rPr>
          <w:rFonts w:ascii="Cambria" w:hAnsi="Cambria" w:cs="Times New Roman"/>
          <w:b/>
          <w:sz w:val="20"/>
          <w:szCs w:val="20"/>
        </w:rPr>
        <w:t>MEZUNİYET İÇİN TAMAMLANMASI GEREKEN ULUSAL KREDİ ve AKTS KREDİ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46"/>
        <w:gridCol w:w="2544"/>
        <w:gridCol w:w="2138"/>
      </w:tblGrid>
      <w:tr w:rsidR="002E04CB" w:rsidRPr="0077719B" w14:paraId="00AB1321" w14:textId="77777777" w:rsidTr="007C30B2">
        <w:trPr>
          <w:trHeight w:val="397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326ABC99" w14:textId="77777777" w:rsidR="002E04CB" w:rsidRPr="0077719B" w:rsidRDefault="002E04CB" w:rsidP="0070652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3D21897" w14:textId="77777777" w:rsidR="002E04CB" w:rsidRPr="0077719B" w:rsidRDefault="002E04CB" w:rsidP="0070652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ULUSAL KREDİ</w:t>
            </w:r>
          </w:p>
        </w:tc>
        <w:tc>
          <w:tcPr>
            <w:tcW w:w="2261" w:type="dxa"/>
            <w:shd w:val="clear" w:color="auto" w:fill="F2F2F2" w:themeFill="background1" w:themeFillShade="F2"/>
            <w:vAlign w:val="center"/>
          </w:tcPr>
          <w:p w14:paraId="6E063EFB" w14:textId="77777777" w:rsidR="002E04CB" w:rsidRPr="0077719B" w:rsidRDefault="002E04CB" w:rsidP="0070652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AKTS KREDİ</w:t>
            </w:r>
          </w:p>
        </w:tc>
      </w:tr>
      <w:tr w:rsidR="002E04CB" w:rsidRPr="0077719B" w14:paraId="5722E511" w14:textId="77777777" w:rsidTr="007C30B2">
        <w:trPr>
          <w:trHeight w:val="397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3E099ADA" w14:textId="77777777" w:rsidR="002E04CB" w:rsidRPr="0077719B" w:rsidRDefault="002E04CB" w:rsidP="0070652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Zorunlu Dersler için Tamamlanması Gereken</w:t>
            </w:r>
          </w:p>
        </w:tc>
        <w:tc>
          <w:tcPr>
            <w:tcW w:w="2693" w:type="dxa"/>
            <w:vAlign w:val="center"/>
          </w:tcPr>
          <w:p w14:paraId="11866A13" w14:textId="045D8C1B" w:rsidR="002E04CB" w:rsidRPr="0077719B" w:rsidRDefault="00E3733F" w:rsidP="0070652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2261" w:type="dxa"/>
            <w:vAlign w:val="center"/>
          </w:tcPr>
          <w:p w14:paraId="6CA027C7" w14:textId="704B7F63" w:rsidR="002E04CB" w:rsidRPr="0077719B" w:rsidRDefault="00902254" w:rsidP="00E3733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9</w:t>
            </w:r>
            <w:r w:rsidR="00E3733F">
              <w:rPr>
                <w:rFonts w:ascii="Cambria" w:hAnsi="Cambria" w:cs="Times New Roman"/>
                <w:b/>
                <w:sz w:val="20"/>
                <w:szCs w:val="20"/>
              </w:rPr>
              <w:t>8</w:t>
            </w:r>
          </w:p>
        </w:tc>
      </w:tr>
      <w:tr w:rsidR="002E04CB" w:rsidRPr="0077719B" w14:paraId="41BD6A4B" w14:textId="77777777" w:rsidTr="007C30B2">
        <w:trPr>
          <w:trHeight w:val="397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70BAAD0B" w14:textId="77777777" w:rsidR="002E04CB" w:rsidRPr="0077719B" w:rsidRDefault="002E04CB" w:rsidP="0070652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Seçmeli Dersler için Tamamlanması Gereken</w:t>
            </w:r>
          </w:p>
        </w:tc>
        <w:tc>
          <w:tcPr>
            <w:tcW w:w="2693" w:type="dxa"/>
            <w:vAlign w:val="center"/>
          </w:tcPr>
          <w:p w14:paraId="448D601A" w14:textId="5D397DFE" w:rsidR="002E04CB" w:rsidRPr="0077719B" w:rsidRDefault="00E3733F" w:rsidP="00902254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261" w:type="dxa"/>
            <w:vAlign w:val="center"/>
          </w:tcPr>
          <w:p w14:paraId="7EACAEDE" w14:textId="5E6359B1" w:rsidR="002E04CB" w:rsidRPr="0077719B" w:rsidRDefault="00902254" w:rsidP="0070652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</w:tr>
      <w:tr w:rsidR="002E04CB" w:rsidRPr="0077719B" w14:paraId="0E720489" w14:textId="77777777" w:rsidTr="007C30B2">
        <w:trPr>
          <w:trHeight w:val="397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1AA38B9A" w14:textId="77777777" w:rsidR="002E04CB" w:rsidRPr="0077719B" w:rsidRDefault="002E04CB" w:rsidP="0070652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TOPLAM TAMAMLANMASI GEREKEN</w:t>
            </w:r>
          </w:p>
        </w:tc>
        <w:tc>
          <w:tcPr>
            <w:tcW w:w="2693" w:type="dxa"/>
            <w:vAlign w:val="center"/>
          </w:tcPr>
          <w:p w14:paraId="0F2F49F2" w14:textId="754D47F3" w:rsidR="002E04CB" w:rsidRPr="0077719B" w:rsidRDefault="00E3733F" w:rsidP="00902254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2261" w:type="dxa"/>
            <w:vAlign w:val="center"/>
          </w:tcPr>
          <w:p w14:paraId="243488D4" w14:textId="3B18452B" w:rsidR="002E04CB" w:rsidRPr="0077719B" w:rsidRDefault="00902254" w:rsidP="00E3733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E3733F">
              <w:rPr>
                <w:rFonts w:ascii="Cambria" w:hAnsi="Cambria" w:cs="Times New Roman"/>
                <w:b/>
                <w:sz w:val="20"/>
                <w:szCs w:val="20"/>
              </w:rPr>
              <w:t>28</w:t>
            </w:r>
          </w:p>
        </w:tc>
      </w:tr>
    </w:tbl>
    <w:p w14:paraId="4724B53D" w14:textId="77777777" w:rsidR="002E04CB" w:rsidRPr="0077719B" w:rsidRDefault="002E04CB" w:rsidP="002E04C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6649CB36" w14:textId="77777777" w:rsidR="002E04CB" w:rsidRPr="0077719B" w:rsidRDefault="002E04CB" w:rsidP="002E04CB">
      <w:pPr>
        <w:spacing w:after="0" w:line="240" w:lineRule="auto"/>
        <w:jc w:val="both"/>
        <w:rPr>
          <w:rFonts w:ascii="Cambria" w:hAnsi="Cambria"/>
        </w:rPr>
      </w:pPr>
    </w:p>
    <w:p w14:paraId="2AA59EEA" w14:textId="77777777" w:rsidR="00AE3D17" w:rsidRDefault="00AE3D17" w:rsidP="00B571BD">
      <w:pPr>
        <w:spacing w:after="0" w:line="360" w:lineRule="auto"/>
        <w:rPr>
          <w:rFonts w:ascii="Cambria" w:hAnsi="Cambria"/>
          <w:sz w:val="20"/>
          <w:szCs w:val="20"/>
        </w:rPr>
      </w:pPr>
    </w:p>
    <w:p w14:paraId="20EF091C" w14:textId="77777777" w:rsidR="00B571BD" w:rsidRDefault="00B571BD" w:rsidP="00B571BD">
      <w:pPr>
        <w:spacing w:after="0" w:line="360" w:lineRule="auto"/>
        <w:rPr>
          <w:rFonts w:ascii="Cambria" w:hAnsi="Cambria"/>
          <w:sz w:val="20"/>
          <w:szCs w:val="20"/>
        </w:rPr>
      </w:pPr>
    </w:p>
    <w:p w14:paraId="036B1C80" w14:textId="77777777" w:rsidR="00B571BD" w:rsidRDefault="00B571BD" w:rsidP="00B571BD">
      <w:pPr>
        <w:spacing w:after="0" w:line="360" w:lineRule="auto"/>
        <w:rPr>
          <w:rFonts w:ascii="Cambria" w:hAnsi="Cambria"/>
          <w:sz w:val="20"/>
          <w:szCs w:val="20"/>
        </w:rPr>
      </w:pPr>
    </w:p>
    <w:p w14:paraId="576527D4" w14:textId="77777777" w:rsidR="00B571BD" w:rsidRDefault="00B571BD" w:rsidP="00B571BD">
      <w:pPr>
        <w:spacing w:after="0" w:line="360" w:lineRule="auto"/>
        <w:rPr>
          <w:rFonts w:ascii="Cambria" w:hAnsi="Cambria"/>
          <w:sz w:val="20"/>
          <w:szCs w:val="20"/>
        </w:rPr>
      </w:pPr>
    </w:p>
    <w:p w14:paraId="0080778D" w14:textId="77777777" w:rsidR="00B571BD" w:rsidRDefault="00B571BD" w:rsidP="00B571BD">
      <w:pPr>
        <w:spacing w:after="0" w:line="360" w:lineRule="auto"/>
        <w:rPr>
          <w:rFonts w:ascii="Cambria" w:hAnsi="Cambria"/>
          <w:sz w:val="20"/>
          <w:szCs w:val="20"/>
        </w:rPr>
      </w:pPr>
    </w:p>
    <w:p w14:paraId="0262AF0A" w14:textId="77777777" w:rsidR="00B571BD" w:rsidRDefault="00B571BD" w:rsidP="00B571BD">
      <w:pPr>
        <w:spacing w:after="0" w:line="360" w:lineRule="auto"/>
        <w:rPr>
          <w:rFonts w:ascii="Cambria" w:hAnsi="Cambria"/>
          <w:sz w:val="20"/>
          <w:szCs w:val="20"/>
        </w:rPr>
      </w:pPr>
    </w:p>
    <w:p w14:paraId="56FE2BE5" w14:textId="77777777" w:rsidR="00B571BD" w:rsidRDefault="00B571BD" w:rsidP="00B571BD">
      <w:pPr>
        <w:spacing w:after="0" w:line="360" w:lineRule="auto"/>
        <w:rPr>
          <w:rFonts w:ascii="Cambria" w:hAnsi="Cambria"/>
          <w:sz w:val="20"/>
          <w:szCs w:val="20"/>
        </w:rPr>
      </w:pPr>
    </w:p>
    <w:p w14:paraId="0608496B" w14:textId="77777777" w:rsidR="00B571BD" w:rsidRPr="0077719B" w:rsidRDefault="00B571BD" w:rsidP="00B571BD">
      <w:pPr>
        <w:spacing w:after="0" w:line="360" w:lineRule="auto"/>
        <w:rPr>
          <w:rFonts w:ascii="Cambria" w:hAnsi="Cambria"/>
          <w:sz w:val="20"/>
          <w:szCs w:val="20"/>
        </w:rPr>
      </w:pPr>
    </w:p>
    <w:sectPr w:rsidR="00B571BD" w:rsidRPr="0077719B" w:rsidSect="00722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21AAE" w14:textId="77777777" w:rsidR="00C64FA0" w:rsidRDefault="00C64FA0" w:rsidP="00534F7F">
      <w:pPr>
        <w:spacing w:after="0" w:line="240" w:lineRule="auto"/>
      </w:pPr>
      <w:r>
        <w:separator/>
      </w:r>
    </w:p>
  </w:endnote>
  <w:endnote w:type="continuationSeparator" w:id="0">
    <w:p w14:paraId="397357E4" w14:textId="77777777" w:rsidR="00C64FA0" w:rsidRDefault="00C64FA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EFCAE" w14:textId="77777777" w:rsidR="00E36E2F" w:rsidRDefault="00E36E2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E36E2F" w:rsidRPr="00B27C9E" w:rsidRDefault="00E36E2F" w:rsidP="00B27C9E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551"/>
      <w:gridCol w:w="1139"/>
    </w:tblGrid>
    <w:tr w:rsidR="00E36E2F" w:rsidRPr="0081560B" w14:paraId="34669050" w14:textId="77777777" w:rsidTr="00581BF1">
      <w:trPr>
        <w:trHeight w:val="559"/>
      </w:trPr>
      <w:tc>
        <w:tcPr>
          <w:tcW w:w="666" w:type="dxa"/>
        </w:tcPr>
        <w:p w14:paraId="20183D6E" w14:textId="77777777" w:rsidR="00E36E2F" w:rsidRPr="00B27C9E" w:rsidRDefault="00E36E2F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B27C9E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E36E2F" w:rsidRPr="00B27C9E" w:rsidRDefault="00E36E2F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B27C9E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E36E2F" w:rsidRPr="0081560B" w:rsidRDefault="00E36E2F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E36E2F" w:rsidRPr="0081560B" w:rsidRDefault="00E36E2F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E36E2F" w:rsidRPr="00B27C9E" w:rsidRDefault="00E36E2F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B27C9E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6DA7D031" w14:textId="77777777" w:rsidR="00E36E2F" w:rsidRPr="00B27C9E" w:rsidRDefault="00E36E2F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B27C9E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9EAC84F" w14:textId="77777777" w:rsidR="00E36E2F" w:rsidRPr="00B27C9E" w:rsidRDefault="00E36E2F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B27C9E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E36E2F" w:rsidRPr="00B27C9E" w:rsidRDefault="00E36E2F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B27C9E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3F37AE9" w14:textId="77777777" w:rsidR="00E36E2F" w:rsidRPr="00B27C9E" w:rsidRDefault="00E36E2F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B27C9E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BF05D9" w14:textId="77777777" w:rsidR="00E36E2F" w:rsidRPr="00B27C9E" w:rsidRDefault="00E36E2F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B27C9E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551" w:type="dxa"/>
        </w:tcPr>
        <w:p w14:paraId="3150416E" w14:textId="77777777" w:rsidR="00E36E2F" w:rsidRPr="0081560B" w:rsidRDefault="00E36E2F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E36E2F" w:rsidRPr="0081560B" w:rsidRDefault="00E36E2F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E36E2F" w:rsidRPr="0081560B" w:rsidRDefault="00E36E2F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9" w:type="dxa"/>
        </w:tcPr>
        <w:p w14:paraId="5A66CA2A" w14:textId="6D0B2FC7" w:rsidR="00E36E2F" w:rsidRPr="0081560B" w:rsidRDefault="00E36E2F" w:rsidP="00581BF1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27C9E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B27C9E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B27C9E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B27C9E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CF28F4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B27C9E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B27C9E">
            <w:rPr>
              <w:rFonts w:ascii="Cambria" w:hAnsi="Cambria"/>
              <w:color w:val="AE535C"/>
              <w:sz w:val="16"/>
              <w:szCs w:val="16"/>
            </w:rPr>
            <w:t>/</w:t>
          </w:r>
          <w:r w:rsidRPr="00B27C9E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B27C9E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B27C9E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CF28F4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10</w:t>
          </w:r>
          <w:r w:rsidRPr="00B27C9E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E36E2F" w:rsidRPr="00240ED2" w:rsidRDefault="00E36E2F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AC806" w14:textId="77777777" w:rsidR="00E36E2F" w:rsidRDefault="00E36E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F3AE9" w14:textId="77777777" w:rsidR="00C64FA0" w:rsidRDefault="00C64FA0" w:rsidP="00534F7F">
      <w:pPr>
        <w:spacing w:after="0" w:line="240" w:lineRule="auto"/>
      </w:pPr>
      <w:r>
        <w:separator/>
      </w:r>
    </w:p>
  </w:footnote>
  <w:footnote w:type="continuationSeparator" w:id="0">
    <w:p w14:paraId="40105CC2" w14:textId="77777777" w:rsidR="00C64FA0" w:rsidRDefault="00C64FA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6B72C" w14:textId="77777777" w:rsidR="00E36E2F" w:rsidRDefault="00E36E2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E36E2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4C9AE57C" w:rsidR="00E36E2F" w:rsidRDefault="00E36E2F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6D629A6A" wp14:editId="35DBACC9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3B9EB8F9" w:rsidR="00E36E2F" w:rsidRPr="00666082" w:rsidRDefault="00E36E2F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ANA DAL ÖĞRETİM PROGRAMI DERS LİSTESİ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E36E2F" w:rsidRPr="0092378E" w:rsidRDefault="00E36E2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03470CF" w:rsidR="00E36E2F" w:rsidRPr="00B27C9E" w:rsidRDefault="00E36E2F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OKÜ.ÖİDB.FR.0028</w:t>
          </w:r>
        </w:p>
      </w:tc>
    </w:tr>
    <w:tr w:rsidR="00E36E2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E36E2F" w:rsidRDefault="00E36E2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E36E2F" w:rsidRDefault="00E36E2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E36E2F" w:rsidRPr="0092378E" w:rsidRDefault="00E36E2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E36E2F" w:rsidRPr="00B27C9E" w:rsidRDefault="00E36E2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B27C9E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E36E2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E36E2F" w:rsidRDefault="00E36E2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E36E2F" w:rsidRDefault="00E36E2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E36E2F" w:rsidRPr="0092378E" w:rsidRDefault="00E36E2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E36E2F" w:rsidRPr="00B27C9E" w:rsidRDefault="00E36E2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B27C9E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E36E2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E36E2F" w:rsidRDefault="00E36E2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E36E2F" w:rsidRDefault="00E36E2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E36E2F" w:rsidRPr="0092378E" w:rsidRDefault="00E36E2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E36E2F" w:rsidRPr="00B27C9E" w:rsidRDefault="00E36E2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B27C9E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E36E2F" w:rsidRPr="008723C3" w:rsidRDefault="00E36E2F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29C42" w14:textId="77777777" w:rsidR="00E36E2F" w:rsidRDefault="00E36E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E0A54"/>
    <w:multiLevelType w:val="hybridMultilevel"/>
    <w:tmpl w:val="886AD796"/>
    <w:lvl w:ilvl="0" w:tplc="DD9A1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F2E3A"/>
    <w:multiLevelType w:val="hybridMultilevel"/>
    <w:tmpl w:val="AC3E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461599">
    <w:abstractNumId w:val="1"/>
  </w:num>
  <w:num w:numId="2" w16cid:durableId="401414463">
    <w:abstractNumId w:val="2"/>
  </w:num>
  <w:num w:numId="3" w16cid:durableId="1110121138">
    <w:abstractNumId w:val="4"/>
  </w:num>
  <w:num w:numId="4" w16cid:durableId="1121801309">
    <w:abstractNumId w:val="6"/>
  </w:num>
  <w:num w:numId="5" w16cid:durableId="261842205">
    <w:abstractNumId w:val="0"/>
  </w:num>
  <w:num w:numId="6" w16cid:durableId="1856386458">
    <w:abstractNumId w:val="5"/>
  </w:num>
  <w:num w:numId="7" w16cid:durableId="952592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14BA1"/>
    <w:rsid w:val="0001650A"/>
    <w:rsid w:val="000456AB"/>
    <w:rsid w:val="0007248B"/>
    <w:rsid w:val="0007710F"/>
    <w:rsid w:val="00082D96"/>
    <w:rsid w:val="00094ECA"/>
    <w:rsid w:val="000A08B6"/>
    <w:rsid w:val="000B27A7"/>
    <w:rsid w:val="000B2847"/>
    <w:rsid w:val="000C19CF"/>
    <w:rsid w:val="000C4112"/>
    <w:rsid w:val="000C424C"/>
    <w:rsid w:val="000C4D4F"/>
    <w:rsid w:val="000C5609"/>
    <w:rsid w:val="000C7FDF"/>
    <w:rsid w:val="000D21E3"/>
    <w:rsid w:val="000E0B2E"/>
    <w:rsid w:val="000E0C51"/>
    <w:rsid w:val="000E321E"/>
    <w:rsid w:val="000E4E8A"/>
    <w:rsid w:val="000E6DC1"/>
    <w:rsid w:val="000F23FF"/>
    <w:rsid w:val="001071C5"/>
    <w:rsid w:val="0010750E"/>
    <w:rsid w:val="00117F5B"/>
    <w:rsid w:val="00122747"/>
    <w:rsid w:val="00136C4D"/>
    <w:rsid w:val="00141314"/>
    <w:rsid w:val="0015466F"/>
    <w:rsid w:val="00155B9F"/>
    <w:rsid w:val="00164950"/>
    <w:rsid w:val="0016547C"/>
    <w:rsid w:val="00172111"/>
    <w:rsid w:val="00172ADA"/>
    <w:rsid w:val="0017516C"/>
    <w:rsid w:val="001842CA"/>
    <w:rsid w:val="0019183E"/>
    <w:rsid w:val="001A1F2F"/>
    <w:rsid w:val="001A33C5"/>
    <w:rsid w:val="001A6ACC"/>
    <w:rsid w:val="001B5750"/>
    <w:rsid w:val="001B63D7"/>
    <w:rsid w:val="001B6F23"/>
    <w:rsid w:val="001C07DF"/>
    <w:rsid w:val="001C49CA"/>
    <w:rsid w:val="001E299A"/>
    <w:rsid w:val="001E59B8"/>
    <w:rsid w:val="001F6791"/>
    <w:rsid w:val="00203B36"/>
    <w:rsid w:val="002044AF"/>
    <w:rsid w:val="00206D95"/>
    <w:rsid w:val="002073E6"/>
    <w:rsid w:val="00207F9B"/>
    <w:rsid w:val="002140B2"/>
    <w:rsid w:val="00214C32"/>
    <w:rsid w:val="00214E12"/>
    <w:rsid w:val="00217D71"/>
    <w:rsid w:val="0022123C"/>
    <w:rsid w:val="00236E1E"/>
    <w:rsid w:val="00240ED2"/>
    <w:rsid w:val="0024692B"/>
    <w:rsid w:val="0024725B"/>
    <w:rsid w:val="00247D8A"/>
    <w:rsid w:val="00252C97"/>
    <w:rsid w:val="002543E7"/>
    <w:rsid w:val="00273963"/>
    <w:rsid w:val="002827CE"/>
    <w:rsid w:val="00297B87"/>
    <w:rsid w:val="002B16DC"/>
    <w:rsid w:val="002B2AD5"/>
    <w:rsid w:val="002B5006"/>
    <w:rsid w:val="002B5661"/>
    <w:rsid w:val="002D2C3E"/>
    <w:rsid w:val="002D6E9C"/>
    <w:rsid w:val="002E04CB"/>
    <w:rsid w:val="002E1E82"/>
    <w:rsid w:val="002E293C"/>
    <w:rsid w:val="002E4A73"/>
    <w:rsid w:val="002E687D"/>
    <w:rsid w:val="002F3BF7"/>
    <w:rsid w:val="002F6497"/>
    <w:rsid w:val="00305444"/>
    <w:rsid w:val="00311633"/>
    <w:rsid w:val="00314F62"/>
    <w:rsid w:val="003230A8"/>
    <w:rsid w:val="003247C0"/>
    <w:rsid w:val="00327FDE"/>
    <w:rsid w:val="00346200"/>
    <w:rsid w:val="003507AD"/>
    <w:rsid w:val="00361F13"/>
    <w:rsid w:val="00367D72"/>
    <w:rsid w:val="00371321"/>
    <w:rsid w:val="00375110"/>
    <w:rsid w:val="003757E1"/>
    <w:rsid w:val="00375FE6"/>
    <w:rsid w:val="0037737F"/>
    <w:rsid w:val="00381B96"/>
    <w:rsid w:val="003878EA"/>
    <w:rsid w:val="003912C7"/>
    <w:rsid w:val="003937C8"/>
    <w:rsid w:val="00393BCE"/>
    <w:rsid w:val="00395099"/>
    <w:rsid w:val="003B104C"/>
    <w:rsid w:val="003B3F23"/>
    <w:rsid w:val="003D3BE8"/>
    <w:rsid w:val="003D3F0C"/>
    <w:rsid w:val="003E0EFF"/>
    <w:rsid w:val="003E2D50"/>
    <w:rsid w:val="003E2E0E"/>
    <w:rsid w:val="003E3966"/>
    <w:rsid w:val="003F03EA"/>
    <w:rsid w:val="003F19D5"/>
    <w:rsid w:val="003F1B4A"/>
    <w:rsid w:val="003F273B"/>
    <w:rsid w:val="004023B0"/>
    <w:rsid w:val="0040530D"/>
    <w:rsid w:val="0040537E"/>
    <w:rsid w:val="00414A1F"/>
    <w:rsid w:val="00415165"/>
    <w:rsid w:val="00417B5D"/>
    <w:rsid w:val="00437591"/>
    <w:rsid w:val="0044184E"/>
    <w:rsid w:val="00453784"/>
    <w:rsid w:val="00457CCC"/>
    <w:rsid w:val="0046423C"/>
    <w:rsid w:val="00467793"/>
    <w:rsid w:val="00483365"/>
    <w:rsid w:val="00490097"/>
    <w:rsid w:val="00495A3D"/>
    <w:rsid w:val="004A7F3D"/>
    <w:rsid w:val="004B082C"/>
    <w:rsid w:val="004B0954"/>
    <w:rsid w:val="004C4899"/>
    <w:rsid w:val="004C4941"/>
    <w:rsid w:val="004C70C3"/>
    <w:rsid w:val="004C7675"/>
    <w:rsid w:val="004D1339"/>
    <w:rsid w:val="004D137F"/>
    <w:rsid w:val="004E0632"/>
    <w:rsid w:val="004E1299"/>
    <w:rsid w:val="004E60FA"/>
    <w:rsid w:val="004F0591"/>
    <w:rsid w:val="004F0C83"/>
    <w:rsid w:val="004F27F3"/>
    <w:rsid w:val="004F3D73"/>
    <w:rsid w:val="00511669"/>
    <w:rsid w:val="00526782"/>
    <w:rsid w:val="005320C1"/>
    <w:rsid w:val="00534F7F"/>
    <w:rsid w:val="0054551E"/>
    <w:rsid w:val="00551032"/>
    <w:rsid w:val="00551930"/>
    <w:rsid w:val="00551B24"/>
    <w:rsid w:val="00554288"/>
    <w:rsid w:val="005723FA"/>
    <w:rsid w:val="005727FA"/>
    <w:rsid w:val="00573A53"/>
    <w:rsid w:val="00577045"/>
    <w:rsid w:val="005808E8"/>
    <w:rsid w:val="00581BF1"/>
    <w:rsid w:val="005A0664"/>
    <w:rsid w:val="005A3509"/>
    <w:rsid w:val="005A4EDB"/>
    <w:rsid w:val="005B4E58"/>
    <w:rsid w:val="005B5AD0"/>
    <w:rsid w:val="005C0008"/>
    <w:rsid w:val="005C2B2B"/>
    <w:rsid w:val="005C63F3"/>
    <w:rsid w:val="005C713E"/>
    <w:rsid w:val="005D6136"/>
    <w:rsid w:val="005F5391"/>
    <w:rsid w:val="006035B8"/>
    <w:rsid w:val="006051D8"/>
    <w:rsid w:val="00606654"/>
    <w:rsid w:val="006079AF"/>
    <w:rsid w:val="00611613"/>
    <w:rsid w:val="0061443E"/>
    <w:rsid w:val="006146D0"/>
    <w:rsid w:val="0061636C"/>
    <w:rsid w:val="0061689B"/>
    <w:rsid w:val="00617B3B"/>
    <w:rsid w:val="00621AF2"/>
    <w:rsid w:val="00625538"/>
    <w:rsid w:val="00626E17"/>
    <w:rsid w:val="00635A92"/>
    <w:rsid w:val="0063706F"/>
    <w:rsid w:val="00637724"/>
    <w:rsid w:val="00641D9A"/>
    <w:rsid w:val="00642373"/>
    <w:rsid w:val="0064705C"/>
    <w:rsid w:val="006568D3"/>
    <w:rsid w:val="00656F08"/>
    <w:rsid w:val="00657B15"/>
    <w:rsid w:val="00662354"/>
    <w:rsid w:val="006623D8"/>
    <w:rsid w:val="00666082"/>
    <w:rsid w:val="0067298E"/>
    <w:rsid w:val="00676263"/>
    <w:rsid w:val="006918EC"/>
    <w:rsid w:val="00693111"/>
    <w:rsid w:val="00696CEB"/>
    <w:rsid w:val="006A33A1"/>
    <w:rsid w:val="006A5ACC"/>
    <w:rsid w:val="006B1E70"/>
    <w:rsid w:val="006B2E29"/>
    <w:rsid w:val="006C45BA"/>
    <w:rsid w:val="006D06F6"/>
    <w:rsid w:val="006D35B5"/>
    <w:rsid w:val="006D4ECF"/>
    <w:rsid w:val="006E10A5"/>
    <w:rsid w:val="006E40DB"/>
    <w:rsid w:val="006E508E"/>
    <w:rsid w:val="006F04A7"/>
    <w:rsid w:val="006F1A6C"/>
    <w:rsid w:val="006F27A2"/>
    <w:rsid w:val="006F5425"/>
    <w:rsid w:val="00704B21"/>
    <w:rsid w:val="00704B34"/>
    <w:rsid w:val="0070652C"/>
    <w:rsid w:val="007071EE"/>
    <w:rsid w:val="007106C5"/>
    <w:rsid w:val="00715C4E"/>
    <w:rsid w:val="0072200C"/>
    <w:rsid w:val="00722058"/>
    <w:rsid w:val="007237F1"/>
    <w:rsid w:val="007338BD"/>
    <w:rsid w:val="0073606C"/>
    <w:rsid w:val="0074161C"/>
    <w:rsid w:val="00743150"/>
    <w:rsid w:val="00751E3A"/>
    <w:rsid w:val="007547B8"/>
    <w:rsid w:val="0075616C"/>
    <w:rsid w:val="007611F7"/>
    <w:rsid w:val="007624C2"/>
    <w:rsid w:val="00771C04"/>
    <w:rsid w:val="00775957"/>
    <w:rsid w:val="0077719B"/>
    <w:rsid w:val="0078074E"/>
    <w:rsid w:val="00795ADE"/>
    <w:rsid w:val="007A433B"/>
    <w:rsid w:val="007C30B2"/>
    <w:rsid w:val="007C6A8E"/>
    <w:rsid w:val="007D009D"/>
    <w:rsid w:val="007D37C5"/>
    <w:rsid w:val="007D4382"/>
    <w:rsid w:val="007D70C5"/>
    <w:rsid w:val="007E49E8"/>
    <w:rsid w:val="007F1131"/>
    <w:rsid w:val="007F271D"/>
    <w:rsid w:val="007F2CE9"/>
    <w:rsid w:val="007F44D3"/>
    <w:rsid w:val="00802687"/>
    <w:rsid w:val="00804DC0"/>
    <w:rsid w:val="008059A1"/>
    <w:rsid w:val="00806BCE"/>
    <w:rsid w:val="008162C2"/>
    <w:rsid w:val="00817326"/>
    <w:rsid w:val="00817DD8"/>
    <w:rsid w:val="00820EC3"/>
    <w:rsid w:val="008276D6"/>
    <w:rsid w:val="00833EEE"/>
    <w:rsid w:val="00841E53"/>
    <w:rsid w:val="0085093C"/>
    <w:rsid w:val="00853029"/>
    <w:rsid w:val="0085390D"/>
    <w:rsid w:val="00854E41"/>
    <w:rsid w:val="00857638"/>
    <w:rsid w:val="008723C3"/>
    <w:rsid w:val="00875108"/>
    <w:rsid w:val="00875228"/>
    <w:rsid w:val="008757BF"/>
    <w:rsid w:val="00882D25"/>
    <w:rsid w:val="00896EBE"/>
    <w:rsid w:val="008A229F"/>
    <w:rsid w:val="008A2BA9"/>
    <w:rsid w:val="008A44D0"/>
    <w:rsid w:val="008A590D"/>
    <w:rsid w:val="008A72E7"/>
    <w:rsid w:val="008B5E5D"/>
    <w:rsid w:val="008C2D3C"/>
    <w:rsid w:val="008D01C7"/>
    <w:rsid w:val="008D0497"/>
    <w:rsid w:val="008D371C"/>
    <w:rsid w:val="008E0005"/>
    <w:rsid w:val="008E2861"/>
    <w:rsid w:val="008E353A"/>
    <w:rsid w:val="008E62DF"/>
    <w:rsid w:val="008F1A9B"/>
    <w:rsid w:val="008F24EA"/>
    <w:rsid w:val="00901C21"/>
    <w:rsid w:val="00902254"/>
    <w:rsid w:val="009058BE"/>
    <w:rsid w:val="009178D2"/>
    <w:rsid w:val="00922242"/>
    <w:rsid w:val="0095391A"/>
    <w:rsid w:val="00961FBA"/>
    <w:rsid w:val="00963B48"/>
    <w:rsid w:val="00967A12"/>
    <w:rsid w:val="00973E5D"/>
    <w:rsid w:val="009754DF"/>
    <w:rsid w:val="00991747"/>
    <w:rsid w:val="00992F78"/>
    <w:rsid w:val="00993796"/>
    <w:rsid w:val="00994DBF"/>
    <w:rsid w:val="00995FD3"/>
    <w:rsid w:val="0099684F"/>
    <w:rsid w:val="0099747A"/>
    <w:rsid w:val="009B48D1"/>
    <w:rsid w:val="009B5EB5"/>
    <w:rsid w:val="009B63A2"/>
    <w:rsid w:val="009B7C40"/>
    <w:rsid w:val="009C088D"/>
    <w:rsid w:val="009C10B7"/>
    <w:rsid w:val="009C4EF3"/>
    <w:rsid w:val="009D33A4"/>
    <w:rsid w:val="009D496D"/>
    <w:rsid w:val="009E54B1"/>
    <w:rsid w:val="009F127F"/>
    <w:rsid w:val="009F229B"/>
    <w:rsid w:val="00A03808"/>
    <w:rsid w:val="00A05A03"/>
    <w:rsid w:val="00A115FF"/>
    <w:rsid w:val="00A11F47"/>
    <w:rsid w:val="00A125A4"/>
    <w:rsid w:val="00A216C0"/>
    <w:rsid w:val="00A2782F"/>
    <w:rsid w:val="00A3189B"/>
    <w:rsid w:val="00A33AB2"/>
    <w:rsid w:val="00A354CE"/>
    <w:rsid w:val="00A3787A"/>
    <w:rsid w:val="00A5269B"/>
    <w:rsid w:val="00A56787"/>
    <w:rsid w:val="00A57670"/>
    <w:rsid w:val="00A70506"/>
    <w:rsid w:val="00A73458"/>
    <w:rsid w:val="00A749DE"/>
    <w:rsid w:val="00A75D5D"/>
    <w:rsid w:val="00A80912"/>
    <w:rsid w:val="00A83E38"/>
    <w:rsid w:val="00A87A47"/>
    <w:rsid w:val="00A90546"/>
    <w:rsid w:val="00A91249"/>
    <w:rsid w:val="00A95408"/>
    <w:rsid w:val="00AA3159"/>
    <w:rsid w:val="00AB03CA"/>
    <w:rsid w:val="00AB0890"/>
    <w:rsid w:val="00AC3446"/>
    <w:rsid w:val="00AC47FF"/>
    <w:rsid w:val="00AD3583"/>
    <w:rsid w:val="00AD7858"/>
    <w:rsid w:val="00AE3D17"/>
    <w:rsid w:val="00AE5B1C"/>
    <w:rsid w:val="00AE5DCE"/>
    <w:rsid w:val="00AF1CF1"/>
    <w:rsid w:val="00AF5801"/>
    <w:rsid w:val="00AF582C"/>
    <w:rsid w:val="00B02129"/>
    <w:rsid w:val="00B038F8"/>
    <w:rsid w:val="00B03D35"/>
    <w:rsid w:val="00B06EC8"/>
    <w:rsid w:val="00B161E2"/>
    <w:rsid w:val="00B16D07"/>
    <w:rsid w:val="00B25CDB"/>
    <w:rsid w:val="00B27C9E"/>
    <w:rsid w:val="00B33C73"/>
    <w:rsid w:val="00B342A6"/>
    <w:rsid w:val="00B4231B"/>
    <w:rsid w:val="00B474EB"/>
    <w:rsid w:val="00B53721"/>
    <w:rsid w:val="00B571BD"/>
    <w:rsid w:val="00B75D10"/>
    <w:rsid w:val="00B76F0F"/>
    <w:rsid w:val="00B84861"/>
    <w:rsid w:val="00B94075"/>
    <w:rsid w:val="00BB0DDC"/>
    <w:rsid w:val="00BB4381"/>
    <w:rsid w:val="00BC7571"/>
    <w:rsid w:val="00BD0D29"/>
    <w:rsid w:val="00BE0EB4"/>
    <w:rsid w:val="00BE33D8"/>
    <w:rsid w:val="00BE55C2"/>
    <w:rsid w:val="00BE5AA2"/>
    <w:rsid w:val="00BF4C94"/>
    <w:rsid w:val="00C161BA"/>
    <w:rsid w:val="00C164DD"/>
    <w:rsid w:val="00C2027D"/>
    <w:rsid w:val="00C208A8"/>
    <w:rsid w:val="00C22B3F"/>
    <w:rsid w:val="00C24413"/>
    <w:rsid w:val="00C248C0"/>
    <w:rsid w:val="00C24DBE"/>
    <w:rsid w:val="00C27FD0"/>
    <w:rsid w:val="00C305C2"/>
    <w:rsid w:val="00C30B1E"/>
    <w:rsid w:val="00C30EC8"/>
    <w:rsid w:val="00C33CB5"/>
    <w:rsid w:val="00C41A4B"/>
    <w:rsid w:val="00C43B21"/>
    <w:rsid w:val="00C53086"/>
    <w:rsid w:val="00C64FA0"/>
    <w:rsid w:val="00C7369E"/>
    <w:rsid w:val="00C74F26"/>
    <w:rsid w:val="00C76E55"/>
    <w:rsid w:val="00C838A2"/>
    <w:rsid w:val="00C90D92"/>
    <w:rsid w:val="00C91B5F"/>
    <w:rsid w:val="00C91E05"/>
    <w:rsid w:val="00C925B3"/>
    <w:rsid w:val="00CA26C3"/>
    <w:rsid w:val="00CA7A61"/>
    <w:rsid w:val="00CB1A68"/>
    <w:rsid w:val="00CB4D19"/>
    <w:rsid w:val="00CC6698"/>
    <w:rsid w:val="00CD3BA0"/>
    <w:rsid w:val="00CE2131"/>
    <w:rsid w:val="00CE4382"/>
    <w:rsid w:val="00CF28F4"/>
    <w:rsid w:val="00CF43B8"/>
    <w:rsid w:val="00D04622"/>
    <w:rsid w:val="00D101D2"/>
    <w:rsid w:val="00D172FB"/>
    <w:rsid w:val="00D21A38"/>
    <w:rsid w:val="00D23714"/>
    <w:rsid w:val="00D351C2"/>
    <w:rsid w:val="00D42A49"/>
    <w:rsid w:val="00D43604"/>
    <w:rsid w:val="00D44E94"/>
    <w:rsid w:val="00D467FB"/>
    <w:rsid w:val="00D51D93"/>
    <w:rsid w:val="00D52D41"/>
    <w:rsid w:val="00D56473"/>
    <w:rsid w:val="00D57F7B"/>
    <w:rsid w:val="00D611E1"/>
    <w:rsid w:val="00D64A2C"/>
    <w:rsid w:val="00D66054"/>
    <w:rsid w:val="00D71491"/>
    <w:rsid w:val="00D77606"/>
    <w:rsid w:val="00D82E6F"/>
    <w:rsid w:val="00D84770"/>
    <w:rsid w:val="00D863A0"/>
    <w:rsid w:val="00D87F86"/>
    <w:rsid w:val="00DA05C9"/>
    <w:rsid w:val="00DA3D6A"/>
    <w:rsid w:val="00DA45EC"/>
    <w:rsid w:val="00DA7E34"/>
    <w:rsid w:val="00DB0294"/>
    <w:rsid w:val="00DB0637"/>
    <w:rsid w:val="00DB5809"/>
    <w:rsid w:val="00DD094D"/>
    <w:rsid w:val="00DD51A4"/>
    <w:rsid w:val="00DF1865"/>
    <w:rsid w:val="00DF7995"/>
    <w:rsid w:val="00E01ED7"/>
    <w:rsid w:val="00E066D2"/>
    <w:rsid w:val="00E12350"/>
    <w:rsid w:val="00E21F4A"/>
    <w:rsid w:val="00E265BB"/>
    <w:rsid w:val="00E31115"/>
    <w:rsid w:val="00E34428"/>
    <w:rsid w:val="00E36113"/>
    <w:rsid w:val="00E36E2F"/>
    <w:rsid w:val="00E3733F"/>
    <w:rsid w:val="00E52BA8"/>
    <w:rsid w:val="00E6169F"/>
    <w:rsid w:val="00E61792"/>
    <w:rsid w:val="00E636DB"/>
    <w:rsid w:val="00E6513C"/>
    <w:rsid w:val="00E657E7"/>
    <w:rsid w:val="00E6658C"/>
    <w:rsid w:val="00E734C3"/>
    <w:rsid w:val="00E8363B"/>
    <w:rsid w:val="00E87FEE"/>
    <w:rsid w:val="00E901B8"/>
    <w:rsid w:val="00E94F19"/>
    <w:rsid w:val="00EA29AB"/>
    <w:rsid w:val="00EA63AB"/>
    <w:rsid w:val="00EB188C"/>
    <w:rsid w:val="00EB2919"/>
    <w:rsid w:val="00EB30AF"/>
    <w:rsid w:val="00EC0F90"/>
    <w:rsid w:val="00EC13EB"/>
    <w:rsid w:val="00EC23C1"/>
    <w:rsid w:val="00ED25EF"/>
    <w:rsid w:val="00EE1358"/>
    <w:rsid w:val="00EE21F8"/>
    <w:rsid w:val="00EE3346"/>
    <w:rsid w:val="00EE5B4C"/>
    <w:rsid w:val="00EF1979"/>
    <w:rsid w:val="00EF273F"/>
    <w:rsid w:val="00EF2B2F"/>
    <w:rsid w:val="00EF6407"/>
    <w:rsid w:val="00F00569"/>
    <w:rsid w:val="00F01031"/>
    <w:rsid w:val="00F010F8"/>
    <w:rsid w:val="00F03D12"/>
    <w:rsid w:val="00F17D1D"/>
    <w:rsid w:val="00F219AE"/>
    <w:rsid w:val="00F2731F"/>
    <w:rsid w:val="00F35F75"/>
    <w:rsid w:val="00F42873"/>
    <w:rsid w:val="00F4740B"/>
    <w:rsid w:val="00F533A0"/>
    <w:rsid w:val="00F6039D"/>
    <w:rsid w:val="00F64DF5"/>
    <w:rsid w:val="00F71E9E"/>
    <w:rsid w:val="00F77620"/>
    <w:rsid w:val="00F80191"/>
    <w:rsid w:val="00F801EF"/>
    <w:rsid w:val="00F92AA9"/>
    <w:rsid w:val="00FA19C6"/>
    <w:rsid w:val="00FA6DA8"/>
    <w:rsid w:val="00FA6ED4"/>
    <w:rsid w:val="00FD474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docId w15:val="{4BFD8879-A4FA-4971-8536-851ADCAB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54E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6079AF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79AF"/>
    <w:rPr>
      <w:rFonts w:ascii="Times New Roman" w:eastAsia="Times New Roman" w:hAnsi="Times New Roman" w:cs="Times New Roman"/>
      <w:sz w:val="23"/>
      <w:szCs w:val="2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54E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E4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54E4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54E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854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İNCİ</dc:creator>
  <cp:lastModifiedBy>Nevres Sezen</cp:lastModifiedBy>
  <cp:revision>2</cp:revision>
  <dcterms:created xsi:type="dcterms:W3CDTF">2025-06-04T13:08:00Z</dcterms:created>
  <dcterms:modified xsi:type="dcterms:W3CDTF">2025-06-04T13:08:00Z</dcterms:modified>
</cp:coreProperties>
</file>