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CAD9" w14:textId="77777777" w:rsidR="0063499B" w:rsidRPr="00A84D91" w:rsidRDefault="0063499B" w:rsidP="00A84D91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4DE8D474" w14:textId="77777777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82B3616" w14:textId="2767DFDC" w:rsidR="0063499B" w:rsidRPr="00A84D91" w:rsidRDefault="00E157DA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</w:t>
      </w:r>
      <w:r w:rsidR="00121A77" w:rsidRPr="00A84D91">
        <w:rPr>
          <w:rFonts w:ascii="Cambria" w:hAnsi="Cambria"/>
          <w:b/>
          <w:bCs/>
        </w:rPr>
        <w:t>Meslek Yüksekokulu</w:t>
      </w:r>
    </w:p>
    <w:p w14:paraId="2CC6E2EE" w14:textId="14D4CBF4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EC2100"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-202</w:t>
      </w:r>
      <w:r w:rsidR="00EC2100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 xml:space="preserve"> E</w:t>
      </w:r>
      <w:r w:rsidR="00121A77" w:rsidRPr="00A84D91">
        <w:rPr>
          <w:rFonts w:ascii="Cambria" w:hAnsi="Cambria"/>
          <w:b/>
          <w:bCs/>
        </w:rPr>
        <w:t>ğitim</w:t>
      </w:r>
      <w:r w:rsidR="003F2F12" w:rsidRPr="00A84D91">
        <w:rPr>
          <w:rFonts w:ascii="Cambria" w:hAnsi="Cambria"/>
          <w:b/>
          <w:bCs/>
        </w:rPr>
        <w:t>-Öğretim Yılı</w:t>
      </w:r>
      <w:r w:rsidRPr="00A84D91">
        <w:rPr>
          <w:rFonts w:ascii="Cambria" w:hAnsi="Cambria"/>
          <w:b/>
          <w:bCs/>
        </w:rPr>
        <w:t xml:space="preserve"> </w:t>
      </w:r>
      <w:r w:rsidR="00BC373F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</w:t>
      </w:r>
      <w:r w:rsidR="003F2F12" w:rsidRPr="00A84D91">
        <w:rPr>
          <w:rFonts w:ascii="Cambria" w:hAnsi="Cambria"/>
          <w:b/>
          <w:bCs/>
        </w:rPr>
        <w:t>arıyılı</w:t>
      </w:r>
      <w:r w:rsidRPr="00A84D91">
        <w:rPr>
          <w:rFonts w:ascii="Cambria" w:hAnsi="Cambria"/>
          <w:b/>
          <w:bCs/>
        </w:rPr>
        <w:t xml:space="preserve"> </w:t>
      </w:r>
      <w:r w:rsidR="00DA171F">
        <w:rPr>
          <w:rFonts w:ascii="Cambria" w:hAnsi="Cambria"/>
          <w:b/>
          <w:bCs/>
        </w:rPr>
        <w:t xml:space="preserve">Muhasebe Ve Vergi </w:t>
      </w:r>
      <w:proofErr w:type="gramStart"/>
      <w:r w:rsidR="00DA171F">
        <w:rPr>
          <w:rFonts w:ascii="Cambria" w:hAnsi="Cambria"/>
          <w:b/>
          <w:bCs/>
        </w:rPr>
        <w:t xml:space="preserve">Uygulamaları </w:t>
      </w:r>
      <w:r w:rsidRPr="00A84D91">
        <w:rPr>
          <w:rFonts w:ascii="Cambria" w:hAnsi="Cambria"/>
          <w:b/>
          <w:bCs/>
        </w:rPr>
        <w:t xml:space="preserve"> P</w:t>
      </w:r>
      <w:r w:rsidR="005678D7" w:rsidRPr="00A84D91">
        <w:rPr>
          <w:rFonts w:ascii="Cambria" w:hAnsi="Cambria"/>
          <w:b/>
          <w:bCs/>
        </w:rPr>
        <w:t>rogramı</w:t>
      </w:r>
      <w:proofErr w:type="gramEnd"/>
      <w:r w:rsidR="005678D7" w:rsidRPr="00A84D91">
        <w:rPr>
          <w:rFonts w:ascii="Cambria" w:hAnsi="Cambria"/>
          <w:b/>
          <w:bCs/>
        </w:rPr>
        <w:t xml:space="preserve"> 1. Sınıf</w:t>
      </w:r>
      <w:r w:rsidR="00A40755" w:rsidRPr="00A84D91">
        <w:rPr>
          <w:rFonts w:ascii="Cambria" w:hAnsi="Cambria"/>
          <w:b/>
          <w:bCs/>
        </w:rPr>
        <w:t xml:space="preserve"> Haftalık Ders Programı</w:t>
      </w:r>
    </w:p>
    <w:p w14:paraId="64FC7E87" w14:textId="77777777" w:rsidR="0063499B" w:rsidRPr="00A84D91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14577" w:type="dxa"/>
        <w:tblInd w:w="-577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417"/>
        <w:gridCol w:w="1418"/>
        <w:gridCol w:w="1418"/>
        <w:gridCol w:w="7"/>
        <w:gridCol w:w="1411"/>
        <w:gridCol w:w="1417"/>
        <w:gridCol w:w="7"/>
        <w:gridCol w:w="1410"/>
        <w:gridCol w:w="1417"/>
        <w:gridCol w:w="7"/>
        <w:gridCol w:w="1410"/>
        <w:gridCol w:w="7"/>
        <w:gridCol w:w="1959"/>
      </w:tblGrid>
      <w:tr w:rsidR="00335A16" w:rsidRPr="00A84D91" w14:paraId="2E2FE4D1" w14:textId="232CC242" w:rsidTr="00335A16">
        <w:trPr>
          <w:trHeight w:val="397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458EF87B" w14:textId="53322C19" w:rsidR="00335A16" w:rsidRPr="00A84D91" w:rsidRDefault="00335A16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   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Saat</w:t>
            </w:r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8DF4EB1" w14:textId="25CFCA6A" w:rsidR="00335A16" w:rsidRPr="00A84D91" w:rsidRDefault="00335A16" w:rsidP="00744A95">
            <w:pPr>
              <w:ind w:right="3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-09:00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DAA521" w14:textId="056C9D02" w:rsidR="00335A16" w:rsidRPr="00A84D91" w:rsidRDefault="00335A16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-10:00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3FDD21B" w14:textId="749303D1" w:rsidR="00335A16" w:rsidRPr="00A84D91" w:rsidRDefault="00335A16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-11:00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1B723DF6" w14:textId="57DA1853" w:rsidR="00335A16" w:rsidRPr="00A84D91" w:rsidRDefault="00335A16" w:rsidP="00D4181F">
            <w:pPr>
              <w:ind w:left="-84" w:firstLine="8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-12:00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8BFCC47" w14:textId="1E353085" w:rsidR="00335A16" w:rsidRPr="00A84D91" w:rsidRDefault="00335A16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410C8554" w14:textId="1C8E2E5B" w:rsidR="00335A16" w:rsidRPr="00A84D91" w:rsidRDefault="00335A16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-15:00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863B093" w14:textId="15F70870" w:rsidR="00335A16" w:rsidRPr="00A84D91" w:rsidRDefault="00335A16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4379AEB3" w14:textId="708988D6" w:rsidR="00335A16" w:rsidRPr="00A84D91" w:rsidRDefault="00335A16" w:rsidP="008C3E7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-17:00</w:t>
            </w:r>
          </w:p>
        </w:tc>
        <w:tc>
          <w:tcPr>
            <w:tcW w:w="1966" w:type="dxa"/>
            <w:gridSpan w:val="2"/>
            <w:shd w:val="clear" w:color="auto" w:fill="F2F2F2" w:themeFill="background1" w:themeFillShade="F2"/>
            <w:vAlign w:val="center"/>
          </w:tcPr>
          <w:p w14:paraId="34D63822" w14:textId="06AE1F5B" w:rsidR="00335A16" w:rsidRPr="00A84D91" w:rsidRDefault="00335A16" w:rsidP="00D4181F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17:10</w:t>
            </w:r>
            <w:proofErr w:type="gramEnd"/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-18:00</w:t>
            </w:r>
          </w:p>
        </w:tc>
      </w:tr>
      <w:tr w:rsidR="00335A16" w:rsidRPr="00A84D91" w14:paraId="56CAB69A" w14:textId="34495EBF" w:rsidTr="00335A16">
        <w:trPr>
          <w:trHeight w:val="680"/>
        </w:trPr>
        <w:tc>
          <w:tcPr>
            <w:tcW w:w="1272" w:type="dxa"/>
            <w:shd w:val="clear" w:color="auto" w:fill="auto"/>
            <w:vAlign w:val="center"/>
          </w:tcPr>
          <w:p w14:paraId="7E69ECF4" w14:textId="77777777" w:rsidR="00335A16" w:rsidRPr="00A84D91" w:rsidRDefault="00335A16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5671" w:type="dxa"/>
            <w:gridSpan w:val="5"/>
            <w:shd w:val="clear" w:color="auto" w:fill="auto"/>
            <w:vAlign w:val="center"/>
          </w:tcPr>
          <w:p w14:paraId="534D0652" w14:textId="477FCABC" w:rsidR="00335A16" w:rsidRPr="001C1A55" w:rsidRDefault="00335A16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7F369616" w14:textId="77777777" w:rsidR="00335A16" w:rsidRPr="001C1A55" w:rsidRDefault="00335A16" w:rsidP="00A7401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C1A55">
              <w:rPr>
                <w:rFonts w:ascii="Cambria" w:hAnsi="Cambria" w:cs="Times New Roman"/>
                <w:sz w:val="18"/>
                <w:szCs w:val="18"/>
              </w:rPr>
              <w:t>YDL10</w:t>
            </w:r>
            <w:r>
              <w:rPr>
                <w:rFonts w:ascii="Cambria" w:hAnsi="Cambria" w:cs="Times New Roman"/>
                <w:sz w:val="18"/>
                <w:szCs w:val="18"/>
              </w:rPr>
              <w:t>1</w:t>
            </w:r>
            <w:r w:rsidRPr="001C1A55">
              <w:rPr>
                <w:rFonts w:ascii="Cambria" w:hAnsi="Cambria" w:cs="Times New Roman"/>
                <w:sz w:val="18"/>
                <w:szCs w:val="18"/>
              </w:rPr>
              <w:t>/Yabancı Dil - I/A</w:t>
            </w:r>
          </w:p>
          <w:p w14:paraId="74DB42A8" w14:textId="65D631E4" w:rsidR="00335A16" w:rsidRPr="001C1A55" w:rsidRDefault="00335A16" w:rsidP="00A7401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proofErr w:type="spellStart"/>
            <w:r w:rsidRPr="001C1A55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1C1A55">
              <w:rPr>
                <w:rFonts w:ascii="Cambria" w:hAnsi="Cambria" w:cs="Times New Roman"/>
                <w:sz w:val="18"/>
                <w:szCs w:val="18"/>
              </w:rPr>
              <w:t xml:space="preserve">. Gör. Güneş </w:t>
            </w:r>
            <w:proofErr w:type="spellStart"/>
            <w:r w:rsidRPr="001C1A55">
              <w:rPr>
                <w:rFonts w:ascii="Cambria" w:hAnsi="Cambria" w:cs="Times New Roman"/>
                <w:sz w:val="18"/>
                <w:szCs w:val="18"/>
              </w:rPr>
              <w:t>Güneşer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                              Uzaktan</w:t>
            </w:r>
          </w:p>
        </w:tc>
        <w:tc>
          <w:tcPr>
            <w:tcW w:w="4800" w:type="dxa"/>
            <w:gridSpan w:val="5"/>
            <w:shd w:val="clear" w:color="auto" w:fill="auto"/>
            <w:vAlign w:val="center"/>
          </w:tcPr>
          <w:p w14:paraId="027734DC" w14:textId="62C8F936" w:rsidR="00335A16" w:rsidRPr="001C1A55" w:rsidRDefault="00335A16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35A16" w:rsidRPr="00A84D91" w14:paraId="4BAB9C8A" w14:textId="6B7178A0" w:rsidTr="00335A16">
        <w:trPr>
          <w:trHeight w:val="680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39CC07AA" w14:textId="77777777" w:rsidR="00335A16" w:rsidRPr="00A84D91" w:rsidRDefault="00335A16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69F8BB9" w14:textId="214A5B3C" w:rsidR="00335A16" w:rsidRPr="001C1A55" w:rsidRDefault="00335A16" w:rsidP="00A7401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7F78C8" w14:textId="220EA368" w:rsidR="00335A16" w:rsidRPr="001C1A55" w:rsidRDefault="00335A16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EEC622" w14:textId="77777777" w:rsidR="00335A16" w:rsidRPr="001C1A55" w:rsidRDefault="00335A16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DBA9B4" w14:textId="77777777" w:rsidR="00335A16" w:rsidRPr="001C1A55" w:rsidRDefault="00335A16" w:rsidP="00A7401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C1A55">
              <w:rPr>
                <w:rFonts w:ascii="Cambria" w:hAnsi="Cambria" w:cs="Times New Roman"/>
                <w:sz w:val="18"/>
                <w:szCs w:val="18"/>
              </w:rPr>
              <w:t>TDL10</w:t>
            </w:r>
            <w:r>
              <w:rPr>
                <w:rFonts w:ascii="Cambria" w:hAnsi="Cambria" w:cs="Times New Roman"/>
                <w:sz w:val="18"/>
                <w:szCs w:val="18"/>
              </w:rPr>
              <w:t>1</w:t>
            </w:r>
            <w:r w:rsidRPr="001C1A55">
              <w:rPr>
                <w:rFonts w:ascii="Cambria" w:hAnsi="Cambria" w:cs="Times New Roman"/>
                <w:sz w:val="18"/>
                <w:szCs w:val="18"/>
              </w:rPr>
              <w:t>/Türk Dili - I/A</w:t>
            </w:r>
          </w:p>
          <w:p w14:paraId="71A3028D" w14:textId="1D0A0FC5" w:rsidR="00335A16" w:rsidRPr="001C1A55" w:rsidRDefault="00335A16" w:rsidP="00A7401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 w:rsidRPr="001C1A55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1C1A55">
              <w:rPr>
                <w:rFonts w:ascii="Cambria" w:hAnsi="Cambria" w:cs="Times New Roman"/>
                <w:sz w:val="18"/>
                <w:szCs w:val="18"/>
              </w:rPr>
              <w:t xml:space="preserve">. Gör. 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Ahmet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Sarpkaya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    Uzaktan</w:t>
            </w:r>
          </w:p>
        </w:tc>
        <w:tc>
          <w:tcPr>
            <w:tcW w:w="2834" w:type="dxa"/>
            <w:gridSpan w:val="3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0F7938" w14:textId="7AF366CB" w:rsidR="00335A16" w:rsidRPr="001C1A55" w:rsidRDefault="00335A16" w:rsidP="00283F7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66" w:type="dxa"/>
            <w:gridSpan w:val="2"/>
            <w:shd w:val="clear" w:color="auto" w:fill="F2F2F2" w:themeFill="background1" w:themeFillShade="F2"/>
            <w:vAlign w:val="center"/>
          </w:tcPr>
          <w:p w14:paraId="122AB04F" w14:textId="59FD4366" w:rsidR="00335A16" w:rsidRPr="001C1A55" w:rsidRDefault="00335A16" w:rsidP="009033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35A16" w:rsidRPr="00A84D91" w14:paraId="1CE82610" w14:textId="0ABA7BFA" w:rsidTr="00335A16">
        <w:trPr>
          <w:trHeight w:val="680"/>
        </w:trPr>
        <w:tc>
          <w:tcPr>
            <w:tcW w:w="1272" w:type="dxa"/>
            <w:shd w:val="clear" w:color="auto" w:fill="auto"/>
            <w:vAlign w:val="center"/>
          </w:tcPr>
          <w:p w14:paraId="11A12E5B" w14:textId="1E903CC6" w:rsidR="00335A16" w:rsidRPr="00A84D91" w:rsidRDefault="00335A16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671" w:type="dxa"/>
            <w:gridSpan w:val="5"/>
            <w:shd w:val="clear" w:color="auto" w:fill="auto"/>
            <w:vAlign w:val="center"/>
          </w:tcPr>
          <w:p w14:paraId="3A366FF6" w14:textId="5B4B7B43" w:rsidR="00335A16" w:rsidRPr="001C1A55" w:rsidRDefault="00335A16" w:rsidP="00DC5C09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1781550C" w14:textId="77777777" w:rsidR="00335A16" w:rsidRPr="001C1A55" w:rsidRDefault="00335A16" w:rsidP="00A7401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1C1A55">
              <w:rPr>
                <w:rFonts w:ascii="Cambria" w:hAnsi="Cambria" w:cs="Times New Roman"/>
                <w:sz w:val="18"/>
                <w:szCs w:val="18"/>
              </w:rPr>
              <w:t>ATA10</w:t>
            </w:r>
            <w:r>
              <w:rPr>
                <w:rFonts w:ascii="Cambria" w:hAnsi="Cambria" w:cs="Times New Roman"/>
                <w:sz w:val="18"/>
                <w:szCs w:val="18"/>
              </w:rPr>
              <w:t>1</w:t>
            </w:r>
            <w:r w:rsidRPr="001C1A55">
              <w:rPr>
                <w:rFonts w:ascii="Cambria" w:hAnsi="Cambria" w:cs="Times New Roman"/>
                <w:sz w:val="18"/>
                <w:szCs w:val="18"/>
              </w:rPr>
              <w:t xml:space="preserve">/Atatürk İlk. </w:t>
            </w:r>
            <w:proofErr w:type="gramStart"/>
            <w:r w:rsidRPr="001C1A55">
              <w:rPr>
                <w:rFonts w:ascii="Cambria" w:hAnsi="Cambria" w:cs="Times New Roman"/>
                <w:sz w:val="18"/>
                <w:szCs w:val="18"/>
              </w:rPr>
              <w:t>ve</w:t>
            </w:r>
            <w:proofErr w:type="gramEnd"/>
            <w:r w:rsidRPr="001C1A5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 w:rsidRPr="001C1A55">
              <w:rPr>
                <w:rFonts w:ascii="Cambria" w:hAnsi="Cambria" w:cs="Times New Roman"/>
                <w:sz w:val="18"/>
                <w:szCs w:val="18"/>
              </w:rPr>
              <w:t>İnk</w:t>
            </w:r>
            <w:proofErr w:type="spellEnd"/>
            <w:r w:rsidRPr="001C1A55">
              <w:rPr>
                <w:rFonts w:ascii="Cambria" w:hAnsi="Cambria" w:cs="Times New Roman"/>
                <w:sz w:val="18"/>
                <w:szCs w:val="18"/>
              </w:rPr>
              <w:t>. Tarihi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– I</w:t>
            </w:r>
            <w:r w:rsidRPr="001C1A55">
              <w:rPr>
                <w:rFonts w:ascii="Cambria" w:hAnsi="Cambria" w:cs="Times New Roman"/>
                <w:sz w:val="18"/>
                <w:szCs w:val="18"/>
              </w:rPr>
              <w:t>/A</w:t>
            </w:r>
          </w:p>
          <w:p w14:paraId="62831B46" w14:textId="57A87391" w:rsidR="00335A16" w:rsidRPr="001C1A55" w:rsidRDefault="00335A16" w:rsidP="00A74013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 w:rsidRPr="001C1A55">
              <w:rPr>
                <w:rFonts w:ascii="Cambria" w:hAnsi="Cambria" w:cs="Times New Roman"/>
                <w:sz w:val="18"/>
                <w:szCs w:val="18"/>
              </w:rPr>
              <w:t>Doç. Dr. Burak Kocaoğlu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                                                    Uzaktan</w:t>
            </w:r>
          </w:p>
        </w:tc>
        <w:tc>
          <w:tcPr>
            <w:tcW w:w="141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71B217" w14:textId="77777777" w:rsidR="00335A16" w:rsidRPr="001C1A55" w:rsidRDefault="00335A16" w:rsidP="00283F7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48F550" w14:textId="386D0550" w:rsidR="00335A16" w:rsidRPr="001C1A55" w:rsidRDefault="00335A16" w:rsidP="00283F7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A3FE0A" w14:textId="77777777" w:rsidR="00335A16" w:rsidRPr="001C1A55" w:rsidRDefault="00335A16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4C3F2D" w:rsidRPr="00A84D91" w14:paraId="572124AC" w14:textId="4D9EA095" w:rsidTr="00335A16">
        <w:trPr>
          <w:trHeight w:val="680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108FD18" w14:textId="77777777" w:rsidR="004C3F2D" w:rsidRPr="00A84D91" w:rsidRDefault="004C3F2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D79E987" w14:textId="77777777" w:rsidR="004C3F2D" w:rsidRPr="002E5FCE" w:rsidRDefault="004C3F2D" w:rsidP="002E5FCE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4D42629" w14:textId="777C0FE0" w:rsidR="004C3F2D" w:rsidRPr="002E5FCE" w:rsidRDefault="004C3F2D" w:rsidP="002E5FCE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EB52C5E" w14:textId="77777777" w:rsidR="004C3F2D" w:rsidRDefault="004C3F2D" w:rsidP="00633AC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TBT101/Temel Bilgi Teknolojileri/A</w:t>
            </w:r>
          </w:p>
          <w:p w14:paraId="7773E132" w14:textId="77777777" w:rsidR="004C3F2D" w:rsidRDefault="004C3F2D" w:rsidP="00633ACD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. Gör. </w:t>
            </w:r>
            <w:proofErr w:type="gramStart"/>
            <w:r>
              <w:rPr>
                <w:rFonts w:ascii="Cambria" w:hAnsi="Cambria" w:cs="Times New Roman"/>
                <w:sz w:val="18"/>
                <w:szCs w:val="18"/>
              </w:rPr>
              <w:t>Agah</w:t>
            </w:r>
            <w:proofErr w:type="gram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Gökcen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 xml:space="preserve"> ARSLAN</w:t>
            </w:r>
          </w:p>
          <w:p w14:paraId="46328226" w14:textId="77777777" w:rsidR="004C3F2D" w:rsidRDefault="004C3F2D" w:rsidP="0086261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Derslik-145</w:t>
            </w:r>
          </w:p>
          <w:p w14:paraId="3094B078" w14:textId="33932D35" w:rsidR="009B212D" w:rsidRPr="001C1A55" w:rsidRDefault="009B212D" w:rsidP="0086261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1FF9CDA" w14:textId="77777777" w:rsidR="004C3F2D" w:rsidRDefault="004C3F2D" w:rsidP="0086261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 w:rsidRPr="00DC5C09">
              <w:rPr>
                <w:rFonts w:ascii="Cambria" w:hAnsi="Cambria"/>
                <w:bCs/>
                <w:sz w:val="18"/>
                <w:szCs w:val="18"/>
                <w:lang w:eastAsia="tr-TR"/>
              </w:rPr>
              <w:t>IYD101/</w:t>
            </w:r>
          </w:p>
          <w:p w14:paraId="317C754F" w14:textId="0631214E" w:rsidR="004C3F2D" w:rsidRDefault="004C3F2D" w:rsidP="0086261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 w:rsidRPr="00DC5C09">
              <w:rPr>
                <w:rFonts w:ascii="Cambria" w:hAnsi="Cambria"/>
                <w:bCs/>
                <w:sz w:val="18"/>
                <w:szCs w:val="18"/>
                <w:lang w:eastAsia="tr-TR"/>
              </w:rPr>
              <w:t>İlk Yardım/A</w:t>
            </w:r>
          </w:p>
          <w:p w14:paraId="24BCB87E" w14:textId="57C52A96" w:rsidR="004C3F2D" w:rsidRPr="00DC5C09" w:rsidRDefault="004C3F2D" w:rsidP="0086261F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proofErr w:type="spellStart"/>
            <w:r w:rsidRPr="001C1A55"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 w:rsidRPr="001C1A55">
              <w:rPr>
                <w:rFonts w:ascii="Cambria" w:hAnsi="Cambria" w:cs="Times New Roman"/>
                <w:sz w:val="18"/>
                <w:szCs w:val="18"/>
              </w:rPr>
              <w:t>. Gör. İnci Andırın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                                Derslik-146</w:t>
            </w:r>
          </w:p>
        </w:tc>
        <w:tc>
          <w:tcPr>
            <w:tcW w:w="141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D7531A" w14:textId="77777777" w:rsidR="004C3F2D" w:rsidRDefault="004C3F2D" w:rsidP="00DC5C09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A74013">
              <w:rPr>
                <w:rFonts w:ascii="Cambria" w:hAnsi="Cambria" w:cs="Times New Roman"/>
                <w:bCs/>
                <w:sz w:val="18"/>
                <w:szCs w:val="18"/>
              </w:rPr>
              <w:t>MVP115</w:t>
            </w:r>
            <w:r>
              <w:rPr>
                <w:rFonts w:ascii="Cambria" w:hAnsi="Cambria" w:cs="Times New Roman"/>
                <w:bCs/>
                <w:sz w:val="18"/>
                <w:szCs w:val="18"/>
              </w:rPr>
              <w:t>/</w:t>
            </w:r>
          </w:p>
          <w:p w14:paraId="530D6E19" w14:textId="509BD4E6" w:rsidR="004C3F2D" w:rsidRDefault="004C3F2D" w:rsidP="00DC5C09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Temel Hukuk/A</w:t>
            </w:r>
          </w:p>
          <w:p w14:paraId="45459AFC" w14:textId="77777777" w:rsidR="004C3F2D" w:rsidRDefault="004C3F2D" w:rsidP="00DC5C09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bCs/>
                <w:sz w:val="18"/>
                <w:szCs w:val="18"/>
              </w:rPr>
              <w:t>. Gör. Dr. Haşim ÖZKURT</w:t>
            </w:r>
          </w:p>
          <w:p w14:paraId="4CE73320" w14:textId="6CBF205D" w:rsidR="004C3F2D" w:rsidRPr="001C1A55" w:rsidRDefault="004C3F2D" w:rsidP="00DC5C0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Derslik-146</w:t>
            </w:r>
          </w:p>
        </w:tc>
        <w:tc>
          <w:tcPr>
            <w:tcW w:w="283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823344" w14:textId="77777777" w:rsidR="004C3F2D" w:rsidRDefault="004C3F2D" w:rsidP="00206E6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MVP117/Genel İşletme-I/A</w:t>
            </w:r>
          </w:p>
          <w:p w14:paraId="23F588A1" w14:textId="77777777" w:rsidR="004C3F2D" w:rsidRDefault="004C3F2D" w:rsidP="00206E6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Dr. Ebru YANIK ARSLANTAŞ</w:t>
            </w:r>
          </w:p>
          <w:p w14:paraId="2C92D5A8" w14:textId="70E1415B" w:rsidR="004C3F2D" w:rsidRPr="001C1A55" w:rsidRDefault="004C3F2D" w:rsidP="00DC5C0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Derslik-146</w:t>
            </w:r>
          </w:p>
        </w:tc>
        <w:tc>
          <w:tcPr>
            <w:tcW w:w="3383" w:type="dxa"/>
            <w:gridSpan w:val="4"/>
            <w:shd w:val="clear" w:color="auto" w:fill="F2F2F2" w:themeFill="background1" w:themeFillShade="F2"/>
            <w:vAlign w:val="center"/>
          </w:tcPr>
          <w:p w14:paraId="555FB395" w14:textId="77777777" w:rsidR="004C3F2D" w:rsidRDefault="004C3F2D" w:rsidP="00A21F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MVP119/İktisada Giriş-I/A</w:t>
            </w:r>
          </w:p>
          <w:p w14:paraId="53793D36" w14:textId="77777777" w:rsidR="004C3F2D" w:rsidRDefault="004C3F2D" w:rsidP="00A21F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Dr. Oğuzhan BOZATLI</w:t>
            </w:r>
          </w:p>
          <w:p w14:paraId="3E543DFB" w14:textId="531A2FBE" w:rsidR="004C3F2D" w:rsidRPr="001C1A55" w:rsidRDefault="004C3F2D" w:rsidP="00A21F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Derslik-146</w:t>
            </w:r>
          </w:p>
        </w:tc>
      </w:tr>
      <w:tr w:rsidR="004C3F2D" w:rsidRPr="00A84D91" w14:paraId="2205649E" w14:textId="1CEE594B" w:rsidTr="00335A16">
        <w:trPr>
          <w:trHeight w:val="680"/>
        </w:trPr>
        <w:tc>
          <w:tcPr>
            <w:tcW w:w="1272" w:type="dxa"/>
            <w:shd w:val="clear" w:color="auto" w:fill="auto"/>
            <w:vAlign w:val="center"/>
          </w:tcPr>
          <w:p w14:paraId="2D88B932" w14:textId="1E1D52EA" w:rsidR="004C3F2D" w:rsidRPr="00A84D91" w:rsidRDefault="004C3F2D" w:rsidP="008C3E7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417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2413FB" w14:textId="77777777" w:rsidR="004C3F2D" w:rsidRDefault="004C3F2D" w:rsidP="00DC5C0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MVP113/</w:t>
            </w:r>
          </w:p>
          <w:p w14:paraId="66BB81AA" w14:textId="6D1F81B0" w:rsidR="004C3F2D" w:rsidRDefault="004C3F2D" w:rsidP="00DC5C0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Üniversite Kültürü/A</w:t>
            </w:r>
          </w:p>
          <w:p w14:paraId="426A43C7" w14:textId="77777777" w:rsidR="004C3F2D" w:rsidRDefault="004C3F2D" w:rsidP="00DC5C0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Dr. Ebru YANIK ARSLANTAŞ</w:t>
            </w:r>
          </w:p>
          <w:p w14:paraId="654577B9" w14:textId="437B9FFB" w:rsidR="004C3F2D" w:rsidRPr="00556E63" w:rsidRDefault="004C3F2D" w:rsidP="00DC5C09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Derslik-146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436E33" w14:textId="77777777" w:rsidR="004C3F2D" w:rsidRDefault="004C3F2D" w:rsidP="00DC5C09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MAT103/</w:t>
            </w:r>
          </w:p>
          <w:p w14:paraId="3D490590" w14:textId="06E74A8F" w:rsidR="004C3F2D" w:rsidRDefault="004C3F2D" w:rsidP="00DC5C09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Matematik-I/A</w:t>
            </w:r>
          </w:p>
          <w:p w14:paraId="3567272D" w14:textId="77777777" w:rsidR="004C3F2D" w:rsidRDefault="004C3F2D" w:rsidP="00DC5C0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Dr. Ebru YANIK ARSLANTAŞ</w:t>
            </w:r>
          </w:p>
          <w:p w14:paraId="1F051DFB" w14:textId="592CC49F" w:rsidR="004C3F2D" w:rsidRPr="00556E63" w:rsidRDefault="004C3F2D" w:rsidP="00DC5C09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Derslik-146</w:t>
            </w:r>
          </w:p>
        </w:tc>
        <w:tc>
          <w:tcPr>
            <w:tcW w:w="2836" w:type="dxa"/>
            <w:gridSpan w:val="3"/>
            <w:shd w:val="clear" w:color="auto" w:fill="auto"/>
            <w:vAlign w:val="center"/>
          </w:tcPr>
          <w:p w14:paraId="235F680D" w14:textId="77777777" w:rsidR="004C3F2D" w:rsidRDefault="004C3F2D" w:rsidP="00DC5C09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MVP103/Genel Muhasebe-I/A</w:t>
            </w:r>
          </w:p>
          <w:p w14:paraId="1E277E89" w14:textId="77777777" w:rsidR="004C3F2D" w:rsidRDefault="004C3F2D" w:rsidP="00DC5C09">
            <w:pPr>
              <w:jc w:val="center"/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. Gör. Sultan EROL AYGÜN</w:t>
            </w:r>
          </w:p>
          <w:p w14:paraId="7788C8DD" w14:textId="257FEA4B" w:rsidR="004C3F2D" w:rsidRPr="00556E63" w:rsidRDefault="004C3F2D" w:rsidP="002F315B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Derslik-146</w:t>
            </w:r>
          </w:p>
        </w:tc>
        <w:tc>
          <w:tcPr>
            <w:tcW w:w="1424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AC7EDF" w14:textId="3A5B887F" w:rsidR="004C3F2D" w:rsidRPr="00556E63" w:rsidRDefault="004C3F2D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213201" w14:textId="77777777" w:rsidR="004C3F2D" w:rsidRPr="00556E63" w:rsidRDefault="004C3F2D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5C332B" w14:textId="303A0F6A" w:rsidR="004C3F2D" w:rsidRPr="00556E63" w:rsidRDefault="004C3F2D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935A0F6" w14:textId="77777777" w:rsidR="004C3F2D" w:rsidRPr="00556E63" w:rsidRDefault="004C3F2D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59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B567C3" w14:textId="5FA0DC70" w:rsidR="004C3F2D" w:rsidRPr="00556E63" w:rsidRDefault="004C3F2D" w:rsidP="00556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14:paraId="1E1AD011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1B361547" w:rsidR="0063499B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  <w:r w:rsidR="0004342A">
        <w:rPr>
          <w:rFonts w:ascii="Cambria" w:hAnsi="Cambria"/>
          <w:b/>
          <w:bCs/>
          <w:sz w:val="20"/>
          <w:szCs w:val="20"/>
        </w:rPr>
        <w:t xml:space="preserve">MUHASEBE VE VERGİ </w:t>
      </w:r>
      <w:r>
        <w:rPr>
          <w:rFonts w:ascii="Cambria" w:hAnsi="Cambria"/>
          <w:b/>
          <w:bCs/>
          <w:sz w:val="20"/>
          <w:szCs w:val="20"/>
        </w:rPr>
        <w:t>BÖLÜM BAŞKANLIĞI…</w:t>
      </w:r>
    </w:p>
    <w:p w14:paraId="093CCDE8" w14:textId="77777777" w:rsidR="005E57D5" w:rsidRPr="00A84D91" w:rsidRDefault="005E57D5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73221731" w14:textId="7DEF9ECA" w:rsidR="005945E0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E921A5D" w14:textId="77777777" w:rsidR="008751FD" w:rsidRDefault="008751FD" w:rsidP="0038229C">
      <w:pPr>
        <w:spacing w:after="0" w:line="360" w:lineRule="auto"/>
        <w:rPr>
          <w:b/>
          <w:bCs/>
        </w:rPr>
      </w:pPr>
    </w:p>
    <w:p w14:paraId="0F22A175" w14:textId="226E5A7C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3E98B948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408C658" w14:textId="1218575B" w:rsidR="000446BD" w:rsidRPr="00A84D91" w:rsidRDefault="001C1A55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Kadirli </w:t>
      </w:r>
      <w:r w:rsidR="000446BD" w:rsidRPr="00A84D91">
        <w:rPr>
          <w:rFonts w:ascii="Cambria" w:hAnsi="Cambria"/>
          <w:b/>
          <w:bCs/>
        </w:rPr>
        <w:t>Meslek Yüksekokulu</w:t>
      </w:r>
    </w:p>
    <w:p w14:paraId="2819C93A" w14:textId="2AF00BFD" w:rsidR="00BC373F" w:rsidRPr="00BC373F" w:rsidRDefault="000446BD" w:rsidP="00A21F47">
      <w:pPr>
        <w:spacing w:after="0" w:line="36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A84D91">
        <w:rPr>
          <w:rFonts w:ascii="Cambria" w:hAnsi="Cambria"/>
          <w:b/>
          <w:bCs/>
        </w:rPr>
        <w:t>202</w:t>
      </w:r>
      <w:r w:rsidR="0072047C"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-202</w:t>
      </w:r>
      <w:r w:rsidR="0072047C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BC373F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DA171F">
        <w:rPr>
          <w:rFonts w:ascii="Cambria" w:hAnsi="Cambria"/>
          <w:b/>
          <w:bCs/>
        </w:rPr>
        <w:t xml:space="preserve">Muhasebe Ve Vergi </w:t>
      </w:r>
      <w:proofErr w:type="gramStart"/>
      <w:r w:rsidR="00DA171F">
        <w:rPr>
          <w:rFonts w:ascii="Cambria" w:hAnsi="Cambria"/>
          <w:b/>
          <w:bCs/>
        </w:rPr>
        <w:t xml:space="preserve">Uygulamaları </w:t>
      </w:r>
      <w:r w:rsidRPr="00A84D91">
        <w:rPr>
          <w:rFonts w:ascii="Cambria" w:hAnsi="Cambria"/>
          <w:b/>
          <w:bCs/>
        </w:rPr>
        <w:t xml:space="preserve"> Programı</w:t>
      </w:r>
      <w:proofErr w:type="gramEnd"/>
      <w:r w:rsidR="00EE15B6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 Haftalık Ders Programı</w:t>
      </w:r>
    </w:p>
    <w:tbl>
      <w:tblPr>
        <w:tblStyle w:val="TabloKlavuzu"/>
        <w:tblW w:w="14577" w:type="dxa"/>
        <w:tblInd w:w="-577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6"/>
        <w:gridCol w:w="9"/>
        <w:gridCol w:w="1409"/>
        <w:gridCol w:w="1421"/>
        <w:gridCol w:w="1416"/>
        <w:gridCol w:w="1418"/>
        <w:gridCol w:w="1418"/>
        <w:gridCol w:w="1421"/>
        <w:gridCol w:w="1411"/>
        <w:gridCol w:w="7"/>
        <w:gridCol w:w="1960"/>
      </w:tblGrid>
      <w:tr w:rsidR="00335A16" w:rsidRPr="00A84D91" w14:paraId="60BA9C46" w14:textId="77777777" w:rsidTr="00DC0E37">
        <w:trPr>
          <w:trHeight w:val="39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52BDE0C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   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Saat</w:t>
            </w:r>
            <w:proofErr w:type="gramEnd"/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4EF22A2E" w14:textId="77777777" w:rsidR="00335A16" w:rsidRPr="00A84D91" w:rsidRDefault="00335A16" w:rsidP="009C171A">
            <w:pPr>
              <w:ind w:right="36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-09:00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B490CEA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-10:00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7C813D8D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-11:00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0523548B" w14:textId="77777777" w:rsidR="00335A16" w:rsidRPr="00A84D91" w:rsidRDefault="00335A16" w:rsidP="009C171A">
            <w:pPr>
              <w:ind w:left="-84" w:firstLine="8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-12:00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6F17F6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BF70C70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-15:00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FA4F6E3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15:1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46A01FE8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proofErr w:type="gramStart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: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proofErr w:type="gramEnd"/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-17:00</w:t>
            </w: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07F4DF07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17:10</w:t>
            </w:r>
            <w:proofErr w:type="gramEnd"/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-18:00</w:t>
            </w:r>
          </w:p>
        </w:tc>
      </w:tr>
      <w:tr w:rsidR="00335A16" w:rsidRPr="00A84D91" w14:paraId="428A3D38" w14:textId="77777777" w:rsidTr="00DC0E37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720A1387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79C03AE" w14:textId="328A06A9" w:rsidR="00335A16" w:rsidRPr="001C1A55" w:rsidRDefault="00335A16" w:rsidP="00A21F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745D167" w14:textId="40A54448" w:rsidR="00335A16" w:rsidRPr="001C1A55" w:rsidRDefault="00335A16" w:rsidP="00A21F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7F0FD2" w14:textId="74F4E410" w:rsidR="00335A16" w:rsidRPr="001C1A55" w:rsidRDefault="00335A16" w:rsidP="00A21F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8EB5FE" w14:textId="77777777" w:rsidR="00335A16" w:rsidRPr="001C1A55" w:rsidRDefault="00335A16" w:rsidP="009C171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675" w:type="dxa"/>
            <w:gridSpan w:val="5"/>
            <w:shd w:val="clear" w:color="auto" w:fill="auto"/>
            <w:vAlign w:val="center"/>
          </w:tcPr>
          <w:p w14:paraId="38EC750C" w14:textId="716E0E48" w:rsidR="00335A16" w:rsidRPr="005F5217" w:rsidRDefault="00335A16" w:rsidP="009C171A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</w:p>
        </w:tc>
        <w:tc>
          <w:tcPr>
            <w:tcW w:w="1960" w:type="dxa"/>
            <w:vAlign w:val="center"/>
          </w:tcPr>
          <w:p w14:paraId="62532F37" w14:textId="5BAC5B3E" w:rsidR="00335A16" w:rsidRPr="001C1A55" w:rsidRDefault="00335A16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35A16" w:rsidRPr="00A84D91" w14:paraId="31555C44" w14:textId="77777777" w:rsidTr="00DC0E37">
        <w:trPr>
          <w:trHeight w:val="26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C5B5D4B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5671" w:type="dxa"/>
            <w:gridSpan w:val="5"/>
            <w:shd w:val="clear" w:color="auto" w:fill="F2F2F2" w:themeFill="background1" w:themeFillShade="F2"/>
            <w:vAlign w:val="center"/>
          </w:tcPr>
          <w:p w14:paraId="37E8685D" w14:textId="5E127B01" w:rsidR="00335A16" w:rsidRPr="001C1A55" w:rsidRDefault="00335A16" w:rsidP="009C171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5675" w:type="dxa"/>
            <w:gridSpan w:val="5"/>
            <w:shd w:val="clear" w:color="auto" w:fill="F2F2F2" w:themeFill="background1" w:themeFillShade="F2"/>
            <w:vAlign w:val="center"/>
          </w:tcPr>
          <w:p w14:paraId="1306D3AC" w14:textId="6A9E9D0D" w:rsidR="00335A16" w:rsidRPr="001C1A55" w:rsidRDefault="00335A16" w:rsidP="005C622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07F32FE0" w14:textId="77777777" w:rsidR="00335A16" w:rsidRPr="001C1A55" w:rsidRDefault="00335A16" w:rsidP="009C171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35A16" w:rsidRPr="00A84D91" w14:paraId="293A2411" w14:textId="77777777" w:rsidTr="00DC0E37">
        <w:trPr>
          <w:trHeight w:val="278"/>
        </w:trPr>
        <w:tc>
          <w:tcPr>
            <w:tcW w:w="1271" w:type="dxa"/>
            <w:shd w:val="clear" w:color="auto" w:fill="auto"/>
            <w:vAlign w:val="center"/>
          </w:tcPr>
          <w:p w14:paraId="32C168C2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25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DC9BF7" w14:textId="77777777" w:rsidR="00335A16" w:rsidRPr="001C1A55" w:rsidRDefault="00335A16" w:rsidP="009C171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46" w:type="dxa"/>
            <w:gridSpan w:val="3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3D3749" w14:textId="63D20DD8" w:rsidR="00335A16" w:rsidRPr="001C1A55" w:rsidRDefault="00335A16" w:rsidP="009C171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68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496F0B" w14:textId="46C522F8" w:rsidR="00335A16" w:rsidRPr="001C1A55" w:rsidRDefault="00335A16" w:rsidP="005C622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35C713" w14:textId="77777777" w:rsidR="00335A16" w:rsidRPr="001C1A55" w:rsidRDefault="00335A16" w:rsidP="009C171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DC0E37" w:rsidRPr="00A84D91" w14:paraId="4B2FBB9C" w14:textId="77777777" w:rsidTr="00DC0E37">
        <w:trPr>
          <w:trHeight w:val="130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68670F3" w14:textId="77777777" w:rsidR="00DC0E37" w:rsidRPr="00A84D91" w:rsidRDefault="00DC0E37" w:rsidP="009C171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5EA7ECC6" w14:textId="77777777" w:rsidR="00DC0E37" w:rsidRPr="001C1A55" w:rsidRDefault="00DC0E37" w:rsidP="009C171A">
            <w:pPr>
              <w:spacing w:line="276" w:lineRule="auto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37B5D465" w14:textId="060D9D36" w:rsidR="00DC0E37" w:rsidRDefault="00DC0E37" w:rsidP="00DC0E3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66A47ED7" w14:textId="1B361D45" w:rsidR="00DC0E37" w:rsidRDefault="00DC0E37" w:rsidP="00DC0E37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09E6738D" w14:textId="77777777" w:rsidR="00DC0E37" w:rsidRDefault="00DC0E37" w:rsidP="00DC0E3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YON203/</w:t>
            </w:r>
          </w:p>
          <w:p w14:paraId="68EB957A" w14:textId="77777777" w:rsidR="00DC0E37" w:rsidRDefault="00DC0E37" w:rsidP="00DC0E3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Yönlendirilmiş Çalışma-I/C</w:t>
            </w:r>
          </w:p>
          <w:p w14:paraId="30D25E6F" w14:textId="77777777" w:rsidR="00DC0E37" w:rsidRDefault="00DC0E37" w:rsidP="00DC0E37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bCs/>
                <w:sz w:val="18"/>
                <w:szCs w:val="18"/>
              </w:rPr>
              <w:t>. Gör. Dr. Oğuzhan BOZATLI</w:t>
            </w:r>
          </w:p>
          <w:p w14:paraId="3FAFBC64" w14:textId="117D9E7F" w:rsidR="00DC0E37" w:rsidRPr="005C622C" w:rsidRDefault="00DC0E37" w:rsidP="00DC0E37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Toplantı Salonu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B4E34A" w14:textId="77777777" w:rsidR="00DC0E37" w:rsidRDefault="00DC0E37" w:rsidP="00E0374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MVP217/</w:t>
            </w:r>
          </w:p>
          <w:p w14:paraId="61FBEFC9" w14:textId="5D80822C" w:rsidR="00DC0E37" w:rsidRDefault="00DC0E37" w:rsidP="00E0374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Kamu Maliyesi-I/A</w:t>
            </w:r>
          </w:p>
          <w:p w14:paraId="192AD9B9" w14:textId="77777777" w:rsidR="00DC0E37" w:rsidRDefault="00DC0E37" w:rsidP="00E0374A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bCs/>
                <w:sz w:val="18"/>
                <w:szCs w:val="18"/>
              </w:rPr>
              <w:t>. Gör. Dr. Oğuzhan BOZATLI</w:t>
            </w:r>
          </w:p>
          <w:p w14:paraId="4A57BBA7" w14:textId="22A20A3B" w:rsidR="00DC0E37" w:rsidRPr="001C1A55" w:rsidRDefault="00DC0E37" w:rsidP="00E0374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Derslik-246</w:t>
            </w:r>
          </w:p>
        </w:tc>
        <w:tc>
          <w:tcPr>
            <w:tcW w:w="2839" w:type="dxa"/>
            <w:gridSpan w:val="2"/>
            <w:shd w:val="clear" w:color="auto" w:fill="F2F2F2" w:themeFill="background1" w:themeFillShade="F2"/>
            <w:vAlign w:val="center"/>
          </w:tcPr>
          <w:p w14:paraId="2626C1CA" w14:textId="77777777" w:rsidR="00DC0E37" w:rsidRDefault="00DC0E37" w:rsidP="00E0374A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5F5217">
              <w:rPr>
                <w:rFonts w:ascii="Cambria" w:hAnsi="Cambria" w:cs="Times New Roman"/>
                <w:bCs/>
                <w:sz w:val="18"/>
                <w:szCs w:val="18"/>
              </w:rPr>
              <w:t>MVP209/Türk Vergi Sistemi</w:t>
            </w:r>
            <w:r>
              <w:rPr>
                <w:rFonts w:ascii="Cambria" w:hAnsi="Cambria" w:cs="Times New Roman"/>
                <w:bCs/>
                <w:sz w:val="18"/>
                <w:szCs w:val="18"/>
              </w:rPr>
              <w:t>-I/A</w:t>
            </w:r>
          </w:p>
          <w:p w14:paraId="37E52FEF" w14:textId="77777777" w:rsidR="00DC0E37" w:rsidRDefault="00DC0E37" w:rsidP="00E0374A">
            <w:pPr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bCs/>
                <w:sz w:val="18"/>
                <w:szCs w:val="18"/>
              </w:rPr>
              <w:t>. Gör. Dr. Oğuzhan BOZATLI</w:t>
            </w:r>
          </w:p>
          <w:p w14:paraId="0183003F" w14:textId="0873B6D4" w:rsidR="00DC0E37" w:rsidRPr="001C1A55" w:rsidRDefault="00DC0E37" w:rsidP="00E0374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Derslik-246</w:t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1461221F" w14:textId="77777777" w:rsidR="00DC0E37" w:rsidRPr="001C1A55" w:rsidRDefault="00DC0E37" w:rsidP="00283F7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6D66CCBC" w14:textId="77777777" w:rsidR="00DC0E37" w:rsidRPr="001C1A55" w:rsidRDefault="00DC0E37" w:rsidP="00283F71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335A16" w:rsidRPr="00A84D91" w14:paraId="5E7637A1" w14:textId="77777777" w:rsidTr="00DC0E37">
        <w:trPr>
          <w:trHeight w:val="505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13D389D" w14:textId="77777777" w:rsidR="00335A16" w:rsidRPr="00A84D91" w:rsidRDefault="00335A16" w:rsidP="009C171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416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79C741" w14:textId="77777777" w:rsidR="00335A16" w:rsidRDefault="00335A16" w:rsidP="00E0374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MVP211/</w:t>
            </w:r>
          </w:p>
          <w:p w14:paraId="094756B3" w14:textId="0ADDEE72" w:rsidR="00335A16" w:rsidRDefault="00335A16" w:rsidP="00E0374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Finansal Yönetim/A</w:t>
            </w:r>
          </w:p>
          <w:p w14:paraId="10D5C122" w14:textId="77777777" w:rsidR="00335A16" w:rsidRDefault="00335A16" w:rsidP="00E0374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Sultan EROL AYGÜN</w:t>
            </w:r>
          </w:p>
          <w:p w14:paraId="16E7D249" w14:textId="6DF055B6" w:rsidR="00335A16" w:rsidRPr="00556E63" w:rsidRDefault="00335A16" w:rsidP="00E0374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Derslik-246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7F113931" w14:textId="77777777" w:rsidR="00335A16" w:rsidRDefault="00335A16" w:rsidP="00206E6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MVP213/</w:t>
            </w:r>
          </w:p>
          <w:p w14:paraId="7B8944CB" w14:textId="52CC0C54" w:rsidR="00335A16" w:rsidRDefault="00335A16" w:rsidP="00206E6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Şirketler Muhasebesi/A</w:t>
            </w:r>
          </w:p>
          <w:p w14:paraId="5C212544" w14:textId="77777777" w:rsidR="00335A16" w:rsidRDefault="00335A16" w:rsidP="00206E6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Sultan EROL AYGÜN</w:t>
            </w:r>
          </w:p>
          <w:p w14:paraId="4B1F9976" w14:textId="1BE3455F" w:rsidR="00335A16" w:rsidRPr="00556E63" w:rsidRDefault="00335A16" w:rsidP="00F53A4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Derslik-246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7901D259" w14:textId="77777777" w:rsidR="00335A16" w:rsidRDefault="00335A16" w:rsidP="00E0374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MVP277/</w:t>
            </w:r>
          </w:p>
          <w:p w14:paraId="32539FDB" w14:textId="55EF8662" w:rsidR="00335A16" w:rsidRDefault="00335A16" w:rsidP="00E0374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Gönüllülük Çalışmaları/A</w:t>
            </w:r>
          </w:p>
          <w:p w14:paraId="4D285094" w14:textId="77777777" w:rsidR="00335A16" w:rsidRDefault="00335A16" w:rsidP="00E0374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Dr. Ebru YANIK ARSLANTAŞ</w:t>
            </w:r>
          </w:p>
          <w:p w14:paraId="164F1A73" w14:textId="21A62FBE" w:rsidR="00335A16" w:rsidRPr="00556E63" w:rsidRDefault="00335A16" w:rsidP="00E0374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Derslik-246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610346B9" w14:textId="77777777" w:rsidR="00335A16" w:rsidRDefault="00335A16" w:rsidP="00E0374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 w:rsidRPr="005C622C">
              <w:rPr>
                <w:rFonts w:ascii="Cambria" w:hAnsi="Cambria"/>
                <w:bCs/>
                <w:sz w:val="18"/>
                <w:szCs w:val="18"/>
                <w:lang w:eastAsia="tr-TR"/>
              </w:rPr>
              <w:t>MVP269</w:t>
            </w:r>
            <w:r>
              <w:rPr>
                <w:rFonts w:ascii="Cambria" w:hAnsi="Cambria"/>
                <w:bCs/>
                <w:sz w:val="18"/>
                <w:szCs w:val="18"/>
                <w:lang w:eastAsia="tr-TR"/>
              </w:rPr>
              <w:t>/</w:t>
            </w:r>
          </w:p>
          <w:p w14:paraId="68553A40" w14:textId="55BD2157" w:rsidR="00335A16" w:rsidRDefault="00335A16" w:rsidP="00E0374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  <w:r w:rsidRPr="005C622C">
              <w:rPr>
                <w:rFonts w:ascii="Cambria" w:hAnsi="Cambria"/>
                <w:bCs/>
                <w:sz w:val="18"/>
                <w:szCs w:val="18"/>
                <w:lang w:eastAsia="tr-TR"/>
              </w:rPr>
              <w:t>Pazarlama İlkeleri</w:t>
            </w:r>
            <w:r>
              <w:rPr>
                <w:rFonts w:ascii="Cambria" w:hAnsi="Cambria"/>
                <w:bCs/>
                <w:sz w:val="18"/>
                <w:szCs w:val="18"/>
                <w:lang w:eastAsia="tr-TR"/>
              </w:rPr>
              <w:t>/A</w:t>
            </w:r>
          </w:p>
          <w:p w14:paraId="28A8AA94" w14:textId="77777777" w:rsidR="00335A16" w:rsidRDefault="00335A16" w:rsidP="00E0374A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Dr. Ebru YANIK ARSLANTAŞ</w:t>
            </w:r>
          </w:p>
          <w:p w14:paraId="73CFD0B6" w14:textId="4617FD26" w:rsidR="00335A16" w:rsidRPr="00556E63" w:rsidRDefault="00335A16" w:rsidP="00E0374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Cs/>
                <w:sz w:val="18"/>
                <w:szCs w:val="18"/>
              </w:rPr>
              <w:t>Derslik-246</w:t>
            </w:r>
          </w:p>
        </w:tc>
        <w:tc>
          <w:tcPr>
            <w:tcW w:w="2836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DB5146" w14:textId="77777777" w:rsidR="00335A16" w:rsidRDefault="00335A16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MVP205/Bilgisayarlı Muhasebe-I/A</w:t>
            </w:r>
          </w:p>
          <w:p w14:paraId="5FC9A15A" w14:textId="77777777" w:rsidR="00335A16" w:rsidRDefault="00335A16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Sultan EROL AYGÜN</w:t>
            </w:r>
          </w:p>
          <w:p w14:paraId="151AC4B0" w14:textId="1A23F4F9" w:rsidR="00335A16" w:rsidRPr="00556E63" w:rsidRDefault="00335A16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Derslik-145</w:t>
            </w:r>
          </w:p>
        </w:tc>
        <w:tc>
          <w:tcPr>
            <w:tcW w:w="2839" w:type="dxa"/>
            <w:gridSpan w:val="3"/>
            <w:vMerge w:val="restar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987A8E" w14:textId="77777777" w:rsidR="00335A16" w:rsidRDefault="00335A16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MVP203/ Maliyet Muhasebesi/A</w:t>
            </w:r>
          </w:p>
          <w:p w14:paraId="37A2512F" w14:textId="77777777" w:rsidR="00335A16" w:rsidRDefault="00335A16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Sultan EROL AYGÜN</w:t>
            </w:r>
          </w:p>
          <w:p w14:paraId="03013AE2" w14:textId="357894B7" w:rsidR="00335A16" w:rsidRPr="00556E63" w:rsidRDefault="00335A16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mbria" w:hAnsi="Cambria" w:cs="Times New Roman"/>
                <w:bCs/>
                <w:sz w:val="18"/>
                <w:szCs w:val="18"/>
              </w:rPr>
              <w:t>Derslik-246</w:t>
            </w:r>
          </w:p>
        </w:tc>
        <w:tc>
          <w:tcPr>
            <w:tcW w:w="196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A84B56" w14:textId="77777777" w:rsidR="00335A16" w:rsidRDefault="00335A16" w:rsidP="00206E6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YON203/</w:t>
            </w:r>
          </w:p>
          <w:p w14:paraId="0A5773F7" w14:textId="2B5F01A1" w:rsidR="00335A16" w:rsidRDefault="00335A16" w:rsidP="00206E6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Yönlendirilmiş Çalışma-I/A</w:t>
            </w:r>
          </w:p>
          <w:p w14:paraId="260EA83B" w14:textId="77777777" w:rsidR="00335A16" w:rsidRDefault="00335A16" w:rsidP="001735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Sultan EROL AYGÜN</w:t>
            </w:r>
          </w:p>
          <w:p w14:paraId="613CACCB" w14:textId="07281940" w:rsidR="00335A16" w:rsidRPr="00556E63" w:rsidRDefault="00335A16" w:rsidP="00335A16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Derslik-246</w:t>
            </w:r>
          </w:p>
        </w:tc>
      </w:tr>
      <w:tr w:rsidR="00DC0E37" w:rsidRPr="00A84D91" w14:paraId="0929DEB0" w14:textId="77777777" w:rsidTr="00DC0E37">
        <w:trPr>
          <w:trHeight w:val="1791"/>
        </w:trPr>
        <w:tc>
          <w:tcPr>
            <w:tcW w:w="1271" w:type="dxa"/>
            <w:vMerge/>
            <w:shd w:val="clear" w:color="auto" w:fill="auto"/>
            <w:vAlign w:val="center"/>
          </w:tcPr>
          <w:p w14:paraId="76646CB7" w14:textId="77777777" w:rsidR="00DC0E37" w:rsidRPr="00A84D91" w:rsidRDefault="00DC0E37" w:rsidP="009C171A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ABA5FD" w14:textId="77777777" w:rsidR="00DC0E37" w:rsidRDefault="00DC0E37" w:rsidP="00E0374A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50B97FB" w14:textId="77777777" w:rsidR="00DC0E37" w:rsidRDefault="00DC0E37" w:rsidP="00206E69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48D22D15" w14:textId="77777777" w:rsidR="00DC0E37" w:rsidRDefault="00DC0E37" w:rsidP="00E0374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218619C" w14:textId="77777777" w:rsidR="00DC0E37" w:rsidRPr="005C622C" w:rsidRDefault="00DC0E37" w:rsidP="00E0374A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6" w:type="dxa"/>
            <w:gridSpan w:val="2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65757D" w14:textId="77777777" w:rsidR="00DC0E37" w:rsidRDefault="00DC0E37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vMerge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5911C2" w14:textId="77777777" w:rsidR="00DC0E37" w:rsidRDefault="00DC0E37" w:rsidP="001E71CC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CE39BA" w14:textId="77777777" w:rsidR="00DC0E37" w:rsidRDefault="00DC0E37" w:rsidP="00A21F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YON203/</w:t>
            </w:r>
          </w:p>
          <w:p w14:paraId="1F394A10" w14:textId="60899645" w:rsidR="00DC0E37" w:rsidRDefault="00DC0E37" w:rsidP="00A21F4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Yönlendirilmiş Çalışma-I/B</w:t>
            </w:r>
          </w:p>
          <w:p w14:paraId="239B184F" w14:textId="77777777" w:rsidR="00DC0E37" w:rsidRDefault="00DC0E37" w:rsidP="001735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proofErr w:type="spellStart"/>
            <w:r>
              <w:rPr>
                <w:rFonts w:ascii="Cambria" w:hAnsi="Cambria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 w:cs="Times New Roman"/>
                <w:sz w:val="18"/>
                <w:szCs w:val="18"/>
              </w:rPr>
              <w:t>. Gör. Dr. Ebru YANIK ARSLANTAŞ</w:t>
            </w:r>
          </w:p>
          <w:p w14:paraId="430AEEAE" w14:textId="2ECEA011" w:rsidR="00DC0E37" w:rsidRPr="00556E63" w:rsidRDefault="00DC0E37" w:rsidP="0017353B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Toplantı Salonu</w:t>
            </w:r>
          </w:p>
        </w:tc>
      </w:tr>
    </w:tbl>
    <w:p w14:paraId="557F3F7C" w14:textId="77777777" w:rsidR="00014D91" w:rsidRDefault="00014D91" w:rsidP="00392AA5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09C7BDF" w14:textId="799B5FE7" w:rsidR="00C30EC8" w:rsidRPr="00DC0E37" w:rsidRDefault="005E57D5" w:rsidP="00DC0E37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  <w:r w:rsidR="009C1F17">
        <w:rPr>
          <w:rFonts w:ascii="Cambria" w:hAnsi="Cambria"/>
          <w:b/>
          <w:bCs/>
          <w:sz w:val="20"/>
          <w:szCs w:val="20"/>
        </w:rPr>
        <w:t>MUHASEBE VE VERGİ</w:t>
      </w:r>
      <w:r>
        <w:rPr>
          <w:rFonts w:ascii="Cambria" w:hAnsi="Cambria"/>
          <w:b/>
          <w:bCs/>
          <w:sz w:val="20"/>
          <w:szCs w:val="20"/>
        </w:rPr>
        <w:t xml:space="preserve"> BÖLÜM BAŞKANLIĞI…</w:t>
      </w:r>
    </w:p>
    <w:p w14:paraId="1EB31EC9" w14:textId="77777777" w:rsidR="00C30EC8" w:rsidRDefault="00C30EC8" w:rsidP="00C30EC8">
      <w:pPr>
        <w:pStyle w:val="AralkYok"/>
      </w:pPr>
    </w:p>
    <w:p w14:paraId="7BAC9704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36832CA7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132612">
      <w:headerReference w:type="default" r:id="rId7"/>
      <w:footerReference w:type="default" r:id="rId8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E3E09" w14:textId="77777777" w:rsidR="00E16EED" w:rsidRDefault="00E16EED" w:rsidP="00534F7F">
      <w:pPr>
        <w:spacing w:after="0" w:line="240" w:lineRule="auto"/>
      </w:pPr>
      <w:r>
        <w:separator/>
      </w:r>
    </w:p>
  </w:endnote>
  <w:endnote w:type="continuationSeparator" w:id="0">
    <w:p w14:paraId="1371BE8A" w14:textId="77777777" w:rsidR="00E16EED" w:rsidRDefault="00E16E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264"/>
      <w:gridCol w:w="4359"/>
      <w:gridCol w:w="426"/>
      <w:gridCol w:w="2457"/>
      <w:gridCol w:w="316"/>
      <w:gridCol w:w="4293"/>
      <w:gridCol w:w="1259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DC0E37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2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DC0E37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2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A6F52" w14:textId="77777777" w:rsidR="00E16EED" w:rsidRDefault="00E16EED" w:rsidP="00534F7F">
      <w:pPr>
        <w:spacing w:after="0" w:line="240" w:lineRule="auto"/>
      </w:pPr>
      <w:r>
        <w:separator/>
      </w:r>
    </w:p>
  </w:footnote>
  <w:footnote w:type="continuationSeparator" w:id="0">
    <w:p w14:paraId="061ADEA6" w14:textId="77777777" w:rsidR="00E16EED" w:rsidRDefault="00E16E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1"/>
      <w:gridCol w:w="7541"/>
      <w:gridCol w:w="1584"/>
      <w:gridCol w:w="1546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34F7F" w:rsidRPr="00145C74" w:rsidRDefault="00E4287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</w:t>
          </w:r>
          <w:r w:rsidR="00B74AB6">
            <w:rPr>
              <w:rFonts w:ascii="Cambria" w:hAnsi="Cambria"/>
              <w:b/>
              <w:bCs/>
            </w:rPr>
            <w:t>/PROGRAM</w:t>
          </w:r>
          <w:r>
            <w:rPr>
              <w:rFonts w:ascii="Cambria" w:hAnsi="Cambria"/>
              <w:b/>
              <w:bCs/>
            </w:rPr>
            <w:t xml:space="preserve">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68526A30" w:rsidR="00534F7F" w:rsidRPr="00982AF3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OK</w:t>
          </w:r>
          <w:r w:rsidR="00900D0C">
            <w:rPr>
              <w:rFonts w:ascii="Cambria" w:hAnsi="Cambria"/>
              <w:color w:val="AE535C"/>
              <w:sz w:val="16"/>
              <w:szCs w:val="16"/>
              <w:lang w:val="en-US"/>
            </w:rPr>
            <w:t>Ü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</w:t>
          </w:r>
          <w:r w:rsidR="00900D0C">
            <w:rPr>
              <w:rFonts w:ascii="Cambria" w:hAnsi="Cambria"/>
              <w:color w:val="AE535C"/>
              <w:sz w:val="16"/>
              <w:szCs w:val="16"/>
              <w:lang w:val="en-US"/>
            </w:rPr>
            <w:t>Öİ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DB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  <w:r w:rsidR="00900D0C">
            <w:rPr>
              <w:rFonts w:ascii="Cambria" w:hAnsi="Cambria"/>
              <w:color w:val="AE535C"/>
              <w:sz w:val="16"/>
              <w:szCs w:val="16"/>
              <w:lang w:val="en-US"/>
            </w:rPr>
            <w:t>9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13EF7"/>
    <w:rsid w:val="00014D91"/>
    <w:rsid w:val="0001650A"/>
    <w:rsid w:val="0004342A"/>
    <w:rsid w:val="000446BD"/>
    <w:rsid w:val="00045037"/>
    <w:rsid w:val="00077D83"/>
    <w:rsid w:val="00094ECA"/>
    <w:rsid w:val="000B27A7"/>
    <w:rsid w:val="000B2847"/>
    <w:rsid w:val="000C7FDF"/>
    <w:rsid w:val="000E32B2"/>
    <w:rsid w:val="00121A77"/>
    <w:rsid w:val="00132612"/>
    <w:rsid w:val="00145C74"/>
    <w:rsid w:val="00164950"/>
    <w:rsid w:val="0016547C"/>
    <w:rsid w:val="00172ADA"/>
    <w:rsid w:val="0017353B"/>
    <w:rsid w:val="001842CA"/>
    <w:rsid w:val="001A5B4A"/>
    <w:rsid w:val="001C07DF"/>
    <w:rsid w:val="001C1A55"/>
    <w:rsid w:val="001C49CA"/>
    <w:rsid w:val="001E299A"/>
    <w:rsid w:val="001E59B8"/>
    <w:rsid w:val="001E71CC"/>
    <w:rsid w:val="001E7A61"/>
    <w:rsid w:val="001F45C4"/>
    <w:rsid w:val="001F6791"/>
    <w:rsid w:val="00206D95"/>
    <w:rsid w:val="00207F9B"/>
    <w:rsid w:val="00210E44"/>
    <w:rsid w:val="00214C32"/>
    <w:rsid w:val="00236E1E"/>
    <w:rsid w:val="00240ED2"/>
    <w:rsid w:val="002543E7"/>
    <w:rsid w:val="00273CDA"/>
    <w:rsid w:val="00283F71"/>
    <w:rsid w:val="002B16DC"/>
    <w:rsid w:val="002B5006"/>
    <w:rsid w:val="002D2C3E"/>
    <w:rsid w:val="002E5FCE"/>
    <w:rsid w:val="002F315B"/>
    <w:rsid w:val="002F3BF7"/>
    <w:rsid w:val="002F5BFB"/>
    <w:rsid w:val="00312DB8"/>
    <w:rsid w:val="003215BC"/>
    <w:rsid w:val="003230A8"/>
    <w:rsid w:val="003247C0"/>
    <w:rsid w:val="00335A16"/>
    <w:rsid w:val="003372D6"/>
    <w:rsid w:val="00345ED5"/>
    <w:rsid w:val="003507AD"/>
    <w:rsid w:val="00351D73"/>
    <w:rsid w:val="00363349"/>
    <w:rsid w:val="00366A77"/>
    <w:rsid w:val="00371321"/>
    <w:rsid w:val="0038229C"/>
    <w:rsid w:val="00392AA5"/>
    <w:rsid w:val="00393BCE"/>
    <w:rsid w:val="003C3567"/>
    <w:rsid w:val="003E2D50"/>
    <w:rsid w:val="003E2E0E"/>
    <w:rsid w:val="003E7542"/>
    <w:rsid w:val="003F2F12"/>
    <w:rsid w:val="00400D73"/>
    <w:rsid w:val="004023B0"/>
    <w:rsid w:val="0040537E"/>
    <w:rsid w:val="00415165"/>
    <w:rsid w:val="00454CF2"/>
    <w:rsid w:val="00467793"/>
    <w:rsid w:val="004B0954"/>
    <w:rsid w:val="004B2C31"/>
    <w:rsid w:val="004C3F2D"/>
    <w:rsid w:val="004C4899"/>
    <w:rsid w:val="004D63B7"/>
    <w:rsid w:val="004E0340"/>
    <w:rsid w:val="004E0632"/>
    <w:rsid w:val="004E60FA"/>
    <w:rsid w:val="004F27F3"/>
    <w:rsid w:val="004F3D73"/>
    <w:rsid w:val="00501CD3"/>
    <w:rsid w:val="0050231C"/>
    <w:rsid w:val="005030B6"/>
    <w:rsid w:val="00526782"/>
    <w:rsid w:val="005320C1"/>
    <w:rsid w:val="00534F7F"/>
    <w:rsid w:val="00541729"/>
    <w:rsid w:val="0054551E"/>
    <w:rsid w:val="00551032"/>
    <w:rsid w:val="00551930"/>
    <w:rsid w:val="00551B24"/>
    <w:rsid w:val="00556E63"/>
    <w:rsid w:val="005678D7"/>
    <w:rsid w:val="00570F1A"/>
    <w:rsid w:val="005907F3"/>
    <w:rsid w:val="00594109"/>
    <w:rsid w:val="005945E0"/>
    <w:rsid w:val="005B5AD0"/>
    <w:rsid w:val="005C2B2B"/>
    <w:rsid w:val="005C622C"/>
    <w:rsid w:val="005C713E"/>
    <w:rsid w:val="005D20C8"/>
    <w:rsid w:val="005E57D5"/>
    <w:rsid w:val="005F5217"/>
    <w:rsid w:val="005F5391"/>
    <w:rsid w:val="006051D8"/>
    <w:rsid w:val="00611613"/>
    <w:rsid w:val="0061636C"/>
    <w:rsid w:val="0061689B"/>
    <w:rsid w:val="00626A07"/>
    <w:rsid w:val="0063499B"/>
    <w:rsid w:val="00635A92"/>
    <w:rsid w:val="0064705C"/>
    <w:rsid w:val="00650FCD"/>
    <w:rsid w:val="00662354"/>
    <w:rsid w:val="00666082"/>
    <w:rsid w:val="006918EC"/>
    <w:rsid w:val="006A5ACC"/>
    <w:rsid w:val="006A7798"/>
    <w:rsid w:val="006C45BA"/>
    <w:rsid w:val="006D4ECF"/>
    <w:rsid w:val="006E10A5"/>
    <w:rsid w:val="006F1A6C"/>
    <w:rsid w:val="00701F3F"/>
    <w:rsid w:val="00715C4E"/>
    <w:rsid w:val="0072047C"/>
    <w:rsid w:val="007338BD"/>
    <w:rsid w:val="0073606C"/>
    <w:rsid w:val="00743150"/>
    <w:rsid w:val="0074387E"/>
    <w:rsid w:val="00744A95"/>
    <w:rsid w:val="007469D5"/>
    <w:rsid w:val="0075616C"/>
    <w:rsid w:val="00771C04"/>
    <w:rsid w:val="00775957"/>
    <w:rsid w:val="00775FC0"/>
    <w:rsid w:val="007C6A8E"/>
    <w:rsid w:val="007D37C5"/>
    <w:rsid w:val="007D4382"/>
    <w:rsid w:val="007F1131"/>
    <w:rsid w:val="007F271D"/>
    <w:rsid w:val="007F67B0"/>
    <w:rsid w:val="007F7A5E"/>
    <w:rsid w:val="00817326"/>
    <w:rsid w:val="0085093C"/>
    <w:rsid w:val="008523D7"/>
    <w:rsid w:val="00853029"/>
    <w:rsid w:val="00857F30"/>
    <w:rsid w:val="0086261F"/>
    <w:rsid w:val="008751FD"/>
    <w:rsid w:val="00882D25"/>
    <w:rsid w:val="008A229F"/>
    <w:rsid w:val="008A3255"/>
    <w:rsid w:val="008C2D3C"/>
    <w:rsid w:val="008D371C"/>
    <w:rsid w:val="008E0005"/>
    <w:rsid w:val="008E72AB"/>
    <w:rsid w:val="008F1A9B"/>
    <w:rsid w:val="00900D0C"/>
    <w:rsid w:val="00903364"/>
    <w:rsid w:val="009058BE"/>
    <w:rsid w:val="009065E9"/>
    <w:rsid w:val="009129B9"/>
    <w:rsid w:val="00950385"/>
    <w:rsid w:val="00973E5D"/>
    <w:rsid w:val="00982AF3"/>
    <w:rsid w:val="00993C76"/>
    <w:rsid w:val="0099463B"/>
    <w:rsid w:val="009B212D"/>
    <w:rsid w:val="009B5EB5"/>
    <w:rsid w:val="009C1F17"/>
    <w:rsid w:val="009E7E34"/>
    <w:rsid w:val="009F127F"/>
    <w:rsid w:val="00A125A4"/>
    <w:rsid w:val="00A21F47"/>
    <w:rsid w:val="00A354CE"/>
    <w:rsid w:val="00A3787A"/>
    <w:rsid w:val="00A40755"/>
    <w:rsid w:val="00A52777"/>
    <w:rsid w:val="00A57670"/>
    <w:rsid w:val="00A74013"/>
    <w:rsid w:val="00A75D5D"/>
    <w:rsid w:val="00A820F8"/>
    <w:rsid w:val="00A83E38"/>
    <w:rsid w:val="00A84D91"/>
    <w:rsid w:val="00A8697D"/>
    <w:rsid w:val="00A90546"/>
    <w:rsid w:val="00AA3975"/>
    <w:rsid w:val="00AE28BE"/>
    <w:rsid w:val="00AE5DCE"/>
    <w:rsid w:val="00AF450B"/>
    <w:rsid w:val="00AF451D"/>
    <w:rsid w:val="00AF6BB1"/>
    <w:rsid w:val="00B02129"/>
    <w:rsid w:val="00B06EC8"/>
    <w:rsid w:val="00B25CDB"/>
    <w:rsid w:val="00B4231B"/>
    <w:rsid w:val="00B42A53"/>
    <w:rsid w:val="00B46A7D"/>
    <w:rsid w:val="00B74AB6"/>
    <w:rsid w:val="00B94075"/>
    <w:rsid w:val="00BB504D"/>
    <w:rsid w:val="00BC373F"/>
    <w:rsid w:val="00BC7571"/>
    <w:rsid w:val="00BD06CF"/>
    <w:rsid w:val="00BE0EB4"/>
    <w:rsid w:val="00C2027D"/>
    <w:rsid w:val="00C22B3F"/>
    <w:rsid w:val="00C305C2"/>
    <w:rsid w:val="00C30EC8"/>
    <w:rsid w:val="00C43B21"/>
    <w:rsid w:val="00C73879"/>
    <w:rsid w:val="00C822B1"/>
    <w:rsid w:val="00C919F4"/>
    <w:rsid w:val="00C91E05"/>
    <w:rsid w:val="00C97E04"/>
    <w:rsid w:val="00CB1A68"/>
    <w:rsid w:val="00CB2364"/>
    <w:rsid w:val="00CB5101"/>
    <w:rsid w:val="00CC6698"/>
    <w:rsid w:val="00D23714"/>
    <w:rsid w:val="00D4181F"/>
    <w:rsid w:val="00DA171F"/>
    <w:rsid w:val="00DA3FAA"/>
    <w:rsid w:val="00DB0637"/>
    <w:rsid w:val="00DB5809"/>
    <w:rsid w:val="00DC0E37"/>
    <w:rsid w:val="00DC28BA"/>
    <w:rsid w:val="00DC5C09"/>
    <w:rsid w:val="00DD51A4"/>
    <w:rsid w:val="00E0374A"/>
    <w:rsid w:val="00E157DA"/>
    <w:rsid w:val="00E16EED"/>
    <w:rsid w:val="00E36113"/>
    <w:rsid w:val="00E36629"/>
    <w:rsid w:val="00E42875"/>
    <w:rsid w:val="00E6513C"/>
    <w:rsid w:val="00E87FEE"/>
    <w:rsid w:val="00E96B74"/>
    <w:rsid w:val="00EA1636"/>
    <w:rsid w:val="00EA29AB"/>
    <w:rsid w:val="00EC2100"/>
    <w:rsid w:val="00EE15B6"/>
    <w:rsid w:val="00EE17AC"/>
    <w:rsid w:val="00EE3346"/>
    <w:rsid w:val="00EF14FF"/>
    <w:rsid w:val="00EF2B2F"/>
    <w:rsid w:val="00F16507"/>
    <w:rsid w:val="00F272ED"/>
    <w:rsid w:val="00F33689"/>
    <w:rsid w:val="00F51926"/>
    <w:rsid w:val="00F53A4A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İNCİ</cp:lastModifiedBy>
  <cp:revision>4</cp:revision>
  <cp:lastPrinted>2024-10-03T13:06:00Z</cp:lastPrinted>
  <dcterms:created xsi:type="dcterms:W3CDTF">2024-10-03T11:50:00Z</dcterms:created>
  <dcterms:modified xsi:type="dcterms:W3CDTF">2024-10-03T14:46:00Z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dc5dd7423c8811d2604a7a4ddc88e023907f0e28b8c05ca6481a845ead757956</vt:lpwstr>
  </property>
</Properties>
</file>