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D7CC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bookmarkStart w:id="0" w:name="_GoBack"/>
      <w:bookmarkEnd w:id="0"/>
      <w:r w:rsidRPr="00A84D91">
        <w:rPr>
          <w:b/>
          <w:bCs/>
        </w:rPr>
        <w:t>T.C.</w:t>
      </w:r>
    </w:p>
    <w:p w14:paraId="0D8B751E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A18C8B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3D976B0" w14:textId="20AE9187" w:rsidR="00B75C4D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222B16">
        <w:rPr>
          <w:rFonts w:ascii="Cambria" w:hAnsi="Cambria"/>
          <w:b/>
          <w:bCs/>
        </w:rPr>
        <w:t>Makine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1D94AC" w14:textId="043794C5" w:rsidR="00715E41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>
        <w:rPr>
          <w:rFonts w:ascii="Cambria" w:hAnsi="Cambria"/>
          <w:b/>
          <w:bCs/>
        </w:rPr>
        <w:t>Ara</w:t>
      </w:r>
      <w:r w:rsidRPr="00B75C4D">
        <w:rPr>
          <w:rFonts w:ascii="Cambria" w:hAnsi="Cambria"/>
          <w:b/>
          <w:bCs/>
        </w:rPr>
        <w:t xml:space="preserve"> Sınav Takvimi</w:t>
      </w:r>
    </w:p>
    <w:p w14:paraId="5DC7E73C" w14:textId="77777777" w:rsidR="00B75C4D" w:rsidRPr="00B75C4D" w:rsidRDefault="00B75C4D" w:rsidP="00B75C4D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8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019"/>
        <w:gridCol w:w="712"/>
        <w:gridCol w:w="4008"/>
        <w:gridCol w:w="851"/>
        <w:gridCol w:w="2693"/>
        <w:gridCol w:w="2552"/>
        <w:gridCol w:w="1417"/>
      </w:tblGrid>
      <w:tr w:rsidR="008230AC" w14:paraId="00EDEE73" w14:textId="77777777" w:rsidTr="00FE0769">
        <w:trPr>
          <w:trHeight w:val="567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4EC866E" w14:textId="29F2B1FE" w:rsidR="00340B58" w:rsidRPr="00990903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0903">
              <w:rPr>
                <w:rFonts w:ascii="Cambria" w:hAnsi="Cambria"/>
                <w:b/>
                <w:bCs/>
                <w:sz w:val="20"/>
                <w:szCs w:val="20"/>
              </w:rPr>
              <w:t>2. Göz</w:t>
            </w:r>
            <w:r w:rsidR="005437BF" w:rsidRPr="00990903">
              <w:rPr>
                <w:rFonts w:ascii="Cambria" w:hAnsi="Cambria"/>
                <w:b/>
                <w:bCs/>
                <w:sz w:val="20"/>
                <w:szCs w:val="20"/>
              </w:rPr>
              <w:t>etmen</w:t>
            </w:r>
          </w:p>
        </w:tc>
      </w:tr>
      <w:tr w:rsidR="008230AC" w14:paraId="2F2465AE" w14:textId="77777777" w:rsidTr="00FE076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BE24F9" w:rsidRPr="002A4871" w:rsidRDefault="00BE24F9" w:rsidP="00BE24F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31DB591" w:rsidR="00BE24F9" w:rsidRPr="0052393F" w:rsidRDefault="006C333D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14.1</w:t>
            </w:r>
            <w:r w:rsidR="00310375" w:rsidRPr="0052393F">
              <w:rPr>
                <w:rFonts w:ascii="Cambria" w:hAnsi="Cambria"/>
                <w:sz w:val="20"/>
                <w:szCs w:val="20"/>
              </w:rPr>
              <w:t>1</w:t>
            </w:r>
            <w:r w:rsidRPr="0052393F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F84C58A" w:rsidR="00BE24F9" w:rsidRPr="0052393F" w:rsidRDefault="006C333D" w:rsidP="00BE24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09</w:t>
            </w:r>
            <w:r w:rsidR="00BE24F9" w:rsidRPr="0052393F">
              <w:rPr>
                <w:rFonts w:ascii="Cambria" w:hAnsi="Cambria"/>
                <w:sz w:val="20"/>
                <w:szCs w:val="20"/>
              </w:rPr>
              <w:t>:</w:t>
            </w:r>
            <w:r w:rsidRPr="0052393F">
              <w:rPr>
                <w:rFonts w:ascii="Cambria" w:hAnsi="Cambria"/>
                <w:sz w:val="20"/>
                <w:szCs w:val="20"/>
              </w:rPr>
              <w:t>3</w:t>
            </w:r>
            <w:r w:rsidR="00BE24F9" w:rsidRPr="0052393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163178B" w:rsidR="00BE24F9" w:rsidRPr="0052393F" w:rsidRDefault="00BE24F9" w:rsidP="00BE24F9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I</w:t>
            </w:r>
            <w:r w:rsidR="00D473D7" w:rsidRPr="0052393F">
              <w:rPr>
                <w:rFonts w:ascii="Cambria" w:hAnsi="Cambria"/>
                <w:sz w:val="20"/>
                <w:szCs w:val="20"/>
              </w:rPr>
              <w:t>YD</w:t>
            </w:r>
            <w:r w:rsidRPr="0052393F">
              <w:rPr>
                <w:rFonts w:ascii="Cambria" w:hAnsi="Cambria"/>
                <w:sz w:val="20"/>
                <w:szCs w:val="20"/>
              </w:rPr>
              <w:t>10</w:t>
            </w:r>
            <w:r w:rsidR="00D473D7" w:rsidRPr="0052393F">
              <w:rPr>
                <w:rFonts w:ascii="Cambria" w:hAnsi="Cambria"/>
                <w:sz w:val="20"/>
                <w:szCs w:val="20"/>
              </w:rPr>
              <w:t>1</w:t>
            </w:r>
            <w:r w:rsidRPr="0052393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473D7" w:rsidRPr="0052393F">
              <w:rPr>
                <w:rFonts w:ascii="Cambria" w:hAnsi="Cambria"/>
                <w:sz w:val="20"/>
                <w:szCs w:val="20"/>
              </w:rPr>
              <w:t>İlk Yardım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AD96DC1" w:rsidR="00BE24F9" w:rsidRPr="0052393F" w:rsidRDefault="00D86C14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F8F0B82" w:rsidR="00BE24F9" w:rsidRPr="0052393F" w:rsidRDefault="00BE24F9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2393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52393F">
              <w:rPr>
                <w:rFonts w:ascii="Cambria" w:hAnsi="Cambria"/>
                <w:sz w:val="20"/>
                <w:szCs w:val="20"/>
              </w:rPr>
              <w:t>. Gör. İnci ANDIRIN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4F87B4B4" w:rsidR="00BE24F9" w:rsidRPr="0052393F" w:rsidRDefault="0034282E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239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</w:t>
            </w:r>
            <w:proofErr w:type="spellEnd"/>
            <w:r w:rsidRPr="005239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. Gör. Güneş GÜNEŞER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BE24F9" w:rsidRPr="002A4871" w:rsidRDefault="00BE24F9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1A0D098B" w14:textId="77777777" w:rsidTr="00FE0769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225D8480" w14:textId="0C956666" w:rsidR="006C333D" w:rsidRPr="002A4871" w:rsidRDefault="006C333D" w:rsidP="006C33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78B0F67E" w14:textId="7EDCBCD7" w:rsidR="006C333D" w:rsidRPr="0052393F" w:rsidRDefault="006C333D" w:rsidP="006C33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14.1</w:t>
            </w:r>
            <w:r w:rsidR="00310375" w:rsidRPr="0052393F">
              <w:rPr>
                <w:rFonts w:ascii="Cambria" w:hAnsi="Cambria"/>
                <w:sz w:val="20"/>
                <w:szCs w:val="20"/>
              </w:rPr>
              <w:t>1</w:t>
            </w:r>
            <w:r w:rsidRPr="0052393F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3883D70E" w:rsidR="006C333D" w:rsidRPr="0052393F" w:rsidRDefault="006C333D" w:rsidP="006C333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13:</w:t>
            </w:r>
            <w:r w:rsidR="00D86C14" w:rsidRPr="0052393F">
              <w:rPr>
                <w:rFonts w:ascii="Cambria" w:hAnsi="Cambria"/>
                <w:sz w:val="20"/>
                <w:szCs w:val="20"/>
              </w:rPr>
              <w:t>3</w:t>
            </w:r>
            <w:r w:rsidRPr="0052393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218BA4B6" w14:textId="6B041766" w:rsidR="006C333D" w:rsidRPr="0052393F" w:rsidRDefault="0034282E" w:rsidP="006C333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MAT</w:t>
            </w:r>
            <w:r w:rsidR="006C333D" w:rsidRPr="0052393F">
              <w:rPr>
                <w:rFonts w:ascii="Cambria" w:hAnsi="Cambria"/>
                <w:sz w:val="20"/>
                <w:szCs w:val="20"/>
              </w:rPr>
              <w:t>101</w:t>
            </w:r>
            <w:r w:rsidRPr="0052393F">
              <w:rPr>
                <w:rFonts w:ascii="Cambria" w:hAnsi="Cambria"/>
                <w:sz w:val="20"/>
                <w:szCs w:val="20"/>
              </w:rPr>
              <w:t xml:space="preserve"> Matematik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53AB17D" w14:textId="7D0E755D" w:rsidR="006C333D" w:rsidRPr="0052393F" w:rsidRDefault="0034282E" w:rsidP="006C33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7B3F2" w14:textId="444177B8" w:rsidR="006C333D" w:rsidRPr="0052393F" w:rsidRDefault="006C333D" w:rsidP="006C333D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proofErr w:type="spellStart"/>
            <w:r w:rsidRPr="005239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</w:t>
            </w:r>
            <w:proofErr w:type="spellEnd"/>
            <w:r w:rsidRPr="005239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 xml:space="preserve">. Gör. </w:t>
            </w:r>
            <w:r w:rsidR="0034282E" w:rsidRPr="005239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Güneş GÜNEŞER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D7F12D9" w14:textId="428D6059" w:rsidR="006C333D" w:rsidRPr="0052393F" w:rsidRDefault="006C333D" w:rsidP="006C33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F02D0B2" w14:textId="77777777" w:rsidR="006C333D" w:rsidRPr="002A4871" w:rsidRDefault="006C333D" w:rsidP="006C33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4D5F8F79" w14:textId="77777777" w:rsidTr="00FE076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</w:tcPr>
          <w:p w14:paraId="3D61E613" w14:textId="049317AA" w:rsidR="003E351D" w:rsidRPr="0052393F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14.1</w:t>
            </w:r>
            <w:r w:rsidR="00310375" w:rsidRPr="0052393F">
              <w:rPr>
                <w:rFonts w:ascii="Cambria" w:hAnsi="Cambria"/>
                <w:sz w:val="20"/>
                <w:szCs w:val="20"/>
              </w:rPr>
              <w:t>1</w:t>
            </w:r>
            <w:r w:rsidRPr="0052393F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1988DD6" w:rsidR="003E351D" w:rsidRPr="0052393F" w:rsidRDefault="00222B16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16:3</w:t>
            </w:r>
            <w:r w:rsidR="003E351D" w:rsidRPr="0052393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0F26CDDF" w:rsidR="003E351D" w:rsidRPr="0052393F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MAK113</w:t>
            </w:r>
            <w:r w:rsidR="003E351D" w:rsidRPr="0052393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2393F">
              <w:rPr>
                <w:rFonts w:ascii="Cambria" w:hAnsi="Cambria"/>
                <w:sz w:val="20"/>
                <w:szCs w:val="20"/>
              </w:rPr>
              <w:t>Temel Elektrik Bilgisi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4243611F" w:rsidR="003E351D" w:rsidRPr="0052393F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36F8EA0" w:rsidR="003E351D" w:rsidRPr="0052393F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239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</w:t>
            </w:r>
            <w:proofErr w:type="spellEnd"/>
            <w:r w:rsidRPr="005239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 xml:space="preserve">. Gör. </w:t>
            </w:r>
            <w:r w:rsidR="0034282E" w:rsidRPr="005239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Güneş GÜNEŞER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44B61B8F" w:rsidR="003E351D" w:rsidRPr="0052393F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48D938F7" w14:textId="77777777" w:rsidTr="00FE0769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660FED38" w14:textId="626BBF4B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0C0C7C80" w14:textId="79204E3A" w:rsidR="003E351D" w:rsidRPr="0052393F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15.1</w:t>
            </w:r>
            <w:r w:rsidR="00310375" w:rsidRPr="0052393F">
              <w:rPr>
                <w:rFonts w:ascii="Cambria" w:hAnsi="Cambria"/>
                <w:sz w:val="20"/>
                <w:szCs w:val="20"/>
              </w:rPr>
              <w:t>1</w:t>
            </w:r>
            <w:r w:rsidRPr="0052393F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1B35183C" w:rsidR="003E351D" w:rsidRPr="0052393F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63EDB153" w14:textId="2ECF6597" w:rsidR="003E351D" w:rsidRPr="0052393F" w:rsidRDefault="0034282E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MAK</w:t>
            </w:r>
            <w:r w:rsidR="003E351D" w:rsidRPr="0052393F">
              <w:rPr>
                <w:rFonts w:ascii="Cambria" w:hAnsi="Cambria"/>
                <w:sz w:val="20"/>
                <w:szCs w:val="20"/>
              </w:rPr>
              <w:t>10</w:t>
            </w:r>
            <w:r w:rsidRPr="0052393F">
              <w:rPr>
                <w:rFonts w:ascii="Cambria" w:hAnsi="Cambria"/>
                <w:sz w:val="20"/>
                <w:szCs w:val="20"/>
              </w:rPr>
              <w:t>3</w:t>
            </w:r>
            <w:r w:rsidR="003E351D" w:rsidRPr="0052393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2393F">
              <w:rPr>
                <w:rFonts w:ascii="Cambria" w:hAnsi="Cambria"/>
                <w:sz w:val="20"/>
                <w:szCs w:val="20"/>
              </w:rPr>
              <w:t>Temel İmalat İşlemleri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0B8AC7F" w14:textId="40A497BA" w:rsidR="003E351D" w:rsidRPr="0052393F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E5AD4" w14:textId="226DEDA9" w:rsidR="003E351D" w:rsidRPr="0052393F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2393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52393F">
              <w:rPr>
                <w:rFonts w:ascii="Cambria" w:hAnsi="Cambria"/>
                <w:sz w:val="20"/>
                <w:szCs w:val="20"/>
              </w:rPr>
              <w:t>. Gör. Ali Burak YAVUZ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CAF56ED" w14:textId="39ADAC23" w:rsidR="003E351D" w:rsidRPr="0052393F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DA688C2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0F250EB5" w14:textId="77777777" w:rsidTr="00FE076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5A968C4B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</w:tcPr>
          <w:p w14:paraId="3EC19361" w14:textId="4F96A129" w:rsidR="003E351D" w:rsidRPr="0052393F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15.1</w:t>
            </w:r>
            <w:r w:rsidR="00310375" w:rsidRPr="0052393F">
              <w:rPr>
                <w:rFonts w:ascii="Cambria" w:hAnsi="Cambria"/>
                <w:sz w:val="20"/>
                <w:szCs w:val="20"/>
              </w:rPr>
              <w:t>1</w:t>
            </w:r>
            <w:r w:rsidRPr="0052393F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7ADB03FA" w:rsidR="003E351D" w:rsidRPr="0052393F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6992C59A" w:rsidR="003E351D" w:rsidRPr="0052393F" w:rsidRDefault="0034282E" w:rsidP="003E351D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MAK</w:t>
            </w:r>
            <w:r w:rsidR="003E351D" w:rsidRPr="0052393F">
              <w:rPr>
                <w:rFonts w:ascii="Cambria" w:hAnsi="Cambria"/>
                <w:sz w:val="20"/>
                <w:szCs w:val="20"/>
              </w:rPr>
              <w:t>10</w:t>
            </w:r>
            <w:r w:rsidRPr="0052393F">
              <w:rPr>
                <w:rFonts w:ascii="Cambria" w:hAnsi="Cambria"/>
                <w:sz w:val="20"/>
                <w:szCs w:val="20"/>
              </w:rPr>
              <w:t>7 Makine Elemanları</w:t>
            </w:r>
            <w:r w:rsidR="003E351D" w:rsidRPr="0052393F">
              <w:rPr>
                <w:rFonts w:ascii="Cambria" w:hAnsi="Cambria"/>
                <w:sz w:val="20"/>
                <w:szCs w:val="20"/>
              </w:rPr>
              <w:t xml:space="preserve"> - I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2976C13A" w:rsidR="003E351D" w:rsidRPr="0052393F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14E80611" w:rsidR="003E351D" w:rsidRPr="0052393F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2393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52393F">
              <w:rPr>
                <w:rFonts w:ascii="Cambria" w:hAnsi="Cambria"/>
                <w:sz w:val="20"/>
                <w:szCs w:val="20"/>
              </w:rPr>
              <w:t>. Gör. Ali Burak YAVUZ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7DA2982" w:rsidR="003E351D" w:rsidRPr="0052393F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22B16" w14:paraId="40E71F53" w14:textId="77777777" w:rsidTr="00FE0769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1BB1E752" w14:textId="5CFBA38A" w:rsidR="00222B16" w:rsidRPr="002A4871" w:rsidRDefault="00222B16" w:rsidP="00222B1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1303EA67" w14:textId="5CB20546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21.11.24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3481463E" w:rsidR="00222B16" w:rsidRPr="0052393F" w:rsidRDefault="00222B16" w:rsidP="00222B1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0BF2E827" w14:textId="128CE971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MAK109 Meslek Teknolojisi - 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0C0D2B6" w14:textId="34DE58DB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60443C" w14:textId="20C80BF6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2393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52393F">
              <w:rPr>
                <w:rFonts w:ascii="Cambria" w:hAnsi="Cambria"/>
                <w:sz w:val="20"/>
                <w:szCs w:val="20"/>
              </w:rPr>
              <w:t>. Gör. Güneş GÜNEŞER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8265ECC" w14:textId="6DC44C59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30F66CA" w14:textId="33A8CCC4" w:rsidR="00222B16" w:rsidRPr="002A4871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22B16" w14:paraId="04D32B50" w14:textId="77777777" w:rsidTr="00FE076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77408BA7" w:rsidR="00222B16" w:rsidRPr="002A4871" w:rsidRDefault="00222B16" w:rsidP="00222B1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7BF9B70C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21.11.24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5ADCD4C0" w:rsidR="00222B16" w:rsidRPr="0052393F" w:rsidRDefault="00222B16" w:rsidP="00222B1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37771357" w:rsidR="00222B16" w:rsidRPr="0052393F" w:rsidRDefault="00222B16" w:rsidP="00222B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 xml:space="preserve">TDL101 Türk Dili - I 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D9CAA82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2ECAD8B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2393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52393F">
              <w:rPr>
                <w:rFonts w:ascii="Cambria" w:hAnsi="Cambria"/>
                <w:sz w:val="20"/>
                <w:szCs w:val="20"/>
              </w:rPr>
              <w:t>. Gör. Ahmet SARPKAYA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CCA7C78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2393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52393F">
              <w:rPr>
                <w:rFonts w:ascii="Cambria" w:hAnsi="Cambria"/>
                <w:sz w:val="20"/>
                <w:szCs w:val="20"/>
              </w:rPr>
              <w:t>. Gör. İnci ANDIRIN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222B16" w:rsidRPr="002A4871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22B16" w14:paraId="6AB64A7A" w14:textId="77777777" w:rsidTr="00FE076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3510DD4C" w:rsidR="00222B16" w:rsidRPr="002A4871" w:rsidRDefault="00222B16" w:rsidP="00222B1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42C66968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21.11.24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6A7D493F" w:rsidR="00222B16" w:rsidRPr="0052393F" w:rsidRDefault="00222B16" w:rsidP="00222B1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49220528" w:rsidR="00222B16" w:rsidRPr="0052393F" w:rsidRDefault="0052393F" w:rsidP="00222B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YDL101 Yabancı Dil -</w:t>
            </w:r>
            <w:r w:rsidR="00222B16" w:rsidRPr="0052393F"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4B260538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6787445D" w:rsidR="00222B16" w:rsidRPr="0052393F" w:rsidRDefault="00222B16" w:rsidP="00222B1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proofErr w:type="spellStart"/>
            <w:r w:rsidRPr="0052393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52393F">
              <w:rPr>
                <w:rFonts w:ascii="Cambria" w:hAnsi="Cambria"/>
                <w:sz w:val="20"/>
                <w:szCs w:val="20"/>
              </w:rPr>
              <w:t>. Gör. Güneş GÜNEŞER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5331D15C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2393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52393F">
              <w:rPr>
                <w:rFonts w:ascii="Cambria" w:hAnsi="Cambria"/>
                <w:sz w:val="20"/>
                <w:szCs w:val="20"/>
              </w:rPr>
              <w:t>. Gör. İnci ANDIRIN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222B16" w:rsidRPr="002A4871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22B16" w14:paraId="21E59A7F" w14:textId="77777777" w:rsidTr="00FE076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5C72042E" w:rsidR="00222B16" w:rsidRPr="002A4871" w:rsidRDefault="00222B16" w:rsidP="00222B1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A5801A6" w14:textId="20E35E92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22.11.24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6DDA5A59" w:rsidR="00222B16" w:rsidRPr="0052393F" w:rsidRDefault="00222B16" w:rsidP="00222B1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B25D94" w:rsidR="00222B16" w:rsidRPr="0052393F" w:rsidRDefault="00222B16" w:rsidP="00222B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MAK101 Teknik Resim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3C7DD84A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0F11FAC5" w:rsidR="00222B16" w:rsidRPr="0052393F" w:rsidRDefault="00222B16" w:rsidP="00222B1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proofErr w:type="spellStart"/>
            <w:r w:rsidRPr="0052393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52393F">
              <w:rPr>
                <w:rFonts w:ascii="Cambria" w:hAnsi="Cambria"/>
                <w:sz w:val="20"/>
                <w:szCs w:val="20"/>
              </w:rPr>
              <w:t>. Gör. Nihat KAYA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3FCE1FCC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222B16" w:rsidRPr="002A4871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22B16" w14:paraId="6F219403" w14:textId="77777777" w:rsidTr="00FE076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37F6254F" w:rsidR="00222B16" w:rsidRPr="002A4871" w:rsidRDefault="00222B16" w:rsidP="00222B1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7165AC" w14:textId="38E5C8E4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22.11.24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E15F71A" w:rsidR="00222B16" w:rsidRPr="0052393F" w:rsidRDefault="00222B16" w:rsidP="00222B1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048A46A" w:rsidR="00222B16" w:rsidRPr="0052393F" w:rsidRDefault="00222B16" w:rsidP="00222B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ATA101 Atatürk İlkeleri ve İnkılap Tarihi - I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60FEFBF0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6B375156" w:rsidR="00222B16" w:rsidRPr="0052393F" w:rsidRDefault="00222B16" w:rsidP="00222B1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5239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4438456E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2393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52393F">
              <w:rPr>
                <w:rFonts w:ascii="Cambria" w:hAnsi="Cambria"/>
                <w:sz w:val="20"/>
                <w:szCs w:val="20"/>
              </w:rPr>
              <w:t>. Gör. Nihat KAYA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222B16" w:rsidRPr="002A4871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22B16" w14:paraId="3345895A" w14:textId="77777777" w:rsidTr="00FE076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96D4FB" w14:textId="7228E749" w:rsidR="00222B16" w:rsidRDefault="00222B16" w:rsidP="00222B1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756238" w14:textId="23902E87" w:rsidR="00222B16" w:rsidRPr="00990903" w:rsidRDefault="00222B16" w:rsidP="00222B16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430BF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30BFD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5F1A8" w14:textId="0CFF2CAD" w:rsidR="00222B16" w:rsidRPr="00990903" w:rsidRDefault="00222B16" w:rsidP="00222B16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54A8C7" w14:textId="21A55795" w:rsidR="00222B16" w:rsidRPr="00990903" w:rsidRDefault="00222B16" w:rsidP="00222B16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MAK105 Bilgisayar Destekli Çizim - I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DB9F9A" w14:textId="11E5041A" w:rsidR="00222B16" w:rsidRPr="00990903" w:rsidRDefault="00222B16" w:rsidP="00222B16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86B176" w14:textId="02A595C2" w:rsidR="00222B16" w:rsidRPr="00990903" w:rsidRDefault="00222B16" w:rsidP="00222B16">
            <w:pPr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Nihat KAYA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52BF88" w14:textId="256ED6EB" w:rsidR="00222B16" w:rsidRPr="00990903" w:rsidRDefault="00222B16" w:rsidP="00222B16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8A78B5" w14:textId="77777777" w:rsidR="00222B16" w:rsidRPr="002A4871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22B16" w14:paraId="494FFF73" w14:textId="77777777" w:rsidTr="00990903">
        <w:trPr>
          <w:trHeight w:val="567"/>
        </w:trPr>
        <w:tc>
          <w:tcPr>
            <w:tcW w:w="14879" w:type="dxa"/>
            <w:gridSpan w:val="8"/>
            <w:shd w:val="clear" w:color="auto" w:fill="FFFFFF" w:themeFill="background1"/>
            <w:vAlign w:val="center"/>
          </w:tcPr>
          <w:p w14:paraId="2FED9A94" w14:textId="3196F9E0" w:rsidR="00222B16" w:rsidRPr="002A4871" w:rsidRDefault="00222B16" w:rsidP="00222B1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MAKİNE VE METAL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B58F37F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2E490016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0F160DDE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2EB1CC4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0BB2A9A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75E0D8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E3A75CB" w14:textId="2711AE7A" w:rsidR="00B75C4D" w:rsidRPr="00B75C4D" w:rsidRDefault="00B75C4D" w:rsidP="00B75C4D">
      <w:pPr>
        <w:pStyle w:val="ListeParagraf"/>
        <w:numPr>
          <w:ilvl w:val="1"/>
          <w:numId w:val="3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>Eğitim-Öğretim Yılı Gü</w:t>
      </w:r>
      <w:r w:rsidR="00222B16">
        <w:rPr>
          <w:rFonts w:ascii="Cambria" w:hAnsi="Cambria"/>
          <w:b/>
          <w:bCs/>
        </w:rPr>
        <w:t>z Yarıyılı Makine</w:t>
      </w:r>
      <w:r w:rsidRPr="00B75C4D">
        <w:rPr>
          <w:rFonts w:ascii="Cambria" w:hAnsi="Cambria"/>
          <w:b/>
          <w:bCs/>
        </w:rPr>
        <w:t xml:space="preserve"> Programı (NÖ) </w:t>
      </w:r>
    </w:p>
    <w:p w14:paraId="53C5E6F4" w14:textId="669EEB09" w:rsidR="00B75C4D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>Sınıf Ara Sınav Takvimi</w:t>
      </w:r>
    </w:p>
    <w:p w14:paraId="6BC1470F" w14:textId="77777777" w:rsidR="00B75C4D" w:rsidRDefault="00B75C4D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1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11"/>
        <w:gridCol w:w="712"/>
        <w:gridCol w:w="4068"/>
        <w:gridCol w:w="1418"/>
        <w:gridCol w:w="2835"/>
        <w:gridCol w:w="2126"/>
        <w:gridCol w:w="1418"/>
      </w:tblGrid>
      <w:tr w:rsidR="00577FDF" w14:paraId="6EFEAEA8" w14:textId="77777777" w:rsidTr="00222B16">
        <w:trPr>
          <w:trHeight w:val="567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17327A27" w14:textId="40F3680E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14:paraId="0684F70C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68" w:type="dxa"/>
            <w:shd w:val="clear" w:color="auto" w:fill="F2F2F2" w:themeFill="background1" w:themeFillShade="F2"/>
            <w:vAlign w:val="center"/>
          </w:tcPr>
          <w:p w14:paraId="2A229D5C" w14:textId="77777777" w:rsidR="00577FDF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17D77F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B2EC0A" w14:textId="59FFF17D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21631B8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87E43E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3E351D" w14:paraId="0567FE55" w14:textId="77777777" w:rsidTr="00222B16">
        <w:tc>
          <w:tcPr>
            <w:tcW w:w="6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16BE3E0F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65CA47B6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79057B22" w:rsidR="003E351D" w:rsidRPr="007842F6" w:rsidRDefault="0034282E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MAK235</w:t>
            </w:r>
            <w:r w:rsidR="003E351D"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İşletme Yönetimi - 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1B7EBE97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D-17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66F029C2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Mehmet KARALI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3B8978D5" w14:textId="77777777" w:rsidTr="00222B16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194B4C9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14:paraId="2757399F" w14:textId="37F9D5EB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67AD">
              <w:rPr>
                <w:rFonts w:ascii="Cambria" w:hAnsi="Cambria"/>
                <w:sz w:val="20"/>
                <w:szCs w:val="20"/>
              </w:rPr>
              <w:t>14.1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752E4242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68" w:type="dxa"/>
            <w:shd w:val="clear" w:color="auto" w:fill="F2F2F2" w:themeFill="background1" w:themeFillShade="F2"/>
            <w:vAlign w:val="center"/>
          </w:tcPr>
          <w:p w14:paraId="3781ED75" w14:textId="056FBCFD" w:rsidR="003E351D" w:rsidRPr="007842F6" w:rsidRDefault="0034282E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MAK225</w:t>
            </w:r>
            <w:r w:rsidR="003E351D"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Enerji Yönetimi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E7F677E" w14:textId="076DF85E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8B1F2E9" w14:textId="6DA0C9E4" w:rsidR="003E351D" w:rsidRPr="007842F6" w:rsidRDefault="0034282E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Güneş GÜNEŞER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C0BFF0" w14:textId="3CEB1D65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905E97" w14:textId="071168BC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27C5F591" w14:textId="77777777" w:rsidTr="00222B16">
        <w:tc>
          <w:tcPr>
            <w:tcW w:w="6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6D130374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67A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2458D5CE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1AA946F7" w:rsidR="003E351D" w:rsidRPr="007842F6" w:rsidRDefault="0034282E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MAK201</w:t>
            </w:r>
            <w:r w:rsidR="003E351D"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İmalat İşlemleri -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3134DF6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D-17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281C572F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Ali Burak YAVUZ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323CBD7C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27D2B9D1" w14:textId="77777777" w:rsidTr="00222B16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706A82EE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14:paraId="172BD0C8" w14:textId="5E787D4F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67A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0D72E2EB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68" w:type="dxa"/>
            <w:shd w:val="clear" w:color="auto" w:fill="F2F2F2" w:themeFill="background1" w:themeFillShade="F2"/>
            <w:vAlign w:val="center"/>
          </w:tcPr>
          <w:p w14:paraId="0CBCABBD" w14:textId="58067FFA" w:rsidR="003E351D" w:rsidRPr="007842F6" w:rsidRDefault="0034282E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MAK213</w:t>
            </w:r>
            <w:r w:rsidR="003E351D"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Mukavemet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D151FD1" w14:textId="3646E81E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726A91" w14:textId="7630DCF5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 xml:space="preserve">. Gör. </w:t>
            </w:r>
            <w:r w:rsidR="00F347DA">
              <w:rPr>
                <w:rFonts w:ascii="Cambria" w:hAnsi="Cambria"/>
                <w:sz w:val="20"/>
                <w:szCs w:val="20"/>
              </w:rPr>
              <w:t>Ali Burak YAVUZ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66F2E1E" w14:textId="5F3E14AA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490F09" w14:textId="4E865C3C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101670F0" w14:textId="77777777" w:rsidTr="00222B16">
        <w:tc>
          <w:tcPr>
            <w:tcW w:w="6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51201929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="003E351D" w:rsidRPr="002167AD">
              <w:rPr>
                <w:rFonts w:ascii="Cambria" w:hAnsi="Cambria"/>
                <w:sz w:val="20"/>
                <w:szCs w:val="20"/>
              </w:rPr>
              <w:t>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.24 Cumartesi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50EE97CA" w:rsidR="003E351D" w:rsidRPr="007842F6" w:rsidRDefault="0034282E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3E351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0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5826BF94" w:rsidR="003E351D" w:rsidRPr="007842F6" w:rsidRDefault="0034282E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MAK203 CNC Torna Teknolojisi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7BE7383A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Ş.K.Ç.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M.T.A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.L.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3923EB16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Elm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M.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Cemak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GÖK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386D9DD5" w14:textId="77777777" w:rsidTr="00222B16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47F773D7" w14:textId="1F433A37" w:rsidR="003E351D" w:rsidRPr="002A4871" w:rsidRDefault="0034282E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14:paraId="283B399D" w14:textId="74C4A220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1.24 Cumartesi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65B490E2" w:rsidR="003E351D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4068" w:type="dxa"/>
            <w:shd w:val="clear" w:color="auto" w:fill="F2F2F2" w:themeFill="background1" w:themeFillShade="F2"/>
            <w:vAlign w:val="center"/>
          </w:tcPr>
          <w:p w14:paraId="61F9F6D8" w14:textId="0412502D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MAK205 Bilgisayar Destekli Üretim - 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D7F9DF3" w14:textId="15A98A48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Ş.K.Ç.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M.T.A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.L.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3DB592E" w14:textId="45D7BFCA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Elm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Ali YILDIRIR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0F914C1" w14:textId="7F573335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E9DD7D3" w14:textId="7499A609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4282E" w14:paraId="7C3CEC34" w14:textId="77777777" w:rsidTr="00222B16">
        <w:tc>
          <w:tcPr>
            <w:tcW w:w="6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CD436" w14:textId="5C3CDAEF" w:rsidR="0034282E" w:rsidRPr="002A4871" w:rsidRDefault="00222B16" w:rsidP="0034282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01AAB4D7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7EFB6DDA" w:rsidR="0034282E" w:rsidRPr="007842F6" w:rsidRDefault="00222B16" w:rsidP="0034282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16:3</w:t>
            </w:r>
            <w:r w:rsidR="0034282E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48BD47BB" w:rsidR="0034282E" w:rsidRPr="007842F6" w:rsidRDefault="0034282E" w:rsidP="003428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MAK241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Kalite Kontrol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2075BA6D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D-17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5F7DA88F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Güneş GÜNEŞER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C95289A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4282E" w14:paraId="3D275F1B" w14:textId="77777777" w:rsidTr="00222B16">
        <w:tc>
          <w:tcPr>
            <w:tcW w:w="6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34282E" w:rsidRPr="002A4871" w:rsidRDefault="0034282E" w:rsidP="0034282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2D9230BF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430BF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30BFD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0CD16499" w:rsidR="0034282E" w:rsidRPr="007842F6" w:rsidRDefault="0034282E" w:rsidP="0034282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388CE362" w:rsidR="0034282E" w:rsidRPr="007842F6" w:rsidRDefault="00F347DA" w:rsidP="003428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MAK215</w:t>
            </w:r>
            <w:r w:rsidR="0034282E"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Termodinamik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0E8435EF" w:rsidR="0034282E" w:rsidRPr="007842F6" w:rsidRDefault="00F347DA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D-17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76857709" w:rsidR="0034282E" w:rsidRPr="007842F6" w:rsidRDefault="0034282E" w:rsidP="0034282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. Gör. </w:t>
            </w:r>
            <w:r w:rsidR="00F347DA">
              <w:rPr>
                <w:rFonts w:ascii="Cambria" w:hAnsi="Cambria"/>
                <w:sz w:val="20"/>
                <w:szCs w:val="20"/>
              </w:rPr>
              <w:t>Ali Burak YAVUZ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FC19EBB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4282E" w14:paraId="35B59112" w14:textId="77777777" w:rsidTr="00222B16">
        <w:tc>
          <w:tcPr>
            <w:tcW w:w="6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34282E" w:rsidRPr="002A4871" w:rsidRDefault="0034282E" w:rsidP="0034282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2659E77C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430BF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30BFD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180CE483" w:rsidR="0034282E" w:rsidRPr="007842F6" w:rsidRDefault="0034282E" w:rsidP="00222B1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22B16">
              <w:rPr>
                <w:rFonts w:ascii="Cambria" w:hAnsi="Cambria"/>
                <w:sz w:val="20"/>
                <w:szCs w:val="20"/>
              </w:rPr>
              <w:t>6:3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1CBE0722" w:rsidR="0034282E" w:rsidRPr="007842F6" w:rsidRDefault="00F347DA" w:rsidP="003428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MAK237</w:t>
            </w:r>
            <w:r w:rsidR="0034282E"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Çevre Koruma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4CAF0AC5" w:rsidR="0034282E" w:rsidRPr="007842F6" w:rsidRDefault="00F347DA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D-17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34B048CF" w:rsidR="0034282E" w:rsidRPr="007842F6" w:rsidRDefault="00F347DA" w:rsidP="0034282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</w:t>
            </w:r>
            <w:r w:rsidR="0034282E" w:rsidRPr="00D0471F">
              <w:rPr>
                <w:rFonts w:ascii="Cambria" w:hAnsi="Cambria"/>
                <w:sz w:val="20"/>
                <w:szCs w:val="20"/>
              </w:rPr>
              <w:t xml:space="preserve">r. </w:t>
            </w:r>
            <w:r>
              <w:rPr>
                <w:rFonts w:ascii="Cambria" w:hAnsi="Cambria"/>
                <w:sz w:val="20"/>
                <w:szCs w:val="20"/>
              </w:rPr>
              <w:t>Ali Burak YAVUZ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4282E" w14:paraId="2A6218BE" w14:textId="77777777" w:rsidTr="00222B16">
        <w:tc>
          <w:tcPr>
            <w:tcW w:w="6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34282E" w:rsidRPr="002A4871" w:rsidRDefault="0034282E" w:rsidP="0034282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3C1BA23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430BF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30BFD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0C738510" w:rsidR="0034282E" w:rsidRPr="007842F6" w:rsidRDefault="00222B16" w:rsidP="0034282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="0034282E">
              <w:rPr>
                <w:rFonts w:ascii="Cambria" w:hAnsi="Cambria"/>
                <w:sz w:val="20"/>
                <w:szCs w:val="20"/>
              </w:rPr>
              <w:t>:30</w:t>
            </w:r>
          </w:p>
        </w:tc>
        <w:tc>
          <w:tcPr>
            <w:tcW w:w="40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510E03BD" w:rsidR="0034282E" w:rsidRPr="007842F6" w:rsidRDefault="0034282E" w:rsidP="003428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YON20</w:t>
            </w:r>
            <w:r>
              <w:rPr>
                <w:rFonts w:ascii="Cambria" w:hAnsi="Cambria"/>
                <w:sz w:val="20"/>
                <w:szCs w:val="20"/>
              </w:rPr>
              <w:t>1 Yönlendirilmiş Çalışma - I /</w:t>
            </w:r>
            <w:r w:rsidRPr="00116C9C">
              <w:rPr>
                <w:rFonts w:ascii="Cambria" w:hAnsi="Cambria"/>
                <w:sz w:val="20"/>
                <w:szCs w:val="20"/>
              </w:rPr>
              <w:t>A-B-C</w:t>
            </w:r>
            <w:r>
              <w:rPr>
                <w:rFonts w:ascii="Cambria" w:hAnsi="Cambria"/>
                <w:sz w:val="20"/>
                <w:szCs w:val="20"/>
              </w:rPr>
              <w:t>-D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48C7257E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D-15/D-17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27181" w14:textId="5D3DAE02" w:rsidR="0034282E" w:rsidRPr="00116C9C" w:rsidRDefault="0034282E" w:rsidP="0034282E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Nihat KAYA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/ A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Ali Burak YAVUZ / B</w:t>
            </w:r>
          </w:p>
          <w:p w14:paraId="02792394" w14:textId="58CDD31D" w:rsidR="0034282E" w:rsidRPr="00116C9C" w:rsidRDefault="0034282E" w:rsidP="0034282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Güneş GÜNEŞER</w:t>
            </w:r>
            <w:r w:rsidRPr="00116C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C</w:t>
            </w:r>
          </w:p>
          <w:p w14:paraId="1FE2B32F" w14:textId="0D70096F" w:rsidR="0034282E" w:rsidRPr="007842F6" w:rsidRDefault="0034282E" w:rsidP="0034282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Prof. Dr. Mehmet KARALI</w:t>
            </w:r>
            <w:r w:rsidRPr="00116C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4282E" w14:paraId="678D22E6" w14:textId="055F8782" w:rsidTr="00222B16">
        <w:trPr>
          <w:trHeight w:val="567"/>
        </w:trPr>
        <w:tc>
          <w:tcPr>
            <w:tcW w:w="15163" w:type="dxa"/>
            <w:gridSpan w:val="8"/>
            <w:shd w:val="clear" w:color="auto" w:fill="FFFFFF" w:themeFill="background1"/>
            <w:vAlign w:val="center"/>
          </w:tcPr>
          <w:p w14:paraId="2A78637B" w14:textId="404B4E70" w:rsidR="0034282E" w:rsidRPr="002A4871" w:rsidRDefault="0034282E" w:rsidP="0034282E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222B16">
              <w:rPr>
                <w:rFonts w:ascii="Cambria" w:hAnsi="Cambria"/>
                <w:b/>
                <w:bCs/>
                <w:sz w:val="20"/>
                <w:szCs w:val="20"/>
              </w:rPr>
              <w:t>MAKİNE VE METAL TEKNOLOJİLERİ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D1798" w14:textId="77777777" w:rsidR="000030D9" w:rsidRDefault="000030D9" w:rsidP="00534F7F">
      <w:pPr>
        <w:spacing w:after="0" w:line="240" w:lineRule="auto"/>
      </w:pPr>
      <w:r>
        <w:separator/>
      </w:r>
    </w:p>
  </w:endnote>
  <w:endnote w:type="continuationSeparator" w:id="0">
    <w:p w14:paraId="44B9E6BF" w14:textId="77777777" w:rsidR="000030D9" w:rsidRDefault="000030D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37CB212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FE0769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FE0769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519B8" w14:textId="77777777" w:rsidR="000030D9" w:rsidRDefault="000030D9" w:rsidP="00534F7F">
      <w:pPr>
        <w:spacing w:after="0" w:line="240" w:lineRule="auto"/>
      </w:pPr>
      <w:r>
        <w:separator/>
      </w:r>
    </w:p>
  </w:footnote>
  <w:footnote w:type="continuationSeparator" w:id="0">
    <w:p w14:paraId="724E7F86" w14:textId="77777777" w:rsidR="000030D9" w:rsidRDefault="000030D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BD60C7A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1942"/>
    <w:multiLevelType w:val="multilevel"/>
    <w:tmpl w:val="6E3E97B2"/>
    <w:lvl w:ilvl="0">
      <w:start w:val="202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F70BEE"/>
    <w:multiLevelType w:val="hybridMultilevel"/>
    <w:tmpl w:val="E7FE8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AD5"/>
    <w:multiLevelType w:val="hybridMultilevel"/>
    <w:tmpl w:val="E7FE8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D9"/>
    <w:rsid w:val="0001650A"/>
    <w:rsid w:val="000446BD"/>
    <w:rsid w:val="0004565F"/>
    <w:rsid w:val="00046DB0"/>
    <w:rsid w:val="00063569"/>
    <w:rsid w:val="00094ECA"/>
    <w:rsid w:val="000A3CB0"/>
    <w:rsid w:val="000B27A7"/>
    <w:rsid w:val="000B2847"/>
    <w:rsid w:val="000C7FDF"/>
    <w:rsid w:val="00121A77"/>
    <w:rsid w:val="00127E28"/>
    <w:rsid w:val="00132612"/>
    <w:rsid w:val="00145C74"/>
    <w:rsid w:val="00164950"/>
    <w:rsid w:val="0016547C"/>
    <w:rsid w:val="00172ADA"/>
    <w:rsid w:val="001842CA"/>
    <w:rsid w:val="0019759B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22B16"/>
    <w:rsid w:val="00236E1E"/>
    <w:rsid w:val="00240ED2"/>
    <w:rsid w:val="002543E7"/>
    <w:rsid w:val="00273CDA"/>
    <w:rsid w:val="002742B8"/>
    <w:rsid w:val="00287490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07CC1"/>
    <w:rsid w:val="00310375"/>
    <w:rsid w:val="003230A8"/>
    <w:rsid w:val="003247C0"/>
    <w:rsid w:val="0033704B"/>
    <w:rsid w:val="003372D6"/>
    <w:rsid w:val="00340B58"/>
    <w:rsid w:val="0034282E"/>
    <w:rsid w:val="003506CA"/>
    <w:rsid w:val="003507AD"/>
    <w:rsid w:val="003579BD"/>
    <w:rsid w:val="003655D0"/>
    <w:rsid w:val="00366A77"/>
    <w:rsid w:val="00371321"/>
    <w:rsid w:val="00373538"/>
    <w:rsid w:val="00393BCE"/>
    <w:rsid w:val="003C1489"/>
    <w:rsid w:val="003C5152"/>
    <w:rsid w:val="003E0EDE"/>
    <w:rsid w:val="003E2D50"/>
    <w:rsid w:val="003E2E0E"/>
    <w:rsid w:val="003E351D"/>
    <w:rsid w:val="003F2F12"/>
    <w:rsid w:val="00400D73"/>
    <w:rsid w:val="004023B0"/>
    <w:rsid w:val="0040537E"/>
    <w:rsid w:val="00415165"/>
    <w:rsid w:val="00416A3E"/>
    <w:rsid w:val="00443742"/>
    <w:rsid w:val="00457084"/>
    <w:rsid w:val="00467793"/>
    <w:rsid w:val="0047346F"/>
    <w:rsid w:val="00477F27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13D59"/>
    <w:rsid w:val="0052393F"/>
    <w:rsid w:val="00526782"/>
    <w:rsid w:val="005320C1"/>
    <w:rsid w:val="005349BE"/>
    <w:rsid w:val="00534F7F"/>
    <w:rsid w:val="00541729"/>
    <w:rsid w:val="0054200A"/>
    <w:rsid w:val="005437BF"/>
    <w:rsid w:val="0054551E"/>
    <w:rsid w:val="00551032"/>
    <w:rsid w:val="00551930"/>
    <w:rsid w:val="00551B24"/>
    <w:rsid w:val="005624F3"/>
    <w:rsid w:val="005678D7"/>
    <w:rsid w:val="00577064"/>
    <w:rsid w:val="00577FDF"/>
    <w:rsid w:val="005944EF"/>
    <w:rsid w:val="005945E0"/>
    <w:rsid w:val="005A44A0"/>
    <w:rsid w:val="005B023E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333D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461E5"/>
    <w:rsid w:val="007520A3"/>
    <w:rsid w:val="00755206"/>
    <w:rsid w:val="0075616C"/>
    <w:rsid w:val="00771C04"/>
    <w:rsid w:val="00775957"/>
    <w:rsid w:val="00775FC0"/>
    <w:rsid w:val="0078302E"/>
    <w:rsid w:val="007842F6"/>
    <w:rsid w:val="00797770"/>
    <w:rsid w:val="007A0EA5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230AC"/>
    <w:rsid w:val="00833C0D"/>
    <w:rsid w:val="0085093C"/>
    <w:rsid w:val="00853029"/>
    <w:rsid w:val="00871E09"/>
    <w:rsid w:val="00882D25"/>
    <w:rsid w:val="0089274A"/>
    <w:rsid w:val="00893606"/>
    <w:rsid w:val="0089565E"/>
    <w:rsid w:val="008A031C"/>
    <w:rsid w:val="008A229F"/>
    <w:rsid w:val="008C2D3C"/>
    <w:rsid w:val="008D371C"/>
    <w:rsid w:val="008E0005"/>
    <w:rsid w:val="008F1A9B"/>
    <w:rsid w:val="008F2128"/>
    <w:rsid w:val="0090371F"/>
    <w:rsid w:val="009058BE"/>
    <w:rsid w:val="00906DBF"/>
    <w:rsid w:val="00911DFF"/>
    <w:rsid w:val="00935BB0"/>
    <w:rsid w:val="0094521B"/>
    <w:rsid w:val="00963C35"/>
    <w:rsid w:val="00973E5D"/>
    <w:rsid w:val="00982AF3"/>
    <w:rsid w:val="00990903"/>
    <w:rsid w:val="009A0D98"/>
    <w:rsid w:val="009B4095"/>
    <w:rsid w:val="009B5EB5"/>
    <w:rsid w:val="009E698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3435"/>
    <w:rsid w:val="00AA1C6F"/>
    <w:rsid w:val="00AC7A2A"/>
    <w:rsid w:val="00AE28BE"/>
    <w:rsid w:val="00AE5DCE"/>
    <w:rsid w:val="00B02129"/>
    <w:rsid w:val="00B06E68"/>
    <w:rsid w:val="00B06EC8"/>
    <w:rsid w:val="00B14EEE"/>
    <w:rsid w:val="00B25CDB"/>
    <w:rsid w:val="00B36265"/>
    <w:rsid w:val="00B404B1"/>
    <w:rsid w:val="00B4231B"/>
    <w:rsid w:val="00B473F3"/>
    <w:rsid w:val="00B74AB6"/>
    <w:rsid w:val="00B75C4D"/>
    <w:rsid w:val="00B80317"/>
    <w:rsid w:val="00B94075"/>
    <w:rsid w:val="00BC7571"/>
    <w:rsid w:val="00BE0EB4"/>
    <w:rsid w:val="00BE24F9"/>
    <w:rsid w:val="00C074BD"/>
    <w:rsid w:val="00C2027D"/>
    <w:rsid w:val="00C22B3F"/>
    <w:rsid w:val="00C23F0E"/>
    <w:rsid w:val="00C256D3"/>
    <w:rsid w:val="00C305C2"/>
    <w:rsid w:val="00C30EC8"/>
    <w:rsid w:val="00C342F3"/>
    <w:rsid w:val="00C348F6"/>
    <w:rsid w:val="00C43B21"/>
    <w:rsid w:val="00C45916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D33A0"/>
    <w:rsid w:val="00CF028E"/>
    <w:rsid w:val="00D06E14"/>
    <w:rsid w:val="00D210A2"/>
    <w:rsid w:val="00D23714"/>
    <w:rsid w:val="00D32D06"/>
    <w:rsid w:val="00D473D7"/>
    <w:rsid w:val="00D623FC"/>
    <w:rsid w:val="00D759A6"/>
    <w:rsid w:val="00D83BA7"/>
    <w:rsid w:val="00D86C14"/>
    <w:rsid w:val="00D92093"/>
    <w:rsid w:val="00D96F95"/>
    <w:rsid w:val="00DB0637"/>
    <w:rsid w:val="00DB5809"/>
    <w:rsid w:val="00DB6AE2"/>
    <w:rsid w:val="00DC28BA"/>
    <w:rsid w:val="00DD51A4"/>
    <w:rsid w:val="00E04E64"/>
    <w:rsid w:val="00E06FA5"/>
    <w:rsid w:val="00E36113"/>
    <w:rsid w:val="00E42875"/>
    <w:rsid w:val="00E45602"/>
    <w:rsid w:val="00E6513C"/>
    <w:rsid w:val="00E7462B"/>
    <w:rsid w:val="00E87FEE"/>
    <w:rsid w:val="00E96B74"/>
    <w:rsid w:val="00EA29AB"/>
    <w:rsid w:val="00EA54B7"/>
    <w:rsid w:val="00EE17AC"/>
    <w:rsid w:val="00EE3346"/>
    <w:rsid w:val="00EF2B2F"/>
    <w:rsid w:val="00F347DA"/>
    <w:rsid w:val="00F42405"/>
    <w:rsid w:val="00F45398"/>
    <w:rsid w:val="00F51926"/>
    <w:rsid w:val="00F663E4"/>
    <w:rsid w:val="00FA3539"/>
    <w:rsid w:val="00FA5BB9"/>
    <w:rsid w:val="00FA6DA8"/>
    <w:rsid w:val="00FC7E88"/>
    <w:rsid w:val="00FE0769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Pc</cp:lastModifiedBy>
  <cp:revision>41</cp:revision>
  <dcterms:created xsi:type="dcterms:W3CDTF">2024-10-30T10:47:00Z</dcterms:created>
  <dcterms:modified xsi:type="dcterms:W3CDTF">2024-11-03T14:19:00Z</dcterms:modified>
</cp:coreProperties>
</file>