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ECAD9" w14:textId="77777777" w:rsidR="0063499B" w:rsidRPr="00EF2CF3" w:rsidRDefault="0063499B" w:rsidP="00A84D91">
      <w:pPr>
        <w:spacing w:after="0" w:line="360" w:lineRule="auto"/>
        <w:jc w:val="center"/>
        <w:rPr>
          <w:b/>
          <w:bCs/>
          <w:color w:val="000000" w:themeColor="text1"/>
        </w:rPr>
      </w:pPr>
      <w:r w:rsidRPr="00EF2CF3">
        <w:rPr>
          <w:b/>
          <w:bCs/>
          <w:color w:val="000000" w:themeColor="text1"/>
        </w:rPr>
        <w:t>T.C.</w:t>
      </w:r>
    </w:p>
    <w:p w14:paraId="4DE8D474" w14:textId="77777777" w:rsidR="0063499B" w:rsidRPr="00EF2CF3" w:rsidRDefault="0063499B" w:rsidP="00A84D91">
      <w:pPr>
        <w:spacing w:after="0" w:line="360" w:lineRule="auto"/>
        <w:jc w:val="center"/>
        <w:rPr>
          <w:rFonts w:ascii="Cambria" w:hAnsi="Cambria"/>
          <w:b/>
          <w:bCs/>
          <w:color w:val="000000" w:themeColor="text1"/>
        </w:rPr>
      </w:pPr>
      <w:r w:rsidRPr="00EF2CF3">
        <w:rPr>
          <w:rFonts w:ascii="Cambria" w:hAnsi="Cambria"/>
          <w:b/>
          <w:bCs/>
          <w:color w:val="000000" w:themeColor="text1"/>
        </w:rPr>
        <w:t>OSMANİYE KORKUT ATA ÜNİVERSİTESİ</w:t>
      </w:r>
    </w:p>
    <w:p w14:paraId="782B3616" w14:textId="2147CB96" w:rsidR="0063499B" w:rsidRPr="00EF2CF3" w:rsidRDefault="00E4243A" w:rsidP="00A84D91">
      <w:pPr>
        <w:spacing w:after="0" w:line="360" w:lineRule="auto"/>
        <w:jc w:val="center"/>
        <w:rPr>
          <w:rFonts w:ascii="Cambria" w:hAnsi="Cambria"/>
          <w:b/>
          <w:bCs/>
          <w:color w:val="000000" w:themeColor="text1"/>
        </w:rPr>
      </w:pPr>
      <w:r w:rsidRPr="00EF2CF3">
        <w:rPr>
          <w:rFonts w:ascii="Cambria" w:hAnsi="Cambria"/>
          <w:b/>
          <w:bCs/>
          <w:color w:val="000000" w:themeColor="text1"/>
        </w:rPr>
        <w:t xml:space="preserve">Kadirli </w:t>
      </w:r>
      <w:r w:rsidR="00121A77" w:rsidRPr="00EF2CF3">
        <w:rPr>
          <w:rFonts w:ascii="Cambria" w:hAnsi="Cambria"/>
          <w:b/>
          <w:bCs/>
          <w:color w:val="000000" w:themeColor="text1"/>
        </w:rPr>
        <w:t>Meslek Yüksekokulu</w:t>
      </w:r>
    </w:p>
    <w:p w14:paraId="2CC6E2EE" w14:textId="66ABC578" w:rsidR="0063499B" w:rsidRPr="00EF2CF3" w:rsidRDefault="0063499B" w:rsidP="00A84D91">
      <w:pPr>
        <w:spacing w:after="0" w:line="360" w:lineRule="auto"/>
        <w:jc w:val="center"/>
        <w:rPr>
          <w:rFonts w:ascii="Cambria" w:hAnsi="Cambria"/>
          <w:b/>
          <w:bCs/>
          <w:color w:val="000000" w:themeColor="text1"/>
        </w:rPr>
      </w:pPr>
      <w:r w:rsidRPr="00EF2CF3">
        <w:rPr>
          <w:rFonts w:ascii="Cambria" w:hAnsi="Cambria"/>
          <w:b/>
          <w:bCs/>
          <w:color w:val="000000" w:themeColor="text1"/>
        </w:rPr>
        <w:t>202</w:t>
      </w:r>
      <w:r w:rsidR="00E4243A" w:rsidRPr="00EF2CF3">
        <w:rPr>
          <w:rFonts w:ascii="Cambria" w:hAnsi="Cambria"/>
          <w:b/>
          <w:bCs/>
          <w:color w:val="000000" w:themeColor="text1"/>
        </w:rPr>
        <w:t>4</w:t>
      </w:r>
      <w:r w:rsidRPr="00EF2CF3">
        <w:rPr>
          <w:rFonts w:ascii="Cambria" w:hAnsi="Cambria"/>
          <w:b/>
          <w:bCs/>
          <w:color w:val="000000" w:themeColor="text1"/>
        </w:rPr>
        <w:t>-202</w:t>
      </w:r>
      <w:r w:rsidR="00E4243A" w:rsidRPr="00EF2CF3">
        <w:rPr>
          <w:rFonts w:ascii="Cambria" w:hAnsi="Cambria"/>
          <w:b/>
          <w:bCs/>
          <w:color w:val="000000" w:themeColor="text1"/>
        </w:rPr>
        <w:t>5</w:t>
      </w:r>
      <w:r w:rsidRPr="00EF2CF3">
        <w:rPr>
          <w:rFonts w:ascii="Cambria" w:hAnsi="Cambria"/>
          <w:b/>
          <w:bCs/>
          <w:color w:val="000000" w:themeColor="text1"/>
        </w:rPr>
        <w:t xml:space="preserve"> E</w:t>
      </w:r>
      <w:r w:rsidR="00121A77" w:rsidRPr="00EF2CF3">
        <w:rPr>
          <w:rFonts w:ascii="Cambria" w:hAnsi="Cambria"/>
          <w:b/>
          <w:bCs/>
          <w:color w:val="000000" w:themeColor="text1"/>
        </w:rPr>
        <w:t>ğitim</w:t>
      </w:r>
      <w:r w:rsidR="003F2F12" w:rsidRPr="00EF2CF3">
        <w:rPr>
          <w:rFonts w:ascii="Cambria" w:hAnsi="Cambria"/>
          <w:b/>
          <w:bCs/>
          <w:color w:val="000000" w:themeColor="text1"/>
        </w:rPr>
        <w:t>-Öğretim Yılı</w:t>
      </w:r>
      <w:r w:rsidRPr="00EF2CF3">
        <w:rPr>
          <w:rFonts w:ascii="Cambria" w:hAnsi="Cambria"/>
          <w:b/>
          <w:bCs/>
          <w:color w:val="000000" w:themeColor="text1"/>
        </w:rPr>
        <w:t xml:space="preserve"> </w:t>
      </w:r>
      <w:r w:rsidR="00E4243A" w:rsidRPr="00EF2CF3">
        <w:rPr>
          <w:rFonts w:ascii="Cambria" w:hAnsi="Cambria"/>
          <w:b/>
          <w:bCs/>
          <w:color w:val="000000" w:themeColor="text1"/>
        </w:rPr>
        <w:t>Güz</w:t>
      </w:r>
      <w:r w:rsidRPr="00EF2CF3">
        <w:rPr>
          <w:rFonts w:ascii="Cambria" w:hAnsi="Cambria"/>
          <w:b/>
          <w:bCs/>
          <w:color w:val="000000" w:themeColor="text1"/>
        </w:rPr>
        <w:t xml:space="preserve"> Y</w:t>
      </w:r>
      <w:r w:rsidR="003F2F12" w:rsidRPr="00EF2CF3">
        <w:rPr>
          <w:rFonts w:ascii="Cambria" w:hAnsi="Cambria"/>
          <w:b/>
          <w:bCs/>
          <w:color w:val="000000" w:themeColor="text1"/>
        </w:rPr>
        <w:t>arıyılı</w:t>
      </w:r>
      <w:r w:rsidRPr="00EF2CF3">
        <w:rPr>
          <w:rFonts w:ascii="Cambria" w:hAnsi="Cambria"/>
          <w:b/>
          <w:bCs/>
          <w:color w:val="000000" w:themeColor="text1"/>
        </w:rPr>
        <w:t xml:space="preserve"> </w:t>
      </w:r>
      <w:r w:rsidR="00E4243A" w:rsidRPr="00EF2CF3">
        <w:rPr>
          <w:rFonts w:ascii="Cambria" w:hAnsi="Cambria"/>
          <w:b/>
          <w:bCs/>
          <w:color w:val="000000" w:themeColor="text1"/>
        </w:rPr>
        <w:t>İnternet ve Ağ Teknolojileri</w:t>
      </w:r>
      <w:r w:rsidRPr="00EF2CF3">
        <w:rPr>
          <w:rFonts w:ascii="Cambria" w:hAnsi="Cambria"/>
          <w:b/>
          <w:bCs/>
          <w:color w:val="000000" w:themeColor="text1"/>
        </w:rPr>
        <w:t xml:space="preserve"> P</w:t>
      </w:r>
      <w:r w:rsidR="005678D7" w:rsidRPr="00EF2CF3">
        <w:rPr>
          <w:rFonts w:ascii="Cambria" w:hAnsi="Cambria"/>
          <w:b/>
          <w:bCs/>
          <w:color w:val="000000" w:themeColor="text1"/>
        </w:rPr>
        <w:t>rogramı</w:t>
      </w:r>
      <w:r w:rsidR="00EE15B6" w:rsidRPr="00EF2CF3">
        <w:rPr>
          <w:rFonts w:ascii="Cambria" w:hAnsi="Cambria"/>
          <w:b/>
          <w:bCs/>
          <w:color w:val="000000" w:themeColor="text1"/>
        </w:rPr>
        <w:t xml:space="preserve"> (NÖ)</w:t>
      </w:r>
      <w:r w:rsidR="005678D7" w:rsidRPr="00EF2CF3">
        <w:rPr>
          <w:rFonts w:ascii="Cambria" w:hAnsi="Cambria"/>
          <w:b/>
          <w:bCs/>
          <w:color w:val="000000" w:themeColor="text1"/>
        </w:rPr>
        <w:t xml:space="preserve"> 1. Sınıf</w:t>
      </w:r>
      <w:r w:rsidR="00A40755" w:rsidRPr="00EF2CF3">
        <w:rPr>
          <w:rFonts w:ascii="Cambria" w:hAnsi="Cambria"/>
          <w:b/>
          <w:bCs/>
          <w:color w:val="000000" w:themeColor="text1"/>
        </w:rPr>
        <w:t xml:space="preserve"> Haftalık Ders Programı</w:t>
      </w:r>
    </w:p>
    <w:p w14:paraId="64FC7E87" w14:textId="77777777" w:rsidR="0063499B" w:rsidRPr="00EF2CF3" w:rsidRDefault="0063499B" w:rsidP="0063499B">
      <w:pPr>
        <w:spacing w:after="0"/>
        <w:jc w:val="center"/>
        <w:rPr>
          <w:rFonts w:ascii="Cambria" w:hAnsi="Cambria"/>
          <w:b/>
          <w:bCs/>
          <w:color w:val="000000" w:themeColor="text1"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02"/>
        <w:gridCol w:w="1433"/>
        <w:gridCol w:w="1432"/>
        <w:gridCol w:w="1429"/>
        <w:gridCol w:w="1429"/>
        <w:gridCol w:w="1429"/>
        <w:gridCol w:w="1429"/>
        <w:gridCol w:w="1429"/>
        <w:gridCol w:w="1427"/>
        <w:gridCol w:w="1427"/>
      </w:tblGrid>
      <w:tr w:rsidR="00EF2CF3" w:rsidRPr="00EF2CF3" w14:paraId="2E2FE4D1" w14:textId="27651F35" w:rsidTr="00493A92">
        <w:trPr>
          <w:trHeight w:val="397"/>
        </w:trPr>
        <w:tc>
          <w:tcPr>
            <w:tcW w:w="491" w:type="pct"/>
            <w:shd w:val="clear" w:color="auto" w:fill="F2F2F2" w:themeFill="background1" w:themeFillShade="F2"/>
            <w:vAlign w:val="center"/>
          </w:tcPr>
          <w:p w14:paraId="458EF87B" w14:textId="77777777" w:rsidR="004D722D" w:rsidRPr="00EF2CF3" w:rsidRDefault="004D722D" w:rsidP="00E4243A">
            <w:p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F2CF3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Günler/Saat</w:t>
            </w:r>
          </w:p>
        </w:tc>
        <w:tc>
          <w:tcPr>
            <w:tcW w:w="502" w:type="pct"/>
            <w:shd w:val="clear" w:color="auto" w:fill="F2F2F2" w:themeFill="background1" w:themeFillShade="F2"/>
            <w:vAlign w:val="center"/>
          </w:tcPr>
          <w:p w14:paraId="18DF4EB1" w14:textId="45EAA52B" w:rsidR="004D722D" w:rsidRPr="00EF2CF3" w:rsidRDefault="004D722D" w:rsidP="00E4243A">
            <w:p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F2CF3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08.10-09.00</w:t>
            </w:r>
          </w:p>
        </w:tc>
        <w:tc>
          <w:tcPr>
            <w:tcW w:w="502" w:type="pct"/>
            <w:shd w:val="clear" w:color="auto" w:fill="F2F2F2" w:themeFill="background1" w:themeFillShade="F2"/>
            <w:vAlign w:val="center"/>
          </w:tcPr>
          <w:p w14:paraId="49DAA521" w14:textId="09DF3196" w:rsidR="004D722D" w:rsidRPr="00EF2CF3" w:rsidRDefault="004D722D" w:rsidP="00E4243A">
            <w:p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F2CF3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09.10-10.00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63FDD21B" w14:textId="471761FF" w:rsidR="004D722D" w:rsidRPr="00EF2CF3" w:rsidRDefault="004D722D" w:rsidP="00E4243A">
            <w:p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F2CF3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10.10-11.00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1B723DF6" w14:textId="053D64E6" w:rsidR="004D722D" w:rsidRPr="00EF2CF3" w:rsidRDefault="004D722D" w:rsidP="00E4243A">
            <w:p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F2CF3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11.10-12.00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08BFCC47" w14:textId="09353517" w:rsidR="004D722D" w:rsidRPr="00EF2CF3" w:rsidRDefault="004D722D" w:rsidP="00E4243A">
            <w:p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F2CF3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13.10-14.00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410C8554" w14:textId="614AC3C0" w:rsidR="004D722D" w:rsidRPr="00EF2CF3" w:rsidRDefault="004D722D" w:rsidP="00E4243A">
            <w:p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F2CF3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14.10-15.00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1863B093" w14:textId="3C6ECF08" w:rsidR="004D722D" w:rsidRPr="00EF2CF3" w:rsidRDefault="004D722D" w:rsidP="00E4243A">
            <w:p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F2CF3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15.10-16.00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4379AEB3" w14:textId="38D3A911" w:rsidR="004D722D" w:rsidRPr="00EF2CF3" w:rsidRDefault="004D722D" w:rsidP="00E4243A">
            <w:p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F2CF3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16.10-17.00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6D6B0699" w14:textId="5D3F63EF" w:rsidR="004D722D" w:rsidRPr="00EF2CF3" w:rsidRDefault="004D722D" w:rsidP="00E4243A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F2CF3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17.10-18.00</w:t>
            </w:r>
          </w:p>
        </w:tc>
      </w:tr>
      <w:tr w:rsidR="00EF2CF3" w:rsidRPr="00EF2CF3" w14:paraId="56CAB69A" w14:textId="3DE90D53" w:rsidTr="00493A92">
        <w:trPr>
          <w:trHeight w:val="371"/>
        </w:trPr>
        <w:tc>
          <w:tcPr>
            <w:tcW w:w="491" w:type="pct"/>
            <w:shd w:val="clear" w:color="auto" w:fill="auto"/>
            <w:vAlign w:val="center"/>
          </w:tcPr>
          <w:p w14:paraId="7E69ECF4" w14:textId="77777777" w:rsidR="00493A92" w:rsidRPr="00EF2CF3" w:rsidRDefault="00493A92" w:rsidP="00E4243A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F2CF3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Pazartesi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4DB6E2D7" w14:textId="77777777" w:rsidR="00493A92" w:rsidRPr="00EF2CF3" w:rsidRDefault="00493A92" w:rsidP="0074387E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0E18B2FD" w14:textId="4CB16D32" w:rsidR="00493A92" w:rsidRPr="00EF2CF3" w:rsidRDefault="00493A92" w:rsidP="0074387E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02" w:type="pct"/>
            <w:gridSpan w:val="2"/>
            <w:shd w:val="clear" w:color="auto" w:fill="auto"/>
            <w:vAlign w:val="center"/>
          </w:tcPr>
          <w:p w14:paraId="479B37B3" w14:textId="50E8431F" w:rsidR="00493A92" w:rsidRPr="00EF2CF3" w:rsidRDefault="00493A92" w:rsidP="00366A77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tr-TR"/>
              </w:rPr>
            </w:pPr>
            <w:r w:rsidRPr="00EF2CF3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tr-TR"/>
              </w:rPr>
              <w:t xml:space="preserve">YDL101 Yabancı Dil I/A/ </w:t>
            </w:r>
          </w:p>
          <w:p w14:paraId="218925EA" w14:textId="28B4A6BF" w:rsidR="00493A92" w:rsidRPr="00EF2CF3" w:rsidRDefault="00493A92" w:rsidP="00366A77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shd w:val="clear" w:color="auto" w:fill="FDFDFD"/>
                <w:lang w:eastAsia="tr-TR"/>
              </w:rPr>
            </w:pPr>
            <w:r w:rsidRPr="00EF2CF3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shd w:val="clear" w:color="auto" w:fill="FDFDFD"/>
                <w:lang w:eastAsia="tr-TR"/>
              </w:rPr>
              <w:t>Öğr. Gör. Güneş GÜNEŞER</w:t>
            </w:r>
          </w:p>
          <w:p w14:paraId="6263733F" w14:textId="258057A7" w:rsidR="00493A92" w:rsidRPr="00EF2CF3" w:rsidRDefault="00493A92" w:rsidP="00366A77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F2CF3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shd w:val="clear" w:color="auto" w:fill="FDFDFD"/>
                <w:lang w:eastAsia="tr-TR"/>
              </w:rPr>
              <w:t>Uzaktan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09B48428" w14:textId="77777777" w:rsidR="00493A92" w:rsidRPr="00EF2CF3" w:rsidRDefault="00493A92" w:rsidP="00366A77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7754AEDD" w14:textId="44E4699D" w:rsidR="00493A92" w:rsidRPr="00EF2CF3" w:rsidRDefault="00493A92" w:rsidP="00366A77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12273B76" w14:textId="77777777" w:rsidR="00493A92" w:rsidRPr="00EF2CF3" w:rsidRDefault="00493A92" w:rsidP="00366A77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3F847008" w14:textId="2D4383E2" w:rsidR="00493A92" w:rsidRPr="00EF2CF3" w:rsidRDefault="00493A92" w:rsidP="00366A77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pct"/>
          </w:tcPr>
          <w:p w14:paraId="30B0F8CD" w14:textId="77777777" w:rsidR="00493A92" w:rsidRPr="00EF2CF3" w:rsidRDefault="00493A92" w:rsidP="00366A77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F2CF3" w:rsidRPr="00EF2CF3" w14:paraId="4BAB9C8A" w14:textId="1045AD89" w:rsidTr="00493A92">
        <w:trPr>
          <w:trHeight w:val="419"/>
        </w:trPr>
        <w:tc>
          <w:tcPr>
            <w:tcW w:w="491" w:type="pct"/>
            <w:shd w:val="clear" w:color="auto" w:fill="F2F2F2" w:themeFill="background1" w:themeFillShade="F2"/>
            <w:vAlign w:val="center"/>
          </w:tcPr>
          <w:p w14:paraId="39CC07AA" w14:textId="77777777" w:rsidR="00493A92" w:rsidRPr="00EF2CF3" w:rsidRDefault="00493A92" w:rsidP="00E4243A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F2CF3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Salı</w:t>
            </w:r>
          </w:p>
        </w:tc>
        <w:tc>
          <w:tcPr>
            <w:tcW w:w="502" w:type="pct"/>
            <w:shd w:val="clear" w:color="auto" w:fill="F2F2F2" w:themeFill="background1" w:themeFillShade="F2"/>
            <w:vAlign w:val="center"/>
          </w:tcPr>
          <w:p w14:paraId="4DA44360" w14:textId="56A35CD2" w:rsidR="00493A92" w:rsidRPr="00EF2CF3" w:rsidRDefault="00493A92" w:rsidP="00366A77">
            <w:pPr>
              <w:spacing w:line="276" w:lineRule="auto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02" w:type="pct"/>
            <w:shd w:val="clear" w:color="auto" w:fill="F2F2F2" w:themeFill="background1" w:themeFillShade="F2"/>
            <w:vAlign w:val="center"/>
          </w:tcPr>
          <w:p w14:paraId="744B3660" w14:textId="54EAAB8F" w:rsidR="00493A92" w:rsidRPr="00EF2CF3" w:rsidRDefault="00493A92" w:rsidP="00B9772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2" w:type="pct"/>
            <w:gridSpan w:val="2"/>
            <w:shd w:val="clear" w:color="auto" w:fill="F2F2F2" w:themeFill="background1" w:themeFillShade="F2"/>
            <w:vAlign w:val="center"/>
          </w:tcPr>
          <w:p w14:paraId="08C3B625" w14:textId="08AA6F07" w:rsidR="00493A92" w:rsidRPr="00EF2CF3" w:rsidRDefault="00493A92" w:rsidP="004E7099">
            <w:pPr>
              <w:spacing w:line="276" w:lineRule="auto"/>
              <w:jc w:val="center"/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tr-TR"/>
              </w:rPr>
            </w:pPr>
            <w:r w:rsidRPr="00EF2CF3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tr-TR"/>
              </w:rPr>
              <w:t xml:space="preserve">TDL101 Türk Dili I/A/ </w:t>
            </w:r>
          </w:p>
          <w:p w14:paraId="3EB39213" w14:textId="77777777" w:rsidR="00493A92" w:rsidRPr="00EF2CF3" w:rsidRDefault="00493A92" w:rsidP="004E7099">
            <w:pPr>
              <w:spacing w:line="276" w:lineRule="auto"/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shd w:val="clear" w:color="auto" w:fill="FDFDFD"/>
                <w:lang w:eastAsia="tr-TR"/>
              </w:rPr>
            </w:pPr>
            <w:r w:rsidRPr="00EF2CF3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shd w:val="clear" w:color="auto" w:fill="FDFDFD"/>
                <w:lang w:eastAsia="tr-TR"/>
              </w:rPr>
              <w:t>Öğr. Gör. Ahmet SARPKAYA</w:t>
            </w:r>
          </w:p>
          <w:p w14:paraId="4F7F78C8" w14:textId="09F7AF8F" w:rsidR="00493A92" w:rsidRPr="00EF2CF3" w:rsidRDefault="00493A92" w:rsidP="004E7099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F2CF3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shd w:val="clear" w:color="auto" w:fill="FDFDFD"/>
                <w:lang w:eastAsia="tr-TR"/>
              </w:rPr>
              <w:t>Uzaktan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2F2F9F95" w14:textId="549D82A4" w:rsidR="00493A92" w:rsidRPr="00EF2CF3" w:rsidRDefault="00493A92" w:rsidP="00E4243A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35F4A475" w14:textId="6C3F549A" w:rsidR="00493A92" w:rsidRPr="00EF2CF3" w:rsidRDefault="00493A92" w:rsidP="00E4243A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4B13A398" w14:textId="48652B6A" w:rsidR="00493A92" w:rsidRPr="00EF2CF3" w:rsidRDefault="00493A92" w:rsidP="00E4243A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69E9DC0C" w14:textId="1B41DA6C" w:rsidR="00493A92" w:rsidRPr="00EF2CF3" w:rsidRDefault="00493A92" w:rsidP="00E4243A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</w:tcPr>
          <w:p w14:paraId="5C1F2B2C" w14:textId="77777777" w:rsidR="00493A92" w:rsidRPr="00EF2CF3" w:rsidRDefault="00493A92" w:rsidP="00E4243A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EF2CF3" w:rsidRPr="00EF2CF3" w14:paraId="1CE82610" w14:textId="32C81EFC" w:rsidTr="00493A92">
        <w:trPr>
          <w:trHeight w:val="581"/>
        </w:trPr>
        <w:tc>
          <w:tcPr>
            <w:tcW w:w="491" w:type="pct"/>
            <w:shd w:val="clear" w:color="auto" w:fill="auto"/>
            <w:vAlign w:val="center"/>
          </w:tcPr>
          <w:p w14:paraId="11A12E5B" w14:textId="77777777" w:rsidR="00493A92" w:rsidRPr="00EF2CF3" w:rsidRDefault="00493A92" w:rsidP="00E4243A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F2CF3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6F7C12D3" w14:textId="77777777" w:rsidR="00493A92" w:rsidRPr="00EF2CF3" w:rsidRDefault="00493A92" w:rsidP="00E4243A">
            <w:pPr>
              <w:spacing w:line="276" w:lineRule="auto"/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05EB2A95" w14:textId="77777777" w:rsidR="00493A92" w:rsidRPr="00EF2CF3" w:rsidRDefault="00493A92" w:rsidP="00E4243A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2" w:type="pct"/>
            <w:gridSpan w:val="2"/>
            <w:shd w:val="clear" w:color="auto" w:fill="auto"/>
            <w:vAlign w:val="center"/>
          </w:tcPr>
          <w:p w14:paraId="1630D0FD" w14:textId="6031BE49" w:rsidR="00493A92" w:rsidRPr="00EF2CF3" w:rsidRDefault="00493A92" w:rsidP="004E7099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tr-TR"/>
              </w:rPr>
            </w:pPr>
            <w:r w:rsidRPr="00EF2CF3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tr-TR"/>
              </w:rPr>
              <w:t xml:space="preserve">ATA 101 Atatürk İlkeleri ve İnkılap Tarihi I/A/  </w:t>
            </w:r>
          </w:p>
          <w:p w14:paraId="7E16AD74" w14:textId="77777777" w:rsidR="00493A92" w:rsidRPr="00EF2CF3" w:rsidRDefault="00493A92" w:rsidP="004E7099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shd w:val="clear" w:color="auto" w:fill="FDFDFD"/>
                <w:lang w:eastAsia="tr-TR"/>
              </w:rPr>
            </w:pPr>
            <w:r w:rsidRPr="00EF2CF3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shd w:val="clear" w:color="auto" w:fill="FDFDFD"/>
                <w:lang w:eastAsia="tr-TR"/>
              </w:rPr>
              <w:t>Doç. Dr. Burak KOCAOĞLU</w:t>
            </w:r>
          </w:p>
          <w:p w14:paraId="435F930D" w14:textId="4709374C" w:rsidR="00493A92" w:rsidRPr="00EF2CF3" w:rsidRDefault="00493A92" w:rsidP="004E7099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  <w:r w:rsidRPr="00EF2CF3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shd w:val="clear" w:color="auto" w:fill="FDFDFD"/>
                <w:lang w:eastAsia="tr-TR"/>
              </w:rPr>
              <w:t>Uzaktan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44992853" w14:textId="77777777" w:rsidR="00493A92" w:rsidRPr="00EF2CF3" w:rsidRDefault="00493A92" w:rsidP="00E4243A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42ACC062" w14:textId="77777777" w:rsidR="00493A92" w:rsidRPr="00EF2CF3" w:rsidRDefault="00493A92" w:rsidP="00E4243A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auto"/>
            <w:vAlign w:val="center"/>
          </w:tcPr>
          <w:p w14:paraId="785D4D55" w14:textId="77777777" w:rsidR="00493A92" w:rsidRPr="00EF2CF3" w:rsidRDefault="00493A92" w:rsidP="00E4243A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2E6CBF00" w14:textId="77777777" w:rsidR="00493A92" w:rsidRPr="00EF2CF3" w:rsidRDefault="00493A92" w:rsidP="00E4243A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pct"/>
          </w:tcPr>
          <w:p w14:paraId="425987E2" w14:textId="77777777" w:rsidR="00493A92" w:rsidRPr="00EF2CF3" w:rsidRDefault="00493A92" w:rsidP="00E4243A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F2CF3" w:rsidRPr="00EF2CF3" w14:paraId="572124AC" w14:textId="7FBEB6E0" w:rsidTr="003D6E81">
        <w:trPr>
          <w:trHeight w:val="505"/>
        </w:trPr>
        <w:tc>
          <w:tcPr>
            <w:tcW w:w="491" w:type="pct"/>
            <w:shd w:val="clear" w:color="auto" w:fill="F2F2F2" w:themeFill="background1" w:themeFillShade="F2"/>
            <w:vAlign w:val="center"/>
          </w:tcPr>
          <w:p w14:paraId="1108FD18" w14:textId="77777777" w:rsidR="003D6E81" w:rsidRPr="00EF2CF3" w:rsidRDefault="003D6E81" w:rsidP="004D722D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F2CF3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502" w:type="pct"/>
            <w:shd w:val="clear" w:color="auto" w:fill="F2F2F2" w:themeFill="background1" w:themeFillShade="F2"/>
            <w:vAlign w:val="center"/>
          </w:tcPr>
          <w:p w14:paraId="20E24DEC" w14:textId="77777777" w:rsidR="003D6E81" w:rsidRPr="00EF2CF3" w:rsidRDefault="003D6E81" w:rsidP="004D722D">
            <w:pPr>
              <w:spacing w:line="276" w:lineRule="auto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2" w:type="pct"/>
            <w:shd w:val="clear" w:color="auto" w:fill="F2F2F2" w:themeFill="background1" w:themeFillShade="F2"/>
            <w:vAlign w:val="center"/>
          </w:tcPr>
          <w:p w14:paraId="24D42629" w14:textId="77777777" w:rsidR="003D6E81" w:rsidRPr="00EF2CF3" w:rsidRDefault="003D6E81" w:rsidP="004D722D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2D7E2410" w14:textId="2B333925" w:rsidR="003D6E81" w:rsidRPr="00EF2CF3" w:rsidRDefault="003D6E81" w:rsidP="007416D8">
            <w:pPr>
              <w:tabs>
                <w:tab w:val="left" w:pos="1110"/>
                <w:tab w:val="left" w:pos="3600"/>
              </w:tabs>
              <w:jc w:val="center"/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tr-TR"/>
              </w:rPr>
            </w:pPr>
            <w:r w:rsidRPr="00EF2CF3">
              <w:rPr>
                <w:rFonts w:ascii="Cambria" w:eastAsia="Times New Roman" w:hAnsi="Cambria" w:cs="Arial"/>
                <w:bCs/>
                <w:color w:val="000000" w:themeColor="text1"/>
                <w:sz w:val="18"/>
                <w:szCs w:val="18"/>
                <w:shd w:val="clear" w:color="auto" w:fill="FFFFFF"/>
                <w:lang w:eastAsia="tr-TR"/>
              </w:rPr>
              <w:t>IYD101 İlkyardım</w:t>
            </w:r>
            <w:r w:rsidRPr="00EF2CF3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tr-TR"/>
              </w:rPr>
              <w:t>/A/</w:t>
            </w:r>
          </w:p>
          <w:p w14:paraId="356DA343" w14:textId="77777777" w:rsidR="003D6E81" w:rsidRPr="00EF2CF3" w:rsidRDefault="003D6E81" w:rsidP="007416D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EF2CF3">
              <w:rPr>
                <w:rFonts w:ascii="Cambria" w:hAnsi="Cambria"/>
                <w:color w:val="000000" w:themeColor="text1"/>
                <w:sz w:val="18"/>
                <w:szCs w:val="18"/>
              </w:rPr>
              <w:t>Öğr. Gör. İnci ANDIRIN</w:t>
            </w:r>
          </w:p>
          <w:p w14:paraId="0EDD118E" w14:textId="575B3FE5" w:rsidR="003D6E81" w:rsidRPr="00EF2CF3" w:rsidRDefault="003D6E81" w:rsidP="007416D8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EF2CF3">
              <w:rPr>
                <w:rFonts w:ascii="Cambria" w:hAnsi="Cambria"/>
                <w:color w:val="000000" w:themeColor="text1"/>
                <w:sz w:val="18"/>
                <w:szCs w:val="18"/>
              </w:rPr>
              <w:t>Derslik-146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65F4A50D" w14:textId="77777777" w:rsidR="003D6E81" w:rsidRPr="00EF2CF3" w:rsidRDefault="003D6E81" w:rsidP="0000282E">
            <w:pPr>
              <w:jc w:val="center"/>
              <w:rPr>
                <w:rFonts w:ascii="Cambria" w:eastAsia="Calibri" w:hAnsi="Cambria" w:cs="Calibri"/>
                <w:color w:val="000000" w:themeColor="text1"/>
                <w:sz w:val="18"/>
                <w:szCs w:val="18"/>
              </w:rPr>
            </w:pPr>
            <w:r w:rsidRPr="00EF2CF3">
              <w:rPr>
                <w:rFonts w:ascii="Cambria" w:eastAsia="Calibri" w:hAnsi="Cambria" w:cs="Calibri"/>
                <w:color w:val="000000" w:themeColor="text1"/>
                <w:w w:val="97"/>
                <w:sz w:val="18"/>
                <w:szCs w:val="18"/>
              </w:rPr>
              <w:t xml:space="preserve">KİA109 </w:t>
            </w:r>
            <w:r w:rsidRPr="00EF2CF3">
              <w:rPr>
                <w:rFonts w:ascii="Cambria" w:eastAsia="Calibri" w:hAnsi="Cambria" w:cs="Calibri"/>
                <w:color w:val="000000" w:themeColor="text1"/>
                <w:sz w:val="18"/>
                <w:szCs w:val="18"/>
              </w:rPr>
              <w:t>Bilgisayar Donanımı</w:t>
            </w:r>
            <w:r w:rsidRPr="00EF2CF3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tr-TR"/>
              </w:rPr>
              <w:t>/A/</w:t>
            </w:r>
          </w:p>
          <w:p w14:paraId="756CE3D9" w14:textId="77777777" w:rsidR="003D6E81" w:rsidRPr="00EF2CF3" w:rsidRDefault="003D6E81" w:rsidP="0000282E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EF2CF3">
              <w:rPr>
                <w:rFonts w:ascii="Cambria" w:hAnsi="Cambria"/>
                <w:color w:val="000000" w:themeColor="text1"/>
                <w:sz w:val="18"/>
                <w:szCs w:val="18"/>
              </w:rPr>
              <w:t>Öğr. Gör. Tamer ATCIOĞLU</w:t>
            </w:r>
          </w:p>
          <w:p w14:paraId="24BCB87E" w14:textId="6D6DECE5" w:rsidR="003D6E81" w:rsidRPr="00EF2CF3" w:rsidRDefault="003D6E81" w:rsidP="0000282E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EF2CF3">
              <w:rPr>
                <w:rFonts w:ascii="Cambria" w:hAnsi="Cambria"/>
                <w:color w:val="000000" w:themeColor="text1"/>
                <w:sz w:val="18"/>
                <w:szCs w:val="18"/>
              </w:rPr>
              <w:t>Derslik-247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76FE7A6F" w14:textId="2D261124" w:rsidR="003D6E81" w:rsidRPr="00EF2CF3" w:rsidRDefault="003D6E81" w:rsidP="004D722D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0C130524" w14:textId="77777777" w:rsidR="003D6E81" w:rsidRPr="00EF2CF3" w:rsidRDefault="003D6E81" w:rsidP="003D6E81">
            <w:p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F2CF3">
              <w:rPr>
                <w:rFonts w:ascii="Cambria" w:eastAsia="Calibri" w:hAnsi="Cambria" w:cs="Calibri"/>
                <w:color w:val="000000" w:themeColor="text1"/>
                <w:w w:val="98"/>
                <w:sz w:val="20"/>
                <w:szCs w:val="20"/>
              </w:rPr>
              <w:t xml:space="preserve">MAT101 </w:t>
            </w:r>
            <w:r w:rsidRPr="00EF2CF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Matematik–I/A/ </w:t>
            </w:r>
          </w:p>
          <w:p w14:paraId="50B8F611" w14:textId="77777777" w:rsidR="003D6E81" w:rsidRPr="00EF2CF3" w:rsidRDefault="003D6E81" w:rsidP="003D6E81">
            <w:pPr>
              <w:jc w:val="center"/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shd w:val="clear" w:color="auto" w:fill="FDFDFD"/>
                <w:lang w:eastAsia="tr-TR"/>
              </w:rPr>
            </w:pPr>
            <w:r w:rsidRPr="00EF2CF3">
              <w:rPr>
                <w:rFonts w:ascii="Cambria" w:eastAsia="Times New Roman" w:hAnsi="Cambria" w:cs="Arial"/>
                <w:color w:val="000000" w:themeColor="text1"/>
                <w:sz w:val="20"/>
                <w:szCs w:val="20"/>
                <w:shd w:val="clear" w:color="auto" w:fill="FDFDFD"/>
                <w:lang w:eastAsia="tr-TR"/>
              </w:rPr>
              <w:t>Öğr. Gör. Mehmet YURTAL</w:t>
            </w:r>
          </w:p>
          <w:p w14:paraId="194BCD63" w14:textId="62C4C8A9" w:rsidR="003D6E81" w:rsidRPr="00EF2CF3" w:rsidRDefault="003D6E81" w:rsidP="003D6E81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F2CF3">
              <w:rPr>
                <w:rFonts w:ascii="Cambria" w:hAnsi="Cambria"/>
                <w:color w:val="000000" w:themeColor="text1"/>
                <w:sz w:val="18"/>
                <w:szCs w:val="18"/>
              </w:rPr>
              <w:t>Derslik-247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2D696108" w14:textId="336A8A63" w:rsidR="003D6E81" w:rsidRPr="00EF2CF3" w:rsidRDefault="003D6E81" w:rsidP="003D6E81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599FFA11" w14:textId="77777777" w:rsidR="003D6E81" w:rsidRPr="00EF2CF3" w:rsidRDefault="003D6E81" w:rsidP="0000282E">
            <w:pPr>
              <w:spacing w:line="276" w:lineRule="auto"/>
              <w:jc w:val="center"/>
              <w:rPr>
                <w:rFonts w:ascii="Cambria" w:eastAsia="Calibri" w:hAnsi="Cambria" w:cs="Calibri"/>
                <w:color w:val="000000" w:themeColor="text1"/>
                <w:w w:val="98"/>
                <w:sz w:val="18"/>
                <w:szCs w:val="18"/>
              </w:rPr>
            </w:pPr>
            <w:r w:rsidRPr="00EF2CF3">
              <w:rPr>
                <w:rFonts w:ascii="Cambria" w:eastAsia="Calibri" w:hAnsi="Cambria" w:cs="Calibri"/>
                <w:color w:val="000000" w:themeColor="text1"/>
                <w:w w:val="98"/>
                <w:sz w:val="18"/>
                <w:szCs w:val="18"/>
              </w:rPr>
              <w:t>TBT101</w:t>
            </w:r>
          </w:p>
          <w:p w14:paraId="69495070" w14:textId="77777777" w:rsidR="003D6E81" w:rsidRPr="00EF2CF3" w:rsidRDefault="003D6E81" w:rsidP="0000282E">
            <w:pPr>
              <w:spacing w:line="276" w:lineRule="auto"/>
              <w:jc w:val="center"/>
              <w:rPr>
                <w:rFonts w:ascii="Cambria" w:eastAsia="Calibri" w:hAnsi="Cambria" w:cs="Calibri"/>
                <w:color w:val="000000" w:themeColor="text1"/>
                <w:sz w:val="18"/>
                <w:szCs w:val="18"/>
              </w:rPr>
            </w:pPr>
            <w:r w:rsidRPr="00EF2CF3">
              <w:rPr>
                <w:rFonts w:ascii="Cambria" w:eastAsia="Calibri" w:hAnsi="Cambria" w:cs="Calibri"/>
                <w:color w:val="000000" w:themeColor="text1"/>
                <w:sz w:val="18"/>
                <w:szCs w:val="18"/>
              </w:rPr>
              <w:t xml:space="preserve">Temel Bilgi </w:t>
            </w:r>
            <w:proofErr w:type="spellStart"/>
            <w:r w:rsidRPr="00EF2CF3">
              <w:rPr>
                <w:rFonts w:ascii="Cambria" w:eastAsia="Calibri" w:hAnsi="Cambria" w:cs="Calibri"/>
                <w:color w:val="000000" w:themeColor="text1"/>
                <w:sz w:val="18"/>
                <w:szCs w:val="18"/>
              </w:rPr>
              <w:t>Tekn</w:t>
            </w:r>
            <w:proofErr w:type="spellEnd"/>
            <w:r w:rsidRPr="00EF2CF3">
              <w:rPr>
                <w:rFonts w:ascii="Cambria" w:eastAsia="Calibri" w:hAnsi="Cambria" w:cs="Calibri"/>
                <w:color w:val="000000" w:themeColor="text1"/>
                <w:sz w:val="18"/>
                <w:szCs w:val="18"/>
              </w:rPr>
              <w:t xml:space="preserve">. – I </w:t>
            </w:r>
            <w:r w:rsidRPr="00EF2CF3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tr-TR"/>
              </w:rPr>
              <w:t>/A/</w:t>
            </w:r>
          </w:p>
          <w:p w14:paraId="3C9FD8F7" w14:textId="77777777" w:rsidR="003D6E81" w:rsidRPr="00EF2CF3" w:rsidRDefault="003D6E81" w:rsidP="0000282E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EF2CF3">
              <w:rPr>
                <w:rFonts w:ascii="Cambria" w:hAnsi="Cambria"/>
                <w:color w:val="000000" w:themeColor="text1"/>
                <w:sz w:val="18"/>
                <w:szCs w:val="18"/>
              </w:rPr>
              <w:t>Öğr. Gör. Agâh Gökçen ARSLAN</w:t>
            </w:r>
          </w:p>
          <w:p w14:paraId="3EBC4147" w14:textId="5B53545F" w:rsidR="003D6E81" w:rsidRPr="00EF2CF3" w:rsidRDefault="003D6E81" w:rsidP="0000282E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F2CF3">
              <w:rPr>
                <w:rFonts w:ascii="Cambria" w:hAnsi="Cambria"/>
                <w:color w:val="000000" w:themeColor="text1"/>
                <w:sz w:val="18"/>
                <w:szCs w:val="18"/>
              </w:rPr>
              <w:t>Desrlik-145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32C7185C" w14:textId="77777777" w:rsidR="003D6E81" w:rsidRPr="00EF2CF3" w:rsidRDefault="003D6E81" w:rsidP="0000282E">
            <w:pPr>
              <w:jc w:val="center"/>
              <w:rPr>
                <w:rFonts w:ascii="Cambria" w:eastAsia="Calibri" w:hAnsi="Cambria" w:cs="Calibri"/>
                <w:color w:val="000000" w:themeColor="text1"/>
                <w:sz w:val="18"/>
                <w:szCs w:val="18"/>
              </w:rPr>
            </w:pPr>
            <w:r w:rsidRPr="00EF2CF3">
              <w:rPr>
                <w:rFonts w:ascii="Cambria" w:eastAsia="Calibri" w:hAnsi="Cambria" w:cs="Calibri"/>
                <w:color w:val="000000" w:themeColor="text1"/>
                <w:w w:val="97"/>
                <w:sz w:val="18"/>
                <w:szCs w:val="18"/>
              </w:rPr>
              <w:t xml:space="preserve">KİA115 </w:t>
            </w:r>
            <w:r w:rsidRPr="00EF2CF3">
              <w:rPr>
                <w:rFonts w:ascii="Cambria" w:eastAsia="Calibri" w:hAnsi="Cambria" w:cs="Calibri"/>
                <w:color w:val="000000" w:themeColor="text1"/>
                <w:sz w:val="18"/>
                <w:szCs w:val="18"/>
              </w:rPr>
              <w:t>İşletim Sis. Giriş</w:t>
            </w:r>
            <w:r w:rsidRPr="00EF2CF3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tr-TR"/>
              </w:rPr>
              <w:t>/A/</w:t>
            </w:r>
          </w:p>
          <w:p w14:paraId="1AFE5831" w14:textId="77777777" w:rsidR="003D6E81" w:rsidRPr="00EF2CF3" w:rsidRDefault="003D6E81" w:rsidP="0000282E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EF2CF3">
              <w:rPr>
                <w:rFonts w:ascii="Cambria" w:hAnsi="Cambria"/>
                <w:color w:val="000000" w:themeColor="text1"/>
                <w:sz w:val="18"/>
                <w:szCs w:val="18"/>
              </w:rPr>
              <w:t>Öğr. Gör. Tamer ATCIOĞLU</w:t>
            </w:r>
          </w:p>
          <w:p w14:paraId="527A9E0B" w14:textId="2A8A1051" w:rsidR="003D6E81" w:rsidRPr="00EF2CF3" w:rsidRDefault="003D6E81" w:rsidP="0000282E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F2CF3">
              <w:rPr>
                <w:rFonts w:ascii="Cambria" w:hAnsi="Cambria"/>
                <w:color w:val="000000" w:themeColor="text1"/>
                <w:sz w:val="18"/>
                <w:szCs w:val="18"/>
              </w:rPr>
              <w:t>Derslik-247</w:t>
            </w:r>
          </w:p>
        </w:tc>
      </w:tr>
      <w:tr w:rsidR="003D6E81" w:rsidRPr="00EF2CF3" w14:paraId="2205649E" w14:textId="450DF0C6" w:rsidTr="003D6E81">
        <w:trPr>
          <w:trHeight w:val="555"/>
        </w:trPr>
        <w:tc>
          <w:tcPr>
            <w:tcW w:w="491" w:type="pct"/>
            <w:shd w:val="clear" w:color="auto" w:fill="auto"/>
            <w:vAlign w:val="center"/>
          </w:tcPr>
          <w:p w14:paraId="2D88B932" w14:textId="77777777" w:rsidR="003D6E81" w:rsidRPr="00EF2CF3" w:rsidRDefault="003D6E81" w:rsidP="004D722D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F2CF3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Cuma</w:t>
            </w:r>
          </w:p>
        </w:tc>
        <w:tc>
          <w:tcPr>
            <w:tcW w:w="1004" w:type="pct"/>
            <w:gridSpan w:val="2"/>
            <w:shd w:val="clear" w:color="auto" w:fill="auto"/>
            <w:vAlign w:val="center"/>
          </w:tcPr>
          <w:p w14:paraId="7BF914C7" w14:textId="3B1798D8" w:rsidR="003D6E81" w:rsidRPr="00EF2CF3" w:rsidRDefault="003D6E81" w:rsidP="004D722D">
            <w:pPr>
              <w:jc w:val="center"/>
              <w:rPr>
                <w:rFonts w:ascii="Cambria" w:eastAsia="Calibri" w:hAnsi="Cambria" w:cs="Calibri"/>
                <w:color w:val="000000" w:themeColor="text1"/>
                <w:sz w:val="18"/>
                <w:szCs w:val="18"/>
              </w:rPr>
            </w:pPr>
            <w:r w:rsidRPr="00EF2CF3">
              <w:rPr>
                <w:rFonts w:ascii="Cambria" w:eastAsia="Calibri" w:hAnsi="Cambria" w:cs="Calibri"/>
                <w:color w:val="000000" w:themeColor="text1"/>
                <w:w w:val="97"/>
                <w:sz w:val="18"/>
                <w:szCs w:val="18"/>
              </w:rPr>
              <w:t xml:space="preserve">KİA103 </w:t>
            </w:r>
            <w:r w:rsidRPr="00EF2CF3">
              <w:rPr>
                <w:rFonts w:ascii="Cambria" w:eastAsia="Calibri" w:hAnsi="Cambria" w:cs="Calibri"/>
                <w:color w:val="000000" w:themeColor="text1"/>
                <w:sz w:val="18"/>
                <w:szCs w:val="18"/>
              </w:rPr>
              <w:t>Programlama Temelleri</w:t>
            </w:r>
            <w:r w:rsidRPr="00EF2CF3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tr-TR"/>
              </w:rPr>
              <w:t>/A/</w:t>
            </w:r>
          </w:p>
          <w:p w14:paraId="753622B6" w14:textId="77777777" w:rsidR="003D6E81" w:rsidRPr="00EF2CF3" w:rsidRDefault="003D6E81" w:rsidP="004D722D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EF2CF3">
              <w:rPr>
                <w:rFonts w:ascii="Cambria" w:hAnsi="Cambria"/>
                <w:color w:val="000000" w:themeColor="text1"/>
                <w:sz w:val="18"/>
                <w:szCs w:val="18"/>
              </w:rPr>
              <w:t>Öğr. Gör. Kıvanç ERMEYDAN</w:t>
            </w:r>
          </w:p>
          <w:p w14:paraId="2C194BF0" w14:textId="38DE98D4" w:rsidR="003D6E81" w:rsidRPr="00EF2CF3" w:rsidRDefault="003D6E81" w:rsidP="004D722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F2CF3">
              <w:rPr>
                <w:rFonts w:ascii="Cambria" w:hAnsi="Cambria"/>
                <w:color w:val="000000" w:themeColor="text1"/>
                <w:sz w:val="18"/>
                <w:szCs w:val="18"/>
              </w:rPr>
              <w:t>Derslik-247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6182F68D" w14:textId="14CD974E" w:rsidR="003D6E81" w:rsidRPr="00EF2CF3" w:rsidRDefault="003D6E81" w:rsidP="004D722D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2" w:type="pct"/>
            <w:gridSpan w:val="2"/>
            <w:shd w:val="clear" w:color="auto" w:fill="auto"/>
            <w:vAlign w:val="center"/>
          </w:tcPr>
          <w:p w14:paraId="4E99C878" w14:textId="288C9C60" w:rsidR="003D6E81" w:rsidRPr="00EF2CF3" w:rsidRDefault="003D6E81" w:rsidP="004D722D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EF2CF3">
              <w:rPr>
                <w:rFonts w:ascii="Cambria" w:eastAsia="Calibri" w:hAnsi="Cambria" w:cs="Calibri"/>
                <w:color w:val="000000" w:themeColor="text1"/>
                <w:w w:val="97"/>
                <w:sz w:val="18"/>
                <w:szCs w:val="18"/>
              </w:rPr>
              <w:t xml:space="preserve">KİA125 </w:t>
            </w:r>
            <w:proofErr w:type="spellStart"/>
            <w:r w:rsidRPr="00EF2CF3">
              <w:rPr>
                <w:rFonts w:ascii="Cambria" w:eastAsia="Calibri" w:hAnsi="Cambria" w:cs="Calibri"/>
                <w:color w:val="000000" w:themeColor="text1"/>
                <w:sz w:val="18"/>
                <w:szCs w:val="18"/>
              </w:rPr>
              <w:t>Phyton</w:t>
            </w:r>
            <w:proofErr w:type="spellEnd"/>
            <w:r w:rsidRPr="00EF2CF3">
              <w:rPr>
                <w:rFonts w:ascii="Cambria" w:eastAsia="Calibri" w:hAnsi="Cambria" w:cs="Calibri"/>
                <w:color w:val="000000" w:themeColor="text1"/>
                <w:sz w:val="18"/>
                <w:szCs w:val="18"/>
              </w:rPr>
              <w:t xml:space="preserve"> Programlama–I</w:t>
            </w:r>
            <w:r w:rsidRPr="00EF2CF3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tr-TR"/>
              </w:rPr>
              <w:t xml:space="preserve">/A/ </w:t>
            </w:r>
            <w:r w:rsidRPr="00EF2CF3">
              <w:rPr>
                <w:rFonts w:ascii="Cambria" w:eastAsia="Calibri" w:hAnsi="Cambria" w:cs="Calibri"/>
                <w:color w:val="000000" w:themeColor="text1"/>
                <w:sz w:val="18"/>
                <w:szCs w:val="18"/>
              </w:rPr>
              <w:t xml:space="preserve"> </w:t>
            </w:r>
            <w:r w:rsidRPr="00EF2CF3">
              <w:rPr>
                <w:rFonts w:ascii="Cambria" w:hAnsi="Cambria"/>
                <w:color w:val="000000" w:themeColor="text1"/>
                <w:sz w:val="18"/>
                <w:szCs w:val="18"/>
              </w:rPr>
              <w:t>Öğr. Gör. Reha PAŞAOĞLU</w:t>
            </w:r>
          </w:p>
          <w:p w14:paraId="4B45AA8B" w14:textId="7CAC7A0F" w:rsidR="003D6E81" w:rsidRPr="00EF2CF3" w:rsidRDefault="003D6E81" w:rsidP="004D722D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F2CF3">
              <w:rPr>
                <w:rFonts w:ascii="Cambria" w:hAnsi="Cambria"/>
                <w:color w:val="000000" w:themeColor="text1"/>
                <w:sz w:val="18"/>
                <w:szCs w:val="18"/>
              </w:rPr>
              <w:t>Derslik-247</w:t>
            </w:r>
          </w:p>
        </w:tc>
        <w:tc>
          <w:tcPr>
            <w:tcW w:w="1002" w:type="pct"/>
            <w:gridSpan w:val="2"/>
            <w:shd w:val="clear" w:color="auto" w:fill="auto"/>
            <w:vAlign w:val="center"/>
          </w:tcPr>
          <w:p w14:paraId="0702647C" w14:textId="6EE09D6D" w:rsidR="003D6E81" w:rsidRPr="00EF2CF3" w:rsidRDefault="003D6E81" w:rsidP="004D722D">
            <w:pPr>
              <w:spacing w:line="276" w:lineRule="auto"/>
              <w:jc w:val="center"/>
              <w:rPr>
                <w:rFonts w:ascii="Cambria" w:eastAsia="Calibri" w:hAnsi="Cambria" w:cs="Calibri"/>
                <w:color w:val="000000" w:themeColor="text1"/>
                <w:sz w:val="18"/>
                <w:szCs w:val="18"/>
              </w:rPr>
            </w:pPr>
            <w:r w:rsidRPr="00EF2CF3">
              <w:rPr>
                <w:rFonts w:ascii="Cambria" w:eastAsia="Calibri" w:hAnsi="Cambria" w:cs="Calibri"/>
                <w:color w:val="000000" w:themeColor="text1"/>
                <w:w w:val="97"/>
                <w:sz w:val="18"/>
                <w:szCs w:val="18"/>
              </w:rPr>
              <w:t xml:space="preserve">KİA121 </w:t>
            </w:r>
            <w:r w:rsidRPr="00EF2CF3">
              <w:rPr>
                <w:rFonts w:ascii="Cambria" w:eastAsia="Calibri" w:hAnsi="Cambria" w:cs="Calibri"/>
                <w:color w:val="000000" w:themeColor="text1"/>
                <w:sz w:val="18"/>
                <w:szCs w:val="18"/>
              </w:rPr>
              <w:t>Web Tasarım- I</w:t>
            </w:r>
            <w:r w:rsidRPr="00EF2CF3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/A/</w:t>
            </w:r>
          </w:p>
          <w:p w14:paraId="7FD382D0" w14:textId="77777777" w:rsidR="003D6E81" w:rsidRPr="00EF2CF3" w:rsidRDefault="003D6E81" w:rsidP="004D722D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EF2CF3">
              <w:rPr>
                <w:rFonts w:ascii="Cambria" w:hAnsi="Cambria"/>
                <w:color w:val="000000" w:themeColor="text1"/>
                <w:sz w:val="18"/>
                <w:szCs w:val="18"/>
              </w:rPr>
              <w:t>Öğr. Gör. Kıvanç ERMEYDAN</w:t>
            </w:r>
          </w:p>
          <w:p w14:paraId="568C0BD3" w14:textId="704E5F05" w:rsidR="003D6E81" w:rsidRPr="00EF2CF3" w:rsidRDefault="003D6E81" w:rsidP="004D722D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F2CF3">
              <w:rPr>
                <w:rFonts w:ascii="Cambria" w:hAnsi="Cambria"/>
                <w:color w:val="000000" w:themeColor="text1"/>
                <w:sz w:val="18"/>
                <w:szCs w:val="18"/>
              </w:rPr>
              <w:t>Derslik-247</w:t>
            </w: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14:paraId="1B500823" w14:textId="77777777" w:rsidR="003D6E81" w:rsidRPr="00EF2CF3" w:rsidRDefault="003D6E81" w:rsidP="003D6E81">
            <w:pPr>
              <w:jc w:val="center"/>
              <w:rPr>
                <w:rFonts w:ascii="Cambria" w:eastAsia="Calibri" w:hAnsi="Cambria" w:cs="Calibri"/>
                <w:color w:val="000000" w:themeColor="text1"/>
                <w:sz w:val="18"/>
                <w:szCs w:val="18"/>
              </w:rPr>
            </w:pPr>
            <w:r w:rsidRPr="00EF2CF3">
              <w:rPr>
                <w:rFonts w:ascii="Cambria" w:eastAsia="Calibri" w:hAnsi="Cambria" w:cs="Calibri"/>
                <w:color w:val="000000" w:themeColor="text1"/>
                <w:w w:val="97"/>
                <w:sz w:val="18"/>
                <w:szCs w:val="18"/>
              </w:rPr>
              <w:t xml:space="preserve">KİA111 </w:t>
            </w:r>
            <w:r w:rsidRPr="00EF2CF3">
              <w:rPr>
                <w:rFonts w:ascii="Cambria" w:eastAsia="Calibri" w:hAnsi="Cambria" w:cs="Calibri"/>
                <w:color w:val="000000" w:themeColor="text1"/>
                <w:sz w:val="18"/>
                <w:szCs w:val="18"/>
              </w:rPr>
              <w:t>Ağ Teknolojilerine Giriş</w:t>
            </w:r>
          </w:p>
          <w:p w14:paraId="6854F3E4" w14:textId="77777777" w:rsidR="003D6E81" w:rsidRPr="00EF2CF3" w:rsidRDefault="003D6E81" w:rsidP="003D6E81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  <w:r w:rsidRPr="00EF2CF3"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EF2CF3">
              <w:rPr>
                <w:rFonts w:ascii="Cambria" w:eastAsia="Times New Roman" w:hAnsi="Cambria" w:cs="Arial"/>
                <w:color w:val="000000" w:themeColor="text1"/>
                <w:sz w:val="18"/>
                <w:szCs w:val="18"/>
                <w:lang w:eastAsia="tr-TR"/>
              </w:rPr>
              <w:t>/ A /</w:t>
            </w:r>
          </w:p>
          <w:p w14:paraId="1E1D4F1E" w14:textId="77777777" w:rsidR="003D6E81" w:rsidRPr="00EF2CF3" w:rsidRDefault="003D6E81" w:rsidP="003D6E81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EF2CF3">
              <w:rPr>
                <w:rFonts w:ascii="Cambria" w:hAnsi="Cambria"/>
                <w:color w:val="000000" w:themeColor="text1"/>
                <w:sz w:val="18"/>
                <w:szCs w:val="18"/>
              </w:rPr>
              <w:t>Öğr. Gör. Reha PAŞAOĞLU</w:t>
            </w:r>
          </w:p>
          <w:p w14:paraId="42DAC188" w14:textId="6570EAD8" w:rsidR="003D6E81" w:rsidRPr="00EF2CF3" w:rsidRDefault="003D6E81" w:rsidP="003D6E81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F2CF3">
              <w:rPr>
                <w:rFonts w:ascii="Cambria" w:hAnsi="Cambria"/>
                <w:color w:val="000000" w:themeColor="text1"/>
                <w:sz w:val="18"/>
                <w:szCs w:val="18"/>
              </w:rPr>
              <w:t>Derslik-247</w:t>
            </w:r>
          </w:p>
        </w:tc>
      </w:tr>
    </w:tbl>
    <w:p w14:paraId="1E1AD011" w14:textId="77777777" w:rsidR="00014D91" w:rsidRPr="00EF2CF3" w:rsidRDefault="00014D91" w:rsidP="005E57D5">
      <w:pPr>
        <w:spacing w:after="0"/>
        <w:jc w:val="right"/>
        <w:rPr>
          <w:rFonts w:ascii="Cambria" w:hAnsi="Cambria"/>
          <w:b/>
          <w:bCs/>
          <w:color w:val="000000" w:themeColor="text1"/>
          <w:sz w:val="20"/>
          <w:szCs w:val="20"/>
        </w:rPr>
      </w:pPr>
    </w:p>
    <w:p w14:paraId="093CCDE8" w14:textId="77777777" w:rsidR="005E57D5" w:rsidRPr="00EF2CF3" w:rsidRDefault="005E57D5" w:rsidP="0063499B">
      <w:pPr>
        <w:spacing w:after="0"/>
        <w:jc w:val="both"/>
        <w:rPr>
          <w:rFonts w:ascii="Cambria" w:hAnsi="Cambria"/>
          <w:b/>
          <w:bCs/>
          <w:color w:val="000000" w:themeColor="text1"/>
          <w:sz w:val="20"/>
          <w:szCs w:val="20"/>
        </w:rPr>
      </w:pPr>
    </w:p>
    <w:p w14:paraId="73221731" w14:textId="77777777" w:rsidR="005945E0" w:rsidRPr="00EF2CF3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0"/>
          <w:szCs w:val="20"/>
          <w:lang w:eastAsia="tr-TR"/>
        </w:rPr>
      </w:pPr>
    </w:p>
    <w:p w14:paraId="74A441D5" w14:textId="77777777" w:rsidR="0038111B" w:rsidRPr="00EF2CF3" w:rsidRDefault="0038111B" w:rsidP="0038111B">
      <w:pPr>
        <w:spacing w:after="0"/>
        <w:jc w:val="right"/>
        <w:rPr>
          <w:rFonts w:ascii="Cambria" w:hAnsi="Cambria"/>
          <w:b/>
          <w:bCs/>
          <w:color w:val="000000" w:themeColor="text1"/>
          <w:sz w:val="20"/>
          <w:szCs w:val="20"/>
        </w:rPr>
      </w:pPr>
      <w:r w:rsidRPr="00EF2CF3">
        <w:rPr>
          <w:rFonts w:ascii="Cambria" w:hAnsi="Cambria"/>
          <w:b/>
          <w:bCs/>
          <w:color w:val="000000" w:themeColor="text1"/>
          <w:sz w:val="20"/>
          <w:szCs w:val="20"/>
        </w:rPr>
        <w:t>ÖĞRENCİLERİMİZE BAŞARILAR DİLERİZ. BİLGİSAYAR TEKNOLOJİLERİ BÖLÜM BAŞKANLIĞI…</w:t>
      </w:r>
    </w:p>
    <w:p w14:paraId="02A0FD90" w14:textId="77777777" w:rsidR="00493A92" w:rsidRPr="00EF2CF3" w:rsidRDefault="00493A92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0"/>
          <w:szCs w:val="20"/>
          <w:lang w:eastAsia="tr-TR"/>
        </w:rPr>
      </w:pPr>
    </w:p>
    <w:p w14:paraId="71E1996E" w14:textId="77777777" w:rsidR="005945E0" w:rsidRPr="00EF2CF3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0"/>
          <w:szCs w:val="20"/>
          <w:lang w:eastAsia="tr-TR"/>
        </w:rPr>
      </w:pPr>
    </w:p>
    <w:p w14:paraId="0F22A175" w14:textId="77777777" w:rsidR="000446BD" w:rsidRPr="00EF2CF3" w:rsidRDefault="000446BD" w:rsidP="000446BD">
      <w:pPr>
        <w:spacing w:after="0" w:line="360" w:lineRule="auto"/>
        <w:jc w:val="center"/>
        <w:rPr>
          <w:b/>
          <w:bCs/>
          <w:color w:val="000000" w:themeColor="text1"/>
        </w:rPr>
      </w:pPr>
      <w:r w:rsidRPr="00EF2CF3">
        <w:rPr>
          <w:b/>
          <w:bCs/>
          <w:color w:val="000000" w:themeColor="text1"/>
        </w:rPr>
        <w:t>T.C.</w:t>
      </w:r>
    </w:p>
    <w:p w14:paraId="3E98B948" w14:textId="77777777" w:rsidR="000446BD" w:rsidRPr="00EF2CF3" w:rsidRDefault="000446BD" w:rsidP="000446BD">
      <w:pPr>
        <w:spacing w:after="0" w:line="360" w:lineRule="auto"/>
        <w:jc w:val="center"/>
        <w:rPr>
          <w:rFonts w:ascii="Cambria" w:hAnsi="Cambria"/>
          <w:b/>
          <w:bCs/>
          <w:color w:val="000000" w:themeColor="text1"/>
        </w:rPr>
      </w:pPr>
      <w:r w:rsidRPr="00EF2CF3">
        <w:rPr>
          <w:rFonts w:ascii="Cambria" w:hAnsi="Cambria"/>
          <w:b/>
          <w:bCs/>
          <w:color w:val="000000" w:themeColor="text1"/>
        </w:rPr>
        <w:lastRenderedPageBreak/>
        <w:t>OSMANİYE KORKUT ATA ÜNİVERSİTESİ</w:t>
      </w:r>
    </w:p>
    <w:p w14:paraId="0408C658" w14:textId="58530DD0" w:rsidR="000446BD" w:rsidRPr="00EF2CF3" w:rsidRDefault="004E354D" w:rsidP="000446BD">
      <w:pPr>
        <w:spacing w:after="0" w:line="360" w:lineRule="auto"/>
        <w:jc w:val="center"/>
        <w:rPr>
          <w:rFonts w:ascii="Cambria" w:hAnsi="Cambria"/>
          <w:b/>
          <w:bCs/>
          <w:color w:val="000000" w:themeColor="text1"/>
        </w:rPr>
      </w:pPr>
      <w:r w:rsidRPr="00EF2CF3">
        <w:rPr>
          <w:rFonts w:ascii="Cambria" w:hAnsi="Cambria"/>
          <w:b/>
          <w:bCs/>
          <w:color w:val="000000" w:themeColor="text1"/>
        </w:rPr>
        <w:t xml:space="preserve">Kadirli </w:t>
      </w:r>
      <w:r w:rsidR="000446BD" w:rsidRPr="00EF2CF3">
        <w:rPr>
          <w:rFonts w:ascii="Cambria" w:hAnsi="Cambria"/>
          <w:b/>
          <w:bCs/>
          <w:color w:val="000000" w:themeColor="text1"/>
        </w:rPr>
        <w:t>Meslek Yüksekokulu</w:t>
      </w:r>
    </w:p>
    <w:p w14:paraId="27BF3151" w14:textId="1A2D30B4" w:rsidR="000446BD" w:rsidRPr="00EF2CF3" w:rsidRDefault="000446BD" w:rsidP="00493A92">
      <w:pPr>
        <w:spacing w:after="0" w:line="360" w:lineRule="auto"/>
        <w:jc w:val="center"/>
        <w:rPr>
          <w:rFonts w:ascii="Cambria" w:hAnsi="Cambria"/>
          <w:b/>
          <w:bCs/>
          <w:color w:val="000000" w:themeColor="text1"/>
        </w:rPr>
      </w:pPr>
      <w:r w:rsidRPr="00EF2CF3">
        <w:rPr>
          <w:rFonts w:ascii="Cambria" w:hAnsi="Cambria"/>
          <w:b/>
          <w:bCs/>
          <w:color w:val="000000" w:themeColor="text1"/>
        </w:rPr>
        <w:t>202</w:t>
      </w:r>
      <w:r w:rsidR="004E354D" w:rsidRPr="00EF2CF3">
        <w:rPr>
          <w:rFonts w:ascii="Cambria" w:hAnsi="Cambria"/>
          <w:b/>
          <w:bCs/>
          <w:color w:val="000000" w:themeColor="text1"/>
        </w:rPr>
        <w:t>4</w:t>
      </w:r>
      <w:r w:rsidRPr="00EF2CF3">
        <w:rPr>
          <w:rFonts w:ascii="Cambria" w:hAnsi="Cambria"/>
          <w:b/>
          <w:bCs/>
          <w:color w:val="000000" w:themeColor="text1"/>
        </w:rPr>
        <w:t>-202</w:t>
      </w:r>
      <w:r w:rsidR="004E354D" w:rsidRPr="00EF2CF3">
        <w:rPr>
          <w:rFonts w:ascii="Cambria" w:hAnsi="Cambria"/>
          <w:b/>
          <w:bCs/>
          <w:color w:val="000000" w:themeColor="text1"/>
        </w:rPr>
        <w:t>5</w:t>
      </w:r>
      <w:r w:rsidRPr="00EF2CF3">
        <w:rPr>
          <w:rFonts w:ascii="Cambria" w:hAnsi="Cambria"/>
          <w:b/>
          <w:bCs/>
          <w:color w:val="000000" w:themeColor="text1"/>
        </w:rPr>
        <w:t xml:space="preserve"> Eğitim-Öğretim Yılı </w:t>
      </w:r>
      <w:r w:rsidR="004E354D" w:rsidRPr="00EF2CF3">
        <w:rPr>
          <w:rFonts w:ascii="Cambria" w:hAnsi="Cambria"/>
          <w:b/>
          <w:bCs/>
          <w:color w:val="000000" w:themeColor="text1"/>
        </w:rPr>
        <w:t xml:space="preserve">Güz </w:t>
      </w:r>
      <w:r w:rsidRPr="00EF2CF3">
        <w:rPr>
          <w:rFonts w:ascii="Cambria" w:hAnsi="Cambria"/>
          <w:b/>
          <w:bCs/>
          <w:color w:val="000000" w:themeColor="text1"/>
        </w:rPr>
        <w:t xml:space="preserve">Yarıyılı </w:t>
      </w:r>
      <w:r w:rsidR="004C13A1" w:rsidRPr="00EF2CF3">
        <w:rPr>
          <w:rFonts w:ascii="Cambria" w:hAnsi="Cambria"/>
          <w:b/>
          <w:bCs/>
          <w:color w:val="000000" w:themeColor="text1"/>
        </w:rPr>
        <w:t>İnternet ve Ağ Teknolojileri</w:t>
      </w:r>
      <w:r w:rsidRPr="00EF2CF3">
        <w:rPr>
          <w:rFonts w:ascii="Cambria" w:hAnsi="Cambria"/>
          <w:b/>
          <w:bCs/>
          <w:color w:val="000000" w:themeColor="text1"/>
        </w:rPr>
        <w:t xml:space="preserve"> Programı</w:t>
      </w:r>
      <w:r w:rsidR="00EE15B6" w:rsidRPr="00EF2CF3">
        <w:rPr>
          <w:rFonts w:ascii="Cambria" w:hAnsi="Cambria"/>
          <w:b/>
          <w:bCs/>
          <w:color w:val="000000" w:themeColor="text1"/>
        </w:rPr>
        <w:t xml:space="preserve"> (NÖ)</w:t>
      </w:r>
      <w:r w:rsidRPr="00EF2CF3">
        <w:rPr>
          <w:rFonts w:ascii="Cambria" w:hAnsi="Cambria"/>
          <w:b/>
          <w:bCs/>
          <w:color w:val="000000" w:themeColor="text1"/>
        </w:rPr>
        <w:t xml:space="preserve"> 2. Sınıf Haftalık Ders Programı</w:t>
      </w:r>
    </w:p>
    <w:tbl>
      <w:tblPr>
        <w:tblStyle w:val="TabloKlavuzu"/>
        <w:tblW w:w="5425" w:type="pct"/>
        <w:tblInd w:w="-318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97"/>
        <w:gridCol w:w="1394"/>
        <w:gridCol w:w="1452"/>
        <w:gridCol w:w="1477"/>
        <w:gridCol w:w="1405"/>
        <w:gridCol w:w="1399"/>
        <w:gridCol w:w="1402"/>
        <w:gridCol w:w="1399"/>
        <w:gridCol w:w="1396"/>
        <w:gridCol w:w="1396"/>
        <w:gridCol w:w="1362"/>
      </w:tblGrid>
      <w:tr w:rsidR="00EF2CF3" w:rsidRPr="00EF2CF3" w14:paraId="0B7B3637" w14:textId="50C950BF" w:rsidTr="0038111B">
        <w:trPr>
          <w:trHeight w:val="397"/>
        </w:trPr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6CD3AE17" w14:textId="77777777" w:rsidR="004E354D" w:rsidRPr="00EF2CF3" w:rsidRDefault="004E354D" w:rsidP="007821A8">
            <w:p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F2CF3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Günler/Saat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0FCA9501" w14:textId="2E8CD9E2" w:rsidR="004E354D" w:rsidRPr="00EF2CF3" w:rsidRDefault="004E354D" w:rsidP="007821A8">
            <w:p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F2CF3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08.10-09.00</w:t>
            </w:r>
          </w:p>
        </w:tc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69C30986" w14:textId="57364CB8" w:rsidR="004E354D" w:rsidRPr="00EF2CF3" w:rsidRDefault="004E354D" w:rsidP="007821A8">
            <w:p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F2CF3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09.10-10.00</w:t>
            </w:r>
          </w:p>
        </w:tc>
        <w:tc>
          <w:tcPr>
            <w:tcW w:w="477" w:type="pct"/>
            <w:shd w:val="clear" w:color="auto" w:fill="F2F2F2" w:themeFill="background1" w:themeFillShade="F2"/>
            <w:vAlign w:val="center"/>
          </w:tcPr>
          <w:p w14:paraId="7A51426D" w14:textId="3B87FFA9" w:rsidR="004E354D" w:rsidRPr="00EF2CF3" w:rsidRDefault="004E354D" w:rsidP="007821A8">
            <w:p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F2CF3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10.10-11.00</w:t>
            </w:r>
          </w:p>
        </w:tc>
        <w:tc>
          <w:tcPr>
            <w:tcW w:w="454" w:type="pct"/>
            <w:shd w:val="clear" w:color="auto" w:fill="F2F2F2" w:themeFill="background1" w:themeFillShade="F2"/>
            <w:vAlign w:val="center"/>
          </w:tcPr>
          <w:p w14:paraId="1A6E4D41" w14:textId="0A670B8E" w:rsidR="004E354D" w:rsidRPr="00EF2CF3" w:rsidRDefault="004E354D" w:rsidP="007821A8">
            <w:p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F2CF3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11.10-12.00</w:t>
            </w:r>
          </w:p>
        </w:tc>
        <w:tc>
          <w:tcPr>
            <w:tcW w:w="452" w:type="pct"/>
            <w:shd w:val="clear" w:color="auto" w:fill="F2F2F2" w:themeFill="background1" w:themeFillShade="F2"/>
            <w:vAlign w:val="center"/>
          </w:tcPr>
          <w:p w14:paraId="1496819F" w14:textId="773F6BFF" w:rsidR="004E354D" w:rsidRPr="00EF2CF3" w:rsidRDefault="004E354D" w:rsidP="007821A8">
            <w:p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F2CF3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13.10-14.00</w:t>
            </w:r>
          </w:p>
        </w:tc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6CF75D6B" w14:textId="5BB00C38" w:rsidR="004E354D" w:rsidRPr="00EF2CF3" w:rsidRDefault="004E354D" w:rsidP="007821A8">
            <w:p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F2CF3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14.10-15.00</w:t>
            </w:r>
          </w:p>
        </w:tc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68C7B599" w14:textId="026B3661" w:rsidR="004E354D" w:rsidRPr="00EF2CF3" w:rsidRDefault="004E354D" w:rsidP="007821A8">
            <w:pPr>
              <w:jc w:val="center"/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  <w:r w:rsidRPr="00EF2CF3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15.10-16.00</w:t>
            </w:r>
          </w:p>
        </w:tc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508EA5CB" w14:textId="677C673B" w:rsidR="004E354D" w:rsidRPr="00EF2CF3" w:rsidRDefault="004E354D" w:rsidP="0038111B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F2CF3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16.10-17.00</w:t>
            </w:r>
          </w:p>
        </w:tc>
        <w:tc>
          <w:tcPr>
            <w:tcW w:w="451" w:type="pct"/>
            <w:shd w:val="clear" w:color="auto" w:fill="F2F2F2" w:themeFill="background1" w:themeFillShade="F2"/>
          </w:tcPr>
          <w:p w14:paraId="5CAE72F8" w14:textId="246F938E" w:rsidR="004E354D" w:rsidRPr="00EF2CF3" w:rsidRDefault="004E354D" w:rsidP="0038111B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F2CF3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17.10</w:t>
            </w:r>
            <w:r w:rsidR="0038111B" w:rsidRPr="00EF2CF3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EF2CF3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18.00</w:t>
            </w:r>
          </w:p>
        </w:tc>
        <w:tc>
          <w:tcPr>
            <w:tcW w:w="441" w:type="pct"/>
            <w:shd w:val="clear" w:color="auto" w:fill="F2F2F2" w:themeFill="background1" w:themeFillShade="F2"/>
          </w:tcPr>
          <w:p w14:paraId="562BA147" w14:textId="64039566" w:rsidR="004E354D" w:rsidRPr="00EF2CF3" w:rsidRDefault="004E354D" w:rsidP="00493A92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F2CF3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18.10</w:t>
            </w:r>
            <w:r w:rsidR="00493A92" w:rsidRPr="00EF2CF3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EF2CF3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19.00</w:t>
            </w:r>
          </w:p>
        </w:tc>
      </w:tr>
      <w:tr w:rsidR="00EF2CF3" w:rsidRPr="00EF2CF3" w14:paraId="01E5A273" w14:textId="62D6FE3A" w:rsidTr="0038111B">
        <w:trPr>
          <w:trHeight w:val="315"/>
        </w:trPr>
        <w:tc>
          <w:tcPr>
            <w:tcW w:w="451" w:type="pct"/>
            <w:shd w:val="clear" w:color="auto" w:fill="auto"/>
            <w:vAlign w:val="center"/>
          </w:tcPr>
          <w:p w14:paraId="10DB8AD0" w14:textId="77777777" w:rsidR="00493A92" w:rsidRPr="00EF2CF3" w:rsidRDefault="00493A92" w:rsidP="00E4243A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F2CF3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Pazartesi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392722F8" w14:textId="77777777" w:rsidR="00493A92" w:rsidRPr="00EF2CF3" w:rsidRDefault="00493A92" w:rsidP="00A16585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1F7E0451" w14:textId="3A1B01F7" w:rsidR="00493A92" w:rsidRPr="00EF2CF3" w:rsidRDefault="00493A92" w:rsidP="00A16585">
            <w:pPr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14:paraId="2FE6A60C" w14:textId="77777777" w:rsidR="00493A92" w:rsidRPr="00EF2CF3" w:rsidRDefault="00493A92" w:rsidP="00E4243A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2A959119" w14:textId="3CCD6D4B" w:rsidR="00493A92" w:rsidRPr="00EF2CF3" w:rsidRDefault="00493A92" w:rsidP="00E4243A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5F006591" w14:textId="77777777" w:rsidR="00493A92" w:rsidRPr="00EF2CF3" w:rsidRDefault="00493A92" w:rsidP="00E4243A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44463357" w14:textId="7EAA1BFB" w:rsidR="00493A92" w:rsidRPr="00EF2CF3" w:rsidRDefault="00493A92" w:rsidP="00E4243A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3DFCBFDC" w14:textId="77777777" w:rsidR="00493A92" w:rsidRPr="00EF2CF3" w:rsidRDefault="00493A92" w:rsidP="00F2025B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660C5354" w14:textId="3249382C" w:rsidR="00493A92" w:rsidRPr="00EF2CF3" w:rsidRDefault="00493A92" w:rsidP="00F2025B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pct"/>
          </w:tcPr>
          <w:p w14:paraId="0A252B01" w14:textId="77777777" w:rsidR="00493A92" w:rsidRPr="00EF2CF3" w:rsidRDefault="00493A92" w:rsidP="00E4243A">
            <w:pPr>
              <w:jc w:val="center"/>
              <w:rPr>
                <w:rFonts w:ascii="Cambria" w:eastAsia="Calibri" w:hAnsi="Cambria" w:cs="Calibri"/>
                <w:color w:val="000000" w:themeColor="text1"/>
                <w:w w:val="97"/>
                <w:sz w:val="18"/>
                <w:szCs w:val="18"/>
              </w:rPr>
            </w:pPr>
          </w:p>
        </w:tc>
        <w:tc>
          <w:tcPr>
            <w:tcW w:w="441" w:type="pct"/>
          </w:tcPr>
          <w:p w14:paraId="6CE3E450" w14:textId="77777777" w:rsidR="00493A92" w:rsidRPr="00EF2CF3" w:rsidRDefault="00493A92" w:rsidP="00E4243A">
            <w:pPr>
              <w:jc w:val="center"/>
              <w:rPr>
                <w:rFonts w:ascii="Cambria" w:eastAsia="Calibri" w:hAnsi="Cambria" w:cs="Calibri"/>
                <w:color w:val="000000" w:themeColor="text1"/>
                <w:w w:val="97"/>
                <w:sz w:val="20"/>
                <w:szCs w:val="20"/>
              </w:rPr>
            </w:pPr>
          </w:p>
        </w:tc>
      </w:tr>
      <w:tr w:rsidR="00EF2CF3" w:rsidRPr="00EF2CF3" w14:paraId="31A9D518" w14:textId="7DBACAD1" w:rsidTr="0038111B"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631DD302" w14:textId="77777777" w:rsidR="00493A92" w:rsidRPr="00EF2CF3" w:rsidRDefault="00493A92" w:rsidP="00E4243A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F2CF3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Salı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47D6B0D7" w14:textId="77777777" w:rsidR="00493A92" w:rsidRPr="00EF2CF3" w:rsidRDefault="00493A92" w:rsidP="00E4243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188E10B1" w14:textId="6181B3AC" w:rsidR="00493A92" w:rsidRPr="00EF2CF3" w:rsidRDefault="00493A92" w:rsidP="00E4243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7" w:type="pct"/>
            <w:shd w:val="clear" w:color="auto" w:fill="F2F2F2" w:themeFill="background1" w:themeFillShade="F2"/>
            <w:vAlign w:val="center"/>
          </w:tcPr>
          <w:p w14:paraId="17007FCB" w14:textId="00E18728" w:rsidR="00493A92" w:rsidRPr="00EF2CF3" w:rsidRDefault="00493A92" w:rsidP="00E4243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pct"/>
            <w:shd w:val="clear" w:color="auto" w:fill="F2F2F2" w:themeFill="background1" w:themeFillShade="F2"/>
            <w:vAlign w:val="center"/>
          </w:tcPr>
          <w:p w14:paraId="253AF0DF" w14:textId="0A354ECB" w:rsidR="00493A92" w:rsidRPr="00EF2CF3" w:rsidRDefault="00493A92" w:rsidP="00E4243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pct"/>
            <w:shd w:val="clear" w:color="auto" w:fill="F2F2F2" w:themeFill="background1" w:themeFillShade="F2"/>
            <w:vAlign w:val="center"/>
          </w:tcPr>
          <w:p w14:paraId="49AE2228" w14:textId="5CE9A394" w:rsidR="00493A92" w:rsidRPr="00EF2CF3" w:rsidRDefault="00493A92" w:rsidP="00E4243A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F2F2F2" w:themeFill="background1" w:themeFillShade="F2"/>
            <w:vAlign w:val="center"/>
          </w:tcPr>
          <w:p w14:paraId="542F240A" w14:textId="5CD11A45" w:rsidR="00493A92" w:rsidRPr="00EF2CF3" w:rsidRDefault="00493A92" w:rsidP="00E4243A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62FA7F05" w14:textId="5C73AD6D" w:rsidR="00493A92" w:rsidRPr="00EF2CF3" w:rsidRDefault="00493A92" w:rsidP="00E4243A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2A555963" w14:textId="77777777" w:rsidR="00493A92" w:rsidRPr="00EF2CF3" w:rsidRDefault="00493A92" w:rsidP="002F6EAF">
            <w:pPr>
              <w:jc w:val="both"/>
              <w:rPr>
                <w:rFonts w:ascii="Cambria" w:hAnsi="Cambria"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2752E1D0" w14:textId="77777777" w:rsidR="00493A92" w:rsidRPr="00EF2CF3" w:rsidRDefault="00493A92" w:rsidP="002F6EAF">
            <w:pPr>
              <w:jc w:val="both"/>
              <w:rPr>
                <w:rFonts w:ascii="Cambria" w:hAnsi="Cambria"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0203BA93" w14:textId="07E2FECB" w:rsidR="00493A92" w:rsidRPr="00EF2CF3" w:rsidRDefault="00493A92" w:rsidP="002F6EAF">
            <w:pPr>
              <w:jc w:val="both"/>
              <w:rPr>
                <w:rFonts w:ascii="Cambria" w:hAnsi="Cambria" w:cs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="00EF2CF3" w:rsidRPr="00EF2CF3" w14:paraId="68A9C0E5" w14:textId="64195C9C" w:rsidTr="0038111B">
        <w:trPr>
          <w:trHeight w:val="260"/>
        </w:trPr>
        <w:tc>
          <w:tcPr>
            <w:tcW w:w="451" w:type="pct"/>
            <w:shd w:val="clear" w:color="auto" w:fill="auto"/>
            <w:vAlign w:val="center"/>
          </w:tcPr>
          <w:p w14:paraId="5B60D4E8" w14:textId="77777777" w:rsidR="004E354D" w:rsidRPr="00EF2CF3" w:rsidRDefault="004E354D" w:rsidP="00E4243A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F2CF3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CD4BB4C" w14:textId="77777777" w:rsidR="004E354D" w:rsidRPr="00EF2CF3" w:rsidRDefault="004E354D" w:rsidP="00E4243A">
            <w:pPr>
              <w:spacing w:line="276" w:lineRule="auto"/>
              <w:jc w:val="center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7822257A" w14:textId="77777777" w:rsidR="004E354D" w:rsidRPr="00EF2CF3" w:rsidRDefault="004E354D" w:rsidP="00E4243A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77" w:type="pct"/>
            <w:shd w:val="clear" w:color="auto" w:fill="auto"/>
            <w:vAlign w:val="center"/>
          </w:tcPr>
          <w:p w14:paraId="5104B57A" w14:textId="77777777" w:rsidR="004E354D" w:rsidRPr="00EF2CF3" w:rsidRDefault="004E354D" w:rsidP="00E4243A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3CB2E269" w14:textId="77777777" w:rsidR="004E354D" w:rsidRPr="00EF2CF3" w:rsidRDefault="004E354D" w:rsidP="00E4243A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35A4AEDC" w14:textId="77777777" w:rsidR="004E354D" w:rsidRPr="00EF2CF3" w:rsidRDefault="004E354D" w:rsidP="00E4243A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pct"/>
            <w:shd w:val="clear" w:color="auto" w:fill="auto"/>
            <w:vAlign w:val="center"/>
          </w:tcPr>
          <w:p w14:paraId="09D50A2A" w14:textId="77777777" w:rsidR="004E354D" w:rsidRPr="00EF2CF3" w:rsidRDefault="004E354D" w:rsidP="00E4243A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4CF3915F" w14:textId="77777777" w:rsidR="004E354D" w:rsidRPr="00EF2CF3" w:rsidRDefault="004E354D" w:rsidP="00E4243A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371CD87B" w14:textId="4D7D3346" w:rsidR="004E354D" w:rsidRPr="00EF2CF3" w:rsidRDefault="004E354D" w:rsidP="004D722D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pct"/>
          </w:tcPr>
          <w:p w14:paraId="3274412F" w14:textId="15989D71" w:rsidR="004E354D" w:rsidRPr="00EF2CF3" w:rsidRDefault="004E354D" w:rsidP="004D722D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41" w:type="pct"/>
          </w:tcPr>
          <w:p w14:paraId="3C02CA41" w14:textId="77777777" w:rsidR="004E354D" w:rsidRPr="00EF2CF3" w:rsidRDefault="004E354D" w:rsidP="00E4243A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F2CF3" w:rsidRPr="00EF2CF3" w14:paraId="499347D5" w14:textId="5215FA93" w:rsidTr="0038111B"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535A05B4" w14:textId="77777777" w:rsidR="00493A92" w:rsidRPr="00EF2CF3" w:rsidRDefault="00493A92" w:rsidP="00375250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F2CF3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3F99B58A" w14:textId="77777777" w:rsidR="00493A92" w:rsidRPr="00EF2CF3" w:rsidRDefault="00493A92" w:rsidP="00375250">
            <w:pPr>
              <w:spacing w:line="276" w:lineRule="auto"/>
              <w:rPr>
                <w:rFonts w:ascii="Cambria" w:hAnsi="Cambria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57F69B7F" w14:textId="1585EB29" w:rsidR="00493A92" w:rsidRPr="00EF2CF3" w:rsidRDefault="00493A92" w:rsidP="0038111B">
            <w:pPr>
              <w:jc w:val="center"/>
              <w:rPr>
                <w:rFonts w:ascii="Cambria" w:eastAsia="Calibri" w:hAnsi="Cambria" w:cs="Calibri"/>
                <w:color w:val="000000" w:themeColor="text1"/>
                <w:sz w:val="18"/>
                <w:szCs w:val="18"/>
              </w:rPr>
            </w:pPr>
            <w:r w:rsidRPr="00EF2CF3">
              <w:rPr>
                <w:rFonts w:ascii="Cambria" w:eastAsia="Calibri" w:hAnsi="Cambria" w:cs="Calibri"/>
                <w:color w:val="000000" w:themeColor="text1"/>
                <w:w w:val="99"/>
                <w:sz w:val="18"/>
                <w:szCs w:val="18"/>
              </w:rPr>
              <w:t xml:space="preserve">YON201 </w:t>
            </w:r>
            <w:r w:rsidR="0038111B" w:rsidRPr="00EF2CF3">
              <w:rPr>
                <w:rFonts w:ascii="Cambria" w:eastAsia="Calibri" w:hAnsi="Cambria" w:cs="Calibri"/>
                <w:color w:val="000000" w:themeColor="text1"/>
                <w:sz w:val="18"/>
                <w:szCs w:val="18"/>
              </w:rPr>
              <w:t>Yönlendirilmiş Çalışma–</w:t>
            </w:r>
            <w:r w:rsidRPr="00EF2CF3">
              <w:rPr>
                <w:rFonts w:ascii="Cambria" w:eastAsia="Calibri" w:hAnsi="Cambria" w:cs="Calibri"/>
                <w:color w:val="000000" w:themeColor="text1"/>
                <w:sz w:val="18"/>
                <w:szCs w:val="18"/>
              </w:rPr>
              <w:t>I</w:t>
            </w:r>
            <w:r w:rsidR="0038111B" w:rsidRPr="00EF2CF3">
              <w:rPr>
                <w:rFonts w:ascii="Cambria" w:eastAsia="Calibri" w:hAnsi="Cambria" w:cs="Calibri"/>
                <w:color w:val="000000" w:themeColor="text1"/>
                <w:sz w:val="18"/>
                <w:szCs w:val="18"/>
              </w:rPr>
              <w:t>/</w:t>
            </w:r>
            <w:r w:rsidRPr="00EF2CF3">
              <w:rPr>
                <w:rFonts w:ascii="Cambria" w:eastAsia="Calibri" w:hAnsi="Cambria" w:cs="Calibri"/>
                <w:color w:val="000000" w:themeColor="text1"/>
                <w:sz w:val="18"/>
                <w:szCs w:val="18"/>
              </w:rPr>
              <w:t xml:space="preserve"> C/D</w:t>
            </w:r>
          </w:p>
          <w:p w14:paraId="01808C17" w14:textId="77777777" w:rsidR="00493A92" w:rsidRPr="00EF2CF3" w:rsidRDefault="00493A92" w:rsidP="00493A9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EF2CF3">
              <w:rPr>
                <w:rFonts w:ascii="Cambria" w:hAnsi="Cambria"/>
                <w:color w:val="000000" w:themeColor="text1"/>
                <w:sz w:val="18"/>
                <w:szCs w:val="18"/>
              </w:rPr>
              <w:t>Öğr. Gör. İnci ANDIRIN</w:t>
            </w:r>
          </w:p>
          <w:p w14:paraId="3B8AF073" w14:textId="77777777" w:rsidR="00493A92" w:rsidRPr="00EF2CF3" w:rsidRDefault="00493A92" w:rsidP="00493A92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EF2CF3">
              <w:rPr>
                <w:rFonts w:ascii="Cambria" w:hAnsi="Cambria"/>
                <w:color w:val="000000" w:themeColor="text1"/>
                <w:sz w:val="18"/>
                <w:szCs w:val="18"/>
              </w:rPr>
              <w:t>Öğr. Gör. Reha PAŞAOĞLU</w:t>
            </w:r>
          </w:p>
          <w:p w14:paraId="06D63F3C" w14:textId="3B401644" w:rsidR="00493A92" w:rsidRPr="00EF2CF3" w:rsidRDefault="00493A92" w:rsidP="00493A92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EF2CF3">
              <w:rPr>
                <w:rFonts w:ascii="Cambria" w:hAnsi="Cambria"/>
                <w:color w:val="000000" w:themeColor="text1"/>
                <w:sz w:val="18"/>
                <w:szCs w:val="18"/>
              </w:rPr>
              <w:t>Toplantı Salonu</w:t>
            </w:r>
          </w:p>
        </w:tc>
        <w:tc>
          <w:tcPr>
            <w:tcW w:w="477" w:type="pct"/>
            <w:shd w:val="clear" w:color="auto" w:fill="F2F2F2" w:themeFill="background1" w:themeFillShade="F2"/>
            <w:vAlign w:val="center"/>
          </w:tcPr>
          <w:p w14:paraId="00735A8F" w14:textId="2E8B8112" w:rsidR="0038111B" w:rsidRPr="00EF2CF3" w:rsidRDefault="0038111B" w:rsidP="0038111B">
            <w:pPr>
              <w:jc w:val="center"/>
              <w:rPr>
                <w:rFonts w:ascii="Cambria" w:eastAsia="Calibri" w:hAnsi="Cambria" w:cs="Calibri"/>
                <w:color w:val="000000" w:themeColor="text1"/>
                <w:sz w:val="18"/>
                <w:szCs w:val="18"/>
              </w:rPr>
            </w:pPr>
            <w:r w:rsidRPr="00EF2CF3">
              <w:rPr>
                <w:rFonts w:ascii="Cambria" w:eastAsia="Calibri" w:hAnsi="Cambria" w:cs="Calibri"/>
                <w:color w:val="000000" w:themeColor="text1"/>
                <w:w w:val="99"/>
                <w:sz w:val="18"/>
                <w:szCs w:val="18"/>
              </w:rPr>
              <w:t xml:space="preserve">YON201 </w:t>
            </w:r>
            <w:r w:rsidRPr="00EF2CF3">
              <w:rPr>
                <w:rFonts w:ascii="Cambria" w:eastAsia="Calibri" w:hAnsi="Cambria" w:cs="Calibri"/>
                <w:color w:val="000000" w:themeColor="text1"/>
                <w:sz w:val="18"/>
                <w:szCs w:val="18"/>
              </w:rPr>
              <w:t>Yönlendirilmiş Çalışma- I/E/F</w:t>
            </w:r>
          </w:p>
          <w:p w14:paraId="5A5CE653" w14:textId="77777777" w:rsidR="0038111B" w:rsidRPr="00EF2CF3" w:rsidRDefault="0038111B" w:rsidP="0038111B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EF2CF3">
              <w:rPr>
                <w:rFonts w:ascii="Cambria" w:hAnsi="Cambria"/>
                <w:color w:val="000000" w:themeColor="text1"/>
                <w:sz w:val="18"/>
                <w:szCs w:val="18"/>
              </w:rPr>
              <w:t>Öğr. Gör. Kıvanç ERMEYDAN</w:t>
            </w:r>
          </w:p>
          <w:p w14:paraId="38FCEED8" w14:textId="12A60554" w:rsidR="0038111B" w:rsidRPr="00EF2CF3" w:rsidRDefault="0038111B" w:rsidP="0038111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EF2CF3">
              <w:rPr>
                <w:rFonts w:ascii="Cambria" w:hAnsi="Cambria"/>
                <w:color w:val="000000" w:themeColor="text1"/>
                <w:sz w:val="18"/>
                <w:szCs w:val="18"/>
              </w:rPr>
              <w:t>Öğr. Gör. Agâh Gökçen ARSLAN</w:t>
            </w:r>
          </w:p>
          <w:p w14:paraId="662B1D35" w14:textId="5A63B580" w:rsidR="00493A92" w:rsidRPr="00EF2CF3" w:rsidRDefault="0038111B" w:rsidP="0038111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EF2CF3">
              <w:rPr>
                <w:rFonts w:ascii="Cambria" w:hAnsi="Cambria"/>
                <w:color w:val="000000" w:themeColor="text1"/>
                <w:sz w:val="18"/>
                <w:szCs w:val="18"/>
              </w:rPr>
              <w:t>Toplantı Salonu</w:t>
            </w:r>
          </w:p>
        </w:tc>
        <w:tc>
          <w:tcPr>
            <w:tcW w:w="454" w:type="pct"/>
            <w:shd w:val="clear" w:color="auto" w:fill="F2F2F2" w:themeFill="background1" w:themeFillShade="F2"/>
            <w:vAlign w:val="center"/>
          </w:tcPr>
          <w:p w14:paraId="0BC70B22" w14:textId="0E2A8838" w:rsidR="0038111B" w:rsidRPr="00EF2CF3" w:rsidRDefault="0038111B" w:rsidP="0038111B">
            <w:pPr>
              <w:jc w:val="center"/>
              <w:rPr>
                <w:rFonts w:ascii="Cambria" w:eastAsia="Calibri" w:hAnsi="Cambria" w:cs="Calibri"/>
                <w:color w:val="000000" w:themeColor="text1"/>
                <w:sz w:val="18"/>
                <w:szCs w:val="18"/>
              </w:rPr>
            </w:pPr>
            <w:r w:rsidRPr="00EF2CF3">
              <w:rPr>
                <w:rFonts w:ascii="Cambria" w:eastAsia="Calibri" w:hAnsi="Cambria" w:cs="Calibri"/>
                <w:color w:val="000000" w:themeColor="text1"/>
                <w:w w:val="99"/>
                <w:sz w:val="18"/>
                <w:szCs w:val="18"/>
              </w:rPr>
              <w:t xml:space="preserve">YON201 </w:t>
            </w:r>
            <w:r w:rsidRPr="00EF2CF3">
              <w:rPr>
                <w:rFonts w:ascii="Cambria" w:eastAsia="Calibri" w:hAnsi="Cambria" w:cs="Calibri"/>
                <w:color w:val="000000" w:themeColor="text1"/>
                <w:sz w:val="18"/>
                <w:szCs w:val="18"/>
              </w:rPr>
              <w:t>Yönlendirilmiş Çalışma–I/A/B</w:t>
            </w:r>
          </w:p>
          <w:p w14:paraId="6E02CE1F" w14:textId="77777777" w:rsidR="0038111B" w:rsidRPr="00EF2CF3" w:rsidRDefault="0038111B" w:rsidP="0038111B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EF2CF3">
              <w:rPr>
                <w:rFonts w:ascii="Cambria" w:hAnsi="Cambria"/>
                <w:color w:val="000000" w:themeColor="text1"/>
                <w:sz w:val="18"/>
                <w:szCs w:val="18"/>
              </w:rPr>
              <w:t>Öğr. Gör. Tamer ATCIOĞLU</w:t>
            </w:r>
          </w:p>
          <w:p w14:paraId="7CAA72FE" w14:textId="77777777" w:rsidR="0038111B" w:rsidRPr="00EF2CF3" w:rsidRDefault="0038111B" w:rsidP="0038111B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EF2CF3">
              <w:rPr>
                <w:rFonts w:ascii="Cambria" w:hAnsi="Cambria"/>
                <w:color w:val="000000" w:themeColor="text1"/>
                <w:sz w:val="18"/>
                <w:szCs w:val="18"/>
              </w:rPr>
              <w:t>Öğr. Gör. Dr. Haşim ÖZKURT</w:t>
            </w:r>
          </w:p>
          <w:p w14:paraId="36F8E798" w14:textId="34EBE9AA" w:rsidR="00493A92" w:rsidRPr="00EF2CF3" w:rsidRDefault="0038111B" w:rsidP="0038111B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EF2CF3">
              <w:rPr>
                <w:rFonts w:ascii="Cambria" w:hAnsi="Cambria"/>
                <w:color w:val="000000" w:themeColor="text1"/>
                <w:sz w:val="18"/>
                <w:szCs w:val="18"/>
              </w:rPr>
              <w:t>Toplantı Salonu</w:t>
            </w:r>
          </w:p>
        </w:tc>
        <w:tc>
          <w:tcPr>
            <w:tcW w:w="905" w:type="pct"/>
            <w:gridSpan w:val="2"/>
            <w:shd w:val="clear" w:color="auto" w:fill="F2F2F2" w:themeFill="background1" w:themeFillShade="F2"/>
            <w:vAlign w:val="center"/>
          </w:tcPr>
          <w:p w14:paraId="32380119" w14:textId="77777777" w:rsidR="00493A92" w:rsidRPr="00EF2CF3" w:rsidRDefault="00493A92" w:rsidP="00375250">
            <w:pPr>
              <w:jc w:val="center"/>
              <w:rPr>
                <w:rFonts w:ascii="Cambria" w:eastAsia="Calibri" w:hAnsi="Cambria" w:cs="Calibri"/>
                <w:color w:val="000000" w:themeColor="text1"/>
                <w:sz w:val="18"/>
                <w:szCs w:val="18"/>
              </w:rPr>
            </w:pPr>
            <w:r w:rsidRPr="00EF2CF3">
              <w:rPr>
                <w:rFonts w:ascii="Cambria" w:eastAsia="Calibri" w:hAnsi="Cambria" w:cs="Calibri"/>
                <w:color w:val="000000" w:themeColor="text1"/>
                <w:w w:val="97"/>
                <w:sz w:val="18"/>
                <w:szCs w:val="18"/>
              </w:rPr>
              <w:t xml:space="preserve">KİA235 </w:t>
            </w:r>
            <w:r w:rsidRPr="00EF2CF3">
              <w:rPr>
                <w:rFonts w:ascii="Cambria" w:eastAsia="Calibri" w:hAnsi="Cambria" w:cs="Calibri"/>
                <w:color w:val="000000" w:themeColor="text1"/>
                <w:sz w:val="18"/>
                <w:szCs w:val="18"/>
              </w:rPr>
              <w:t>Görsel Programlama – I  / A /</w:t>
            </w:r>
          </w:p>
          <w:p w14:paraId="62F08360" w14:textId="77777777" w:rsidR="00493A92" w:rsidRPr="00EF2CF3" w:rsidRDefault="00493A92" w:rsidP="00375250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EF2CF3">
              <w:rPr>
                <w:rFonts w:ascii="Cambria" w:hAnsi="Cambria"/>
                <w:color w:val="000000" w:themeColor="text1"/>
                <w:sz w:val="18"/>
                <w:szCs w:val="18"/>
              </w:rPr>
              <w:t>Öğr. Gör. Tamer ATCIOĞLU</w:t>
            </w:r>
          </w:p>
          <w:p w14:paraId="7D984878" w14:textId="7CCA9668" w:rsidR="0038111B" w:rsidRPr="00EF2CF3" w:rsidRDefault="0038111B" w:rsidP="00375250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F2CF3">
              <w:rPr>
                <w:rFonts w:ascii="Cambria" w:hAnsi="Cambria"/>
                <w:color w:val="000000" w:themeColor="text1"/>
                <w:sz w:val="18"/>
                <w:szCs w:val="18"/>
              </w:rPr>
              <w:t>Derslik-248</w:t>
            </w:r>
          </w:p>
        </w:tc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40FDABF9" w14:textId="77777777" w:rsidR="00493A92" w:rsidRPr="00EF2CF3" w:rsidRDefault="00493A92" w:rsidP="00375250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  <w:vAlign w:val="center"/>
          </w:tcPr>
          <w:p w14:paraId="46DDE47C" w14:textId="339D9F86" w:rsidR="00493A92" w:rsidRPr="00EF2CF3" w:rsidRDefault="00493A92" w:rsidP="00375250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F2F2F2" w:themeFill="background1" w:themeFillShade="F2"/>
          </w:tcPr>
          <w:p w14:paraId="06273273" w14:textId="77777777" w:rsidR="0038111B" w:rsidRPr="00EF2CF3" w:rsidRDefault="00493A92" w:rsidP="00375250">
            <w:pPr>
              <w:spacing w:line="276" w:lineRule="auto"/>
              <w:jc w:val="center"/>
              <w:rPr>
                <w:rFonts w:ascii="Cambria" w:eastAsia="Calibri" w:hAnsi="Cambria" w:cs="Calibri"/>
                <w:color w:val="000000" w:themeColor="text1"/>
                <w:w w:val="97"/>
                <w:sz w:val="18"/>
                <w:szCs w:val="18"/>
              </w:rPr>
            </w:pPr>
            <w:r w:rsidRPr="00EF2CF3">
              <w:rPr>
                <w:rFonts w:ascii="Cambria" w:eastAsia="Calibri" w:hAnsi="Cambria" w:cs="Calibri"/>
                <w:color w:val="000000" w:themeColor="text1"/>
                <w:w w:val="97"/>
                <w:sz w:val="18"/>
                <w:szCs w:val="18"/>
              </w:rPr>
              <w:t xml:space="preserve">KİA255 </w:t>
            </w:r>
          </w:p>
          <w:p w14:paraId="310928B9" w14:textId="28C70B78" w:rsidR="00493A92" w:rsidRPr="00EF2CF3" w:rsidRDefault="00493A92" w:rsidP="00375250">
            <w:pPr>
              <w:spacing w:line="276" w:lineRule="auto"/>
              <w:jc w:val="center"/>
              <w:rPr>
                <w:rFonts w:ascii="Cambria" w:eastAsia="Calibri" w:hAnsi="Cambria" w:cs="Calibri"/>
                <w:color w:val="000000" w:themeColor="text1"/>
                <w:sz w:val="18"/>
                <w:szCs w:val="18"/>
              </w:rPr>
            </w:pPr>
            <w:r w:rsidRPr="00EF2CF3">
              <w:rPr>
                <w:rFonts w:ascii="Cambria" w:eastAsia="Calibri" w:hAnsi="Cambria" w:cs="Calibri"/>
                <w:color w:val="000000" w:themeColor="text1"/>
                <w:sz w:val="18"/>
                <w:szCs w:val="18"/>
              </w:rPr>
              <w:t>Bilişim Hukuku / A /</w:t>
            </w:r>
          </w:p>
          <w:p w14:paraId="27050D5E" w14:textId="77777777" w:rsidR="00493A92" w:rsidRPr="00EF2CF3" w:rsidRDefault="00493A92" w:rsidP="00375250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EF2CF3">
              <w:rPr>
                <w:rFonts w:ascii="Cambria" w:hAnsi="Cambria"/>
                <w:color w:val="000000" w:themeColor="text1"/>
                <w:sz w:val="18"/>
                <w:szCs w:val="18"/>
              </w:rPr>
              <w:t>Öğr. Gör. Dr. Haşim ÖZKURT</w:t>
            </w:r>
          </w:p>
          <w:p w14:paraId="557FCC01" w14:textId="07DE900B" w:rsidR="0038111B" w:rsidRPr="00EF2CF3" w:rsidRDefault="0038111B" w:rsidP="00375250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F2CF3">
              <w:rPr>
                <w:rFonts w:ascii="Cambria" w:hAnsi="Cambria"/>
                <w:color w:val="000000" w:themeColor="text1"/>
                <w:sz w:val="18"/>
                <w:szCs w:val="18"/>
              </w:rPr>
              <w:t>Derslik-248</w:t>
            </w:r>
          </w:p>
        </w:tc>
        <w:tc>
          <w:tcPr>
            <w:tcW w:w="441" w:type="pct"/>
            <w:shd w:val="clear" w:color="auto" w:fill="F2F2F2" w:themeFill="background1" w:themeFillShade="F2"/>
          </w:tcPr>
          <w:p w14:paraId="770FBC14" w14:textId="77777777" w:rsidR="0038111B" w:rsidRPr="00EF2CF3" w:rsidRDefault="00493A92" w:rsidP="00375250">
            <w:pPr>
              <w:spacing w:line="276" w:lineRule="auto"/>
              <w:jc w:val="center"/>
              <w:rPr>
                <w:rFonts w:ascii="Cambria" w:eastAsia="Calibri" w:hAnsi="Cambria" w:cs="Calibri"/>
                <w:color w:val="000000" w:themeColor="text1"/>
                <w:w w:val="97"/>
                <w:sz w:val="18"/>
                <w:szCs w:val="18"/>
              </w:rPr>
            </w:pPr>
            <w:r w:rsidRPr="00EF2CF3">
              <w:rPr>
                <w:rFonts w:ascii="Cambria" w:eastAsia="Calibri" w:hAnsi="Cambria" w:cs="Calibri"/>
                <w:color w:val="000000" w:themeColor="text1"/>
                <w:w w:val="97"/>
                <w:sz w:val="18"/>
                <w:szCs w:val="18"/>
              </w:rPr>
              <w:t xml:space="preserve">KİA249 </w:t>
            </w:r>
          </w:p>
          <w:p w14:paraId="1895FFE1" w14:textId="31AF4207" w:rsidR="00493A92" w:rsidRPr="00EF2CF3" w:rsidRDefault="00493A92" w:rsidP="00375250">
            <w:pPr>
              <w:spacing w:line="276" w:lineRule="auto"/>
              <w:jc w:val="center"/>
              <w:rPr>
                <w:rFonts w:ascii="Cambria" w:eastAsia="Calibri" w:hAnsi="Cambria" w:cs="Calibri"/>
                <w:color w:val="000000" w:themeColor="text1"/>
                <w:sz w:val="18"/>
                <w:szCs w:val="18"/>
              </w:rPr>
            </w:pPr>
            <w:r w:rsidRPr="00EF2CF3">
              <w:rPr>
                <w:rFonts w:ascii="Cambria" w:eastAsia="Calibri" w:hAnsi="Cambria" w:cs="Calibri"/>
                <w:color w:val="000000" w:themeColor="text1"/>
                <w:sz w:val="18"/>
                <w:szCs w:val="18"/>
              </w:rPr>
              <w:t>E-Ticaret Uygulamaları / A /</w:t>
            </w:r>
          </w:p>
          <w:p w14:paraId="0048A5A8" w14:textId="77777777" w:rsidR="00493A92" w:rsidRPr="00EF2CF3" w:rsidRDefault="00493A92" w:rsidP="00375250">
            <w:pPr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EF2CF3">
              <w:rPr>
                <w:rFonts w:ascii="Cambria" w:hAnsi="Cambria"/>
                <w:color w:val="000000" w:themeColor="text1"/>
                <w:sz w:val="18"/>
                <w:szCs w:val="18"/>
              </w:rPr>
              <w:t>Öğr. Gör. Dr. Haşim ÖZKURT</w:t>
            </w:r>
          </w:p>
          <w:p w14:paraId="303AC6E0" w14:textId="7E07BF39" w:rsidR="0038111B" w:rsidRPr="00EF2CF3" w:rsidRDefault="0038111B" w:rsidP="00375250">
            <w:pPr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F2CF3">
              <w:rPr>
                <w:rFonts w:ascii="Cambria" w:hAnsi="Cambria"/>
                <w:color w:val="000000" w:themeColor="text1"/>
                <w:sz w:val="18"/>
                <w:szCs w:val="18"/>
              </w:rPr>
              <w:t>Derslik-248</w:t>
            </w:r>
          </w:p>
        </w:tc>
      </w:tr>
      <w:tr w:rsidR="00872B89" w:rsidRPr="00EF2CF3" w14:paraId="31F26854" w14:textId="59EC4150" w:rsidTr="00872B89">
        <w:tc>
          <w:tcPr>
            <w:tcW w:w="451" w:type="pct"/>
            <w:shd w:val="clear" w:color="auto" w:fill="auto"/>
            <w:vAlign w:val="center"/>
          </w:tcPr>
          <w:p w14:paraId="3237879A" w14:textId="77777777" w:rsidR="00872B89" w:rsidRPr="00EF2CF3" w:rsidRDefault="00872B89" w:rsidP="00375250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F2CF3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>Cuma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C26FC94" w14:textId="5FBDF10A" w:rsidR="00872B89" w:rsidRPr="00EF2CF3" w:rsidRDefault="00872B89" w:rsidP="0037525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69" w:type="pct"/>
            <w:shd w:val="clear" w:color="auto" w:fill="auto"/>
          </w:tcPr>
          <w:p w14:paraId="4AA5BA43" w14:textId="14E728CD" w:rsidR="00872B89" w:rsidRPr="00EF2CF3" w:rsidRDefault="00872B89" w:rsidP="007C5372">
            <w:pPr>
              <w:spacing w:line="276" w:lineRule="auto"/>
              <w:jc w:val="center"/>
              <w:rPr>
                <w:rFonts w:ascii="Cambria" w:eastAsia="Calibri" w:hAnsi="Cambria" w:cs="Calibri"/>
                <w:color w:val="000000" w:themeColor="text1"/>
                <w:sz w:val="18"/>
                <w:szCs w:val="18"/>
              </w:rPr>
            </w:pPr>
            <w:r w:rsidRPr="00EF2CF3">
              <w:rPr>
                <w:rFonts w:ascii="Cambria" w:hAnsi="Cambria" w:cstheme="minorHAnsi"/>
                <w:color w:val="000000" w:themeColor="text1"/>
                <w:sz w:val="18"/>
                <w:szCs w:val="18"/>
              </w:rPr>
              <w:t xml:space="preserve">ARY201 Afet ve Risk Yönetimi       </w:t>
            </w:r>
            <w:r w:rsidRPr="00EF2CF3">
              <w:rPr>
                <w:rFonts w:ascii="Cambria" w:eastAsia="Calibri" w:hAnsi="Cambria" w:cs="Calibri"/>
                <w:color w:val="000000" w:themeColor="text1"/>
                <w:sz w:val="18"/>
                <w:szCs w:val="18"/>
              </w:rPr>
              <w:t xml:space="preserve">/ A / </w:t>
            </w:r>
          </w:p>
          <w:p w14:paraId="0B9358D6" w14:textId="77777777" w:rsidR="00872B89" w:rsidRPr="00EF2CF3" w:rsidRDefault="00872B89" w:rsidP="007C5372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EF2CF3">
              <w:rPr>
                <w:rFonts w:ascii="Cambria" w:hAnsi="Cambria"/>
                <w:color w:val="000000" w:themeColor="text1"/>
                <w:sz w:val="18"/>
                <w:szCs w:val="18"/>
              </w:rPr>
              <w:t>Öğr. Gör. İnci ANDIRIN</w:t>
            </w:r>
          </w:p>
          <w:p w14:paraId="71148F6A" w14:textId="2EC3CCCE" w:rsidR="00872B89" w:rsidRPr="00EF2CF3" w:rsidRDefault="00872B89" w:rsidP="007C5372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F2CF3">
              <w:rPr>
                <w:rFonts w:ascii="Cambria" w:hAnsi="Cambria"/>
                <w:color w:val="000000" w:themeColor="text1"/>
                <w:sz w:val="18"/>
                <w:szCs w:val="18"/>
              </w:rPr>
              <w:t>Derslik-248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086C85E0" w14:textId="77777777" w:rsidR="00872B89" w:rsidRPr="00EF2CF3" w:rsidRDefault="00872B89" w:rsidP="00532E75">
            <w:pPr>
              <w:jc w:val="center"/>
              <w:rPr>
                <w:rFonts w:ascii="Cambria" w:eastAsia="Calibri" w:hAnsi="Cambria" w:cs="Calibri"/>
                <w:color w:val="000000" w:themeColor="text1"/>
                <w:sz w:val="18"/>
                <w:szCs w:val="18"/>
              </w:rPr>
            </w:pPr>
            <w:r w:rsidRPr="00EF2CF3">
              <w:rPr>
                <w:rFonts w:ascii="Cambria" w:eastAsia="Calibri" w:hAnsi="Cambria" w:cs="Calibri"/>
                <w:color w:val="000000" w:themeColor="text1"/>
                <w:w w:val="97"/>
                <w:sz w:val="18"/>
                <w:szCs w:val="18"/>
              </w:rPr>
              <w:t xml:space="preserve">KİA239 </w:t>
            </w:r>
            <w:r w:rsidRPr="00EF2CF3">
              <w:rPr>
                <w:rFonts w:ascii="Cambria" w:eastAsia="Calibri" w:hAnsi="Cambria" w:cs="Calibri"/>
                <w:color w:val="000000" w:themeColor="text1"/>
                <w:sz w:val="18"/>
                <w:szCs w:val="18"/>
              </w:rPr>
              <w:t>Sunucu Yönetimi / A /</w:t>
            </w:r>
          </w:p>
          <w:p w14:paraId="2894C41E" w14:textId="77777777" w:rsidR="00872B89" w:rsidRPr="00EF2CF3" w:rsidRDefault="00872B89" w:rsidP="00532E75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EF2CF3">
              <w:rPr>
                <w:rFonts w:ascii="Cambria" w:hAnsi="Cambria"/>
                <w:color w:val="000000" w:themeColor="text1"/>
                <w:sz w:val="18"/>
                <w:szCs w:val="18"/>
              </w:rPr>
              <w:t>Öğr. Gör. Reha PAŞAOĞLU</w:t>
            </w:r>
          </w:p>
          <w:p w14:paraId="0C76FFB5" w14:textId="6E347F19" w:rsidR="00872B89" w:rsidRPr="00EF2CF3" w:rsidRDefault="00872B89" w:rsidP="00532E75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F2CF3">
              <w:rPr>
                <w:rFonts w:ascii="Cambria" w:hAnsi="Cambria"/>
                <w:color w:val="000000" w:themeColor="text1"/>
                <w:sz w:val="18"/>
                <w:szCs w:val="18"/>
              </w:rPr>
              <w:t>Derslik-248</w:t>
            </w:r>
          </w:p>
        </w:tc>
        <w:tc>
          <w:tcPr>
            <w:tcW w:w="906" w:type="pct"/>
            <w:gridSpan w:val="2"/>
            <w:shd w:val="clear" w:color="auto" w:fill="auto"/>
            <w:vAlign w:val="center"/>
          </w:tcPr>
          <w:p w14:paraId="6EFCD7DE" w14:textId="77777777" w:rsidR="00872B89" w:rsidRPr="00EF2CF3" w:rsidRDefault="00872B89" w:rsidP="0038111B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EF2CF3">
              <w:rPr>
                <w:rFonts w:ascii="Cambria" w:eastAsia="Calibri" w:hAnsi="Cambria" w:cs="Calibri"/>
                <w:color w:val="000000" w:themeColor="text1"/>
                <w:w w:val="97"/>
                <w:sz w:val="18"/>
                <w:szCs w:val="18"/>
              </w:rPr>
              <w:t xml:space="preserve">KİA241 </w:t>
            </w:r>
            <w:r w:rsidRPr="00EF2CF3">
              <w:rPr>
                <w:rFonts w:ascii="Cambria" w:eastAsia="Calibri" w:hAnsi="Cambria" w:cs="Calibri"/>
                <w:color w:val="000000" w:themeColor="text1"/>
                <w:sz w:val="18"/>
                <w:szCs w:val="18"/>
              </w:rPr>
              <w:t xml:space="preserve">Web </w:t>
            </w:r>
            <w:proofErr w:type="spellStart"/>
            <w:r w:rsidRPr="00EF2CF3">
              <w:rPr>
                <w:rFonts w:ascii="Cambria" w:eastAsia="Calibri" w:hAnsi="Cambria" w:cs="Calibri"/>
                <w:color w:val="000000" w:themeColor="text1"/>
                <w:sz w:val="18"/>
                <w:szCs w:val="18"/>
              </w:rPr>
              <w:t>Prog</w:t>
            </w:r>
            <w:proofErr w:type="spellEnd"/>
            <w:r w:rsidRPr="00EF2CF3">
              <w:rPr>
                <w:rFonts w:ascii="Cambria" w:eastAsia="Calibri" w:hAnsi="Cambria" w:cs="Calibri"/>
                <w:color w:val="000000" w:themeColor="text1"/>
                <w:sz w:val="18"/>
                <w:szCs w:val="18"/>
              </w:rPr>
              <w:t>. – I          / A /</w:t>
            </w:r>
            <w:r w:rsidRPr="00EF2CF3">
              <w:rPr>
                <w:rFonts w:ascii="Cambria" w:hAnsi="Cambria"/>
                <w:color w:val="000000" w:themeColor="text1"/>
                <w:sz w:val="18"/>
                <w:szCs w:val="18"/>
              </w:rPr>
              <w:t>Öğr. Gör. Kıvanç ERMEYDAN</w:t>
            </w:r>
          </w:p>
          <w:p w14:paraId="60D86A7A" w14:textId="74F24E2A" w:rsidR="00872B89" w:rsidRPr="00EF2CF3" w:rsidRDefault="00872B89" w:rsidP="0038111B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F2CF3">
              <w:rPr>
                <w:rFonts w:ascii="Cambria" w:hAnsi="Cambria"/>
                <w:color w:val="000000" w:themeColor="text1"/>
                <w:sz w:val="18"/>
                <w:szCs w:val="18"/>
              </w:rPr>
              <w:t>Derslik-248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7A0D148" w14:textId="29BB984F" w:rsidR="00872B89" w:rsidRPr="00EF2CF3" w:rsidRDefault="00872B89" w:rsidP="006507BC">
            <w:pPr>
              <w:jc w:val="center"/>
              <w:rPr>
                <w:rFonts w:ascii="Cambria" w:eastAsia="Calibri" w:hAnsi="Cambria" w:cs="Calibri"/>
                <w:color w:val="000000" w:themeColor="text1"/>
                <w:sz w:val="18"/>
                <w:szCs w:val="18"/>
              </w:rPr>
            </w:pPr>
            <w:r w:rsidRPr="00EF2CF3">
              <w:rPr>
                <w:rFonts w:ascii="Cambria" w:eastAsia="Calibri" w:hAnsi="Cambria" w:cs="Calibri"/>
                <w:color w:val="000000" w:themeColor="text1"/>
                <w:w w:val="97"/>
                <w:sz w:val="18"/>
                <w:szCs w:val="18"/>
              </w:rPr>
              <w:t xml:space="preserve">KİA247 </w:t>
            </w:r>
            <w:r w:rsidRPr="00EF2CF3">
              <w:rPr>
                <w:rFonts w:ascii="Cambria" w:eastAsia="Calibri" w:hAnsi="Cambria" w:cs="Calibri"/>
                <w:color w:val="000000" w:themeColor="text1"/>
                <w:sz w:val="18"/>
                <w:szCs w:val="18"/>
              </w:rPr>
              <w:t xml:space="preserve">Ağ Yönetimi – I </w:t>
            </w:r>
            <w:r>
              <w:rPr>
                <w:rFonts w:ascii="Cambria" w:eastAsia="Calibri" w:hAnsi="Cambria" w:cs="Calibri"/>
                <w:color w:val="000000" w:themeColor="text1"/>
                <w:sz w:val="18"/>
                <w:szCs w:val="18"/>
              </w:rPr>
              <w:t>/</w:t>
            </w:r>
            <w:r w:rsidRPr="00EF2CF3">
              <w:rPr>
                <w:rFonts w:ascii="Cambria" w:eastAsia="Calibri" w:hAnsi="Cambria" w:cs="Calibri"/>
                <w:color w:val="000000" w:themeColor="text1"/>
                <w:sz w:val="18"/>
                <w:szCs w:val="18"/>
              </w:rPr>
              <w:t>A</w:t>
            </w:r>
          </w:p>
          <w:p w14:paraId="490F240E" w14:textId="77777777" w:rsidR="00872B89" w:rsidRDefault="00872B89" w:rsidP="006507B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EF2CF3">
              <w:rPr>
                <w:rFonts w:ascii="Cambria" w:eastAsia="Calibri" w:hAnsi="Cambria" w:cs="Calibri"/>
                <w:color w:val="000000" w:themeColor="text1"/>
                <w:sz w:val="18"/>
                <w:szCs w:val="18"/>
              </w:rPr>
              <w:t xml:space="preserve"> </w:t>
            </w:r>
            <w:r w:rsidRPr="00EF2CF3">
              <w:rPr>
                <w:rFonts w:ascii="Cambria" w:hAnsi="Cambria"/>
                <w:color w:val="000000" w:themeColor="text1"/>
                <w:sz w:val="18"/>
                <w:szCs w:val="18"/>
              </w:rPr>
              <w:t>Öğr. Gör. Reha PAŞAOĞLU</w:t>
            </w:r>
          </w:p>
          <w:p w14:paraId="1B19A967" w14:textId="64E7020D" w:rsidR="00872B89" w:rsidRPr="00EF2CF3" w:rsidRDefault="00872B89" w:rsidP="006507BC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EF2CF3">
              <w:rPr>
                <w:rFonts w:ascii="Cambria" w:hAnsi="Cambria"/>
                <w:color w:val="000000" w:themeColor="text1"/>
                <w:sz w:val="18"/>
                <w:szCs w:val="18"/>
              </w:rPr>
              <w:t>Derslik-248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D41EC0B" w14:textId="10E975F1" w:rsidR="00872B89" w:rsidRPr="00EF2CF3" w:rsidRDefault="00872B89" w:rsidP="00375250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02" w:type="pct"/>
            <w:gridSpan w:val="2"/>
            <w:shd w:val="clear" w:color="auto" w:fill="auto"/>
            <w:vAlign w:val="center"/>
          </w:tcPr>
          <w:p w14:paraId="74C15613" w14:textId="77777777" w:rsidR="00872B89" w:rsidRPr="00EF2CF3" w:rsidRDefault="00872B89" w:rsidP="00375250">
            <w:pPr>
              <w:jc w:val="center"/>
              <w:rPr>
                <w:rFonts w:ascii="Cambria" w:eastAsia="Calibri" w:hAnsi="Cambria" w:cs="Calibri"/>
                <w:color w:val="000000" w:themeColor="text1"/>
                <w:sz w:val="18"/>
                <w:szCs w:val="18"/>
              </w:rPr>
            </w:pPr>
            <w:r w:rsidRPr="00EF2CF3">
              <w:rPr>
                <w:rFonts w:ascii="Cambria" w:eastAsia="Calibri" w:hAnsi="Cambria" w:cs="Calibri"/>
                <w:color w:val="000000" w:themeColor="text1"/>
                <w:w w:val="97"/>
                <w:sz w:val="18"/>
                <w:szCs w:val="18"/>
              </w:rPr>
              <w:t xml:space="preserve">KİA237 </w:t>
            </w:r>
            <w:r w:rsidRPr="00EF2CF3">
              <w:rPr>
                <w:rFonts w:ascii="Cambria" w:eastAsia="Calibri" w:hAnsi="Cambria" w:cs="Calibri"/>
                <w:color w:val="000000" w:themeColor="text1"/>
                <w:sz w:val="18"/>
                <w:szCs w:val="18"/>
              </w:rPr>
              <w:t>Veri tabanı / A /</w:t>
            </w:r>
          </w:p>
          <w:p w14:paraId="0EAD9E77" w14:textId="77777777" w:rsidR="00872B89" w:rsidRPr="00EF2CF3" w:rsidRDefault="00872B89" w:rsidP="00375250">
            <w:pPr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EF2CF3">
              <w:rPr>
                <w:rFonts w:ascii="Cambria" w:hAnsi="Cambria"/>
                <w:color w:val="000000" w:themeColor="text1"/>
                <w:sz w:val="18"/>
                <w:szCs w:val="18"/>
              </w:rPr>
              <w:t>Öğr. Gör. Tamer ATCIOĞLU</w:t>
            </w:r>
          </w:p>
          <w:p w14:paraId="516CC0DB" w14:textId="35A502CA" w:rsidR="00872B89" w:rsidRPr="00EF2CF3" w:rsidRDefault="00872B89" w:rsidP="00375250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EF2CF3">
              <w:rPr>
                <w:rFonts w:ascii="Cambria" w:hAnsi="Cambria"/>
                <w:color w:val="000000" w:themeColor="text1"/>
                <w:sz w:val="18"/>
                <w:szCs w:val="18"/>
              </w:rPr>
              <w:t>Derslik-248</w:t>
            </w:r>
          </w:p>
        </w:tc>
        <w:tc>
          <w:tcPr>
            <w:tcW w:w="441" w:type="pct"/>
            <w:vAlign w:val="center"/>
          </w:tcPr>
          <w:p w14:paraId="57926DE8" w14:textId="1728A8AA" w:rsidR="00872B89" w:rsidRPr="00EF2CF3" w:rsidRDefault="00872B89" w:rsidP="00375250">
            <w:pPr>
              <w:jc w:val="center"/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557F3F7C" w14:textId="19C6FFE6" w:rsidR="00014D91" w:rsidRPr="00EF2CF3" w:rsidRDefault="00014D91" w:rsidP="005E57D5">
      <w:pPr>
        <w:spacing w:after="0"/>
        <w:jc w:val="right"/>
        <w:rPr>
          <w:rFonts w:ascii="Cambria" w:hAnsi="Cambria"/>
          <w:b/>
          <w:bCs/>
          <w:color w:val="000000" w:themeColor="text1"/>
          <w:sz w:val="20"/>
          <w:szCs w:val="20"/>
        </w:rPr>
      </w:pPr>
    </w:p>
    <w:p w14:paraId="3B993E20" w14:textId="77777777" w:rsidR="000446BD" w:rsidRPr="00EF2CF3" w:rsidRDefault="000446BD" w:rsidP="005E57D5">
      <w:pPr>
        <w:spacing w:after="0"/>
        <w:jc w:val="right"/>
        <w:rPr>
          <w:rFonts w:ascii="Cambria" w:hAnsi="Cambria"/>
          <w:b/>
          <w:bCs/>
          <w:color w:val="000000" w:themeColor="text1"/>
          <w:sz w:val="20"/>
          <w:szCs w:val="20"/>
        </w:rPr>
      </w:pPr>
    </w:p>
    <w:p w14:paraId="463F7F60" w14:textId="77777777" w:rsidR="005E57D5" w:rsidRPr="00EF2CF3" w:rsidRDefault="005E57D5" w:rsidP="000446BD">
      <w:pPr>
        <w:spacing w:after="0"/>
        <w:jc w:val="both"/>
        <w:rPr>
          <w:rFonts w:ascii="Cambria" w:hAnsi="Cambria"/>
          <w:b/>
          <w:bCs/>
          <w:color w:val="000000" w:themeColor="text1"/>
          <w:sz w:val="20"/>
          <w:szCs w:val="20"/>
        </w:rPr>
      </w:pPr>
    </w:p>
    <w:p w14:paraId="642E6549" w14:textId="77777777" w:rsidR="0038111B" w:rsidRPr="00EF2CF3" w:rsidRDefault="0038111B" w:rsidP="0038111B">
      <w:pPr>
        <w:spacing w:after="0"/>
        <w:jc w:val="right"/>
        <w:rPr>
          <w:rFonts w:ascii="Cambria" w:hAnsi="Cambria"/>
          <w:b/>
          <w:bCs/>
          <w:color w:val="000000" w:themeColor="text1"/>
          <w:sz w:val="20"/>
          <w:szCs w:val="20"/>
        </w:rPr>
      </w:pPr>
      <w:r w:rsidRPr="00EF2CF3">
        <w:rPr>
          <w:rFonts w:ascii="Cambria" w:hAnsi="Cambria"/>
          <w:b/>
          <w:bCs/>
          <w:color w:val="000000" w:themeColor="text1"/>
          <w:sz w:val="20"/>
          <w:szCs w:val="20"/>
        </w:rPr>
        <w:t>ÖĞRENCİLERİMİZE BAŞARILAR DİLERİZ. BİLGİSAYAR TEKNOLOJİLERİ BÖLÜM BAŞKANLIĞI…</w:t>
      </w:r>
    </w:p>
    <w:p w14:paraId="47FD5F8F" w14:textId="77777777" w:rsidR="000446BD" w:rsidRPr="00EF2CF3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0"/>
          <w:szCs w:val="20"/>
          <w:lang w:eastAsia="tr-TR"/>
        </w:rPr>
      </w:pPr>
    </w:p>
    <w:p w14:paraId="5E47BD4D" w14:textId="77777777" w:rsidR="000446BD" w:rsidRPr="00EF2CF3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 w:themeColor="text1"/>
          <w:sz w:val="20"/>
          <w:szCs w:val="20"/>
          <w:lang w:eastAsia="tr-TR"/>
        </w:rPr>
      </w:pPr>
    </w:p>
    <w:p w14:paraId="01361056" w14:textId="77777777" w:rsidR="000446BD" w:rsidRPr="00EF2CF3" w:rsidRDefault="000446BD" w:rsidP="000446BD">
      <w:pPr>
        <w:pStyle w:val="AralkYok"/>
        <w:rPr>
          <w:rFonts w:ascii="Cambria" w:hAnsi="Cambria"/>
          <w:b/>
          <w:bCs/>
          <w:color w:val="000000" w:themeColor="text1"/>
        </w:rPr>
      </w:pPr>
    </w:p>
    <w:p w14:paraId="7D7C4200" w14:textId="77777777" w:rsidR="00C30EC8" w:rsidRPr="00EF2CF3" w:rsidRDefault="00C30EC8" w:rsidP="00BC7571">
      <w:pPr>
        <w:pStyle w:val="AralkYok"/>
        <w:rPr>
          <w:rFonts w:ascii="Cambria" w:hAnsi="Cambria"/>
          <w:b/>
          <w:bCs/>
          <w:color w:val="000000" w:themeColor="text1"/>
        </w:rPr>
      </w:pPr>
    </w:p>
    <w:p w14:paraId="568FF37B" w14:textId="77777777" w:rsidR="000446BD" w:rsidRPr="00EF2CF3" w:rsidRDefault="000446BD" w:rsidP="0038111B">
      <w:pPr>
        <w:spacing w:after="0"/>
        <w:rPr>
          <w:rFonts w:ascii="Cambria" w:hAnsi="Cambria"/>
          <w:b/>
          <w:bCs/>
          <w:color w:val="000000" w:themeColor="text1"/>
          <w:sz w:val="20"/>
          <w:szCs w:val="20"/>
        </w:rPr>
      </w:pPr>
    </w:p>
    <w:p w14:paraId="36832CA7" w14:textId="77777777" w:rsidR="00C30EC8" w:rsidRPr="00EF2CF3" w:rsidRDefault="00C30EC8" w:rsidP="00BC7571">
      <w:pPr>
        <w:pStyle w:val="AralkYok"/>
        <w:rPr>
          <w:rFonts w:ascii="Cambria" w:hAnsi="Cambria"/>
          <w:b/>
          <w:bCs/>
          <w:color w:val="000000" w:themeColor="text1"/>
        </w:rPr>
      </w:pPr>
    </w:p>
    <w:sectPr w:rsidR="00C30EC8" w:rsidRPr="00EF2CF3" w:rsidSect="001326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C396D" w14:textId="77777777" w:rsidR="00745F25" w:rsidRDefault="00745F25" w:rsidP="00534F7F">
      <w:pPr>
        <w:spacing w:after="0" w:line="240" w:lineRule="auto"/>
      </w:pPr>
      <w:r>
        <w:separator/>
      </w:r>
    </w:p>
  </w:endnote>
  <w:endnote w:type="continuationSeparator" w:id="0">
    <w:p w14:paraId="0D042AF2" w14:textId="77777777" w:rsidR="00745F25" w:rsidRDefault="00745F2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1B75D" w14:textId="77777777" w:rsidR="00E4243A" w:rsidRDefault="00E4243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E4243A" w:rsidRPr="00982AF3" w:rsidRDefault="00E4243A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E4243A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E4243A" w:rsidRPr="00AF2F5C" w:rsidRDefault="00E4243A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E4243A" w:rsidRPr="00AF2F5C" w:rsidRDefault="00E4243A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E4243A" w:rsidRPr="0081560B" w:rsidRDefault="00E4243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E4243A" w:rsidRPr="0081560B" w:rsidRDefault="00E4243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E4243A" w:rsidRPr="00AF2F5C" w:rsidRDefault="00E4243A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E4243A" w:rsidRPr="00AF2F5C" w:rsidRDefault="00E4243A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E4243A" w:rsidRPr="00AF2F5C" w:rsidRDefault="00E4243A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E4243A" w:rsidRPr="00AF2F5C" w:rsidRDefault="00E4243A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E4243A" w:rsidRPr="00AF2F5C" w:rsidRDefault="00E4243A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E4243A" w:rsidRPr="00AF2F5C" w:rsidRDefault="00E4243A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E4243A" w:rsidRPr="0081560B" w:rsidRDefault="00E4243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E4243A" w:rsidRPr="0081560B" w:rsidRDefault="00E4243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E4243A" w:rsidRPr="0081560B" w:rsidRDefault="00E4243A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E4243A" w:rsidRPr="00AF2F5C" w:rsidRDefault="00E4243A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00282E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2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00282E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2</w:t>
          </w:r>
          <w:r w:rsidRPr="00AF2F5C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E4243A" w:rsidRPr="00240ED2" w:rsidRDefault="00E4243A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66495" w14:textId="77777777" w:rsidR="00E4243A" w:rsidRDefault="00E424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84A1F" w14:textId="77777777" w:rsidR="00745F25" w:rsidRDefault="00745F25" w:rsidP="00534F7F">
      <w:pPr>
        <w:spacing w:after="0" w:line="240" w:lineRule="auto"/>
      </w:pPr>
      <w:r>
        <w:separator/>
      </w:r>
    </w:p>
  </w:footnote>
  <w:footnote w:type="continuationSeparator" w:id="0">
    <w:p w14:paraId="7DD6304A" w14:textId="77777777" w:rsidR="00745F25" w:rsidRDefault="00745F2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7E425" w14:textId="77777777" w:rsidR="00E4243A" w:rsidRDefault="00E4243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E4243A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E4243A" w:rsidRDefault="00E4243A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E4243A" w:rsidRPr="00145C74" w:rsidRDefault="00E4243A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BÖLÜM/PROGRAM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E4243A" w:rsidRPr="0092378E" w:rsidRDefault="00E4243A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44343070" w:rsidR="00E4243A" w:rsidRPr="00AF2F5C" w:rsidRDefault="00E4243A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  <w:lang w:val="en-US"/>
            </w:rPr>
            <w:t>OKÜ.ÖİDB.FR.003</w:t>
          </w:r>
          <w:r>
            <w:rPr>
              <w:rFonts w:ascii="Cambria" w:hAnsi="Cambria"/>
              <w:color w:val="A6192E"/>
              <w:sz w:val="16"/>
              <w:szCs w:val="16"/>
              <w:lang w:val="en-US"/>
            </w:rPr>
            <w:t>9</w:t>
          </w:r>
        </w:p>
      </w:tc>
    </w:tr>
    <w:tr w:rsidR="00E4243A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E4243A" w:rsidRDefault="00E4243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E4243A" w:rsidRDefault="00E4243A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E4243A" w:rsidRPr="0092378E" w:rsidRDefault="00E4243A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E4243A" w:rsidRPr="00AF2F5C" w:rsidRDefault="00E4243A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E4243A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E4243A" w:rsidRDefault="00E4243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E4243A" w:rsidRDefault="00E4243A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E4243A" w:rsidRPr="0092378E" w:rsidRDefault="00E4243A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E4243A" w:rsidRPr="00AF2F5C" w:rsidRDefault="00E4243A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--</w:t>
          </w:r>
        </w:p>
      </w:tc>
    </w:tr>
    <w:tr w:rsidR="00E4243A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E4243A" w:rsidRDefault="00E4243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E4243A" w:rsidRDefault="00E4243A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E4243A" w:rsidRPr="0092378E" w:rsidRDefault="00E4243A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E4243A" w:rsidRPr="00AF2F5C" w:rsidRDefault="00E4243A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F2F5C">
            <w:rPr>
              <w:rFonts w:ascii="Cambria" w:hAnsi="Cambria"/>
              <w:color w:val="A6192E"/>
              <w:sz w:val="16"/>
              <w:szCs w:val="16"/>
            </w:rPr>
            <w:t>00</w:t>
          </w:r>
        </w:p>
      </w:tc>
    </w:tr>
  </w:tbl>
  <w:p w14:paraId="20F72955" w14:textId="77777777" w:rsidR="00E4243A" w:rsidRPr="004023B0" w:rsidRDefault="00E4243A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93DA7" w14:textId="77777777" w:rsidR="00E4243A" w:rsidRDefault="00E4243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0282E"/>
    <w:rsid w:val="00014D91"/>
    <w:rsid w:val="0001650A"/>
    <w:rsid w:val="00020CB0"/>
    <w:rsid w:val="000446BD"/>
    <w:rsid w:val="00051905"/>
    <w:rsid w:val="000668BA"/>
    <w:rsid w:val="000919DB"/>
    <w:rsid w:val="00094ECA"/>
    <w:rsid w:val="000B27A7"/>
    <w:rsid w:val="000B2847"/>
    <w:rsid w:val="000B6EEB"/>
    <w:rsid w:val="000C275B"/>
    <w:rsid w:val="000C7FDF"/>
    <w:rsid w:val="00121A77"/>
    <w:rsid w:val="00132612"/>
    <w:rsid w:val="00145C74"/>
    <w:rsid w:val="00155EFE"/>
    <w:rsid w:val="00156456"/>
    <w:rsid w:val="00164950"/>
    <w:rsid w:val="0016547C"/>
    <w:rsid w:val="00167DBC"/>
    <w:rsid w:val="00172ADA"/>
    <w:rsid w:val="001842CA"/>
    <w:rsid w:val="001A5B4A"/>
    <w:rsid w:val="001C07DF"/>
    <w:rsid w:val="001C49CA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B16DC"/>
    <w:rsid w:val="002B5006"/>
    <w:rsid w:val="002D2C3E"/>
    <w:rsid w:val="002F3BF7"/>
    <w:rsid w:val="002F6EAF"/>
    <w:rsid w:val="003230A8"/>
    <w:rsid w:val="003247C0"/>
    <w:rsid w:val="00327509"/>
    <w:rsid w:val="003372D6"/>
    <w:rsid w:val="003507AD"/>
    <w:rsid w:val="00366A77"/>
    <w:rsid w:val="00371321"/>
    <w:rsid w:val="00375250"/>
    <w:rsid w:val="0038111B"/>
    <w:rsid w:val="00393BCE"/>
    <w:rsid w:val="003C18EF"/>
    <w:rsid w:val="003D0FEE"/>
    <w:rsid w:val="003D6BA1"/>
    <w:rsid w:val="003D6E81"/>
    <w:rsid w:val="003E2D50"/>
    <w:rsid w:val="003E2E0E"/>
    <w:rsid w:val="003F2F12"/>
    <w:rsid w:val="00400D73"/>
    <w:rsid w:val="004023B0"/>
    <w:rsid w:val="0040537E"/>
    <w:rsid w:val="00415165"/>
    <w:rsid w:val="00460593"/>
    <w:rsid w:val="00467793"/>
    <w:rsid w:val="00493A92"/>
    <w:rsid w:val="004B0954"/>
    <w:rsid w:val="004B0B7D"/>
    <w:rsid w:val="004C13A1"/>
    <w:rsid w:val="004C4899"/>
    <w:rsid w:val="004D63B7"/>
    <w:rsid w:val="004D722D"/>
    <w:rsid w:val="004E0340"/>
    <w:rsid w:val="004E0632"/>
    <w:rsid w:val="004E354D"/>
    <w:rsid w:val="004E60FA"/>
    <w:rsid w:val="004E7099"/>
    <w:rsid w:val="004F27F3"/>
    <w:rsid w:val="004F3D73"/>
    <w:rsid w:val="00507BF0"/>
    <w:rsid w:val="00526782"/>
    <w:rsid w:val="005320C1"/>
    <w:rsid w:val="00532E75"/>
    <w:rsid w:val="00534F7F"/>
    <w:rsid w:val="00541729"/>
    <w:rsid w:val="0054551E"/>
    <w:rsid w:val="00551032"/>
    <w:rsid w:val="00551930"/>
    <w:rsid w:val="00551B24"/>
    <w:rsid w:val="005678D7"/>
    <w:rsid w:val="005945E0"/>
    <w:rsid w:val="005B5AD0"/>
    <w:rsid w:val="005C2B2B"/>
    <w:rsid w:val="005C35CE"/>
    <w:rsid w:val="005C713E"/>
    <w:rsid w:val="005D20C8"/>
    <w:rsid w:val="005D7166"/>
    <w:rsid w:val="005E57D5"/>
    <w:rsid w:val="005F5391"/>
    <w:rsid w:val="006051D8"/>
    <w:rsid w:val="00611613"/>
    <w:rsid w:val="0061636C"/>
    <w:rsid w:val="0061689B"/>
    <w:rsid w:val="0063499B"/>
    <w:rsid w:val="00635A92"/>
    <w:rsid w:val="0064705C"/>
    <w:rsid w:val="006507BC"/>
    <w:rsid w:val="00650FCD"/>
    <w:rsid w:val="00662354"/>
    <w:rsid w:val="00666082"/>
    <w:rsid w:val="00676D1A"/>
    <w:rsid w:val="006918EC"/>
    <w:rsid w:val="006A5ACC"/>
    <w:rsid w:val="006C45BA"/>
    <w:rsid w:val="006D4ECF"/>
    <w:rsid w:val="006E10A5"/>
    <w:rsid w:val="006F1A6C"/>
    <w:rsid w:val="0071462B"/>
    <w:rsid w:val="00715C4E"/>
    <w:rsid w:val="007338BD"/>
    <w:rsid w:val="0073606C"/>
    <w:rsid w:val="007416D8"/>
    <w:rsid w:val="00743150"/>
    <w:rsid w:val="0074387E"/>
    <w:rsid w:val="00745F25"/>
    <w:rsid w:val="0075616C"/>
    <w:rsid w:val="00771C04"/>
    <w:rsid w:val="00775957"/>
    <w:rsid w:val="00775FC0"/>
    <w:rsid w:val="007803D7"/>
    <w:rsid w:val="007821A8"/>
    <w:rsid w:val="007C5372"/>
    <w:rsid w:val="007C6A8E"/>
    <w:rsid w:val="007D37C5"/>
    <w:rsid w:val="007D4382"/>
    <w:rsid w:val="007F1131"/>
    <w:rsid w:val="007F271D"/>
    <w:rsid w:val="007F67B0"/>
    <w:rsid w:val="00817326"/>
    <w:rsid w:val="00846FE9"/>
    <w:rsid w:val="0085093C"/>
    <w:rsid w:val="00853029"/>
    <w:rsid w:val="00872B89"/>
    <w:rsid w:val="00882D25"/>
    <w:rsid w:val="00891ED2"/>
    <w:rsid w:val="00892E9B"/>
    <w:rsid w:val="00893ABE"/>
    <w:rsid w:val="008A229F"/>
    <w:rsid w:val="008C0309"/>
    <w:rsid w:val="008C2D3C"/>
    <w:rsid w:val="008D219F"/>
    <w:rsid w:val="008D371C"/>
    <w:rsid w:val="008D4B97"/>
    <w:rsid w:val="008E0005"/>
    <w:rsid w:val="008E2377"/>
    <w:rsid w:val="008F1A9B"/>
    <w:rsid w:val="008F6565"/>
    <w:rsid w:val="009058BE"/>
    <w:rsid w:val="00914604"/>
    <w:rsid w:val="0093090C"/>
    <w:rsid w:val="00960FC8"/>
    <w:rsid w:val="00973E5D"/>
    <w:rsid w:val="00982AF3"/>
    <w:rsid w:val="00987700"/>
    <w:rsid w:val="009B487E"/>
    <w:rsid w:val="009B5EB5"/>
    <w:rsid w:val="009E00CB"/>
    <w:rsid w:val="009F127F"/>
    <w:rsid w:val="00A125A4"/>
    <w:rsid w:val="00A16585"/>
    <w:rsid w:val="00A34F55"/>
    <w:rsid w:val="00A354CE"/>
    <w:rsid w:val="00A3787A"/>
    <w:rsid w:val="00A40755"/>
    <w:rsid w:val="00A57670"/>
    <w:rsid w:val="00A75D5D"/>
    <w:rsid w:val="00A778CF"/>
    <w:rsid w:val="00A820F8"/>
    <w:rsid w:val="00A83E38"/>
    <w:rsid w:val="00A84D91"/>
    <w:rsid w:val="00A8697D"/>
    <w:rsid w:val="00A90546"/>
    <w:rsid w:val="00AC4358"/>
    <w:rsid w:val="00AE28BE"/>
    <w:rsid w:val="00AE5DCE"/>
    <w:rsid w:val="00AE7DBC"/>
    <w:rsid w:val="00AF2F5C"/>
    <w:rsid w:val="00B02129"/>
    <w:rsid w:val="00B06EC8"/>
    <w:rsid w:val="00B22BCB"/>
    <w:rsid w:val="00B25BA8"/>
    <w:rsid w:val="00B25CDB"/>
    <w:rsid w:val="00B4231B"/>
    <w:rsid w:val="00B74AB6"/>
    <w:rsid w:val="00B75ADB"/>
    <w:rsid w:val="00B93992"/>
    <w:rsid w:val="00B94075"/>
    <w:rsid w:val="00B9772D"/>
    <w:rsid w:val="00BA0D12"/>
    <w:rsid w:val="00BC7571"/>
    <w:rsid w:val="00BE0EB4"/>
    <w:rsid w:val="00C16D99"/>
    <w:rsid w:val="00C2027D"/>
    <w:rsid w:val="00C22B3F"/>
    <w:rsid w:val="00C305C2"/>
    <w:rsid w:val="00C30CF4"/>
    <w:rsid w:val="00C30EC8"/>
    <w:rsid w:val="00C43B21"/>
    <w:rsid w:val="00C63A6C"/>
    <w:rsid w:val="00C822B1"/>
    <w:rsid w:val="00C919F4"/>
    <w:rsid w:val="00C91E05"/>
    <w:rsid w:val="00CA49CA"/>
    <w:rsid w:val="00CB1A68"/>
    <w:rsid w:val="00CB5101"/>
    <w:rsid w:val="00CC6698"/>
    <w:rsid w:val="00D23714"/>
    <w:rsid w:val="00D55D99"/>
    <w:rsid w:val="00D61DCA"/>
    <w:rsid w:val="00D65E52"/>
    <w:rsid w:val="00DB0637"/>
    <w:rsid w:val="00DB122D"/>
    <w:rsid w:val="00DB413A"/>
    <w:rsid w:val="00DB5809"/>
    <w:rsid w:val="00DC28BA"/>
    <w:rsid w:val="00DC76FB"/>
    <w:rsid w:val="00DD51A4"/>
    <w:rsid w:val="00DD57C9"/>
    <w:rsid w:val="00DE6E89"/>
    <w:rsid w:val="00E36113"/>
    <w:rsid w:val="00E372AE"/>
    <w:rsid w:val="00E4243A"/>
    <w:rsid w:val="00E42875"/>
    <w:rsid w:val="00E6513C"/>
    <w:rsid w:val="00E87FEE"/>
    <w:rsid w:val="00E96B74"/>
    <w:rsid w:val="00EA0C38"/>
    <w:rsid w:val="00EA29AB"/>
    <w:rsid w:val="00EE15B6"/>
    <w:rsid w:val="00EE17AC"/>
    <w:rsid w:val="00EE3346"/>
    <w:rsid w:val="00EF2B2F"/>
    <w:rsid w:val="00EF2CF3"/>
    <w:rsid w:val="00F1690B"/>
    <w:rsid w:val="00F2025B"/>
    <w:rsid w:val="00F3022C"/>
    <w:rsid w:val="00F479E7"/>
    <w:rsid w:val="00F51926"/>
    <w:rsid w:val="00F557B4"/>
    <w:rsid w:val="00F91087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docId w15:val="{5190D003-19D2-43C5-AE68-DD9CD507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22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2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</dc:creator>
  <cp:keywords/>
  <dc:description/>
  <cp:lastModifiedBy>Reha</cp:lastModifiedBy>
  <cp:revision>4</cp:revision>
  <cp:lastPrinted>2024-09-12T11:28:00Z</cp:lastPrinted>
  <dcterms:created xsi:type="dcterms:W3CDTF">2024-10-07T06:53:00Z</dcterms:created>
  <dcterms:modified xsi:type="dcterms:W3CDTF">2024-10-11T12:09:00Z</dcterms:modified>
</cp:coreProperties>
</file>