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0F085E" w:rsidRDefault="000F085E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0A0F43" w:rsidRDefault="00000000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0A0F43" w:rsidRDefault="00000000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64936361" w:rsidR="000A0F43" w:rsidRPr="00E46029" w:rsidRDefault="00E97380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6029">
                              <w:rPr>
                                <w:color w:val="FFFFFF"/>
                                <w:w w:val="135"/>
                                <w:sz w:val="48"/>
                                <w:szCs w:val="48"/>
                              </w:rPr>
                              <w:t>KADİRLİ MESLEK YÜKSEKOKULU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" fillcolor="#4f81bc" stroked="f">
                <v:textbox inset="0,0,0,0">
                  <w:txbxContent>
                    <w:p w14:paraId="32CD2E39" w14:textId="77777777" w:rsidR="000F085E" w:rsidRDefault="000F085E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0A0F43" w:rsidRDefault="00000000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0A0F43" w:rsidRDefault="00000000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64936361" w:rsidR="000A0F43" w:rsidRPr="00E46029" w:rsidRDefault="00E97380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6029">
                        <w:rPr>
                          <w:color w:val="FFFFFF"/>
                          <w:w w:val="135"/>
                          <w:sz w:val="48"/>
                          <w:szCs w:val="48"/>
                        </w:rPr>
                        <w:t>KADİRLİ MESLEK YÜKSEKOKULU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000000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000000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000000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000000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000000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000000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000000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000000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000000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 ve İdari 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3F4B63DF" w:rsidR="000A0F43" w:rsidRDefault="00265001">
            <w:pPr>
              <w:pStyle w:val="TableParagraph"/>
              <w:spacing w:before="172"/>
              <w:ind w:left="102"/>
              <w:rPr>
                <w:sz w:val="23"/>
              </w:rPr>
            </w:pPr>
            <w:r w:rsidRPr="00265001">
              <w:rPr>
                <w:w w:val="105"/>
                <w:sz w:val="23"/>
              </w:rPr>
              <w:t>Yüksekokul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personelinin</w:t>
            </w:r>
            <w:r w:rsidR="00000000">
              <w:rPr>
                <w:spacing w:val="-1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izin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talep</w:t>
            </w:r>
            <w:r w:rsidR="00000000">
              <w:rPr>
                <w:spacing w:val="-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000000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0964AAA4" w:rsidR="000A0F43" w:rsidRDefault="00000000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265001" w:rsidRPr="00265001">
              <w:rPr>
                <w:w w:val="105"/>
                <w:sz w:val="23"/>
              </w:rPr>
              <w:t>Yüksekokul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000000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2247A917" w:rsidR="000A0F43" w:rsidRDefault="004343D0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E97380">
              <w:rPr>
                <w:w w:val="105"/>
                <w:sz w:val="23"/>
              </w:rPr>
              <w:t>Müdürü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72BF9DFF" w:rsidR="000A0F43" w:rsidRDefault="00000000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265001" w:rsidRPr="00265001">
              <w:rPr>
                <w:w w:val="105"/>
                <w:sz w:val="23"/>
              </w:rPr>
              <w:t>Yüksekokul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000000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000000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işlemlerinin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000000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000000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000000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000000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000000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657 </w:t>
            </w:r>
            <w:proofErr w:type="gramStart"/>
            <w:r>
              <w:rPr>
                <w:w w:val="105"/>
                <w:sz w:val="23"/>
              </w:rPr>
              <w:t>Sayılı Kanunun</w:t>
            </w:r>
            <w:proofErr w:type="gramEnd"/>
            <w:r>
              <w:rPr>
                <w:w w:val="105"/>
                <w:sz w:val="23"/>
              </w:rPr>
              <w:t xml:space="preserve">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 Refakat İznine İlişkin Usul ve 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0A0F43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5480A3AE" w:rsidR="000A0F43" w:rsidRDefault="004343D0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 xml:space="preserve"> 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A0F43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0A0F43" w:rsidRDefault="00000000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2F898372" w:rsidR="000A0F43" w:rsidRDefault="004343D0" w:rsidP="000F085E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000000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000000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000000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8191D6C" w:rsidR="000A0F43" w:rsidRDefault="00265001">
            <w:pPr>
              <w:pStyle w:val="TableParagraph"/>
              <w:spacing w:before="216"/>
              <w:ind w:left="110"/>
              <w:rPr>
                <w:sz w:val="23"/>
              </w:rPr>
            </w:pPr>
            <w:r w:rsidRPr="00265001">
              <w:rPr>
                <w:w w:val="105"/>
                <w:sz w:val="23"/>
              </w:rPr>
              <w:t>Yüksekokul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personellerinin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terfi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610A70B9" w:rsidR="000A0F43" w:rsidRDefault="00265001">
            <w:pPr>
              <w:pStyle w:val="TableParagraph"/>
              <w:spacing w:before="194"/>
              <w:ind w:left="110"/>
              <w:rPr>
                <w:sz w:val="23"/>
              </w:rPr>
            </w:pPr>
            <w:r w:rsidRPr="00265001">
              <w:rPr>
                <w:w w:val="105"/>
                <w:sz w:val="23"/>
              </w:rPr>
              <w:t>Yüksekokul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personellerinin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terfi</w:t>
            </w:r>
            <w:r w:rsidR="00000000">
              <w:rPr>
                <w:spacing w:val="-1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zamanlarının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82032B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721A9F8C" w:rsidR="000F085E" w:rsidRDefault="004343D0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</w:t>
            </w:r>
            <w:r w:rsidR="000F085E">
              <w:rPr>
                <w:w w:val="105"/>
                <w:sz w:val="23"/>
              </w:rPr>
              <w:t xml:space="preserve"> Personel</w:t>
            </w:r>
            <w:r w:rsidR="000F085E">
              <w:rPr>
                <w:spacing w:val="-10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İşleri</w:t>
            </w:r>
            <w:r w:rsidR="000F085E">
              <w:rPr>
                <w:spacing w:val="-9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Birimi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3A370B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</w:tcPr>
          <w:p w14:paraId="41C58377" w14:textId="79BDD8B3" w:rsidR="000F085E" w:rsidRDefault="004343D0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5B2A6BDA" w:rsidR="000A0F43" w:rsidRDefault="00265001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 w:rsidRPr="00265001">
              <w:rPr>
                <w:w w:val="105"/>
                <w:sz w:val="23"/>
              </w:rPr>
              <w:t>Yüksekokul</w:t>
            </w:r>
            <w:r w:rsidR="00000000">
              <w:rPr>
                <w:spacing w:val="1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personelinin</w:t>
            </w:r>
            <w:r w:rsidR="00000000">
              <w:rPr>
                <w:spacing w:val="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özlük</w:t>
            </w:r>
            <w:r w:rsidR="00000000">
              <w:rPr>
                <w:spacing w:val="1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işlemlerinin</w:t>
            </w:r>
            <w:r w:rsidR="00000000">
              <w:rPr>
                <w:spacing w:val="1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düzenli</w:t>
            </w:r>
            <w:r w:rsidR="00000000">
              <w:rPr>
                <w:spacing w:val="1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takip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edilmesi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yapılması.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000000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000000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000000">
            <w:pPr>
              <w:pStyle w:val="TableParagraph"/>
              <w:spacing w:before="100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belirli</w:t>
            </w:r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000000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aralıklarla</w:t>
            </w:r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000000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000000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000000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000000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000000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470737F5" w:rsidR="000A0F43" w:rsidRDefault="004343D0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 xml:space="preserve"> 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F085E" w14:paraId="2594DAB1" w14:textId="77777777" w:rsidTr="005205AE">
        <w:trPr>
          <w:trHeight w:val="775"/>
        </w:trPr>
        <w:tc>
          <w:tcPr>
            <w:tcW w:w="4503" w:type="dxa"/>
          </w:tcPr>
          <w:p w14:paraId="745BF10A" w14:textId="77777777" w:rsidR="000F085E" w:rsidRDefault="000F085E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0F085E" w:rsidRDefault="000F085E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5ACC9E8F" w:rsidR="000F085E" w:rsidRDefault="000F085E" w:rsidP="000F085E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 w:rsidR="004343D0">
              <w:rPr>
                <w:w w:val="105"/>
                <w:sz w:val="23"/>
              </w:rPr>
              <w:t>Kadirli Meslek Yüksekokulu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000000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000000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000000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000000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000000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3C6E306B" w:rsidR="000A0F43" w:rsidRDefault="00265001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 w:rsidRPr="00265001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kadrolarına</w:t>
            </w:r>
            <w:r w:rsidR="00000000">
              <w:rPr>
                <w:w w:val="105"/>
                <w:sz w:val="23"/>
              </w:rPr>
              <w:tab/>
              <w:t>atanmak</w:t>
            </w:r>
            <w:r w:rsidR="00000000">
              <w:rPr>
                <w:w w:val="105"/>
                <w:sz w:val="23"/>
              </w:rPr>
              <w:tab/>
              <w:t>üzere</w:t>
            </w:r>
            <w:r w:rsidR="00000000">
              <w:rPr>
                <w:w w:val="105"/>
                <w:sz w:val="23"/>
              </w:rPr>
              <w:tab/>
            </w:r>
            <w:r w:rsidR="00000000">
              <w:rPr>
                <w:sz w:val="23"/>
              </w:rPr>
              <w:t>başvuruların</w:t>
            </w:r>
            <w:r w:rsidR="00000000">
              <w:rPr>
                <w:spacing w:val="-5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atama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6AC75D94" w:rsidR="000A0F43" w:rsidRDefault="00000000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FE6EE1">
              <w:rPr>
                <w:w w:val="105"/>
                <w:sz w:val="23"/>
              </w:rPr>
              <w:t>Yüksekokula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başvurması.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6007882A" w:rsidR="000A0F43" w:rsidRDefault="004343D0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1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7A6913E8" w:rsidR="000A0F43" w:rsidRDefault="004343D0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6AD29A50" w:rsidR="000A0F43" w:rsidRDefault="0056529C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 w:rsidR="00000000">
              <w:rPr>
                <w:w w:val="105"/>
                <w:sz w:val="23"/>
              </w:rPr>
              <w:t>d</w:t>
            </w:r>
            <w:r>
              <w:rPr>
                <w:w w:val="105"/>
                <w:sz w:val="23"/>
              </w:rPr>
              <w:t>a</w:t>
            </w:r>
            <w:r w:rsidR="00000000">
              <w:rPr>
                <w:spacing w:val="5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münhal</w:t>
            </w:r>
            <w:r w:rsidR="00000000">
              <w:rPr>
                <w:spacing w:val="6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bulunan</w:t>
            </w:r>
            <w:r w:rsidR="00000000">
              <w:rPr>
                <w:spacing w:val="5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kadrolara</w:t>
            </w:r>
            <w:r w:rsidR="00000000">
              <w:rPr>
                <w:spacing w:val="5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başvuranların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kanun,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usul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esaslara</w:t>
            </w:r>
            <w:r w:rsidR="00000000">
              <w:rPr>
                <w:spacing w:val="-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göre</w:t>
            </w:r>
            <w:r w:rsidR="00000000">
              <w:rPr>
                <w:spacing w:val="-1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atamalarının</w:t>
            </w:r>
            <w:r w:rsidR="00000000">
              <w:rPr>
                <w:spacing w:val="-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77777777" w:rsidR="000A0F43" w:rsidRDefault="00000000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atama  yapılması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000000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00000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000000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000000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000000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0A0F43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6CD99FA8" w:rsidR="000A0F43" w:rsidRDefault="004343D0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 xml:space="preserve"> İç Kontrol Koordinatörlüğü</w:t>
            </w:r>
          </w:p>
        </w:tc>
      </w:tr>
      <w:tr w:rsidR="000A0F43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62E63682" w:rsidR="000A0F43" w:rsidRDefault="004343D0">
            <w:pPr>
              <w:pStyle w:val="TableParagraph"/>
              <w:spacing w:before="16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000000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000000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000000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000000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000000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000000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000000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000000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000000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000000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2B270C89" w:rsidR="000A0F43" w:rsidRDefault="004343D0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000000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000000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00000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000000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000000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000000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12FE290E" w:rsidR="000A0F43" w:rsidRDefault="004343D0">
            <w:pPr>
              <w:pStyle w:val="TableParagraph"/>
              <w:spacing w:before="12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48C59A27" w:rsidR="000A0F43" w:rsidRDefault="004343D0">
            <w:pPr>
              <w:pStyle w:val="TableParagraph"/>
              <w:spacing w:before="136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000000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000000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000000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000000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000000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000000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35B5422E" w:rsidR="000A0F43" w:rsidRDefault="004343D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25325A59" w:rsidR="000A0F43" w:rsidRDefault="004343D0">
            <w:pPr>
              <w:pStyle w:val="TableParagraph"/>
              <w:spacing w:before="64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000000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000000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000000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000000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57FD455A" w:rsidR="000A0F43" w:rsidRDefault="004343D0">
            <w:pPr>
              <w:pStyle w:val="TableParagraph"/>
              <w:spacing w:before="144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6C78DF74" w:rsidR="000A0F43" w:rsidRDefault="004343D0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000000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000000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000000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000000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000000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000000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</w:tcPr>
          <w:p w14:paraId="105ADF26" w14:textId="0731016B" w:rsidR="000A0F43" w:rsidRDefault="0056529C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>umuza</w:t>
            </w:r>
            <w:r w:rsidR="00000000">
              <w:rPr>
                <w:w w:val="105"/>
                <w:sz w:val="23"/>
              </w:rPr>
              <w:t xml:space="preserve"> nakille ataması yapılan Akademik ve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İdari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personeller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ile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ÖYP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kapsamında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35.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Maddeye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göre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giden</w:t>
            </w:r>
            <w:r w:rsidR="00000000">
              <w:rPr>
                <w:spacing w:val="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Araştırma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Görevlilerine</w:t>
            </w:r>
          </w:p>
          <w:p w14:paraId="092F740C" w14:textId="77777777" w:rsidR="000A0F43" w:rsidRDefault="00000000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000000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1A2B0F4B" w:rsidR="000A0F43" w:rsidRDefault="004343D0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000000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3C00E358" w:rsidR="000A0F43" w:rsidRDefault="004343D0">
            <w:pPr>
              <w:pStyle w:val="TableParagraph"/>
              <w:spacing w:before="5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000000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000000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000000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00000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6FBC73D6" w:rsidR="000A0F43" w:rsidRDefault="004343D0">
            <w:pPr>
              <w:pStyle w:val="TableParagraph"/>
              <w:spacing w:before="122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543E4A4C" w:rsidR="000A0F43" w:rsidRDefault="004343D0">
            <w:pPr>
              <w:pStyle w:val="TableParagraph"/>
              <w:spacing w:before="12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000000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000000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000000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000000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000000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000000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0B0B5777" w:rsidR="000A0F43" w:rsidRDefault="004343D0">
            <w:pPr>
              <w:pStyle w:val="TableParagraph"/>
              <w:spacing w:before="17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000000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65AF177D" w:rsidR="000A0F43" w:rsidRDefault="004343D0">
            <w:pPr>
              <w:pStyle w:val="TableParagraph"/>
              <w:spacing w:before="36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000000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000000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000000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000000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000000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000000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000000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000000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6A9D07D9" w:rsidR="000A0F43" w:rsidRDefault="004343D0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17B1479E" w:rsidR="000A0F43" w:rsidRDefault="004343D0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000000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000000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000000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000000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000000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000000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000000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ders</w:t>
            </w:r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000000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ödeme</w:t>
            </w:r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000000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000000">
            <w:pPr>
              <w:pStyle w:val="TableParagraph"/>
              <w:spacing w:before="8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personelin</w:t>
            </w:r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000000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talepte</w:t>
            </w:r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70278438" w:rsidR="000A0F43" w:rsidRDefault="004343D0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5537DFE7" w:rsidR="000A0F43" w:rsidRDefault="004343D0">
            <w:pPr>
              <w:pStyle w:val="TableParagraph"/>
              <w:spacing w:before="72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000000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000000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000000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000000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000000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000000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1430CC82" w:rsidR="000A0F43" w:rsidRDefault="004343D0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53E312AE" w:rsidR="000A0F43" w:rsidRDefault="004343D0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000000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000000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000000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000000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000000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000000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000000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000000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000000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000000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33DCF636" w:rsidR="000A0F43" w:rsidRDefault="0056529C">
            <w:pPr>
              <w:pStyle w:val="TableParagraph"/>
              <w:spacing w:before="180"/>
              <w:ind w:left="109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personelinin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talepte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000000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55ACEB04" w:rsidR="000A0F43" w:rsidRDefault="004343D0">
            <w:pPr>
              <w:pStyle w:val="TableParagraph"/>
              <w:spacing w:before="16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000000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59895051" w:rsidR="000A0F43" w:rsidRDefault="004343D0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42FA048F" w14:textId="77777777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</w:tcPr>
          <w:p w14:paraId="5A31C907" w14:textId="5E053D9D" w:rsidR="000A0F43" w:rsidRDefault="0056529C" w:rsidP="0056529C">
            <w:pPr>
              <w:pStyle w:val="TableParagraph"/>
              <w:tabs>
                <w:tab w:val="left" w:pos="1411"/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>un</w:t>
            </w:r>
            <w:r w:rsidR="00000000">
              <w:rPr>
                <w:w w:val="105"/>
                <w:sz w:val="23"/>
              </w:rPr>
              <w:tab/>
              <w:t>ve</w:t>
            </w:r>
            <w:r w:rsidR="00000000">
              <w:rPr>
                <w:w w:val="105"/>
                <w:sz w:val="23"/>
              </w:rPr>
              <w:tab/>
              <w:t>personelin</w:t>
            </w:r>
            <w:r w:rsidR="00000000">
              <w:rPr>
                <w:w w:val="105"/>
                <w:sz w:val="23"/>
              </w:rPr>
              <w:tab/>
              <w:t>ihtiyaç</w:t>
            </w:r>
            <w:r w:rsidR="00000000">
              <w:rPr>
                <w:w w:val="105"/>
                <w:sz w:val="23"/>
              </w:rPr>
              <w:tab/>
            </w:r>
            <w:r w:rsidR="00000000">
              <w:rPr>
                <w:spacing w:val="-3"/>
                <w:w w:val="105"/>
                <w:sz w:val="23"/>
              </w:rPr>
              <w:t>duyduğu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malzemelerin</w:t>
            </w:r>
            <w:r w:rsidR="00000000">
              <w:rPr>
                <w:spacing w:val="-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temini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alımının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000000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000000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000000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000000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000000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000000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 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000000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000000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Resmi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0A0F43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0A0F43" w:rsidRDefault="00000000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09CEAAE2" w:rsidR="000A0F43" w:rsidRDefault="004343D0">
            <w:pPr>
              <w:pStyle w:val="TableParagraph"/>
              <w:spacing w:before="86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7FA719F6" w:rsidR="000A0F43" w:rsidRDefault="004343D0">
            <w:pPr>
              <w:pStyle w:val="TableParagraph"/>
              <w:spacing w:before="94" w:line="254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000000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000000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000000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000000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000000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000000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000000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000000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000000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34D9D02E" w:rsidR="000A0F43" w:rsidRDefault="004343D0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000000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22E92F06" w:rsidR="000A0F43" w:rsidRDefault="004343D0">
            <w:pPr>
              <w:pStyle w:val="TableParagraph"/>
              <w:spacing w:before="58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000000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000000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000000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000000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0A0F43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1A8361EF" w:rsidR="000A0F43" w:rsidRDefault="004343D0">
            <w:pPr>
              <w:pStyle w:val="TableParagraph"/>
              <w:spacing w:before="12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5D1A63E5" w:rsidR="000A0F43" w:rsidRDefault="004343D0">
            <w:pPr>
              <w:pStyle w:val="TableParagraph"/>
              <w:spacing w:before="144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000000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000000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000000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000000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000000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000000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4B76F29B" w:rsidR="000A0F43" w:rsidRDefault="0056529C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birimlerinde</w:t>
            </w:r>
            <w:r w:rsidR="00000000">
              <w:rPr>
                <w:spacing w:val="-12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ihtiyaç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duyulan</w:t>
            </w:r>
            <w:r w:rsidR="00000000">
              <w:rPr>
                <w:spacing w:val="-1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malzemelerin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000000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000000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000000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5DF39EEF" w:rsidR="000A0F43" w:rsidRDefault="004343D0">
            <w:pPr>
              <w:pStyle w:val="TableParagraph"/>
              <w:spacing w:before="18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Müdürlük</w:t>
            </w:r>
            <w:r w:rsidR="00000000">
              <w:rPr>
                <w:spacing w:val="-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Mali</w:t>
            </w:r>
            <w:r w:rsidR="00000000">
              <w:rPr>
                <w:spacing w:val="-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İşler</w:t>
            </w:r>
            <w:r w:rsidR="00000000">
              <w:rPr>
                <w:spacing w:val="-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000000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6F4CE876" w:rsidR="000A0F43" w:rsidRDefault="004343D0">
            <w:pPr>
              <w:pStyle w:val="TableParagraph"/>
              <w:spacing w:before="5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64B1B2F3" w:rsidR="000A0F43" w:rsidRDefault="0056529C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>un</w:t>
            </w:r>
            <w:r w:rsidR="00000000">
              <w:rPr>
                <w:w w:val="105"/>
                <w:sz w:val="23"/>
              </w:rPr>
              <w:tab/>
              <w:t>ve</w:t>
            </w:r>
            <w:r w:rsidR="00000000">
              <w:rPr>
                <w:w w:val="105"/>
                <w:sz w:val="23"/>
              </w:rPr>
              <w:tab/>
              <w:t>personelin</w:t>
            </w:r>
            <w:r w:rsidR="00000000">
              <w:rPr>
                <w:w w:val="105"/>
                <w:sz w:val="23"/>
              </w:rPr>
              <w:tab/>
              <w:t>ihtiyaç</w:t>
            </w:r>
            <w:r w:rsidR="00000000">
              <w:rPr>
                <w:w w:val="105"/>
                <w:sz w:val="23"/>
              </w:rPr>
              <w:tab/>
            </w:r>
            <w:r w:rsidR="00000000">
              <w:rPr>
                <w:spacing w:val="-3"/>
                <w:w w:val="105"/>
                <w:sz w:val="23"/>
              </w:rPr>
              <w:t>duyduğu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malzemelerin</w:t>
            </w:r>
            <w:r w:rsidR="00000000">
              <w:rPr>
                <w:spacing w:val="-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temini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-1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alımının</w:t>
            </w:r>
            <w:r w:rsidR="00000000">
              <w:rPr>
                <w:spacing w:val="-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000000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77777777" w:rsidR="000A0F43" w:rsidRDefault="00000000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Alımların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malzeme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alımlarının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mevzuata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000000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000000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000000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000000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000000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000000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43A8B86E" w:rsidR="000A0F43" w:rsidRDefault="004343D0">
            <w:pPr>
              <w:pStyle w:val="TableParagraph"/>
              <w:spacing w:before="115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4665E748" w:rsidR="000A0F43" w:rsidRDefault="004343D0">
            <w:pPr>
              <w:pStyle w:val="TableParagraph"/>
              <w:spacing w:before="13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000000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000000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000000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000000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000000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000000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000000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49BACE18" w14:textId="0524C77D" w:rsidR="000A0F43" w:rsidRDefault="00FE6EE1">
            <w:pPr>
              <w:pStyle w:val="TableParagraph"/>
              <w:tabs>
                <w:tab w:val="left" w:pos="4450"/>
              </w:tabs>
              <w:spacing w:line="249" w:lineRule="auto"/>
              <w:ind w:left="109" w:right="103"/>
              <w:rPr>
                <w:sz w:val="23"/>
              </w:rPr>
            </w:pPr>
            <w:r w:rsidRPr="0056529C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 xml:space="preserve">umuzun </w:t>
            </w:r>
            <w:r>
              <w:rPr>
                <w:spacing w:val="59"/>
                <w:w w:val="105"/>
                <w:sz w:val="23"/>
              </w:rPr>
              <w:t>Eğitim</w:t>
            </w:r>
            <w:r w:rsidR="00000000">
              <w:rPr>
                <w:w w:val="105"/>
                <w:sz w:val="23"/>
              </w:rPr>
              <w:t>-</w:t>
            </w:r>
            <w:proofErr w:type="gramStart"/>
            <w:r w:rsidR="00000000">
              <w:rPr>
                <w:w w:val="105"/>
                <w:sz w:val="23"/>
              </w:rPr>
              <w:t xml:space="preserve">Öğretim </w:t>
            </w:r>
            <w:r w:rsidR="00000000">
              <w:rPr>
                <w:spacing w:val="5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ihtiyacına</w:t>
            </w:r>
            <w:proofErr w:type="gramEnd"/>
            <w:r w:rsidR="00000000">
              <w:rPr>
                <w:w w:val="105"/>
                <w:sz w:val="23"/>
              </w:rPr>
              <w:tab/>
            </w:r>
            <w:r w:rsidR="00000000">
              <w:rPr>
                <w:spacing w:val="-2"/>
                <w:w w:val="105"/>
                <w:sz w:val="23"/>
              </w:rPr>
              <w:t>cevap</w:t>
            </w:r>
            <w:r w:rsidR="00000000">
              <w:rPr>
                <w:spacing w:val="-57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verecek</w:t>
            </w:r>
            <w:r w:rsidR="00000000">
              <w:rPr>
                <w:spacing w:val="5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standartları</w:t>
            </w:r>
            <w:r w:rsidR="00000000">
              <w:rPr>
                <w:spacing w:val="5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yakalamak</w:t>
            </w:r>
            <w:r w:rsidR="00000000">
              <w:rPr>
                <w:spacing w:val="5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amacıyla</w:t>
            </w:r>
            <w:r w:rsidR="00000000">
              <w:rPr>
                <w:spacing w:val="59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yeni</w:t>
            </w:r>
          </w:p>
          <w:p w14:paraId="1E815E24" w14:textId="77777777" w:rsidR="000A0F43" w:rsidRDefault="00000000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programların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000000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000000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1020E548" w:rsidR="000A0F43" w:rsidRDefault="00FE6EE1">
            <w:pPr>
              <w:pStyle w:val="TableParagraph"/>
              <w:spacing w:before="180"/>
              <w:ind w:left="109"/>
              <w:rPr>
                <w:sz w:val="23"/>
              </w:rPr>
            </w:pPr>
            <w:r w:rsidRPr="00FE6EE1">
              <w:rPr>
                <w:sz w:val="23"/>
              </w:rPr>
              <w:t>Yüksekokul</w:t>
            </w:r>
            <w:r w:rsidR="00000000">
              <w:rPr>
                <w:spacing w:val="23"/>
                <w:sz w:val="23"/>
              </w:rPr>
              <w:t xml:space="preserve"> </w:t>
            </w:r>
            <w:r w:rsidR="00000000"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000000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51FB421D" w:rsidR="000A0F43" w:rsidRDefault="004343D0">
            <w:pPr>
              <w:pStyle w:val="TableParagraph"/>
              <w:spacing w:before="5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36DB3FB3" w:rsidR="000A0F43" w:rsidRDefault="00FE6EE1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 w:rsidRPr="00FE6EE1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>umuzun</w:t>
            </w:r>
            <w:r w:rsidR="00000000">
              <w:rPr>
                <w:w w:val="105"/>
                <w:sz w:val="23"/>
              </w:rPr>
              <w:tab/>
              <w:t>Eğitim-Öğretim</w:t>
            </w:r>
            <w:r w:rsidR="00000000">
              <w:rPr>
                <w:w w:val="105"/>
                <w:sz w:val="23"/>
              </w:rPr>
              <w:tab/>
            </w:r>
            <w:r w:rsidR="00000000">
              <w:rPr>
                <w:sz w:val="23"/>
              </w:rPr>
              <w:t>standartlarını</w:t>
            </w:r>
            <w:r w:rsidR="00000000">
              <w:rPr>
                <w:spacing w:val="-5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geliştirmek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-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000000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000000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000000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1D0E8AC9" w:rsidR="000A0F43" w:rsidRDefault="004343D0">
            <w:pPr>
              <w:pStyle w:val="TableParagraph"/>
              <w:spacing w:before="11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000000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5AB894AE" w:rsidR="000A0F43" w:rsidRDefault="004343D0">
            <w:pPr>
              <w:pStyle w:val="TableParagraph"/>
              <w:spacing w:before="12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000000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000000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000000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000000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000000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000000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4AD2C57B" w:rsidR="000A0F43" w:rsidRDefault="00FE6EE1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 w:rsidRPr="00FE6EE1">
              <w:rPr>
                <w:w w:val="105"/>
                <w:sz w:val="23"/>
              </w:rPr>
              <w:t>Yüksekokul</w:t>
            </w:r>
            <w:r w:rsidR="00000000">
              <w:rPr>
                <w:w w:val="105"/>
                <w:sz w:val="23"/>
              </w:rPr>
              <w:t xml:space="preserve"> Bölümlerinin ve Üniversite Birimlerinin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Talepleri doğrultusunda Güz ve Bahar Yarıyılı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normal</w:t>
            </w:r>
            <w:r w:rsidR="00000000">
              <w:rPr>
                <w:spacing w:val="6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ve</w:t>
            </w:r>
            <w:r w:rsidR="00000000">
              <w:rPr>
                <w:spacing w:val="50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İkinci</w:t>
            </w:r>
            <w:r w:rsidR="00000000">
              <w:rPr>
                <w:spacing w:val="53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öğretim</w:t>
            </w:r>
            <w:r w:rsidR="00000000">
              <w:rPr>
                <w:spacing w:val="56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ders</w:t>
            </w:r>
          </w:p>
          <w:p w14:paraId="4ADC72CA" w14:textId="77777777" w:rsidR="000A0F43" w:rsidRDefault="00000000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r>
              <w:rPr>
                <w:sz w:val="23"/>
              </w:rPr>
              <w:t>görevlendirmelerinin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000000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000000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000000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00000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000000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3053DA90" w:rsidR="000A0F43" w:rsidRDefault="004343D0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3CD436A2" w:rsidR="000A0F43" w:rsidRDefault="00FE6EE1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 w:rsidRPr="00FE6EE1"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>da</w:t>
            </w:r>
            <w:r w:rsidR="00000000">
              <w:rPr>
                <w:spacing w:val="5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Eğitim-Öğretimin</w:t>
            </w:r>
            <w:r w:rsidR="00000000">
              <w:rPr>
                <w:spacing w:val="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aksamadan</w:t>
            </w:r>
            <w:r w:rsidR="00000000">
              <w:rPr>
                <w:spacing w:val="4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devam</w:t>
            </w:r>
            <w:r w:rsidR="00000000">
              <w:rPr>
                <w:spacing w:val="-58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etmesini</w:t>
            </w:r>
            <w:r w:rsidR="00000000">
              <w:rPr>
                <w:spacing w:val="1"/>
                <w:w w:val="105"/>
                <w:sz w:val="23"/>
              </w:rPr>
              <w:t xml:space="preserve"> </w:t>
            </w:r>
            <w:r w:rsidR="00000000"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000000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00000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000000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000000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000000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0F806E92" w:rsidR="000A0F43" w:rsidRDefault="004343D0">
            <w:pPr>
              <w:pStyle w:val="TableParagraph"/>
              <w:spacing w:before="13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0A0F43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2A8EDAC7" w:rsidR="000A0F43" w:rsidRDefault="004343D0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Kadirli Meslek Yüksekokulu Müdürlüğü</w:t>
            </w:r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45054"/>
    <w:rsid w:val="000A0F43"/>
    <w:rsid w:val="000F085E"/>
    <w:rsid w:val="00265001"/>
    <w:rsid w:val="004343D0"/>
    <w:rsid w:val="0056529C"/>
    <w:rsid w:val="00E46029"/>
    <w:rsid w:val="00E97380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KARTLARI</vt:lpstr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Yazar Hesabı</cp:lastModifiedBy>
  <cp:revision>3</cp:revision>
  <dcterms:created xsi:type="dcterms:W3CDTF">2025-08-06T12:38:00Z</dcterms:created>
  <dcterms:modified xsi:type="dcterms:W3CDTF">2025-08-06T12:43:00Z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