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842A4C" w14:paraId="26E0B488" w14:textId="77777777">
        <w:trPr>
          <w:trHeight w:val="1367"/>
        </w:trPr>
        <w:tc>
          <w:tcPr>
            <w:tcW w:w="1968" w:type="dxa"/>
            <w:shd w:val="clear" w:color="auto" w:fill="F1F6EA"/>
          </w:tcPr>
          <w:p w14:paraId="329FCC8A" w14:textId="77777777" w:rsidR="00842A4C" w:rsidRDefault="00842A4C">
            <w:pPr>
              <w:pStyle w:val="TableParagraph"/>
              <w:rPr>
                <w:sz w:val="3"/>
              </w:rPr>
            </w:pPr>
          </w:p>
          <w:p w14:paraId="3776A47F" w14:textId="77777777" w:rsidR="00842A4C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3AFCA" wp14:editId="0EBBAABB">
                  <wp:extent cx="841399" cy="7680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9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5D917839" w14:textId="77777777" w:rsidR="00842A4C" w:rsidRDefault="00842A4C">
            <w:pPr>
              <w:pStyle w:val="TableParagraph"/>
              <w:rPr>
                <w:sz w:val="16"/>
              </w:rPr>
            </w:pPr>
          </w:p>
          <w:p w14:paraId="30BE059D" w14:textId="77777777" w:rsidR="00842A4C" w:rsidRDefault="00000000">
            <w:pPr>
              <w:pStyle w:val="TableParagraph"/>
              <w:spacing w:before="127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4EA28E3" w14:textId="46936B8A" w:rsidR="00842A4C" w:rsidRDefault="0000000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2C4365">
              <w:rPr>
                <w:b/>
                <w:sz w:val="17"/>
              </w:rPr>
              <w:t>KADİRLİ MESLEK YÜKSEKOKULU</w:t>
            </w:r>
          </w:p>
          <w:p w14:paraId="262F3F91" w14:textId="77777777" w:rsidR="00842A4C" w:rsidRDefault="00000000">
            <w:pPr>
              <w:pStyle w:val="TableParagraph"/>
              <w:ind w:left="897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BÜTÇE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İŞLEMLERİ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7DA672DE" w14:textId="77777777" w:rsidR="00842A4C" w:rsidRDefault="00842A4C">
            <w:pPr>
              <w:pStyle w:val="TableParagraph"/>
              <w:spacing w:before="8"/>
              <w:rPr>
                <w:sz w:val="19"/>
              </w:rPr>
            </w:pPr>
          </w:p>
          <w:p w14:paraId="75919CA4" w14:textId="646A16C1" w:rsidR="00842A4C" w:rsidRDefault="00000000">
            <w:pPr>
              <w:pStyle w:val="TableParagraph"/>
              <w:spacing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bookmarkStart w:id="0" w:name="_Hlk205381038"/>
            <w:r w:rsidR="002C4365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2C4365" w:rsidRPr="002C4365">
              <w:rPr>
                <w:b/>
                <w:spacing w:val="-10"/>
                <w:sz w:val="13"/>
                <w:szCs w:val="13"/>
              </w:rPr>
              <w:t>KMYO</w:t>
            </w:r>
            <w:r w:rsidR="002C4365" w:rsidRPr="002C4365">
              <w:rPr>
                <w:b/>
                <w:sz w:val="13"/>
                <w:szCs w:val="13"/>
              </w:rPr>
              <w:t>.İŞ.İK.</w:t>
            </w:r>
            <w:bookmarkEnd w:id="0"/>
            <w:r w:rsidR="002C4365" w:rsidRPr="002C4365">
              <w:rPr>
                <w:b/>
                <w:sz w:val="13"/>
                <w:szCs w:val="13"/>
              </w:rPr>
              <w:t xml:space="preserve"> 34</w:t>
            </w:r>
            <w:r w:rsidR="002C4365"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E33324A" w14:textId="2DB6F9E9" w:rsidR="00842A4C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 w:rsidR="002C4365">
              <w:rPr>
                <w:b/>
                <w:sz w:val="17"/>
              </w:rPr>
              <w:t>06.08.2025</w:t>
            </w:r>
            <w:r w:rsidR="002C4365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D1D44AF" w14:textId="77777777" w:rsidR="00842A4C" w:rsidRDefault="0000000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842A4C" w14:paraId="337C067B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157A9FC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C5024A8" w14:textId="77777777" w:rsidR="00842A4C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499AFD93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59FEC140" w14:textId="77777777" w:rsidR="00842A4C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5018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Kamu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1D488DB8" w14:textId="77777777" w:rsidR="00842A4C" w:rsidRDefault="00842A4C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3717AAE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428315C4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8116909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0EF75BA2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</w:tr>
      <w:tr w:rsidR="00842A4C" w14:paraId="45BE0BE6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9E6D7B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7EE8DAD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</w:tr>
      <w:tr w:rsidR="00842A4C" w14:paraId="3A4BCB17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6DB5F8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8ECAA3D" w14:textId="77777777" w:rsidR="00842A4C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</w:p>
        </w:tc>
      </w:tr>
      <w:tr w:rsidR="00842A4C" w14:paraId="4FC6599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8BAFE89" w14:textId="77777777" w:rsidR="00842A4C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08C384B2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57635E80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07689150" w14:textId="77777777" w:rsidR="00842A4C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19B6328" w14:textId="77777777" w:rsidR="00842A4C" w:rsidRDefault="00000000">
            <w:pPr>
              <w:pStyle w:val="TableParagraph"/>
              <w:spacing w:before="58"/>
              <w:ind w:left="505" w:right="4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5137DF1B" w14:textId="77777777" w:rsidR="00842A4C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6776E606" w14:textId="77777777" w:rsidR="00842A4C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842A4C" w14:paraId="41B53827" w14:textId="77777777">
        <w:trPr>
          <w:trHeight w:val="3724"/>
        </w:trPr>
        <w:tc>
          <w:tcPr>
            <w:tcW w:w="1968" w:type="dxa"/>
            <w:shd w:val="clear" w:color="auto" w:fill="DCE6F0"/>
          </w:tcPr>
          <w:p w14:paraId="1A2D4B0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6A47FB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FC5964E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A2418F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DE5B2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E5AB8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96823C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B31D9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269F51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5EBCA25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1B6CB07" w14:textId="77777777" w:rsidR="00842A4C" w:rsidRDefault="00000000">
            <w:pPr>
              <w:pStyle w:val="TableParagraph"/>
              <w:spacing w:line="266" w:lineRule="auto"/>
              <w:ind w:left="673" w:right="6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İşler)</w:t>
            </w:r>
          </w:p>
        </w:tc>
        <w:tc>
          <w:tcPr>
            <w:tcW w:w="4254" w:type="dxa"/>
            <w:gridSpan w:val="2"/>
            <w:vMerge w:val="restart"/>
          </w:tcPr>
          <w:p w14:paraId="6C97A05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FEFDAF1" w14:textId="77777777" w:rsidR="00842A4C" w:rsidRDefault="00842A4C">
            <w:pPr>
              <w:pStyle w:val="TableParagraph"/>
              <w:spacing w:before="11"/>
              <w:rPr>
                <w:sz w:val="12"/>
              </w:rPr>
            </w:pPr>
          </w:p>
          <w:p w14:paraId="7FAF0A37" w14:textId="77777777" w:rsidR="00842A4C" w:rsidRDefault="00000000">
            <w:pPr>
              <w:pStyle w:val="TableParagraph"/>
              <w:spacing w:line="247" w:lineRule="auto"/>
              <w:ind w:left="922" w:right="949" w:firstLine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Haziran ayında Strateji Geliştirme Daire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Başkanlığından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Bütçe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2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yazının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gelmesi</w:t>
            </w:r>
          </w:p>
          <w:p w14:paraId="7927E8C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B1ACE07" w14:textId="77777777" w:rsidR="00842A4C" w:rsidRDefault="00000000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19350" wp14:editId="7BCD338F">
                  <wp:extent cx="207244" cy="265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9605" w14:textId="77777777" w:rsidR="00842A4C" w:rsidRDefault="00842A4C">
            <w:pPr>
              <w:pStyle w:val="TableParagraph"/>
              <w:spacing w:before="4"/>
              <w:rPr>
                <w:sz w:val="14"/>
              </w:rPr>
            </w:pPr>
          </w:p>
          <w:p w14:paraId="2DAE0F7D" w14:textId="77777777" w:rsidR="00842A4C" w:rsidRDefault="00000000">
            <w:pPr>
              <w:pStyle w:val="TableParagraph"/>
              <w:spacing w:line="247" w:lineRule="auto"/>
              <w:ind w:left="557" w:right="474" w:hanging="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 ve Mali Kontrol Genel Müdürlüğü (BÜMKO) web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sitesi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Üniversite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hazırlık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işlemleri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formlarının</w:t>
            </w:r>
            <w:r>
              <w:rPr>
                <w:color w:val="FFFFFF"/>
                <w:spacing w:val="3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doldurulması.</w:t>
            </w:r>
          </w:p>
          <w:p w14:paraId="099507CE" w14:textId="77777777" w:rsidR="00842A4C" w:rsidRDefault="00842A4C">
            <w:pPr>
              <w:pStyle w:val="TableParagraph"/>
              <w:spacing w:after="1"/>
              <w:rPr>
                <w:sz w:val="28"/>
              </w:rPr>
            </w:pPr>
          </w:p>
          <w:p w14:paraId="355911B3" w14:textId="77777777" w:rsidR="00842A4C" w:rsidRDefault="00000000">
            <w:pPr>
              <w:pStyle w:val="TableParagraph"/>
              <w:ind w:left="18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FEA71" wp14:editId="51119D55">
                  <wp:extent cx="208265" cy="2707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5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CB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D7E83A3" w14:textId="77777777" w:rsidR="00842A4C" w:rsidRDefault="00842A4C">
            <w:pPr>
              <w:pStyle w:val="TableParagraph"/>
              <w:spacing w:before="2"/>
              <w:rPr>
                <w:sz w:val="13"/>
              </w:rPr>
            </w:pPr>
          </w:p>
          <w:p w14:paraId="698CBEBB" w14:textId="77777777" w:rsidR="00842A4C" w:rsidRDefault="00000000">
            <w:pPr>
              <w:pStyle w:val="TableParagraph"/>
              <w:spacing w:line="247" w:lineRule="auto"/>
              <w:ind w:left="505" w:right="564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Faydalanılmakta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olan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bütçe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tertiplerinden,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sonraki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üç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yılın</w:t>
            </w:r>
            <w:r>
              <w:rPr>
                <w:rFonts w:ascii="Calibri" w:hAnsi="Calibri"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ihtiyacına göre bütçe talebinin oluşturulması ve sisteme</w:t>
            </w:r>
            <w:r>
              <w:rPr>
                <w:rFonts w:ascii="Calibri" w:hAnsi="Calibri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kaydedilmesi</w:t>
            </w:r>
          </w:p>
          <w:p w14:paraId="577E06D1" w14:textId="77777777" w:rsidR="00842A4C" w:rsidRDefault="00842A4C">
            <w:pPr>
              <w:pStyle w:val="TableParagraph"/>
              <w:spacing w:before="2"/>
              <w:rPr>
                <w:sz w:val="20"/>
              </w:rPr>
            </w:pPr>
          </w:p>
          <w:p w14:paraId="18D85592" w14:textId="77777777" w:rsidR="00842A4C" w:rsidRDefault="00000000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AD22" wp14:editId="0C77B05F">
                  <wp:extent cx="208316" cy="2697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8D1E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3FCD91E3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4C629113" w14:textId="77777777" w:rsidR="00842A4C" w:rsidRDefault="00842A4C">
            <w:pPr>
              <w:pStyle w:val="TableParagraph"/>
              <w:spacing w:before="8"/>
              <w:rPr>
                <w:sz w:val="14"/>
              </w:rPr>
            </w:pPr>
          </w:p>
          <w:p w14:paraId="7C64570C" w14:textId="77777777" w:rsidR="00842A4C" w:rsidRDefault="00000000">
            <w:pPr>
              <w:pStyle w:val="TableParagraph"/>
              <w:ind w:left="379" w:right="564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Doldurulan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formlardan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iki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nüsha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döküm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</w:t>
            </w:r>
          </w:p>
          <w:p w14:paraId="306C5CB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482D03E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01FAF289" w14:textId="77777777" w:rsidR="00842A4C" w:rsidRDefault="00842A4C">
            <w:pPr>
              <w:pStyle w:val="TableParagraph"/>
              <w:spacing w:before="9"/>
              <w:rPr>
                <w:sz w:val="15"/>
              </w:rPr>
            </w:pPr>
          </w:p>
          <w:p w14:paraId="133727CC" w14:textId="77777777" w:rsidR="00842A4C" w:rsidRDefault="00000000">
            <w:pPr>
              <w:pStyle w:val="TableParagraph"/>
              <w:ind w:left="18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5D6C5" wp14:editId="68FD2E7D">
                  <wp:extent cx="207827" cy="26974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6F2A" w14:textId="77777777" w:rsidR="00842A4C" w:rsidRDefault="00842A4C">
            <w:pPr>
              <w:pStyle w:val="TableParagraph"/>
              <w:spacing w:before="11"/>
              <w:rPr>
                <w:sz w:val="19"/>
              </w:rPr>
            </w:pPr>
          </w:p>
          <w:p w14:paraId="4CFB75A0" w14:textId="77777777" w:rsidR="00842A4C" w:rsidRDefault="00000000">
            <w:pPr>
              <w:pStyle w:val="TableParagraph"/>
              <w:ind w:left="289" w:right="56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Strateji</w:t>
            </w:r>
          </w:p>
          <w:p w14:paraId="65DC4D05" w14:textId="77777777" w:rsidR="00842A4C" w:rsidRDefault="00000000">
            <w:pPr>
              <w:pStyle w:val="TableParagraph"/>
              <w:spacing w:before="5"/>
              <w:ind w:left="282" w:right="564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Geliştirme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4F83A71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8AEC56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3D7A6E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32BE03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5464D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51B73F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93DC4E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1B7551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14738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45A0EB3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DF2ABC9" w14:textId="77777777" w:rsidR="00842A4C" w:rsidRDefault="00000000">
            <w:pPr>
              <w:pStyle w:val="TableParagraph"/>
              <w:spacing w:line="266" w:lineRule="auto"/>
              <w:ind w:left="23" w:right="6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*Döküm alınan bütçe evrakları </w:t>
            </w:r>
            <w:r>
              <w:rPr>
                <w:w w:val="105"/>
                <w:sz w:val="13"/>
              </w:rPr>
              <w:t>EBYS üzerinden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ve 1 takım olarak elden </w:t>
            </w:r>
            <w:r>
              <w:rPr>
                <w:w w:val="105"/>
                <w:sz w:val="13"/>
              </w:rPr>
              <w:t>Strateji Geliştirme Daire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teslim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edilir.</w:t>
            </w:r>
          </w:p>
        </w:tc>
      </w:tr>
      <w:tr w:rsidR="00842A4C" w14:paraId="3A5FB7C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60380CD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151FB7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1299A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410E558" w14:textId="77777777" w:rsidR="00842A4C" w:rsidRDefault="00842A4C">
            <w:pPr>
              <w:pStyle w:val="TableParagraph"/>
              <w:spacing w:before="3"/>
              <w:rPr>
                <w:sz w:val="11"/>
              </w:rPr>
            </w:pPr>
          </w:p>
          <w:p w14:paraId="273B405B" w14:textId="210D7EBD" w:rsidR="00842A4C" w:rsidRDefault="002661EF">
            <w:pPr>
              <w:pStyle w:val="TableParagraph"/>
              <w:ind w:left="383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27209F4E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298C285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0F348A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036DC0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3A2C1B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EE8D6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BB319D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0F353D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1E3B61E" w14:textId="77777777" w:rsidR="00842A4C" w:rsidRDefault="00842A4C">
            <w:pPr>
              <w:pStyle w:val="TableParagraph"/>
              <w:spacing w:before="8"/>
              <w:rPr>
                <w:sz w:val="11"/>
              </w:rPr>
            </w:pPr>
          </w:p>
          <w:p w14:paraId="27CE8F64" w14:textId="77777777" w:rsidR="00842A4C" w:rsidRDefault="00000000">
            <w:pPr>
              <w:pStyle w:val="TableParagraph"/>
              <w:spacing w:line="266" w:lineRule="auto"/>
              <w:ind w:left="23" w:right="1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*İki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nüsha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döküm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bütçe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evraklarının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nüshası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dosyalanır.</w:t>
            </w:r>
          </w:p>
        </w:tc>
      </w:tr>
      <w:tr w:rsidR="00842A4C" w14:paraId="06C74F60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051A664D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0D3480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47E126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394AA33" w14:textId="77777777" w:rsidR="00842A4C" w:rsidRDefault="00842A4C">
            <w:pPr>
              <w:pStyle w:val="TableParagraph"/>
              <w:spacing w:before="9"/>
              <w:rPr>
                <w:sz w:val="14"/>
              </w:rPr>
            </w:pPr>
          </w:p>
          <w:p w14:paraId="49522385" w14:textId="7F130300" w:rsidR="00842A4C" w:rsidRDefault="002661EF">
            <w:pPr>
              <w:pStyle w:val="TableParagraph"/>
              <w:spacing w:before="1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F29799C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252B3CC6" w14:textId="77777777" w:rsidR="00842A4C" w:rsidRDefault="00842A4C">
            <w:pPr>
              <w:rPr>
                <w:sz w:val="2"/>
                <w:szCs w:val="2"/>
              </w:rPr>
            </w:pPr>
          </w:p>
        </w:tc>
      </w:tr>
      <w:tr w:rsidR="00842A4C" w14:paraId="5C7B0F8A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273CC861" w14:textId="77777777" w:rsidR="00842A4C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61DFF50C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67C8B5F5" w14:textId="77777777" w:rsidR="00842A4C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19F967BA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00CF761" w14:textId="77777777" w:rsidR="00842A4C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8101006" w14:textId="188ACF9D" w:rsidR="00842A4C" w:rsidRDefault="00CC448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D52F7" wp14:editId="619E7F69">
                <wp:simplePos x="0" y="0"/>
                <wp:positionH relativeFrom="page">
                  <wp:posOffset>759460</wp:posOffset>
                </wp:positionH>
                <wp:positionV relativeFrom="page">
                  <wp:posOffset>2415540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804"/>
                          <a:chExt cx="8968" cy="663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3804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5274"/>
                            <a:ext cx="327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6775 3644"/>
                              <a:gd name="T1" fmla="*/ T0 w 3379"/>
                              <a:gd name="T2" fmla="+- 0 3904 3904"/>
                              <a:gd name="T3" fmla="*/ 3904 h 715"/>
                              <a:gd name="T4" fmla="+- 0 3891 3644"/>
                              <a:gd name="T5" fmla="*/ T4 w 3379"/>
                              <a:gd name="T6" fmla="+- 0 3904 3904"/>
                              <a:gd name="T7" fmla="*/ 3904 h 715"/>
                              <a:gd name="T8" fmla="+- 0 3813 3644"/>
                              <a:gd name="T9" fmla="*/ T8 w 3379"/>
                              <a:gd name="T10" fmla="+- 0 3917 3904"/>
                              <a:gd name="T11" fmla="*/ 3917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691 3644"/>
                              <a:gd name="T17" fmla="*/ T16 w 3379"/>
                              <a:gd name="T18" fmla="+- 0 4006 3904"/>
                              <a:gd name="T19" fmla="*/ 4006 h 715"/>
                              <a:gd name="T20" fmla="+- 0 3656 3644"/>
                              <a:gd name="T21" fmla="*/ T20 w 3379"/>
                              <a:gd name="T22" fmla="+- 0 4073 3904"/>
                              <a:gd name="T23" fmla="*/ 4073 h 715"/>
                              <a:gd name="T24" fmla="+- 0 3644 3644"/>
                              <a:gd name="T25" fmla="*/ T24 w 3379"/>
                              <a:gd name="T26" fmla="+- 0 4152 3904"/>
                              <a:gd name="T27" fmla="*/ 4152 h 715"/>
                              <a:gd name="T28" fmla="+- 0 3644 3644"/>
                              <a:gd name="T29" fmla="*/ T28 w 3379"/>
                              <a:gd name="T30" fmla="+- 0 4372 3904"/>
                              <a:gd name="T31" fmla="*/ 4372 h 715"/>
                              <a:gd name="T32" fmla="+- 0 3656 3644"/>
                              <a:gd name="T33" fmla="*/ T32 w 3379"/>
                              <a:gd name="T34" fmla="+- 0 4450 3904"/>
                              <a:gd name="T35" fmla="*/ 4450 h 715"/>
                              <a:gd name="T36" fmla="+- 0 3691 3644"/>
                              <a:gd name="T37" fmla="*/ T36 w 3379"/>
                              <a:gd name="T38" fmla="+- 0 4518 3904"/>
                              <a:gd name="T39" fmla="*/ 4518 h 715"/>
                              <a:gd name="T40" fmla="+- 0 3745 3644"/>
                              <a:gd name="T41" fmla="*/ T40 w 3379"/>
                              <a:gd name="T42" fmla="+- 0 4571 3904"/>
                              <a:gd name="T43" fmla="*/ 4571 h 715"/>
                              <a:gd name="T44" fmla="+- 0 3813 3644"/>
                              <a:gd name="T45" fmla="*/ T44 w 3379"/>
                              <a:gd name="T46" fmla="+- 0 4606 3904"/>
                              <a:gd name="T47" fmla="*/ 4606 h 715"/>
                              <a:gd name="T48" fmla="+- 0 3891 3644"/>
                              <a:gd name="T49" fmla="*/ T48 w 3379"/>
                              <a:gd name="T50" fmla="+- 0 4619 3904"/>
                              <a:gd name="T51" fmla="*/ 4619 h 715"/>
                              <a:gd name="T52" fmla="+- 0 6775 3644"/>
                              <a:gd name="T53" fmla="*/ T52 w 3379"/>
                              <a:gd name="T54" fmla="+- 0 4619 3904"/>
                              <a:gd name="T55" fmla="*/ 4619 h 715"/>
                              <a:gd name="T56" fmla="+- 0 6853 3644"/>
                              <a:gd name="T57" fmla="*/ T56 w 3379"/>
                              <a:gd name="T58" fmla="+- 0 4606 3904"/>
                              <a:gd name="T59" fmla="*/ 4606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975 3644"/>
                              <a:gd name="T65" fmla="*/ T64 w 3379"/>
                              <a:gd name="T66" fmla="+- 0 4518 3904"/>
                              <a:gd name="T67" fmla="*/ 4518 h 715"/>
                              <a:gd name="T68" fmla="+- 0 7010 3644"/>
                              <a:gd name="T69" fmla="*/ T68 w 3379"/>
                              <a:gd name="T70" fmla="+- 0 4450 3904"/>
                              <a:gd name="T71" fmla="*/ 4450 h 715"/>
                              <a:gd name="T72" fmla="+- 0 7022 3644"/>
                              <a:gd name="T73" fmla="*/ T72 w 3379"/>
                              <a:gd name="T74" fmla="+- 0 4372 3904"/>
                              <a:gd name="T75" fmla="*/ 4372 h 715"/>
                              <a:gd name="T76" fmla="+- 0 7022 3644"/>
                              <a:gd name="T77" fmla="*/ T76 w 3379"/>
                              <a:gd name="T78" fmla="+- 0 4152 3904"/>
                              <a:gd name="T79" fmla="*/ 4152 h 715"/>
                              <a:gd name="T80" fmla="+- 0 7010 3644"/>
                              <a:gd name="T81" fmla="*/ T80 w 3379"/>
                              <a:gd name="T82" fmla="+- 0 4073 3904"/>
                              <a:gd name="T83" fmla="*/ 4073 h 715"/>
                              <a:gd name="T84" fmla="+- 0 6975 3644"/>
                              <a:gd name="T85" fmla="*/ T84 w 3379"/>
                              <a:gd name="T86" fmla="+- 0 4006 3904"/>
                              <a:gd name="T87" fmla="*/ 4006 h 715"/>
                              <a:gd name="T88" fmla="+- 0 6921 3644"/>
                              <a:gd name="T89" fmla="*/ T88 w 3379"/>
                              <a:gd name="T90" fmla="+- 0 3952 3904"/>
                              <a:gd name="T91" fmla="*/ 3952 h 715"/>
                              <a:gd name="T92" fmla="+- 0 6853 3644"/>
                              <a:gd name="T93" fmla="*/ T92 w 3379"/>
                              <a:gd name="T94" fmla="+- 0 3917 3904"/>
                              <a:gd name="T95" fmla="*/ 3917 h 715"/>
                              <a:gd name="T96" fmla="+- 0 6775 3644"/>
                              <a:gd name="T97" fmla="*/ T96 w 3379"/>
                              <a:gd name="T98" fmla="+- 0 3904 3904"/>
                              <a:gd name="T99" fmla="*/ 39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3131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2"/>
                                </a:lnTo>
                                <a:lnTo>
                                  <a:pt x="12" y="169"/>
                                </a:lnTo>
                                <a:lnTo>
                                  <a:pt x="0" y="248"/>
                                </a:lnTo>
                                <a:lnTo>
                                  <a:pt x="0" y="468"/>
                                </a:lnTo>
                                <a:lnTo>
                                  <a:pt x="12" y="546"/>
                                </a:lnTo>
                                <a:lnTo>
                                  <a:pt x="47" y="614"/>
                                </a:lnTo>
                                <a:lnTo>
                                  <a:pt x="101" y="667"/>
                                </a:lnTo>
                                <a:lnTo>
                                  <a:pt x="169" y="702"/>
                                </a:lnTo>
                                <a:lnTo>
                                  <a:pt x="247" y="715"/>
                                </a:lnTo>
                                <a:lnTo>
                                  <a:pt x="3131" y="715"/>
                                </a:lnTo>
                                <a:lnTo>
                                  <a:pt x="3209" y="702"/>
                                </a:lnTo>
                                <a:lnTo>
                                  <a:pt x="3277" y="667"/>
                                </a:lnTo>
                                <a:lnTo>
                                  <a:pt x="3331" y="614"/>
                                </a:lnTo>
                                <a:lnTo>
                                  <a:pt x="3366" y="546"/>
                                </a:lnTo>
                                <a:lnTo>
                                  <a:pt x="3378" y="468"/>
                                </a:lnTo>
                                <a:lnTo>
                                  <a:pt x="3378" y="248"/>
                                </a:lnTo>
                                <a:lnTo>
                                  <a:pt x="3366" y="169"/>
                                </a:lnTo>
                                <a:lnTo>
                                  <a:pt x="3331" y="102"/>
                                </a:lnTo>
                                <a:lnTo>
                                  <a:pt x="3277" y="48"/>
                                </a:lnTo>
                                <a:lnTo>
                                  <a:pt x="3209" y="13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4152 3904"/>
                              <a:gd name="T3" fmla="*/ 4152 h 715"/>
                              <a:gd name="T4" fmla="+- 0 3656 3644"/>
                              <a:gd name="T5" fmla="*/ T4 w 3379"/>
                              <a:gd name="T6" fmla="+- 0 4073 3904"/>
                              <a:gd name="T7" fmla="*/ 4073 h 715"/>
                              <a:gd name="T8" fmla="+- 0 3691 3644"/>
                              <a:gd name="T9" fmla="*/ T8 w 3379"/>
                              <a:gd name="T10" fmla="+- 0 4006 3904"/>
                              <a:gd name="T11" fmla="*/ 4006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813 3644"/>
                              <a:gd name="T17" fmla="*/ T16 w 3379"/>
                              <a:gd name="T18" fmla="+- 0 3917 3904"/>
                              <a:gd name="T19" fmla="*/ 3917 h 715"/>
                              <a:gd name="T20" fmla="+- 0 3891 3644"/>
                              <a:gd name="T21" fmla="*/ T20 w 3379"/>
                              <a:gd name="T22" fmla="+- 0 3904 3904"/>
                              <a:gd name="T23" fmla="*/ 3904 h 715"/>
                              <a:gd name="T24" fmla="+- 0 6775 3644"/>
                              <a:gd name="T25" fmla="*/ T24 w 3379"/>
                              <a:gd name="T26" fmla="+- 0 3904 3904"/>
                              <a:gd name="T27" fmla="*/ 3904 h 715"/>
                              <a:gd name="T28" fmla="+- 0 6853 3644"/>
                              <a:gd name="T29" fmla="*/ T28 w 3379"/>
                              <a:gd name="T30" fmla="+- 0 3917 3904"/>
                              <a:gd name="T31" fmla="*/ 3917 h 715"/>
                              <a:gd name="T32" fmla="+- 0 6921 3644"/>
                              <a:gd name="T33" fmla="*/ T32 w 3379"/>
                              <a:gd name="T34" fmla="+- 0 3952 3904"/>
                              <a:gd name="T35" fmla="*/ 3952 h 715"/>
                              <a:gd name="T36" fmla="+- 0 6975 3644"/>
                              <a:gd name="T37" fmla="*/ T36 w 3379"/>
                              <a:gd name="T38" fmla="+- 0 4006 3904"/>
                              <a:gd name="T39" fmla="*/ 4006 h 715"/>
                              <a:gd name="T40" fmla="+- 0 7010 3644"/>
                              <a:gd name="T41" fmla="*/ T40 w 3379"/>
                              <a:gd name="T42" fmla="+- 0 4073 3904"/>
                              <a:gd name="T43" fmla="*/ 4073 h 715"/>
                              <a:gd name="T44" fmla="+- 0 7022 3644"/>
                              <a:gd name="T45" fmla="*/ T44 w 3379"/>
                              <a:gd name="T46" fmla="+- 0 4152 3904"/>
                              <a:gd name="T47" fmla="*/ 4152 h 715"/>
                              <a:gd name="T48" fmla="+- 0 7022 3644"/>
                              <a:gd name="T49" fmla="*/ T48 w 3379"/>
                              <a:gd name="T50" fmla="+- 0 4372 3904"/>
                              <a:gd name="T51" fmla="*/ 4372 h 715"/>
                              <a:gd name="T52" fmla="+- 0 7010 3644"/>
                              <a:gd name="T53" fmla="*/ T52 w 3379"/>
                              <a:gd name="T54" fmla="+- 0 4450 3904"/>
                              <a:gd name="T55" fmla="*/ 4450 h 715"/>
                              <a:gd name="T56" fmla="+- 0 6975 3644"/>
                              <a:gd name="T57" fmla="*/ T56 w 3379"/>
                              <a:gd name="T58" fmla="+- 0 4518 3904"/>
                              <a:gd name="T59" fmla="*/ 4518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853 3644"/>
                              <a:gd name="T65" fmla="*/ T64 w 3379"/>
                              <a:gd name="T66" fmla="+- 0 4606 3904"/>
                              <a:gd name="T67" fmla="*/ 4606 h 715"/>
                              <a:gd name="T68" fmla="+- 0 6775 3644"/>
                              <a:gd name="T69" fmla="*/ T68 w 3379"/>
                              <a:gd name="T70" fmla="+- 0 4619 3904"/>
                              <a:gd name="T71" fmla="*/ 4619 h 715"/>
                              <a:gd name="T72" fmla="+- 0 3891 3644"/>
                              <a:gd name="T73" fmla="*/ T72 w 3379"/>
                              <a:gd name="T74" fmla="+- 0 4619 3904"/>
                              <a:gd name="T75" fmla="*/ 4619 h 715"/>
                              <a:gd name="T76" fmla="+- 0 3813 3644"/>
                              <a:gd name="T77" fmla="*/ T76 w 3379"/>
                              <a:gd name="T78" fmla="+- 0 4606 3904"/>
                              <a:gd name="T79" fmla="*/ 4606 h 715"/>
                              <a:gd name="T80" fmla="+- 0 3745 3644"/>
                              <a:gd name="T81" fmla="*/ T80 w 3379"/>
                              <a:gd name="T82" fmla="+- 0 4571 3904"/>
                              <a:gd name="T83" fmla="*/ 4571 h 715"/>
                              <a:gd name="T84" fmla="+- 0 3691 3644"/>
                              <a:gd name="T85" fmla="*/ T84 w 3379"/>
                              <a:gd name="T86" fmla="+- 0 4518 3904"/>
                              <a:gd name="T87" fmla="*/ 4518 h 715"/>
                              <a:gd name="T88" fmla="+- 0 3656 3644"/>
                              <a:gd name="T89" fmla="*/ T88 w 3379"/>
                              <a:gd name="T90" fmla="+- 0 4450 3904"/>
                              <a:gd name="T91" fmla="*/ 4450 h 715"/>
                              <a:gd name="T92" fmla="+- 0 3644 3644"/>
                              <a:gd name="T93" fmla="*/ T92 w 3379"/>
                              <a:gd name="T94" fmla="+- 0 4372 3904"/>
                              <a:gd name="T95" fmla="*/ 4372 h 715"/>
                              <a:gd name="T96" fmla="+- 0 3644 3644"/>
                              <a:gd name="T97" fmla="*/ T96 w 3379"/>
                              <a:gd name="T98" fmla="+- 0 4152 3904"/>
                              <a:gd name="T99" fmla="*/ 41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0" y="248"/>
                                </a:moveTo>
                                <a:lnTo>
                                  <a:pt x="12" y="169"/>
                                </a:lnTo>
                                <a:lnTo>
                                  <a:pt x="47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7" y="0"/>
                                </a:lnTo>
                                <a:lnTo>
                                  <a:pt x="3131" y="0"/>
                                </a:lnTo>
                                <a:lnTo>
                                  <a:pt x="3209" y="13"/>
                                </a:lnTo>
                                <a:lnTo>
                                  <a:pt x="3277" y="48"/>
                                </a:lnTo>
                                <a:lnTo>
                                  <a:pt x="3331" y="102"/>
                                </a:lnTo>
                                <a:lnTo>
                                  <a:pt x="3366" y="169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468"/>
                                </a:lnTo>
                                <a:lnTo>
                                  <a:pt x="3366" y="546"/>
                                </a:lnTo>
                                <a:lnTo>
                                  <a:pt x="3331" y="614"/>
                                </a:lnTo>
                                <a:lnTo>
                                  <a:pt x="3277" y="667"/>
                                </a:lnTo>
                                <a:lnTo>
                                  <a:pt x="3209" y="702"/>
                                </a:lnTo>
                                <a:lnTo>
                                  <a:pt x="3131" y="715"/>
                                </a:lnTo>
                                <a:lnTo>
                                  <a:pt x="247" y="715"/>
                                </a:lnTo>
                                <a:lnTo>
                                  <a:pt x="169" y="702"/>
                                </a:lnTo>
                                <a:lnTo>
                                  <a:pt x="101" y="667"/>
                                </a:lnTo>
                                <a:lnTo>
                                  <a:pt x="47" y="614"/>
                                </a:lnTo>
                                <a:lnTo>
                                  <a:pt x="12" y="546"/>
                                </a:lnTo>
                                <a:lnTo>
                                  <a:pt x="0" y="46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6690 3570"/>
                              <a:gd name="T1" fmla="*/ T0 w 3334"/>
                              <a:gd name="T2" fmla="+- 0 9701 9701"/>
                              <a:gd name="T3" fmla="*/ 9701 h 617"/>
                              <a:gd name="T4" fmla="+- 0 3784 3570"/>
                              <a:gd name="T5" fmla="*/ T4 w 3334"/>
                              <a:gd name="T6" fmla="+- 0 9701 9701"/>
                              <a:gd name="T7" fmla="*/ 9701 h 617"/>
                              <a:gd name="T8" fmla="+- 0 3716 3570"/>
                              <a:gd name="T9" fmla="*/ T8 w 3334"/>
                              <a:gd name="T10" fmla="+- 0 9711 9701"/>
                              <a:gd name="T11" fmla="*/ 9711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611 3570"/>
                              <a:gd name="T17" fmla="*/ T16 w 3334"/>
                              <a:gd name="T18" fmla="+- 0 9788 9701"/>
                              <a:gd name="T19" fmla="*/ 9788 h 617"/>
                              <a:gd name="T20" fmla="+- 0 3581 3570"/>
                              <a:gd name="T21" fmla="*/ T20 w 3334"/>
                              <a:gd name="T22" fmla="+- 0 9847 9701"/>
                              <a:gd name="T23" fmla="*/ 9847 h 617"/>
                              <a:gd name="T24" fmla="+- 0 3570 3570"/>
                              <a:gd name="T25" fmla="*/ T24 w 3334"/>
                              <a:gd name="T26" fmla="+- 0 9914 9701"/>
                              <a:gd name="T27" fmla="*/ 9914 h 617"/>
                              <a:gd name="T28" fmla="+- 0 3570 3570"/>
                              <a:gd name="T29" fmla="*/ T28 w 3334"/>
                              <a:gd name="T30" fmla="+- 0 10104 9701"/>
                              <a:gd name="T31" fmla="*/ 10104 h 617"/>
                              <a:gd name="T32" fmla="+- 0 3581 3570"/>
                              <a:gd name="T33" fmla="*/ T32 w 3334"/>
                              <a:gd name="T34" fmla="+- 0 10172 9701"/>
                              <a:gd name="T35" fmla="*/ 10172 h 617"/>
                              <a:gd name="T36" fmla="+- 0 3611 3570"/>
                              <a:gd name="T37" fmla="*/ T36 w 3334"/>
                              <a:gd name="T38" fmla="+- 0 10230 9701"/>
                              <a:gd name="T39" fmla="*/ 10230 h 617"/>
                              <a:gd name="T40" fmla="+- 0 3657 3570"/>
                              <a:gd name="T41" fmla="*/ T40 w 3334"/>
                              <a:gd name="T42" fmla="+- 0 10276 9701"/>
                              <a:gd name="T43" fmla="*/ 10276 h 617"/>
                              <a:gd name="T44" fmla="+- 0 3716 3570"/>
                              <a:gd name="T45" fmla="*/ T44 w 3334"/>
                              <a:gd name="T46" fmla="+- 0 10307 9701"/>
                              <a:gd name="T47" fmla="*/ 10307 h 617"/>
                              <a:gd name="T48" fmla="+- 0 3784 3570"/>
                              <a:gd name="T49" fmla="*/ T48 w 3334"/>
                              <a:gd name="T50" fmla="+- 0 10318 9701"/>
                              <a:gd name="T51" fmla="*/ 10318 h 617"/>
                              <a:gd name="T52" fmla="+- 0 6690 3570"/>
                              <a:gd name="T53" fmla="*/ T52 w 3334"/>
                              <a:gd name="T54" fmla="+- 0 10318 9701"/>
                              <a:gd name="T55" fmla="*/ 10318 h 617"/>
                              <a:gd name="T56" fmla="+- 0 6757 3570"/>
                              <a:gd name="T57" fmla="*/ T56 w 3334"/>
                              <a:gd name="T58" fmla="+- 0 10307 9701"/>
                              <a:gd name="T59" fmla="*/ 10307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862 3570"/>
                              <a:gd name="T65" fmla="*/ T64 w 3334"/>
                              <a:gd name="T66" fmla="+- 0 10230 9701"/>
                              <a:gd name="T67" fmla="*/ 10230 h 617"/>
                              <a:gd name="T68" fmla="+- 0 6893 3570"/>
                              <a:gd name="T69" fmla="*/ T68 w 3334"/>
                              <a:gd name="T70" fmla="+- 0 10172 9701"/>
                              <a:gd name="T71" fmla="*/ 10172 h 617"/>
                              <a:gd name="T72" fmla="+- 0 6903 3570"/>
                              <a:gd name="T73" fmla="*/ T72 w 3334"/>
                              <a:gd name="T74" fmla="+- 0 10104 9701"/>
                              <a:gd name="T75" fmla="*/ 10104 h 617"/>
                              <a:gd name="T76" fmla="+- 0 6903 3570"/>
                              <a:gd name="T77" fmla="*/ T76 w 3334"/>
                              <a:gd name="T78" fmla="+- 0 9914 9701"/>
                              <a:gd name="T79" fmla="*/ 9914 h 617"/>
                              <a:gd name="T80" fmla="+- 0 6893 3570"/>
                              <a:gd name="T81" fmla="*/ T80 w 3334"/>
                              <a:gd name="T82" fmla="+- 0 9847 9701"/>
                              <a:gd name="T83" fmla="*/ 9847 h 617"/>
                              <a:gd name="T84" fmla="+- 0 6862 3570"/>
                              <a:gd name="T85" fmla="*/ T84 w 3334"/>
                              <a:gd name="T86" fmla="+- 0 9788 9701"/>
                              <a:gd name="T87" fmla="*/ 9788 h 617"/>
                              <a:gd name="T88" fmla="+- 0 6816 3570"/>
                              <a:gd name="T89" fmla="*/ T88 w 3334"/>
                              <a:gd name="T90" fmla="+- 0 9742 9701"/>
                              <a:gd name="T91" fmla="*/ 9742 h 617"/>
                              <a:gd name="T92" fmla="+- 0 6757 3570"/>
                              <a:gd name="T93" fmla="*/ T92 w 3334"/>
                              <a:gd name="T94" fmla="+- 0 9711 9701"/>
                              <a:gd name="T95" fmla="*/ 9711 h 617"/>
                              <a:gd name="T96" fmla="+- 0 6690 3570"/>
                              <a:gd name="T97" fmla="*/ T96 w 3334"/>
                              <a:gd name="T98" fmla="+- 0 9701 9701"/>
                              <a:gd name="T99" fmla="*/ 970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3120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1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6"/>
                                </a:lnTo>
                                <a:lnTo>
                                  <a:pt x="214" y="617"/>
                                </a:lnTo>
                                <a:lnTo>
                                  <a:pt x="3120" y="617"/>
                                </a:lnTo>
                                <a:lnTo>
                                  <a:pt x="3187" y="606"/>
                                </a:lnTo>
                                <a:lnTo>
                                  <a:pt x="3246" y="575"/>
                                </a:lnTo>
                                <a:lnTo>
                                  <a:pt x="3292" y="529"/>
                                </a:lnTo>
                                <a:lnTo>
                                  <a:pt x="3323" y="471"/>
                                </a:lnTo>
                                <a:lnTo>
                                  <a:pt x="3333" y="403"/>
                                </a:lnTo>
                                <a:lnTo>
                                  <a:pt x="3333" y="213"/>
                                </a:lnTo>
                                <a:lnTo>
                                  <a:pt x="3323" y="146"/>
                                </a:lnTo>
                                <a:lnTo>
                                  <a:pt x="3292" y="87"/>
                                </a:lnTo>
                                <a:lnTo>
                                  <a:pt x="3246" y="41"/>
                                </a:lnTo>
                                <a:lnTo>
                                  <a:pt x="3187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3570 3570"/>
                              <a:gd name="T1" fmla="*/ T0 w 3334"/>
                              <a:gd name="T2" fmla="+- 0 9914 9701"/>
                              <a:gd name="T3" fmla="*/ 9914 h 617"/>
                              <a:gd name="T4" fmla="+- 0 3581 3570"/>
                              <a:gd name="T5" fmla="*/ T4 w 3334"/>
                              <a:gd name="T6" fmla="+- 0 9847 9701"/>
                              <a:gd name="T7" fmla="*/ 9847 h 617"/>
                              <a:gd name="T8" fmla="+- 0 3611 3570"/>
                              <a:gd name="T9" fmla="*/ T8 w 3334"/>
                              <a:gd name="T10" fmla="+- 0 9788 9701"/>
                              <a:gd name="T11" fmla="*/ 9788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716 3570"/>
                              <a:gd name="T17" fmla="*/ T16 w 3334"/>
                              <a:gd name="T18" fmla="+- 0 9711 9701"/>
                              <a:gd name="T19" fmla="*/ 9711 h 617"/>
                              <a:gd name="T20" fmla="+- 0 3784 3570"/>
                              <a:gd name="T21" fmla="*/ T20 w 3334"/>
                              <a:gd name="T22" fmla="+- 0 9701 9701"/>
                              <a:gd name="T23" fmla="*/ 9701 h 617"/>
                              <a:gd name="T24" fmla="+- 0 6690 3570"/>
                              <a:gd name="T25" fmla="*/ T24 w 3334"/>
                              <a:gd name="T26" fmla="+- 0 9701 9701"/>
                              <a:gd name="T27" fmla="*/ 9701 h 617"/>
                              <a:gd name="T28" fmla="+- 0 6757 3570"/>
                              <a:gd name="T29" fmla="*/ T28 w 3334"/>
                              <a:gd name="T30" fmla="+- 0 9711 9701"/>
                              <a:gd name="T31" fmla="*/ 9711 h 617"/>
                              <a:gd name="T32" fmla="+- 0 6816 3570"/>
                              <a:gd name="T33" fmla="*/ T32 w 3334"/>
                              <a:gd name="T34" fmla="+- 0 9742 9701"/>
                              <a:gd name="T35" fmla="*/ 9742 h 617"/>
                              <a:gd name="T36" fmla="+- 0 6862 3570"/>
                              <a:gd name="T37" fmla="*/ T36 w 3334"/>
                              <a:gd name="T38" fmla="+- 0 9788 9701"/>
                              <a:gd name="T39" fmla="*/ 9788 h 617"/>
                              <a:gd name="T40" fmla="+- 0 6893 3570"/>
                              <a:gd name="T41" fmla="*/ T40 w 3334"/>
                              <a:gd name="T42" fmla="+- 0 9847 9701"/>
                              <a:gd name="T43" fmla="*/ 9847 h 617"/>
                              <a:gd name="T44" fmla="+- 0 6903 3570"/>
                              <a:gd name="T45" fmla="*/ T44 w 3334"/>
                              <a:gd name="T46" fmla="+- 0 9914 9701"/>
                              <a:gd name="T47" fmla="*/ 9914 h 617"/>
                              <a:gd name="T48" fmla="+- 0 6903 3570"/>
                              <a:gd name="T49" fmla="*/ T48 w 3334"/>
                              <a:gd name="T50" fmla="+- 0 10104 9701"/>
                              <a:gd name="T51" fmla="*/ 10104 h 617"/>
                              <a:gd name="T52" fmla="+- 0 6893 3570"/>
                              <a:gd name="T53" fmla="*/ T52 w 3334"/>
                              <a:gd name="T54" fmla="+- 0 10172 9701"/>
                              <a:gd name="T55" fmla="*/ 10172 h 617"/>
                              <a:gd name="T56" fmla="+- 0 6862 3570"/>
                              <a:gd name="T57" fmla="*/ T56 w 3334"/>
                              <a:gd name="T58" fmla="+- 0 10230 9701"/>
                              <a:gd name="T59" fmla="*/ 10230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757 3570"/>
                              <a:gd name="T65" fmla="*/ T64 w 3334"/>
                              <a:gd name="T66" fmla="+- 0 10307 9701"/>
                              <a:gd name="T67" fmla="*/ 10307 h 617"/>
                              <a:gd name="T68" fmla="+- 0 6690 3570"/>
                              <a:gd name="T69" fmla="*/ T68 w 3334"/>
                              <a:gd name="T70" fmla="+- 0 10318 9701"/>
                              <a:gd name="T71" fmla="*/ 10318 h 617"/>
                              <a:gd name="T72" fmla="+- 0 3784 3570"/>
                              <a:gd name="T73" fmla="*/ T72 w 3334"/>
                              <a:gd name="T74" fmla="+- 0 10318 9701"/>
                              <a:gd name="T75" fmla="*/ 10318 h 617"/>
                              <a:gd name="T76" fmla="+- 0 3716 3570"/>
                              <a:gd name="T77" fmla="*/ T76 w 3334"/>
                              <a:gd name="T78" fmla="+- 0 10307 9701"/>
                              <a:gd name="T79" fmla="*/ 10307 h 617"/>
                              <a:gd name="T80" fmla="+- 0 3657 3570"/>
                              <a:gd name="T81" fmla="*/ T80 w 3334"/>
                              <a:gd name="T82" fmla="+- 0 10276 9701"/>
                              <a:gd name="T83" fmla="*/ 10276 h 617"/>
                              <a:gd name="T84" fmla="+- 0 3611 3570"/>
                              <a:gd name="T85" fmla="*/ T84 w 3334"/>
                              <a:gd name="T86" fmla="+- 0 10230 9701"/>
                              <a:gd name="T87" fmla="*/ 10230 h 617"/>
                              <a:gd name="T88" fmla="+- 0 3581 3570"/>
                              <a:gd name="T89" fmla="*/ T88 w 3334"/>
                              <a:gd name="T90" fmla="+- 0 10172 9701"/>
                              <a:gd name="T91" fmla="*/ 10172 h 617"/>
                              <a:gd name="T92" fmla="+- 0 3570 3570"/>
                              <a:gd name="T93" fmla="*/ T92 w 3334"/>
                              <a:gd name="T94" fmla="+- 0 10104 9701"/>
                              <a:gd name="T95" fmla="*/ 10104 h 617"/>
                              <a:gd name="T96" fmla="+- 0 3570 3570"/>
                              <a:gd name="T97" fmla="*/ T96 w 3334"/>
                              <a:gd name="T98" fmla="+- 0 9914 9701"/>
                              <a:gd name="T99" fmla="*/ 9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6" y="10"/>
                                </a:lnTo>
                                <a:lnTo>
                                  <a:pt x="214" y="0"/>
                                </a:lnTo>
                                <a:lnTo>
                                  <a:pt x="3120" y="0"/>
                                </a:lnTo>
                                <a:lnTo>
                                  <a:pt x="3187" y="10"/>
                                </a:lnTo>
                                <a:lnTo>
                                  <a:pt x="3246" y="41"/>
                                </a:lnTo>
                                <a:lnTo>
                                  <a:pt x="3292" y="87"/>
                                </a:lnTo>
                                <a:lnTo>
                                  <a:pt x="3323" y="146"/>
                                </a:lnTo>
                                <a:lnTo>
                                  <a:pt x="3333" y="213"/>
                                </a:lnTo>
                                <a:lnTo>
                                  <a:pt x="3333" y="403"/>
                                </a:lnTo>
                                <a:lnTo>
                                  <a:pt x="3323" y="471"/>
                                </a:lnTo>
                                <a:lnTo>
                                  <a:pt x="3292" y="529"/>
                                </a:lnTo>
                                <a:lnTo>
                                  <a:pt x="3246" y="575"/>
                                </a:lnTo>
                                <a:lnTo>
                                  <a:pt x="3187" y="606"/>
                                </a:lnTo>
                                <a:lnTo>
                                  <a:pt x="3120" y="617"/>
                                </a:lnTo>
                                <a:lnTo>
                                  <a:pt x="214" y="617"/>
                                </a:lnTo>
                                <a:lnTo>
                                  <a:pt x="146" y="606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1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8235"/>
                            <a:ext cx="32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6811"/>
                            <a:ext cx="33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6D6" id="Group 2" o:spid="_x0000_s1026" style="position:absolute;margin-left:59.8pt;margin-top:190.2pt;width:448.4pt;height:331.5pt;z-index:-251658240;mso-position-horizontal-relative:page;mso-position-vertical-relative:page" coordorigin="1196,3804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">
                <v:rect id="Rectangle 10" o:spid="_x0000_s1027" style="position:absolute;left:1195;top:3804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76;top:5274;width:3278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">
                  <v:imagedata r:id="rId12" o:title=""/>
                </v:shape>
                <v:shape id="Freeform 8" o:spid="_x0000_s1029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" path="m3131,l247,,169,13,101,48,47,102,12,169,,248,,468r12,78l47,614r54,53l169,702r78,13l3131,715r78,-13l3277,667r54,-53l3366,546r12,-78l3378,248r-12,-79l3331,102,3277,48,3209,13,3131,xe" fillcolor="#375f92" stroked="f">
                  <v:path arrowok="t" o:connecttype="custom" o:connectlocs="3131,3904;247,3904;169,3917;101,3952;47,4006;12,4073;0,4152;0,4372;12,4450;47,4518;101,4571;169,4606;247,4619;3131,4619;3209,4606;3277,4571;3331,4518;3366,4450;3378,4372;3378,4152;3366,4073;3331,4006;3277,3952;3209,3917;3131,3904" o:connectangles="0,0,0,0,0,0,0,0,0,0,0,0,0,0,0,0,0,0,0,0,0,0,0,0,0"/>
                </v:shape>
                <v:shape id="Freeform 7" o:spid="_x0000_s1030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" path="m,248l12,169,47,102,101,48,169,13,247,,3131,r78,13l3277,48r54,54l3366,169r12,79l3378,468r-12,78l3331,614r-54,53l3209,702r-78,13l247,715,169,702,101,667,47,614,12,546,,468,,248xe" filled="f" strokeweight=".18522mm">
                  <v:path arrowok="t" o:connecttype="custom" o:connectlocs="0,4152;12,4073;47,4006;101,3952;169,3917;247,3904;3131,3904;3209,3917;3277,3952;3331,4006;3366,4073;3378,4152;3378,4372;3366,4450;3331,4518;3277,4571;3209,4606;3131,4619;247,4619;169,4606;101,4571;47,4518;12,4450;0,4372;0,4152" o:connectangles="0,0,0,0,0,0,0,0,0,0,0,0,0,0,0,0,0,0,0,0,0,0,0,0,0"/>
                </v:shape>
                <v:shape id="Freeform 6" o:spid="_x0000_s1031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" path="m3120,l214,,146,10,87,41,41,87,11,146,,213,,403r11,68l41,529r46,46l146,606r68,11l3120,617r67,-11l3246,575r46,-46l3323,471r10,-68l3333,213r-10,-67l3292,87,3246,41,3187,10,3120,xe" fillcolor="#375f92" stroked="f">
                  <v:path arrowok="t" o:connecttype="custom" o:connectlocs="3120,9701;214,9701;146,9711;87,9742;41,9788;11,9847;0,9914;0,10104;11,10172;41,10230;87,10276;146,10307;214,10318;3120,10318;3187,10307;3246,10276;3292,10230;3323,10172;3333,10104;3333,9914;3323,9847;3292,9788;3246,9742;3187,9711;3120,9701" o:connectangles="0,0,0,0,0,0,0,0,0,0,0,0,0,0,0,0,0,0,0,0,0,0,0,0,0"/>
                </v:shape>
                <v:shape id="Freeform 5" o:spid="_x0000_s1032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" path="m,213l11,146,41,87,87,41,146,10,214,,3120,r67,10l3246,41r46,46l3323,146r10,67l3333,403r-10,68l3292,529r-46,46l3187,606r-67,11l214,617,146,606,87,575,41,529,11,471,,403,,213xe" filled="f" strokeweight=".18522mm">
                  <v:path arrowok="t" o:connecttype="custom" o:connectlocs="0,9914;11,9847;41,9788;87,9742;146,9711;214,9701;3120,9701;3187,9711;3246,9742;3292,9788;3323,9847;3333,9914;3333,10104;3323,10172;3292,10230;3246,10276;3187,10307;3120,10318;214,10318;146,10307;87,10276;41,10230;11,10172;0,10104;0,9914" o:connectangles="0,0,0,0,0,0,0,0,0,0,0,0,0,0,0,0,0,0,0,0,0,0,0,0,0"/>
                </v:shape>
                <v:shape id="Picture 4" o:spid="_x0000_s1033" type="#_x0000_t75" style="position:absolute;left:3542;top:8235;width:327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">
                  <v:imagedata r:id="rId13" o:title=""/>
                </v:shape>
                <v:shape id="Picture 3" o:spid="_x0000_s1034" type="#_x0000_t75" style="position:absolute;left:3576;top:6811;width:334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842A4C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C"/>
    <w:rsid w:val="00045054"/>
    <w:rsid w:val="002661EF"/>
    <w:rsid w:val="002C4365"/>
    <w:rsid w:val="00842A4C"/>
    <w:rsid w:val="00C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CDD"/>
  <w15:docId w15:val="{FEB68EB3-91BC-4DCB-9D8A-D82E321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2025-08-06T11:14:00Z</dcterms:created>
  <dcterms:modified xsi:type="dcterms:W3CDTF">2025-08-06T11:14:00Z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