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51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612"/>
        <w:gridCol w:w="671"/>
        <w:gridCol w:w="4007"/>
        <w:gridCol w:w="1134"/>
        <w:gridCol w:w="2835"/>
      </w:tblGrid>
      <w:tr w:rsidR="003F0152" w:rsidRPr="00A61167" w14:paraId="56365A71" w14:textId="77777777" w:rsidTr="003F0152">
        <w:trPr>
          <w:trHeight w:val="696"/>
        </w:trPr>
        <w:tc>
          <w:tcPr>
            <w:tcW w:w="11194" w:type="dxa"/>
            <w:gridSpan w:val="6"/>
          </w:tcPr>
          <w:p w14:paraId="41D835E5" w14:textId="77777777" w:rsidR="003F0152" w:rsidRDefault="003F0152" w:rsidP="003F0152">
            <w:pPr>
              <w:pStyle w:val="TableParagraph"/>
              <w:spacing w:before="0" w:line="368" w:lineRule="exact"/>
              <w:ind w:right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5005E9">
              <w:rPr>
                <w:b/>
                <w:sz w:val="20"/>
                <w:szCs w:val="20"/>
              </w:rPr>
              <w:t>TÜRK</w:t>
            </w:r>
            <w:r w:rsidRPr="005005E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005E9">
              <w:rPr>
                <w:b/>
                <w:sz w:val="20"/>
                <w:szCs w:val="20"/>
              </w:rPr>
              <w:t>DİLİ VE</w:t>
            </w:r>
            <w:r w:rsidRPr="005005E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005E9">
              <w:rPr>
                <w:b/>
                <w:sz w:val="20"/>
                <w:szCs w:val="20"/>
              </w:rPr>
              <w:t xml:space="preserve">EDEBİYATI BÖLÜMÜ 2024-2025 EĞİTİM ÖĞRETİM YILI BAHAR YARIYILI </w:t>
            </w:r>
          </w:p>
          <w:p w14:paraId="1E985D0C" w14:textId="77777777" w:rsidR="003F0152" w:rsidRPr="005005E9" w:rsidRDefault="003F0152" w:rsidP="003F0152">
            <w:pPr>
              <w:pStyle w:val="TableParagraph"/>
              <w:spacing w:before="0" w:line="368" w:lineRule="exact"/>
              <w:ind w:right="-17"/>
              <w:jc w:val="center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ARA SINAV PROGRAMI</w:t>
            </w:r>
          </w:p>
        </w:tc>
      </w:tr>
      <w:tr w:rsidR="003F0152" w:rsidRPr="00A61167" w14:paraId="4541EDE4" w14:textId="77777777" w:rsidTr="003F0152">
        <w:trPr>
          <w:trHeight w:val="346"/>
        </w:trPr>
        <w:tc>
          <w:tcPr>
            <w:tcW w:w="935" w:type="dxa"/>
          </w:tcPr>
          <w:p w14:paraId="7E388D05" w14:textId="77777777" w:rsidR="003F0152" w:rsidRPr="00A61167" w:rsidRDefault="003F0152" w:rsidP="003F0152">
            <w:pPr>
              <w:pStyle w:val="TableParagraph"/>
              <w:spacing w:before="5" w:line="215" w:lineRule="exact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612" w:type="dxa"/>
          </w:tcPr>
          <w:p w14:paraId="5A86EF34" w14:textId="77777777" w:rsidR="003F0152" w:rsidRPr="00A61167" w:rsidRDefault="003F0152" w:rsidP="003F0152">
            <w:pPr>
              <w:pStyle w:val="TableParagraph"/>
              <w:spacing w:before="5" w:line="215" w:lineRule="exact"/>
              <w:ind w:left="63" w:right="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671" w:type="dxa"/>
          </w:tcPr>
          <w:p w14:paraId="0593776F" w14:textId="77777777" w:rsidR="003F0152" w:rsidRPr="00A61167" w:rsidRDefault="003F0152" w:rsidP="003F0152">
            <w:pPr>
              <w:pStyle w:val="TableParagraph"/>
              <w:spacing w:before="5" w:line="215" w:lineRule="exact"/>
              <w:ind w:left="63" w:right="54"/>
              <w:jc w:val="center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4007" w:type="dxa"/>
          </w:tcPr>
          <w:p w14:paraId="05599320" w14:textId="77777777" w:rsidR="003F0152" w:rsidRPr="00A61167" w:rsidRDefault="003F0152" w:rsidP="003F0152">
            <w:pPr>
              <w:pStyle w:val="TableParagraph"/>
              <w:spacing w:before="5" w:line="215" w:lineRule="exact"/>
              <w:ind w:right="1602"/>
              <w:jc w:val="center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DER</w:t>
            </w:r>
            <w:r>
              <w:rPr>
                <w:b/>
                <w:sz w:val="18"/>
                <w:szCs w:val="18"/>
              </w:rPr>
              <w:t>SLER</w:t>
            </w:r>
          </w:p>
        </w:tc>
        <w:tc>
          <w:tcPr>
            <w:tcW w:w="1134" w:type="dxa"/>
          </w:tcPr>
          <w:p w14:paraId="586DF622" w14:textId="77777777" w:rsidR="003F0152" w:rsidRPr="00A61167" w:rsidRDefault="003F0152" w:rsidP="003F0152">
            <w:pPr>
              <w:pStyle w:val="TableParagraph"/>
              <w:spacing w:before="5" w:line="215" w:lineRule="exact"/>
              <w:ind w:left="60" w:right="50"/>
              <w:jc w:val="center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14:paraId="0D886972" w14:textId="77777777" w:rsidR="003F0152" w:rsidRPr="00A61167" w:rsidRDefault="003F0152" w:rsidP="003F0152">
            <w:pPr>
              <w:pStyle w:val="TableParagraph"/>
              <w:spacing w:before="5" w:line="215" w:lineRule="exact"/>
              <w:ind w:left="834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ÖĞRETİM</w:t>
            </w:r>
            <w:r>
              <w:rPr>
                <w:b/>
                <w:spacing w:val="-1"/>
                <w:sz w:val="18"/>
                <w:szCs w:val="18"/>
              </w:rPr>
              <w:t xml:space="preserve"> ÜYESİ</w:t>
            </w:r>
          </w:p>
        </w:tc>
      </w:tr>
      <w:tr w:rsidR="003F0152" w:rsidRPr="00A61167" w14:paraId="5F1CBAFB" w14:textId="77777777" w:rsidTr="003F0152">
        <w:trPr>
          <w:trHeight w:val="340"/>
        </w:trPr>
        <w:tc>
          <w:tcPr>
            <w:tcW w:w="935" w:type="dxa"/>
            <w:vMerge w:val="restart"/>
          </w:tcPr>
          <w:p w14:paraId="0D501581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5455A8E3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753D010D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405E41D7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7B10A128" w14:textId="77777777" w:rsidR="003F0152" w:rsidRPr="00A61167" w:rsidRDefault="003F0152" w:rsidP="00CB69E8">
            <w:pPr>
              <w:pStyle w:val="TableParagraph"/>
              <w:spacing w:before="181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A611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04</w:t>
            </w:r>
            <w:r w:rsidRPr="00A6116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14:paraId="48036362" w14:textId="77777777" w:rsidR="003F0152" w:rsidRPr="00A61167" w:rsidRDefault="003F0152" w:rsidP="00CB69E8">
            <w:pPr>
              <w:pStyle w:val="TableParagraph"/>
              <w:spacing w:before="181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612" w:type="dxa"/>
          </w:tcPr>
          <w:p w14:paraId="45087726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14:paraId="70CFD0C2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</w:tcPr>
          <w:p w14:paraId="6F888827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PFE401 Öğretmenlik Uygulaması</w:t>
            </w:r>
          </w:p>
        </w:tc>
        <w:tc>
          <w:tcPr>
            <w:tcW w:w="1134" w:type="dxa"/>
          </w:tcPr>
          <w:p w14:paraId="63DC2CBD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08:</w:t>
            </w:r>
            <w:r>
              <w:rPr>
                <w:i/>
                <w:sz w:val="18"/>
                <w:szCs w:val="18"/>
              </w:rPr>
              <w:t>00</w:t>
            </w:r>
            <w:r w:rsidRPr="00A61167">
              <w:rPr>
                <w:i/>
                <w:sz w:val="18"/>
                <w:szCs w:val="18"/>
              </w:rPr>
              <w:t>-09:</w:t>
            </w:r>
            <w:r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10AD3025" w14:textId="77777777" w:rsidR="003F0152" w:rsidRPr="005005E9" w:rsidRDefault="003F0152" w:rsidP="003F0152">
            <w:pPr>
              <w:pStyle w:val="TableParagraph"/>
              <w:spacing w:before="8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Murat DOĞAN</w:t>
            </w:r>
          </w:p>
        </w:tc>
      </w:tr>
      <w:tr w:rsidR="003F0152" w:rsidRPr="00A61167" w14:paraId="5BE27B0A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6C3E0A38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231AFAC9" w14:textId="77777777" w:rsidR="003F0152" w:rsidRDefault="003F0152" w:rsidP="003F0152">
            <w:pPr>
              <w:pStyle w:val="TableParagraph"/>
              <w:spacing w:before="24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</w:tcPr>
          <w:p w14:paraId="5D13AEFC" w14:textId="77777777" w:rsidR="003F0152" w:rsidRPr="00A61167" w:rsidRDefault="003F0152" w:rsidP="003F0152">
            <w:pPr>
              <w:pStyle w:val="TableParagraph"/>
              <w:spacing w:before="24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</w:tcPr>
          <w:p w14:paraId="572CDBB4" w14:textId="77777777" w:rsidR="003F0152" w:rsidRPr="005005E9" w:rsidRDefault="003F0152" w:rsidP="003F0152">
            <w:pPr>
              <w:pStyle w:val="TableParagraph"/>
              <w:spacing w:before="13" w:line="245" w:lineRule="exact"/>
              <w:rPr>
                <w:b/>
                <w:sz w:val="20"/>
                <w:szCs w:val="20"/>
              </w:rPr>
            </w:pPr>
            <w:r w:rsidRPr="005005E9">
              <w:rPr>
                <w:b/>
                <w:bCs/>
                <w:sz w:val="20"/>
                <w:szCs w:val="20"/>
              </w:rPr>
              <w:t>TDE 154 Yeni Türk Edebiyatı II</w:t>
            </w:r>
          </w:p>
        </w:tc>
        <w:tc>
          <w:tcPr>
            <w:tcW w:w="1134" w:type="dxa"/>
          </w:tcPr>
          <w:p w14:paraId="6EF56047" w14:textId="77777777" w:rsidR="003F0152" w:rsidRPr="00A61167" w:rsidRDefault="003F0152" w:rsidP="003F0152">
            <w:pPr>
              <w:pStyle w:val="TableParagraph"/>
              <w:spacing w:before="13" w:line="245" w:lineRule="exact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09:</w:t>
            </w:r>
            <w:r>
              <w:rPr>
                <w:i/>
                <w:sz w:val="18"/>
                <w:szCs w:val="18"/>
              </w:rPr>
              <w:t>00</w:t>
            </w:r>
            <w:r w:rsidRPr="00A61167">
              <w:rPr>
                <w:i/>
                <w:sz w:val="18"/>
                <w:szCs w:val="18"/>
              </w:rPr>
              <w:t>-10:</w:t>
            </w:r>
            <w:r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567B8678" w14:textId="77777777" w:rsidR="003F0152" w:rsidRPr="005005E9" w:rsidRDefault="003F0152" w:rsidP="003F0152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Birsel SAĞIROĞLU</w:t>
            </w:r>
          </w:p>
        </w:tc>
      </w:tr>
      <w:tr w:rsidR="003F0152" w:rsidRPr="00A61167" w14:paraId="71BE4EDD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1A97197C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31B95E46" w14:textId="77777777" w:rsidR="003F0152" w:rsidRPr="00A61167" w:rsidRDefault="003F0152" w:rsidP="003F0152">
            <w:pPr>
              <w:pStyle w:val="TableParagraph"/>
              <w:spacing w:before="24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2F626E0F" w14:textId="77777777" w:rsidR="003F0152" w:rsidRPr="00A61167" w:rsidRDefault="003F0152" w:rsidP="003F0152">
            <w:pPr>
              <w:pStyle w:val="TableParagraph"/>
              <w:spacing w:before="24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</w:tcPr>
          <w:p w14:paraId="6E250BFD" w14:textId="77777777" w:rsidR="003F0152" w:rsidRPr="005005E9" w:rsidRDefault="003F0152" w:rsidP="003F0152">
            <w:pPr>
              <w:pStyle w:val="TableParagraph"/>
              <w:spacing w:before="13" w:line="245" w:lineRule="exact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456 Çağdaş Türk Lehçeleri II</w:t>
            </w:r>
          </w:p>
        </w:tc>
        <w:tc>
          <w:tcPr>
            <w:tcW w:w="1134" w:type="dxa"/>
          </w:tcPr>
          <w:p w14:paraId="1E49E13F" w14:textId="77777777" w:rsidR="003F0152" w:rsidRPr="00A61167" w:rsidRDefault="003F0152" w:rsidP="003F0152">
            <w:pPr>
              <w:pStyle w:val="TableParagraph"/>
              <w:spacing w:before="13" w:line="245" w:lineRule="exact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15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1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1352FCF0" w14:textId="77777777" w:rsidR="003F0152" w:rsidRPr="005005E9" w:rsidRDefault="003F0152" w:rsidP="003F0152">
            <w:pPr>
              <w:pStyle w:val="TableParagraph"/>
              <w:spacing w:before="24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Mustafa TANÇ</w:t>
            </w:r>
          </w:p>
        </w:tc>
      </w:tr>
      <w:tr w:rsidR="003F0152" w:rsidRPr="00A61167" w14:paraId="6D96906B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2CE45FA9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5036951C" w14:textId="77777777" w:rsidR="003F0152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59032E49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6A137B90" w14:textId="77777777" w:rsidR="003F0152" w:rsidRPr="005005E9" w:rsidRDefault="003F0152" w:rsidP="003F0152">
            <w:pPr>
              <w:pStyle w:val="TableParagraph"/>
              <w:spacing w:before="71"/>
              <w:rPr>
                <w:b/>
                <w:bCs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264 Eski Anadolu Türkçesi- II</w:t>
            </w:r>
          </w:p>
        </w:tc>
        <w:tc>
          <w:tcPr>
            <w:tcW w:w="1134" w:type="dxa"/>
          </w:tcPr>
          <w:p w14:paraId="08782360" w14:textId="77777777" w:rsidR="003F0152" w:rsidRPr="00A61167" w:rsidRDefault="003F0152" w:rsidP="003F0152">
            <w:pPr>
              <w:pStyle w:val="TableParagraph"/>
              <w:spacing w:before="71"/>
              <w:ind w:left="61" w:right="50"/>
              <w:rPr>
                <w:i/>
                <w:iCs/>
                <w:sz w:val="18"/>
                <w:szCs w:val="18"/>
              </w:rPr>
            </w:pPr>
            <w:r w:rsidRPr="00A61167"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A61167">
              <w:rPr>
                <w:i/>
                <w:iCs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>30</w:t>
            </w:r>
            <w:r w:rsidRPr="00A61167">
              <w:rPr>
                <w:i/>
                <w:iCs/>
                <w:sz w:val="18"/>
                <w:szCs w:val="18"/>
              </w:rPr>
              <w:t>-1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A61167">
              <w:rPr>
                <w:i/>
                <w:iCs/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03F1C81C" w14:textId="77777777" w:rsidR="003F0152" w:rsidRPr="005005E9" w:rsidRDefault="003F0152" w:rsidP="003F0152">
            <w:pPr>
              <w:pStyle w:val="TableParagraph"/>
              <w:spacing w:before="83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Murat DOĞAN</w:t>
            </w:r>
          </w:p>
        </w:tc>
      </w:tr>
      <w:tr w:rsidR="003F0152" w:rsidRPr="00A61167" w14:paraId="57AA4715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442F4631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64A4A03D" w14:textId="77777777" w:rsidR="003F0152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1AA42738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</w:tcPr>
          <w:p w14:paraId="268147C4" w14:textId="77777777" w:rsidR="003F0152" w:rsidRPr="005005E9" w:rsidRDefault="003F0152" w:rsidP="003F0152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372 Çağdaş Kazak Edebiyatı-II</w:t>
            </w:r>
          </w:p>
        </w:tc>
        <w:tc>
          <w:tcPr>
            <w:tcW w:w="1134" w:type="dxa"/>
          </w:tcPr>
          <w:p w14:paraId="48AAFB6D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3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15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4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627C5A8A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Mustafa TANÇ</w:t>
            </w:r>
          </w:p>
        </w:tc>
      </w:tr>
      <w:tr w:rsidR="003F0152" w:rsidRPr="00A61167" w14:paraId="4001FB60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3A75E07F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5732493E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3F30B8F3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4B340B8F" w14:textId="77777777" w:rsidR="003F0152" w:rsidRPr="005005E9" w:rsidRDefault="003F0152" w:rsidP="003F0152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254 Yeni Türk Edebiyatı IV</w:t>
            </w:r>
          </w:p>
        </w:tc>
        <w:tc>
          <w:tcPr>
            <w:tcW w:w="1134" w:type="dxa"/>
          </w:tcPr>
          <w:p w14:paraId="26AC3927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4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30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5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38195C98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Taner TURAN</w:t>
            </w:r>
          </w:p>
        </w:tc>
      </w:tr>
      <w:tr w:rsidR="003F0152" w:rsidRPr="00A61167" w14:paraId="782F76C8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271568A5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7B5C4274" w14:textId="77777777" w:rsidR="003F0152" w:rsidRPr="00A61167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</w:tcPr>
          <w:p w14:paraId="1D6E450B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</w:tcPr>
          <w:p w14:paraId="2A5B75DD" w14:textId="77777777" w:rsidR="003F0152" w:rsidRPr="005005E9" w:rsidRDefault="003F0152" w:rsidP="003F015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164 Yazılı Sözlü Anlatım II</w:t>
            </w:r>
          </w:p>
        </w:tc>
        <w:tc>
          <w:tcPr>
            <w:tcW w:w="1134" w:type="dxa"/>
          </w:tcPr>
          <w:p w14:paraId="11C561F9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5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45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6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5C4C5A42" w14:textId="77777777" w:rsidR="003F0152" w:rsidRPr="005005E9" w:rsidRDefault="003F0152" w:rsidP="003F0152">
            <w:pPr>
              <w:pStyle w:val="TableParagraph"/>
              <w:spacing w:before="83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Taner TURAN</w:t>
            </w:r>
          </w:p>
        </w:tc>
      </w:tr>
      <w:tr w:rsidR="003F0152" w:rsidRPr="00A61167" w14:paraId="47EDED4E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4FECCA92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4A241CE1" w14:textId="77777777" w:rsidR="003F0152" w:rsidRPr="00A61167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6674B568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</w:tcPr>
          <w:p w14:paraId="26605689" w14:textId="77777777" w:rsidR="003F0152" w:rsidRPr="005005E9" w:rsidRDefault="003F0152" w:rsidP="003F015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354 Yeni Türk Edebiyatı VI</w:t>
            </w:r>
          </w:p>
        </w:tc>
        <w:tc>
          <w:tcPr>
            <w:tcW w:w="1134" w:type="dxa"/>
          </w:tcPr>
          <w:p w14:paraId="58E493FE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7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00</w:t>
            </w:r>
            <w:r w:rsidRPr="00A61167">
              <w:rPr>
                <w:i/>
                <w:sz w:val="18"/>
                <w:szCs w:val="18"/>
              </w:rPr>
              <w:t>-18:00</w:t>
            </w:r>
          </w:p>
        </w:tc>
        <w:tc>
          <w:tcPr>
            <w:tcW w:w="2835" w:type="dxa"/>
          </w:tcPr>
          <w:p w14:paraId="540E6963" w14:textId="77777777" w:rsidR="003F0152" w:rsidRPr="005005E9" w:rsidRDefault="003F0152" w:rsidP="003F0152">
            <w:pPr>
              <w:pStyle w:val="TableParagraph"/>
              <w:spacing w:before="8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005E9">
              <w:rPr>
                <w:sz w:val="18"/>
                <w:szCs w:val="18"/>
              </w:rPr>
              <w:t>Prof. Dr. Sema ÖZHER</w:t>
            </w:r>
          </w:p>
        </w:tc>
      </w:tr>
      <w:tr w:rsidR="003F0152" w:rsidRPr="00A61167" w14:paraId="6B241628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0DB5AA39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0D4FFADE" w14:textId="77777777" w:rsidR="003F0152" w:rsidRPr="00A61167" w:rsidRDefault="003F0152" w:rsidP="003F0152">
            <w:pPr>
              <w:pStyle w:val="TableParagraph"/>
              <w:spacing w:before="12" w:line="221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5057C5ED" w14:textId="77777777" w:rsidR="003F0152" w:rsidRPr="00A61167" w:rsidRDefault="003F0152" w:rsidP="003F0152">
            <w:pPr>
              <w:pStyle w:val="TableParagraph"/>
              <w:spacing w:before="12" w:line="221" w:lineRule="exact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5251068A" w14:textId="77777777" w:rsidR="003F0152" w:rsidRPr="005005E9" w:rsidRDefault="003F0152" w:rsidP="003F0152">
            <w:pPr>
              <w:pStyle w:val="TableParagraph"/>
              <w:spacing w:before="0" w:line="233" w:lineRule="exact"/>
              <w:ind w:right="-29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PFE202 Eğitim Psikolojisi</w:t>
            </w:r>
          </w:p>
        </w:tc>
        <w:tc>
          <w:tcPr>
            <w:tcW w:w="1134" w:type="dxa"/>
          </w:tcPr>
          <w:p w14:paraId="0974B620" w14:textId="77777777" w:rsidR="003F0152" w:rsidRPr="00A61167" w:rsidRDefault="003F0152" w:rsidP="003F0152">
            <w:pPr>
              <w:pStyle w:val="TableParagraph"/>
              <w:spacing w:before="0" w:line="233" w:lineRule="exact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19:00-20:00</w:t>
            </w:r>
          </w:p>
        </w:tc>
        <w:tc>
          <w:tcPr>
            <w:tcW w:w="2835" w:type="dxa"/>
          </w:tcPr>
          <w:p w14:paraId="5D7BA2DE" w14:textId="77777777" w:rsidR="003F0152" w:rsidRPr="005005E9" w:rsidRDefault="003F0152" w:rsidP="003F0152">
            <w:pPr>
              <w:pStyle w:val="TableParagraph"/>
              <w:spacing w:before="12" w:line="221" w:lineRule="exact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Okan SARIGÖZ</w:t>
            </w:r>
          </w:p>
        </w:tc>
      </w:tr>
      <w:tr w:rsidR="003F0152" w:rsidRPr="00A61167" w14:paraId="1C2C5DFA" w14:textId="77777777" w:rsidTr="003F0152">
        <w:trPr>
          <w:trHeight w:val="340"/>
        </w:trPr>
        <w:tc>
          <w:tcPr>
            <w:tcW w:w="935" w:type="dxa"/>
            <w:vMerge w:val="restart"/>
            <w:shd w:val="clear" w:color="auto" w:fill="D0CECE"/>
          </w:tcPr>
          <w:p w14:paraId="6272F1DE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6EB5BCDE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4D1B8E14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352671CE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1EE8ABD4" w14:textId="77777777" w:rsidR="003F0152" w:rsidRPr="00A61167" w:rsidRDefault="003F0152" w:rsidP="00CB69E8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</w:p>
          <w:p w14:paraId="5F149C23" w14:textId="77777777" w:rsidR="003F0152" w:rsidRPr="00A61167" w:rsidRDefault="003F0152" w:rsidP="00CB69E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A611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04</w:t>
            </w:r>
            <w:r w:rsidRPr="00A6116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14:paraId="34B6C66E" w14:textId="77777777" w:rsidR="003F0152" w:rsidRPr="00A61167" w:rsidRDefault="003F0152" w:rsidP="00CB69E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612" w:type="dxa"/>
            <w:shd w:val="clear" w:color="auto" w:fill="D0CECE"/>
          </w:tcPr>
          <w:p w14:paraId="62E72A06" w14:textId="77777777" w:rsidR="003F0152" w:rsidRPr="00A61167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59440DA2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  <w:shd w:val="clear" w:color="auto" w:fill="D0CECE"/>
          </w:tcPr>
          <w:p w14:paraId="22CBD772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410 Şiir Tahlilleri-II</w:t>
            </w:r>
          </w:p>
        </w:tc>
        <w:tc>
          <w:tcPr>
            <w:tcW w:w="1134" w:type="dxa"/>
            <w:shd w:val="clear" w:color="auto" w:fill="D0CECE"/>
          </w:tcPr>
          <w:p w14:paraId="0114F0DB" w14:textId="77777777" w:rsidR="003F0152" w:rsidRPr="00A61167" w:rsidRDefault="003F0152" w:rsidP="003F0152">
            <w:pPr>
              <w:pStyle w:val="TableParagraph"/>
              <w:ind w:left="62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9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00</w:t>
            </w:r>
            <w:r w:rsidRPr="00A61167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10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D0CECE"/>
          </w:tcPr>
          <w:p w14:paraId="1B68BD21" w14:textId="77777777" w:rsidR="003F0152" w:rsidRPr="005005E9" w:rsidRDefault="003F0152" w:rsidP="003F0152">
            <w:pPr>
              <w:pStyle w:val="TableParagraph"/>
              <w:spacing w:before="83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Birsel SAĞIROĞLU</w:t>
            </w:r>
          </w:p>
        </w:tc>
      </w:tr>
      <w:tr w:rsidR="003F0152" w:rsidRPr="00A61167" w14:paraId="2237CCA5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6D1E0DA2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34FDDED3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0A5A1428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  <w:shd w:val="clear" w:color="auto" w:fill="D0CECE"/>
          </w:tcPr>
          <w:p w14:paraId="3CC3EB4B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258 Türkiye Türkçesi IV</w:t>
            </w:r>
          </w:p>
        </w:tc>
        <w:tc>
          <w:tcPr>
            <w:tcW w:w="1134" w:type="dxa"/>
            <w:shd w:val="clear" w:color="auto" w:fill="D0CECE"/>
          </w:tcPr>
          <w:p w14:paraId="43266EE4" w14:textId="77777777" w:rsidR="003F0152" w:rsidRPr="00A61167" w:rsidRDefault="003F0152" w:rsidP="003F0152">
            <w:pPr>
              <w:pStyle w:val="TableParagraph"/>
              <w:ind w:left="62" w:right="5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15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1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D0CECE"/>
          </w:tcPr>
          <w:p w14:paraId="34790815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Ahmet DEMİRTAŞ</w:t>
            </w:r>
          </w:p>
        </w:tc>
      </w:tr>
      <w:tr w:rsidR="003F0152" w:rsidRPr="00A61167" w14:paraId="534EC9AB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51B2A690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4DACCD3C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  <w:shd w:val="clear" w:color="auto" w:fill="D0CECE"/>
          </w:tcPr>
          <w:p w14:paraId="794A585A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  <w:shd w:val="clear" w:color="auto" w:fill="D0CECE"/>
          </w:tcPr>
          <w:p w14:paraId="342C6191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156 Türk Halk Edebiyatı II</w:t>
            </w:r>
          </w:p>
        </w:tc>
        <w:tc>
          <w:tcPr>
            <w:tcW w:w="1134" w:type="dxa"/>
            <w:shd w:val="clear" w:color="auto" w:fill="D0CECE"/>
          </w:tcPr>
          <w:p w14:paraId="25A7CEAB" w14:textId="77777777" w:rsidR="003F0152" w:rsidRPr="00A61167" w:rsidRDefault="003F0152" w:rsidP="003F0152">
            <w:pPr>
              <w:pStyle w:val="TableParagraph"/>
              <w:ind w:left="62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11:</w:t>
            </w:r>
            <w:r>
              <w:rPr>
                <w:i/>
                <w:sz w:val="18"/>
                <w:szCs w:val="18"/>
              </w:rPr>
              <w:t>30</w:t>
            </w:r>
            <w:r w:rsidRPr="00A61167">
              <w:rPr>
                <w:i/>
                <w:sz w:val="18"/>
                <w:szCs w:val="18"/>
              </w:rPr>
              <w:t>-12: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D0CECE"/>
          </w:tcPr>
          <w:p w14:paraId="31B04B8A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Ali DOĞANER</w:t>
            </w:r>
          </w:p>
        </w:tc>
      </w:tr>
      <w:tr w:rsidR="003F0152" w:rsidRPr="00A61167" w14:paraId="6A8767E1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109B8B7A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3A427F71" w14:textId="77777777" w:rsidR="003F0152" w:rsidRPr="00A61167" w:rsidRDefault="003F0152" w:rsidP="003F015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241FEDC4" w14:textId="77777777" w:rsidR="003F0152" w:rsidRPr="00A61167" w:rsidRDefault="003F0152" w:rsidP="003F0152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  <w:shd w:val="clear" w:color="auto" w:fill="D0CECE"/>
          </w:tcPr>
          <w:p w14:paraId="77F13844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 xml:space="preserve">TDE 256 Türk Halk </w:t>
            </w:r>
            <w:r w:rsidRPr="005005E9">
              <w:rPr>
                <w:b/>
                <w:bCs/>
                <w:sz w:val="20"/>
                <w:szCs w:val="20"/>
              </w:rPr>
              <w:t>Edebiyatı IV</w:t>
            </w:r>
          </w:p>
        </w:tc>
        <w:tc>
          <w:tcPr>
            <w:tcW w:w="1134" w:type="dxa"/>
            <w:shd w:val="clear" w:color="auto" w:fill="D0CECE"/>
          </w:tcPr>
          <w:p w14:paraId="7C086E27" w14:textId="77777777" w:rsidR="003F0152" w:rsidRPr="00A61167" w:rsidRDefault="003F0152" w:rsidP="003F0152">
            <w:pPr>
              <w:pStyle w:val="TableParagraph"/>
              <w:spacing w:before="104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13:15-14:15</w:t>
            </w:r>
          </w:p>
        </w:tc>
        <w:tc>
          <w:tcPr>
            <w:tcW w:w="2835" w:type="dxa"/>
            <w:shd w:val="clear" w:color="auto" w:fill="D0CECE"/>
          </w:tcPr>
          <w:p w14:paraId="6A76CC45" w14:textId="77777777" w:rsidR="003F0152" w:rsidRPr="005005E9" w:rsidRDefault="003F0152" w:rsidP="003F0152">
            <w:pPr>
              <w:pStyle w:val="TableParagraph"/>
              <w:spacing w:before="0" w:line="210" w:lineRule="exact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Ali DOĞANER</w:t>
            </w:r>
          </w:p>
        </w:tc>
      </w:tr>
      <w:tr w:rsidR="003F0152" w:rsidRPr="00A61167" w14:paraId="01D040C2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67A90365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59F41FAB" w14:textId="77777777" w:rsidR="003F0152" w:rsidRPr="00A61167" w:rsidRDefault="003F0152" w:rsidP="003F015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  <w:shd w:val="clear" w:color="auto" w:fill="D0CECE"/>
          </w:tcPr>
          <w:p w14:paraId="056FC522" w14:textId="77777777" w:rsidR="003F0152" w:rsidRPr="00A61167" w:rsidRDefault="003F0152" w:rsidP="003F0152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  <w:shd w:val="clear" w:color="auto" w:fill="D0CECE"/>
          </w:tcPr>
          <w:p w14:paraId="2BEA4CF2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162 Türk Dili Tarihi II</w:t>
            </w:r>
          </w:p>
        </w:tc>
        <w:tc>
          <w:tcPr>
            <w:tcW w:w="1134" w:type="dxa"/>
            <w:shd w:val="clear" w:color="auto" w:fill="D0CECE"/>
          </w:tcPr>
          <w:p w14:paraId="56969E1A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4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30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5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D0CECE"/>
          </w:tcPr>
          <w:p w14:paraId="6B3C4281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Murat DOĞAN</w:t>
            </w:r>
          </w:p>
        </w:tc>
      </w:tr>
      <w:tr w:rsidR="003F0152" w:rsidRPr="00A61167" w14:paraId="7C22EA82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2D51098D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18E82D1C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1E174F36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  <w:shd w:val="clear" w:color="auto" w:fill="D0CECE"/>
          </w:tcPr>
          <w:p w14:paraId="7F467B64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454 Yeni Türk Edebiyatı VIII</w:t>
            </w:r>
          </w:p>
        </w:tc>
        <w:tc>
          <w:tcPr>
            <w:tcW w:w="1134" w:type="dxa"/>
            <w:shd w:val="clear" w:color="auto" w:fill="D0CECE"/>
          </w:tcPr>
          <w:p w14:paraId="4DF8B50C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5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4</w:t>
            </w:r>
            <w:r w:rsidRPr="00A61167">
              <w:rPr>
                <w:i/>
                <w:sz w:val="18"/>
                <w:szCs w:val="18"/>
              </w:rPr>
              <w:t>5-1</w:t>
            </w:r>
            <w:r>
              <w:rPr>
                <w:i/>
                <w:sz w:val="18"/>
                <w:szCs w:val="18"/>
              </w:rPr>
              <w:t>6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2835" w:type="dxa"/>
            <w:shd w:val="clear" w:color="auto" w:fill="D0CECE"/>
          </w:tcPr>
          <w:p w14:paraId="594661CD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Sema ÖZHER</w:t>
            </w:r>
          </w:p>
        </w:tc>
      </w:tr>
      <w:tr w:rsidR="003F0152" w:rsidRPr="00A61167" w14:paraId="766554F5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628B72CA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1ABF8913" w14:textId="77777777" w:rsidR="003F0152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40FA61A3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  <w:shd w:val="clear" w:color="auto" w:fill="D0CECE"/>
          </w:tcPr>
          <w:p w14:paraId="60808BD8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352 Eski Türk Edebiyatı VI</w:t>
            </w:r>
          </w:p>
        </w:tc>
        <w:tc>
          <w:tcPr>
            <w:tcW w:w="1134" w:type="dxa"/>
            <w:shd w:val="clear" w:color="auto" w:fill="D0CECE"/>
          </w:tcPr>
          <w:p w14:paraId="3E81D14F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17:</w:t>
            </w:r>
            <w:r>
              <w:rPr>
                <w:i/>
                <w:sz w:val="18"/>
                <w:szCs w:val="18"/>
              </w:rPr>
              <w:t>00</w:t>
            </w:r>
            <w:r w:rsidRPr="00A61167">
              <w:rPr>
                <w:i/>
                <w:sz w:val="18"/>
                <w:szCs w:val="18"/>
              </w:rPr>
              <w:t>-18:</w:t>
            </w:r>
            <w:r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D0CECE"/>
          </w:tcPr>
          <w:p w14:paraId="1547967F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Yunus KAPLAN</w:t>
            </w:r>
          </w:p>
        </w:tc>
      </w:tr>
      <w:tr w:rsidR="003F0152" w:rsidRPr="00A61167" w14:paraId="0E452A21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28793E81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4E5FAC4F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47623D8C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  <w:shd w:val="clear" w:color="auto" w:fill="D0CECE"/>
          </w:tcPr>
          <w:p w14:paraId="1EDFFE73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PFE204 Öğretim Teknolojileri</w:t>
            </w:r>
          </w:p>
        </w:tc>
        <w:tc>
          <w:tcPr>
            <w:tcW w:w="1134" w:type="dxa"/>
            <w:shd w:val="clear" w:color="auto" w:fill="D0CECE"/>
          </w:tcPr>
          <w:p w14:paraId="12314C69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19:00-20:00</w:t>
            </w:r>
          </w:p>
        </w:tc>
        <w:tc>
          <w:tcPr>
            <w:tcW w:w="2835" w:type="dxa"/>
            <w:shd w:val="clear" w:color="auto" w:fill="D0CECE"/>
          </w:tcPr>
          <w:p w14:paraId="084D0854" w14:textId="77777777" w:rsidR="003F0152" w:rsidRPr="005005E9" w:rsidRDefault="003F0152" w:rsidP="003F0152">
            <w:pPr>
              <w:pStyle w:val="TableParagraph"/>
              <w:tabs>
                <w:tab w:val="left" w:pos="553"/>
              </w:tabs>
              <w:spacing w:before="82"/>
              <w:ind w:left="71"/>
              <w:rPr>
                <w:sz w:val="18"/>
                <w:szCs w:val="18"/>
              </w:rPr>
            </w:pP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Gör. Dr. Göksel COŞKUN</w:t>
            </w:r>
          </w:p>
        </w:tc>
      </w:tr>
      <w:tr w:rsidR="003F0152" w:rsidRPr="00A61167" w14:paraId="6E9534A1" w14:textId="77777777" w:rsidTr="003F0152">
        <w:trPr>
          <w:trHeight w:val="340"/>
        </w:trPr>
        <w:tc>
          <w:tcPr>
            <w:tcW w:w="935" w:type="dxa"/>
            <w:vMerge w:val="restart"/>
          </w:tcPr>
          <w:p w14:paraId="0E6DDC87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27B1E4C9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6EA2C045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74B6FB51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2AD45421" w14:textId="77777777" w:rsidR="003F0152" w:rsidRPr="00A61167" w:rsidRDefault="003F0152" w:rsidP="00CB69E8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14:paraId="2EAC39A6" w14:textId="77777777" w:rsidR="003F0152" w:rsidRPr="00A61167" w:rsidRDefault="003F0152" w:rsidP="00CB69E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A611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04</w:t>
            </w:r>
            <w:r w:rsidRPr="00A6116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14:paraId="202C6FF8" w14:textId="77777777" w:rsidR="003F0152" w:rsidRPr="00A61167" w:rsidRDefault="003F0152" w:rsidP="00CB69E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612" w:type="dxa"/>
          </w:tcPr>
          <w:p w14:paraId="63D04EB0" w14:textId="77777777" w:rsidR="003F0152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4967AEB9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29A6C18E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TDE296 Türk Öykücülüğü II</w:t>
            </w:r>
          </w:p>
        </w:tc>
        <w:tc>
          <w:tcPr>
            <w:tcW w:w="1134" w:type="dxa"/>
          </w:tcPr>
          <w:p w14:paraId="7D5C2FF6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8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3</w:t>
            </w:r>
            <w:r w:rsidRPr="00A61167">
              <w:rPr>
                <w:i/>
                <w:sz w:val="18"/>
                <w:szCs w:val="18"/>
              </w:rPr>
              <w:t>0-</w:t>
            </w:r>
            <w:r>
              <w:rPr>
                <w:i/>
                <w:sz w:val="18"/>
                <w:szCs w:val="18"/>
              </w:rPr>
              <w:t>09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3</w:t>
            </w:r>
            <w:r w:rsidRPr="00A61167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4A8E63A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Birsel SAĞIROĞLU</w:t>
            </w:r>
          </w:p>
        </w:tc>
      </w:tr>
      <w:tr w:rsidR="003F0152" w:rsidRPr="00A61167" w14:paraId="37A3E470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6D110477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40E52C5C" w14:textId="77777777" w:rsidR="003F0152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32E3AB40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</w:tcPr>
          <w:p w14:paraId="632D8A51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360 Türkçenin Söz Dizimi II</w:t>
            </w:r>
          </w:p>
        </w:tc>
        <w:tc>
          <w:tcPr>
            <w:tcW w:w="1134" w:type="dxa"/>
          </w:tcPr>
          <w:p w14:paraId="65203DFC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45</w:t>
            </w:r>
            <w:r w:rsidRPr="00A61167">
              <w:rPr>
                <w:i/>
                <w:sz w:val="18"/>
                <w:szCs w:val="18"/>
              </w:rPr>
              <w:t>-1</w:t>
            </w:r>
            <w:r>
              <w:rPr>
                <w:i/>
                <w:sz w:val="18"/>
                <w:szCs w:val="18"/>
              </w:rPr>
              <w:t>0</w:t>
            </w:r>
            <w:r w:rsidRPr="00A61167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4</w:t>
            </w:r>
            <w:r w:rsidRPr="00A6116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20F6D05B" w14:textId="77777777" w:rsidR="003F0152" w:rsidRPr="005005E9" w:rsidRDefault="003F0152" w:rsidP="003F0152">
            <w:pPr>
              <w:pStyle w:val="TableParagraph"/>
              <w:spacing w:before="83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Ahmet DEMİRTAŞ</w:t>
            </w:r>
          </w:p>
        </w:tc>
      </w:tr>
      <w:tr w:rsidR="003F0152" w:rsidRPr="00A61167" w14:paraId="7E4F73CB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257F6B10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243B1E81" w14:textId="77777777" w:rsidR="003F0152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</w:tcPr>
          <w:p w14:paraId="0B0DFE9A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</w:tcPr>
          <w:p w14:paraId="32ED1537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YDL102 İngilizce II</w:t>
            </w:r>
          </w:p>
        </w:tc>
        <w:tc>
          <w:tcPr>
            <w:tcW w:w="1134" w:type="dxa"/>
          </w:tcPr>
          <w:p w14:paraId="4C53AC75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11:</w:t>
            </w:r>
            <w:r>
              <w:rPr>
                <w:i/>
                <w:sz w:val="18"/>
                <w:szCs w:val="18"/>
              </w:rPr>
              <w:t>00</w:t>
            </w:r>
            <w:r w:rsidRPr="00A61167">
              <w:rPr>
                <w:i/>
                <w:sz w:val="18"/>
                <w:szCs w:val="18"/>
              </w:rPr>
              <w:t>-12:</w:t>
            </w:r>
            <w:r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410BD74D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proofErr w:type="spellStart"/>
            <w:r w:rsidRPr="005005E9">
              <w:rPr>
                <w:sz w:val="18"/>
                <w:szCs w:val="18"/>
              </w:rPr>
              <w:t>Öğrt</w:t>
            </w:r>
            <w:proofErr w:type="spellEnd"/>
            <w:r w:rsidRPr="005005E9">
              <w:rPr>
                <w:sz w:val="18"/>
                <w:szCs w:val="18"/>
              </w:rPr>
              <w:t>. Gör. M. DURMAZ</w:t>
            </w:r>
          </w:p>
        </w:tc>
      </w:tr>
      <w:tr w:rsidR="003F0152" w:rsidRPr="00A61167" w14:paraId="24FDBBAE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491A363F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0D9FE056" w14:textId="77777777" w:rsidR="003F0152" w:rsidRPr="00A61167" w:rsidRDefault="003F0152" w:rsidP="003F015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496E07BA" w14:textId="77777777" w:rsidR="003F0152" w:rsidRPr="00A61167" w:rsidRDefault="003F0152" w:rsidP="003F0152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</w:tcPr>
          <w:p w14:paraId="1D2B4529" w14:textId="77777777" w:rsidR="003F0152" w:rsidRPr="005005E9" w:rsidRDefault="003F0152" w:rsidP="003F0152">
            <w:pPr>
              <w:pStyle w:val="TableParagraph"/>
              <w:spacing w:before="103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452 Eski Türk Edebiyatı VIII</w:t>
            </w:r>
          </w:p>
        </w:tc>
        <w:tc>
          <w:tcPr>
            <w:tcW w:w="1134" w:type="dxa"/>
          </w:tcPr>
          <w:p w14:paraId="20090086" w14:textId="77777777" w:rsidR="003F0152" w:rsidRPr="00A61167" w:rsidRDefault="003F0152" w:rsidP="003F0152">
            <w:pPr>
              <w:pStyle w:val="TableParagraph"/>
              <w:spacing w:before="103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13:15-14:15</w:t>
            </w:r>
          </w:p>
        </w:tc>
        <w:tc>
          <w:tcPr>
            <w:tcW w:w="2835" w:type="dxa"/>
          </w:tcPr>
          <w:p w14:paraId="1465EB3A" w14:textId="77777777" w:rsidR="003F0152" w:rsidRPr="005005E9" w:rsidRDefault="003F0152" w:rsidP="003F0152">
            <w:pPr>
              <w:pStyle w:val="TableParagraph"/>
              <w:spacing w:before="0" w:line="230" w:lineRule="exact"/>
              <w:ind w:left="71" w:right="290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Yunus KAPLAN</w:t>
            </w:r>
          </w:p>
        </w:tc>
      </w:tr>
      <w:tr w:rsidR="003F0152" w:rsidRPr="00A61167" w14:paraId="1AAB7EF8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3515D11D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21040347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</w:tcPr>
          <w:p w14:paraId="31FE880C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</w:tcPr>
          <w:p w14:paraId="0CB5F241" w14:textId="77777777" w:rsidR="003F0152" w:rsidRPr="005005E9" w:rsidRDefault="003F0152" w:rsidP="003F0152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158 Türkiye Türkçesi II</w:t>
            </w:r>
          </w:p>
        </w:tc>
        <w:tc>
          <w:tcPr>
            <w:tcW w:w="1134" w:type="dxa"/>
          </w:tcPr>
          <w:p w14:paraId="3B1B5C70" w14:textId="77777777" w:rsidR="003F0152" w:rsidRPr="00A61167" w:rsidRDefault="003F0152" w:rsidP="003F0152">
            <w:pPr>
              <w:pStyle w:val="TableParagraph"/>
              <w:spacing w:before="69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14:30-15:30</w:t>
            </w:r>
          </w:p>
        </w:tc>
        <w:tc>
          <w:tcPr>
            <w:tcW w:w="2835" w:type="dxa"/>
          </w:tcPr>
          <w:p w14:paraId="23B610B4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Murat DOĞAN</w:t>
            </w:r>
          </w:p>
        </w:tc>
      </w:tr>
      <w:tr w:rsidR="003F0152" w:rsidRPr="00A61167" w14:paraId="28469735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40329EB3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70FF121D" w14:textId="77777777" w:rsidR="003F0152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0466E19E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  <w:shd w:val="clear" w:color="auto" w:fill="auto"/>
          </w:tcPr>
          <w:p w14:paraId="79EA2045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416 Dil ve Edebiyat Öğretimi</w:t>
            </w:r>
          </w:p>
        </w:tc>
        <w:tc>
          <w:tcPr>
            <w:tcW w:w="1134" w:type="dxa"/>
            <w:shd w:val="clear" w:color="auto" w:fill="auto"/>
          </w:tcPr>
          <w:p w14:paraId="25E4E7E9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15:45-16:45</w:t>
            </w:r>
          </w:p>
        </w:tc>
        <w:tc>
          <w:tcPr>
            <w:tcW w:w="2835" w:type="dxa"/>
            <w:shd w:val="clear" w:color="auto" w:fill="auto"/>
          </w:tcPr>
          <w:p w14:paraId="59A19E66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Birsel SAĞIROĞLU</w:t>
            </w:r>
          </w:p>
        </w:tc>
      </w:tr>
      <w:tr w:rsidR="003F0152" w:rsidRPr="00A61167" w14:paraId="0C2A1782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3723922A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6AAB1ACA" w14:textId="77777777" w:rsidR="003F0152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412FA6CD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5C1EE422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284 Edebiyat</w:t>
            </w:r>
            <w:r w:rsidRPr="005005E9">
              <w:rPr>
                <w:sz w:val="20"/>
                <w:szCs w:val="20"/>
              </w:rPr>
              <w:t xml:space="preserve"> </w:t>
            </w:r>
            <w:r w:rsidRPr="005005E9">
              <w:rPr>
                <w:b/>
                <w:sz w:val="20"/>
                <w:szCs w:val="20"/>
              </w:rPr>
              <w:t>Bilgi ve Teorileri-II</w:t>
            </w:r>
          </w:p>
        </w:tc>
        <w:tc>
          <w:tcPr>
            <w:tcW w:w="1134" w:type="dxa"/>
          </w:tcPr>
          <w:p w14:paraId="2822C824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17:00-18:00</w:t>
            </w:r>
          </w:p>
        </w:tc>
        <w:tc>
          <w:tcPr>
            <w:tcW w:w="2835" w:type="dxa"/>
          </w:tcPr>
          <w:p w14:paraId="5964D41C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Taylan ABİÇ</w:t>
            </w:r>
          </w:p>
        </w:tc>
      </w:tr>
      <w:tr w:rsidR="003F0152" w:rsidRPr="00A61167" w14:paraId="22F3F70A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</w:tcPr>
          <w:p w14:paraId="45D487D4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056BB34D" w14:textId="77777777" w:rsidR="003F0152" w:rsidRPr="00A61167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0FCA37F0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</w:tcPr>
          <w:p w14:paraId="5BD0B70C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PFE302 Eğitimde Ölçme ve Değerlendirme</w:t>
            </w:r>
          </w:p>
        </w:tc>
        <w:tc>
          <w:tcPr>
            <w:tcW w:w="1134" w:type="dxa"/>
          </w:tcPr>
          <w:p w14:paraId="710B1E6C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19:00-20:00</w:t>
            </w:r>
          </w:p>
        </w:tc>
        <w:tc>
          <w:tcPr>
            <w:tcW w:w="2835" w:type="dxa"/>
          </w:tcPr>
          <w:p w14:paraId="529B17FC" w14:textId="77777777" w:rsidR="003F0152" w:rsidRPr="005005E9" w:rsidRDefault="003F0152" w:rsidP="003F0152">
            <w:pPr>
              <w:pStyle w:val="TableParagraph"/>
              <w:spacing w:before="83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Okan SARIGÖZ</w:t>
            </w:r>
          </w:p>
        </w:tc>
      </w:tr>
      <w:tr w:rsidR="003F0152" w:rsidRPr="00A61167" w14:paraId="1C194BC4" w14:textId="77777777" w:rsidTr="003F0152">
        <w:trPr>
          <w:trHeight w:val="340"/>
        </w:trPr>
        <w:tc>
          <w:tcPr>
            <w:tcW w:w="935" w:type="dxa"/>
            <w:vMerge w:val="restart"/>
            <w:shd w:val="clear" w:color="auto" w:fill="D0CECE"/>
          </w:tcPr>
          <w:p w14:paraId="045901F8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65AD3792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4139C9E2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6102C7E1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42BAE857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17703723" w14:textId="77777777" w:rsidR="003F0152" w:rsidRPr="00A61167" w:rsidRDefault="003F0152" w:rsidP="00CB69E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A611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04</w:t>
            </w:r>
            <w:r w:rsidRPr="00A6116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14:paraId="46FFF1E9" w14:textId="77777777" w:rsidR="003F0152" w:rsidRPr="00A61167" w:rsidRDefault="003F0152" w:rsidP="00CB69E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612" w:type="dxa"/>
            <w:shd w:val="clear" w:color="auto" w:fill="D0CECE"/>
          </w:tcPr>
          <w:p w14:paraId="63F05A53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16C60476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  <w:shd w:val="clear" w:color="auto" w:fill="D0CECE"/>
          </w:tcPr>
          <w:p w14:paraId="45A5E255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 xml:space="preserve">TDE434 Klasik Türk </w:t>
            </w:r>
            <w:bookmarkStart w:id="0" w:name="_GoBack"/>
            <w:bookmarkEnd w:id="0"/>
            <w:r w:rsidRPr="005005E9">
              <w:rPr>
                <w:b/>
                <w:sz w:val="20"/>
                <w:szCs w:val="20"/>
              </w:rPr>
              <w:t>Edebiyatında Türler</w:t>
            </w:r>
          </w:p>
        </w:tc>
        <w:tc>
          <w:tcPr>
            <w:tcW w:w="1134" w:type="dxa"/>
            <w:shd w:val="clear" w:color="auto" w:fill="D0CECE"/>
          </w:tcPr>
          <w:p w14:paraId="07E8AAF4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09:00-10:00</w:t>
            </w:r>
          </w:p>
        </w:tc>
        <w:tc>
          <w:tcPr>
            <w:tcW w:w="2835" w:type="dxa"/>
            <w:shd w:val="clear" w:color="auto" w:fill="D0CECE"/>
          </w:tcPr>
          <w:p w14:paraId="03F2FE7A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Prof. Dr. Yunus KAPLAN</w:t>
            </w:r>
          </w:p>
        </w:tc>
      </w:tr>
      <w:tr w:rsidR="003F0152" w:rsidRPr="00A61167" w14:paraId="04783DCA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117C4F96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6905D580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1FDC8F8E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  <w:shd w:val="clear" w:color="auto" w:fill="D0CECE"/>
          </w:tcPr>
          <w:p w14:paraId="6B7BFE52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356 Türk Halk Edebiyatı VI</w:t>
            </w:r>
          </w:p>
        </w:tc>
        <w:tc>
          <w:tcPr>
            <w:tcW w:w="1134" w:type="dxa"/>
            <w:shd w:val="clear" w:color="auto" w:fill="D0CECE"/>
          </w:tcPr>
          <w:p w14:paraId="0ED8716D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10:15-11:15</w:t>
            </w:r>
          </w:p>
        </w:tc>
        <w:tc>
          <w:tcPr>
            <w:tcW w:w="2835" w:type="dxa"/>
            <w:shd w:val="clear" w:color="auto" w:fill="D0CECE"/>
          </w:tcPr>
          <w:p w14:paraId="208409CA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Ali DOĞANER</w:t>
            </w:r>
          </w:p>
        </w:tc>
      </w:tr>
      <w:tr w:rsidR="003F0152" w:rsidRPr="00A61167" w14:paraId="31D47788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13E712BA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22C620B8" w14:textId="77777777" w:rsidR="003F0152" w:rsidRPr="00A61167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  <w:shd w:val="clear" w:color="auto" w:fill="D0CECE"/>
          </w:tcPr>
          <w:p w14:paraId="25E200B2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  <w:shd w:val="clear" w:color="auto" w:fill="D0CECE"/>
          </w:tcPr>
          <w:p w14:paraId="6A417BF0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152 Eski Türk Edebiyatı II</w:t>
            </w:r>
          </w:p>
        </w:tc>
        <w:tc>
          <w:tcPr>
            <w:tcW w:w="1134" w:type="dxa"/>
            <w:shd w:val="clear" w:color="auto" w:fill="D0CECE"/>
          </w:tcPr>
          <w:p w14:paraId="6D3C86C5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11:30-12:30</w:t>
            </w:r>
          </w:p>
        </w:tc>
        <w:tc>
          <w:tcPr>
            <w:tcW w:w="2835" w:type="dxa"/>
            <w:shd w:val="clear" w:color="auto" w:fill="D0CECE"/>
          </w:tcPr>
          <w:p w14:paraId="460B1293" w14:textId="77777777" w:rsidR="003F0152" w:rsidRPr="005005E9" w:rsidRDefault="003F0152" w:rsidP="003F0152">
            <w:pPr>
              <w:pStyle w:val="TableParagraph"/>
              <w:spacing w:before="83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Enes YILDIZ</w:t>
            </w:r>
          </w:p>
        </w:tc>
      </w:tr>
      <w:tr w:rsidR="003F0152" w:rsidRPr="00A61167" w14:paraId="207FE2E2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3EFA65FC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27275CA0" w14:textId="77777777" w:rsidR="003F0152" w:rsidRPr="00A61167" w:rsidRDefault="003F0152" w:rsidP="003F0152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2C192511" w14:textId="77777777" w:rsidR="003F0152" w:rsidRPr="00A61167" w:rsidRDefault="003F0152" w:rsidP="003F0152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  <w:shd w:val="clear" w:color="auto" w:fill="D0CECE"/>
          </w:tcPr>
          <w:p w14:paraId="5BAFC6D4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TDE272 Yeni Türk Edebiyatı Tenkit Tarihi</w:t>
            </w:r>
          </w:p>
        </w:tc>
        <w:tc>
          <w:tcPr>
            <w:tcW w:w="1134" w:type="dxa"/>
            <w:shd w:val="clear" w:color="auto" w:fill="D0CECE"/>
          </w:tcPr>
          <w:p w14:paraId="016BA210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13:15-14:15</w:t>
            </w:r>
          </w:p>
        </w:tc>
        <w:tc>
          <w:tcPr>
            <w:tcW w:w="2835" w:type="dxa"/>
            <w:shd w:val="clear" w:color="auto" w:fill="D0CECE"/>
          </w:tcPr>
          <w:p w14:paraId="1934FAA2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Taylan ABİÇ</w:t>
            </w:r>
          </w:p>
        </w:tc>
      </w:tr>
      <w:tr w:rsidR="003F0152" w:rsidRPr="00A61167" w14:paraId="24219A95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652FC8C3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7535BC10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297CA474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  <w:shd w:val="clear" w:color="auto" w:fill="D0CECE"/>
          </w:tcPr>
          <w:p w14:paraId="2DBDCCAF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374 Yeni Türk Edebiyatı Seçme Metinleri</w:t>
            </w:r>
          </w:p>
        </w:tc>
        <w:tc>
          <w:tcPr>
            <w:tcW w:w="1134" w:type="dxa"/>
            <w:shd w:val="clear" w:color="auto" w:fill="D0CECE"/>
          </w:tcPr>
          <w:p w14:paraId="6562278B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14:30-15:30</w:t>
            </w:r>
          </w:p>
        </w:tc>
        <w:tc>
          <w:tcPr>
            <w:tcW w:w="2835" w:type="dxa"/>
            <w:shd w:val="clear" w:color="auto" w:fill="D0CECE"/>
          </w:tcPr>
          <w:p w14:paraId="0193F4C3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proofErr w:type="spellStart"/>
            <w:r w:rsidRPr="005005E9">
              <w:rPr>
                <w:sz w:val="18"/>
                <w:szCs w:val="18"/>
              </w:rPr>
              <w:t>Doç</w:t>
            </w:r>
            <w:proofErr w:type="spellEnd"/>
            <w:r w:rsidRPr="005005E9">
              <w:rPr>
                <w:sz w:val="18"/>
                <w:szCs w:val="18"/>
              </w:rPr>
              <w:t xml:space="preserve"> Dr. Taner TURAN</w:t>
            </w:r>
          </w:p>
        </w:tc>
      </w:tr>
      <w:tr w:rsidR="003F0152" w:rsidRPr="00A61167" w14:paraId="5F1E3FF8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38341362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40D85FFE" w14:textId="77777777" w:rsidR="003F0152" w:rsidRPr="00A61167" w:rsidRDefault="003F0152" w:rsidP="003F0152">
            <w:pPr>
              <w:pStyle w:val="TableParagraph"/>
              <w:spacing w:before="83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</w:t>
            </w:r>
          </w:p>
        </w:tc>
        <w:tc>
          <w:tcPr>
            <w:tcW w:w="671" w:type="dxa"/>
            <w:shd w:val="clear" w:color="auto" w:fill="D0CECE"/>
          </w:tcPr>
          <w:p w14:paraId="47E77D12" w14:textId="77777777" w:rsidR="003F0152" w:rsidRPr="00A61167" w:rsidRDefault="003F0152" w:rsidP="003F0152">
            <w:pPr>
              <w:pStyle w:val="TableParagraph"/>
              <w:spacing w:before="83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  <w:shd w:val="clear" w:color="auto" w:fill="D0CECE"/>
          </w:tcPr>
          <w:p w14:paraId="16B607AA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160 Osmanlı Türkçesi II</w:t>
            </w:r>
          </w:p>
        </w:tc>
        <w:tc>
          <w:tcPr>
            <w:tcW w:w="1134" w:type="dxa"/>
            <w:shd w:val="clear" w:color="auto" w:fill="D0CECE"/>
          </w:tcPr>
          <w:p w14:paraId="6050BC5A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15:45-16:45</w:t>
            </w:r>
          </w:p>
        </w:tc>
        <w:tc>
          <w:tcPr>
            <w:tcW w:w="2835" w:type="dxa"/>
            <w:shd w:val="clear" w:color="auto" w:fill="D0CECE"/>
          </w:tcPr>
          <w:p w14:paraId="1456C05C" w14:textId="77777777" w:rsidR="003F0152" w:rsidRPr="005005E9" w:rsidRDefault="003F0152" w:rsidP="003F0152">
            <w:pPr>
              <w:pStyle w:val="TableParagraph"/>
              <w:spacing w:before="83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Doç. Dr. </w:t>
            </w:r>
            <w:proofErr w:type="spellStart"/>
            <w:r w:rsidRPr="005005E9">
              <w:rPr>
                <w:sz w:val="18"/>
                <w:szCs w:val="18"/>
              </w:rPr>
              <w:t>Nülüfer</w:t>
            </w:r>
            <w:proofErr w:type="spellEnd"/>
            <w:r w:rsidRPr="005005E9">
              <w:rPr>
                <w:sz w:val="18"/>
                <w:szCs w:val="18"/>
              </w:rPr>
              <w:t xml:space="preserve"> ÇELİK</w:t>
            </w:r>
          </w:p>
        </w:tc>
      </w:tr>
      <w:tr w:rsidR="003F0152" w:rsidRPr="00A61167" w14:paraId="4E052853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</w:tcBorders>
            <w:shd w:val="clear" w:color="auto" w:fill="D0CECE"/>
          </w:tcPr>
          <w:p w14:paraId="2688EFED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6E6920F9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5222F468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  <w:shd w:val="clear" w:color="auto" w:fill="D0CECE"/>
          </w:tcPr>
          <w:p w14:paraId="22070EAD" w14:textId="77777777" w:rsidR="003F0152" w:rsidRPr="005005E9" w:rsidRDefault="003F0152" w:rsidP="003F0152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252 Eski Türk Edebiyatı IV</w:t>
            </w:r>
          </w:p>
        </w:tc>
        <w:tc>
          <w:tcPr>
            <w:tcW w:w="1134" w:type="dxa"/>
            <w:shd w:val="clear" w:color="auto" w:fill="D0CECE"/>
          </w:tcPr>
          <w:p w14:paraId="03CAD4F9" w14:textId="77777777" w:rsidR="003F0152" w:rsidRPr="00A61167" w:rsidRDefault="003F0152" w:rsidP="003F0152">
            <w:pPr>
              <w:pStyle w:val="TableParagraph"/>
              <w:spacing w:before="71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17:00-18:00</w:t>
            </w:r>
          </w:p>
        </w:tc>
        <w:tc>
          <w:tcPr>
            <w:tcW w:w="2835" w:type="dxa"/>
            <w:shd w:val="clear" w:color="auto" w:fill="D0CECE"/>
          </w:tcPr>
          <w:p w14:paraId="17590AEF" w14:textId="77777777" w:rsidR="003F0152" w:rsidRPr="005005E9" w:rsidRDefault="003F0152" w:rsidP="003F0152">
            <w:pPr>
              <w:pStyle w:val="TableParagraph"/>
              <w:spacing w:before="82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Enes YILDIZ</w:t>
            </w:r>
          </w:p>
        </w:tc>
      </w:tr>
      <w:tr w:rsidR="003F0152" w:rsidRPr="00A61167" w14:paraId="3D5551A6" w14:textId="77777777" w:rsidTr="003F0152">
        <w:trPr>
          <w:trHeight w:val="340"/>
        </w:trPr>
        <w:tc>
          <w:tcPr>
            <w:tcW w:w="935" w:type="dxa"/>
            <w:vMerge/>
            <w:tcBorders>
              <w:top w:val="nil"/>
              <w:bottom w:val="single" w:sz="4" w:space="0" w:color="000000"/>
            </w:tcBorders>
            <w:shd w:val="clear" w:color="auto" w:fill="D0CECE"/>
          </w:tcPr>
          <w:p w14:paraId="36E8C627" w14:textId="77777777" w:rsidR="003F0152" w:rsidRPr="00A61167" w:rsidRDefault="003F0152" w:rsidP="00CB69E8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D0CECE"/>
          </w:tcPr>
          <w:p w14:paraId="1B06A362" w14:textId="77777777" w:rsidR="003F0152" w:rsidRPr="00A61167" w:rsidRDefault="003F0152" w:rsidP="003F0152">
            <w:pPr>
              <w:pStyle w:val="TableParagraph"/>
              <w:spacing w:before="82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  <w:shd w:val="clear" w:color="auto" w:fill="D0CECE"/>
          </w:tcPr>
          <w:p w14:paraId="68B69894" w14:textId="77777777" w:rsidR="003F0152" w:rsidRPr="00A61167" w:rsidRDefault="003F0152" w:rsidP="003F0152">
            <w:pPr>
              <w:pStyle w:val="TableParagraph"/>
              <w:spacing w:before="82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  <w:shd w:val="clear" w:color="auto" w:fill="D0CECE"/>
          </w:tcPr>
          <w:p w14:paraId="40084586" w14:textId="77777777" w:rsidR="003F0152" w:rsidRPr="005005E9" w:rsidRDefault="003F0152" w:rsidP="003F0152">
            <w:pPr>
              <w:pStyle w:val="TableParagraph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PFE304 Özel Öğretim Yöntemleri</w:t>
            </w:r>
          </w:p>
        </w:tc>
        <w:tc>
          <w:tcPr>
            <w:tcW w:w="1134" w:type="dxa"/>
            <w:shd w:val="clear" w:color="auto" w:fill="D0CECE"/>
          </w:tcPr>
          <w:p w14:paraId="186004C4" w14:textId="77777777" w:rsidR="003F0152" w:rsidRPr="00A61167" w:rsidRDefault="003F0152" w:rsidP="003F0152">
            <w:pPr>
              <w:pStyle w:val="TableParagraph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19:00-20:00</w:t>
            </w:r>
          </w:p>
        </w:tc>
        <w:tc>
          <w:tcPr>
            <w:tcW w:w="2835" w:type="dxa"/>
            <w:shd w:val="clear" w:color="auto" w:fill="D0CECE"/>
          </w:tcPr>
          <w:p w14:paraId="36A399F0" w14:textId="77777777" w:rsidR="003F0152" w:rsidRPr="005005E9" w:rsidRDefault="003F0152" w:rsidP="003F0152">
            <w:pPr>
              <w:pStyle w:val="TableParagraph"/>
              <w:spacing w:before="82"/>
              <w:ind w:left="71"/>
              <w:rPr>
                <w:sz w:val="18"/>
                <w:szCs w:val="18"/>
              </w:rPr>
            </w:pP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Gör. Dr. Göksel COŞKUN</w:t>
            </w:r>
          </w:p>
        </w:tc>
      </w:tr>
      <w:tr w:rsidR="003F0152" w:rsidRPr="00A61167" w14:paraId="105DE5C7" w14:textId="77777777" w:rsidTr="003F0152">
        <w:trPr>
          <w:trHeight w:val="340"/>
        </w:trPr>
        <w:tc>
          <w:tcPr>
            <w:tcW w:w="935" w:type="dxa"/>
            <w:vMerge w:val="restart"/>
            <w:tcBorders>
              <w:bottom w:val="single" w:sz="4" w:space="0" w:color="auto"/>
            </w:tcBorders>
          </w:tcPr>
          <w:p w14:paraId="0D2A0F65" w14:textId="77777777" w:rsidR="003F0152" w:rsidRPr="00A61167" w:rsidRDefault="003F0152" w:rsidP="00CB69E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14:paraId="219D511D" w14:textId="77777777" w:rsidR="003F0152" w:rsidRPr="00A61167" w:rsidRDefault="003F0152" w:rsidP="00CB69E8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14:paraId="2B3D7A96" w14:textId="77777777" w:rsidR="003F0152" w:rsidRPr="00A61167" w:rsidRDefault="003F0152" w:rsidP="00CB69E8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A611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04</w:t>
            </w:r>
            <w:r w:rsidRPr="00A6116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14:paraId="7094970B" w14:textId="77777777" w:rsidR="003F0152" w:rsidRPr="00A61167" w:rsidRDefault="003F0152" w:rsidP="00CB69E8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A61167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612" w:type="dxa"/>
          </w:tcPr>
          <w:p w14:paraId="0F7376F0" w14:textId="77777777" w:rsidR="003F0152" w:rsidRPr="00A61167" w:rsidRDefault="003F0152" w:rsidP="003F0152">
            <w:pPr>
              <w:pStyle w:val="TableParagraph"/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14:paraId="5BA68511" w14:textId="77777777" w:rsidR="003F0152" w:rsidRPr="00A61167" w:rsidRDefault="003F0152" w:rsidP="003F0152">
            <w:pPr>
              <w:pStyle w:val="TableParagraph"/>
              <w:spacing w:before="38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1</w:t>
            </w:r>
          </w:p>
        </w:tc>
        <w:tc>
          <w:tcPr>
            <w:tcW w:w="4007" w:type="dxa"/>
          </w:tcPr>
          <w:p w14:paraId="1E4BB9A4" w14:textId="77777777" w:rsidR="003F0152" w:rsidRPr="005005E9" w:rsidRDefault="003F0152" w:rsidP="003F0152">
            <w:pPr>
              <w:pStyle w:val="TableParagraph"/>
              <w:spacing w:before="38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ATA102 İnkılap Tarihi –II</w:t>
            </w:r>
          </w:p>
        </w:tc>
        <w:tc>
          <w:tcPr>
            <w:tcW w:w="1134" w:type="dxa"/>
          </w:tcPr>
          <w:p w14:paraId="5A1D8199" w14:textId="77777777" w:rsidR="003F0152" w:rsidRPr="00A61167" w:rsidRDefault="003F0152" w:rsidP="003F0152">
            <w:pPr>
              <w:pStyle w:val="TableParagraph"/>
              <w:spacing w:before="27"/>
              <w:ind w:left="61" w:right="5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08:00-09:00</w:t>
            </w:r>
          </w:p>
        </w:tc>
        <w:tc>
          <w:tcPr>
            <w:tcW w:w="2835" w:type="dxa"/>
          </w:tcPr>
          <w:p w14:paraId="3901AD30" w14:textId="77777777" w:rsidR="003F0152" w:rsidRPr="005005E9" w:rsidRDefault="003F0152" w:rsidP="003F0152">
            <w:pPr>
              <w:pStyle w:val="TableParagraph"/>
              <w:spacing w:before="38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M. Fazıl HİMMETOĞLU</w:t>
            </w:r>
          </w:p>
        </w:tc>
      </w:tr>
      <w:tr w:rsidR="003F0152" w:rsidRPr="00A61167" w14:paraId="11702A10" w14:textId="77777777" w:rsidTr="003F0152">
        <w:trPr>
          <w:trHeight w:val="34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7D44C6E0" w14:textId="77777777" w:rsidR="003F0152" w:rsidRPr="00A61167" w:rsidRDefault="003F0152" w:rsidP="003F0152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</w:tc>
        <w:tc>
          <w:tcPr>
            <w:tcW w:w="1612" w:type="dxa"/>
          </w:tcPr>
          <w:p w14:paraId="528E796F" w14:textId="77777777" w:rsidR="003F0152" w:rsidRDefault="003F0152" w:rsidP="003F0152">
            <w:pPr>
              <w:pStyle w:val="TableParagraph"/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3ED56D1E" w14:textId="77777777" w:rsidR="003F0152" w:rsidRPr="00A61167" w:rsidRDefault="003F0152" w:rsidP="003F0152">
            <w:pPr>
              <w:pStyle w:val="TableParagraph"/>
              <w:spacing w:before="38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1CC7F0EA" w14:textId="77777777" w:rsidR="003F0152" w:rsidRPr="005005E9" w:rsidRDefault="003F0152" w:rsidP="003F0152">
            <w:pPr>
              <w:pStyle w:val="TableParagraph"/>
              <w:spacing w:before="38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262 Eski Türkçe II</w:t>
            </w:r>
          </w:p>
        </w:tc>
        <w:tc>
          <w:tcPr>
            <w:tcW w:w="1134" w:type="dxa"/>
          </w:tcPr>
          <w:p w14:paraId="3D7212C1" w14:textId="77777777" w:rsidR="003F0152" w:rsidRPr="00A61167" w:rsidRDefault="003F0152" w:rsidP="003F0152">
            <w:pPr>
              <w:pStyle w:val="TableParagraph"/>
              <w:spacing w:before="27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09:00-10:00</w:t>
            </w:r>
          </w:p>
        </w:tc>
        <w:tc>
          <w:tcPr>
            <w:tcW w:w="2835" w:type="dxa"/>
          </w:tcPr>
          <w:p w14:paraId="5C465678" w14:textId="77777777" w:rsidR="003F0152" w:rsidRPr="005005E9" w:rsidRDefault="003F0152" w:rsidP="003F0152">
            <w:pPr>
              <w:pStyle w:val="TableParagraph"/>
              <w:spacing w:before="38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Doç. Dr. </w:t>
            </w:r>
            <w:proofErr w:type="spellStart"/>
            <w:r w:rsidRPr="005005E9">
              <w:rPr>
                <w:sz w:val="18"/>
                <w:szCs w:val="18"/>
              </w:rPr>
              <w:t>Nülüfer</w:t>
            </w:r>
            <w:proofErr w:type="spellEnd"/>
            <w:r w:rsidRPr="005005E9">
              <w:rPr>
                <w:sz w:val="18"/>
                <w:szCs w:val="18"/>
              </w:rPr>
              <w:t xml:space="preserve"> ÇELİK</w:t>
            </w:r>
          </w:p>
        </w:tc>
      </w:tr>
      <w:tr w:rsidR="003F0152" w:rsidRPr="00A61167" w14:paraId="691F0549" w14:textId="77777777" w:rsidTr="003F0152">
        <w:trPr>
          <w:trHeight w:val="34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170A73F1" w14:textId="77777777" w:rsidR="003F0152" w:rsidRPr="00A61167" w:rsidRDefault="003F0152" w:rsidP="003F0152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</w:tc>
        <w:tc>
          <w:tcPr>
            <w:tcW w:w="1612" w:type="dxa"/>
          </w:tcPr>
          <w:p w14:paraId="070EAD03" w14:textId="77777777" w:rsidR="003F0152" w:rsidRPr="00A61167" w:rsidRDefault="003F0152" w:rsidP="003F0152">
            <w:pPr>
              <w:pStyle w:val="TableParagraph"/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590FF201" w14:textId="77777777" w:rsidR="003F0152" w:rsidRPr="00A61167" w:rsidRDefault="003F0152" w:rsidP="003F0152">
            <w:pPr>
              <w:pStyle w:val="TableParagraph"/>
              <w:spacing w:before="38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</w:tcPr>
          <w:p w14:paraId="53C3E6C1" w14:textId="77777777" w:rsidR="003F0152" w:rsidRPr="005005E9" w:rsidRDefault="003F0152" w:rsidP="003F0152">
            <w:pPr>
              <w:pStyle w:val="Default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384 Manzum Metin Şerhi II</w:t>
            </w:r>
          </w:p>
        </w:tc>
        <w:tc>
          <w:tcPr>
            <w:tcW w:w="1134" w:type="dxa"/>
          </w:tcPr>
          <w:p w14:paraId="1D786484" w14:textId="77777777" w:rsidR="003F0152" w:rsidRPr="00A61167" w:rsidRDefault="003F0152" w:rsidP="003F0152">
            <w:pPr>
              <w:pStyle w:val="TableParagraph"/>
              <w:spacing w:before="27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10:15-11:15</w:t>
            </w:r>
          </w:p>
        </w:tc>
        <w:tc>
          <w:tcPr>
            <w:tcW w:w="2835" w:type="dxa"/>
          </w:tcPr>
          <w:p w14:paraId="2EB4CCBC" w14:textId="77777777" w:rsidR="003F0152" w:rsidRPr="005005E9" w:rsidRDefault="003F0152" w:rsidP="003F0152">
            <w:pPr>
              <w:pStyle w:val="TableParagraph"/>
              <w:spacing w:before="38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>Doç. Dr. Enes YILDIZ</w:t>
            </w:r>
          </w:p>
        </w:tc>
      </w:tr>
      <w:tr w:rsidR="003F0152" w:rsidRPr="00A61167" w14:paraId="5EF3B7E1" w14:textId="77777777" w:rsidTr="003F0152">
        <w:trPr>
          <w:trHeight w:val="34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661ABC2D" w14:textId="77777777" w:rsidR="003F0152" w:rsidRPr="00A61167" w:rsidRDefault="003F0152" w:rsidP="003F0152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2AB1F173" w14:textId="77777777" w:rsidR="003F0152" w:rsidRDefault="003F0152" w:rsidP="003F0152">
            <w:pPr>
              <w:pStyle w:val="TableParagraph"/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0788A039" w14:textId="77777777" w:rsidR="003F0152" w:rsidRPr="00A61167" w:rsidRDefault="003F0152" w:rsidP="003F0152">
            <w:pPr>
              <w:pStyle w:val="TableParagraph"/>
              <w:spacing w:before="38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7" w:type="dxa"/>
          </w:tcPr>
          <w:p w14:paraId="1F775D36" w14:textId="77777777" w:rsidR="003F0152" w:rsidRPr="005005E9" w:rsidRDefault="003F0152" w:rsidP="003F0152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436 Edebiyat Sosyolojisi</w:t>
            </w:r>
          </w:p>
        </w:tc>
        <w:tc>
          <w:tcPr>
            <w:tcW w:w="1134" w:type="dxa"/>
          </w:tcPr>
          <w:p w14:paraId="413FA46D" w14:textId="77777777" w:rsidR="003F0152" w:rsidRPr="00A61167" w:rsidRDefault="003F0152" w:rsidP="003F0152">
            <w:pPr>
              <w:pStyle w:val="TableParagraph"/>
              <w:spacing w:before="26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14:00-15:00</w:t>
            </w:r>
          </w:p>
        </w:tc>
        <w:tc>
          <w:tcPr>
            <w:tcW w:w="2835" w:type="dxa"/>
          </w:tcPr>
          <w:p w14:paraId="4193D233" w14:textId="77777777" w:rsidR="003F0152" w:rsidRPr="005005E9" w:rsidRDefault="003F0152" w:rsidP="003F0152">
            <w:pPr>
              <w:pStyle w:val="TableParagraph"/>
              <w:spacing w:before="38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Dr. </w:t>
            </w:r>
            <w:proofErr w:type="spellStart"/>
            <w:r w:rsidRPr="005005E9">
              <w:rPr>
                <w:sz w:val="18"/>
                <w:szCs w:val="18"/>
              </w:rPr>
              <w:t>Öğr</w:t>
            </w:r>
            <w:proofErr w:type="spellEnd"/>
            <w:r w:rsidRPr="005005E9">
              <w:rPr>
                <w:sz w:val="18"/>
                <w:szCs w:val="18"/>
              </w:rPr>
              <w:t>. Üyesi Taylan ABİÇ</w:t>
            </w:r>
          </w:p>
        </w:tc>
      </w:tr>
      <w:tr w:rsidR="003F0152" w:rsidRPr="00A61167" w14:paraId="1A4C0409" w14:textId="77777777" w:rsidTr="003F0152">
        <w:trPr>
          <w:trHeight w:val="34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46E22C46" w14:textId="77777777" w:rsidR="003F0152" w:rsidRPr="00A61167" w:rsidRDefault="003F0152" w:rsidP="003F0152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6DC944BB" w14:textId="77777777" w:rsidR="003F0152" w:rsidRPr="00A61167" w:rsidRDefault="003F0152" w:rsidP="003F0152">
            <w:pPr>
              <w:pStyle w:val="TableParagraph"/>
              <w:spacing w:before="38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5D5EA8D3" w14:textId="77777777" w:rsidR="003F0152" w:rsidRPr="00A61167" w:rsidRDefault="003F0152" w:rsidP="003F0152">
            <w:pPr>
              <w:pStyle w:val="TableParagraph"/>
              <w:spacing w:before="38"/>
              <w:ind w:left="9"/>
              <w:jc w:val="center"/>
              <w:rPr>
                <w:sz w:val="18"/>
                <w:szCs w:val="18"/>
              </w:rPr>
            </w:pPr>
            <w:r w:rsidRPr="00A61167">
              <w:rPr>
                <w:sz w:val="18"/>
                <w:szCs w:val="18"/>
              </w:rPr>
              <w:t>3</w:t>
            </w:r>
          </w:p>
        </w:tc>
        <w:tc>
          <w:tcPr>
            <w:tcW w:w="4007" w:type="dxa"/>
          </w:tcPr>
          <w:p w14:paraId="137FA044" w14:textId="77777777" w:rsidR="003F0152" w:rsidRPr="005005E9" w:rsidRDefault="003F0152" w:rsidP="003F0152">
            <w:pPr>
              <w:pStyle w:val="TableParagraph"/>
              <w:spacing w:before="38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358 Orta Türkçe II</w:t>
            </w:r>
          </w:p>
        </w:tc>
        <w:tc>
          <w:tcPr>
            <w:tcW w:w="1134" w:type="dxa"/>
          </w:tcPr>
          <w:p w14:paraId="2233FC9D" w14:textId="77777777" w:rsidR="003F0152" w:rsidRPr="00A61167" w:rsidRDefault="003F0152" w:rsidP="003F0152">
            <w:pPr>
              <w:pStyle w:val="TableParagraph"/>
              <w:spacing w:before="26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15:15-16:15</w:t>
            </w:r>
          </w:p>
        </w:tc>
        <w:tc>
          <w:tcPr>
            <w:tcW w:w="2835" w:type="dxa"/>
          </w:tcPr>
          <w:p w14:paraId="3F6ED772" w14:textId="77777777" w:rsidR="003F0152" w:rsidRPr="005005E9" w:rsidRDefault="003F0152" w:rsidP="003F0152">
            <w:pPr>
              <w:pStyle w:val="TableParagraph"/>
              <w:spacing w:before="38"/>
              <w:ind w:left="71"/>
              <w:rPr>
                <w:sz w:val="18"/>
                <w:szCs w:val="18"/>
              </w:rPr>
            </w:pPr>
            <w:r w:rsidRPr="005005E9">
              <w:rPr>
                <w:sz w:val="18"/>
                <w:szCs w:val="18"/>
              </w:rPr>
              <w:t xml:space="preserve">Doç. Dr. </w:t>
            </w:r>
            <w:proofErr w:type="spellStart"/>
            <w:r w:rsidRPr="005005E9">
              <w:rPr>
                <w:sz w:val="18"/>
                <w:szCs w:val="18"/>
              </w:rPr>
              <w:t>Nülüfer</w:t>
            </w:r>
            <w:proofErr w:type="spellEnd"/>
            <w:r w:rsidRPr="005005E9">
              <w:rPr>
                <w:sz w:val="18"/>
                <w:szCs w:val="18"/>
              </w:rPr>
              <w:t xml:space="preserve"> ÇELİK</w:t>
            </w:r>
          </w:p>
        </w:tc>
      </w:tr>
      <w:tr w:rsidR="003F0152" w:rsidRPr="00A61167" w14:paraId="3A03B1DC" w14:textId="77777777" w:rsidTr="003F0152">
        <w:trPr>
          <w:trHeight w:val="34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71439C04" w14:textId="77777777" w:rsidR="003F0152" w:rsidRPr="00A61167" w:rsidRDefault="003F0152" w:rsidP="003F0152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14:paraId="49C541FC" w14:textId="77777777" w:rsidR="003F0152" w:rsidRDefault="003F0152" w:rsidP="003F0152">
            <w:pPr>
              <w:pStyle w:val="TableParagraph"/>
              <w:spacing w:before="12" w:line="221" w:lineRule="exact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D-206, D-207, D-208</w:t>
            </w:r>
          </w:p>
        </w:tc>
        <w:tc>
          <w:tcPr>
            <w:tcW w:w="671" w:type="dxa"/>
          </w:tcPr>
          <w:p w14:paraId="2F813631" w14:textId="77777777" w:rsidR="003F0152" w:rsidRPr="00A61167" w:rsidRDefault="003F0152" w:rsidP="003F0152">
            <w:pPr>
              <w:pStyle w:val="TableParagraph"/>
              <w:spacing w:before="12" w:line="221" w:lineRule="exact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0B08C0E2" w14:textId="77777777" w:rsidR="003F0152" w:rsidRPr="005005E9" w:rsidRDefault="003F0152" w:rsidP="003F0152">
            <w:pPr>
              <w:pStyle w:val="TableParagraph"/>
              <w:spacing w:before="0" w:line="233" w:lineRule="exact"/>
              <w:rPr>
                <w:b/>
                <w:sz w:val="20"/>
                <w:szCs w:val="20"/>
              </w:rPr>
            </w:pPr>
            <w:r w:rsidRPr="005005E9">
              <w:rPr>
                <w:b/>
                <w:sz w:val="20"/>
                <w:szCs w:val="20"/>
              </w:rPr>
              <w:t>TDE 260 Osmanlı Türkçesi IV</w:t>
            </w:r>
          </w:p>
        </w:tc>
        <w:tc>
          <w:tcPr>
            <w:tcW w:w="1134" w:type="dxa"/>
          </w:tcPr>
          <w:p w14:paraId="69DC51BA" w14:textId="77777777" w:rsidR="003F0152" w:rsidRPr="00A61167" w:rsidRDefault="003F0152" w:rsidP="003F0152">
            <w:pPr>
              <w:pStyle w:val="TableParagraph"/>
              <w:spacing w:before="0" w:line="233" w:lineRule="exact"/>
              <w:ind w:left="61" w:right="50"/>
              <w:rPr>
                <w:i/>
                <w:sz w:val="18"/>
                <w:szCs w:val="18"/>
              </w:rPr>
            </w:pPr>
            <w:r w:rsidRPr="00A61167">
              <w:rPr>
                <w:i/>
                <w:sz w:val="18"/>
                <w:szCs w:val="18"/>
              </w:rPr>
              <w:t>16:30-17:30</w:t>
            </w:r>
          </w:p>
        </w:tc>
        <w:tc>
          <w:tcPr>
            <w:tcW w:w="2835" w:type="dxa"/>
          </w:tcPr>
          <w:p w14:paraId="44382C2E" w14:textId="77777777" w:rsidR="003F0152" w:rsidRPr="00F121EA" w:rsidRDefault="003F0152" w:rsidP="003F0152">
            <w:pPr>
              <w:pStyle w:val="Default"/>
              <w:rPr>
                <w:sz w:val="20"/>
                <w:szCs w:val="20"/>
              </w:rPr>
            </w:pPr>
            <w:r w:rsidRPr="00F121EA">
              <w:rPr>
                <w:sz w:val="20"/>
                <w:szCs w:val="20"/>
              </w:rPr>
              <w:t>Doç. Dr. Enes YILDIZ</w:t>
            </w:r>
          </w:p>
        </w:tc>
      </w:tr>
    </w:tbl>
    <w:p w14:paraId="7092A784" w14:textId="77777777" w:rsidR="008E1C6D" w:rsidRPr="00A61167" w:rsidRDefault="008E1C6D">
      <w:pPr>
        <w:rPr>
          <w:sz w:val="18"/>
          <w:szCs w:val="18"/>
        </w:rPr>
      </w:pPr>
    </w:p>
    <w:sectPr w:rsidR="008E1C6D" w:rsidRPr="00A61167">
      <w:type w:val="continuous"/>
      <w:pgSz w:w="11910" w:h="16840"/>
      <w:pgMar w:top="540" w:right="4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A6"/>
    <w:rsid w:val="0001326A"/>
    <w:rsid w:val="000239D1"/>
    <w:rsid w:val="000739EC"/>
    <w:rsid w:val="00090443"/>
    <w:rsid w:val="000B7971"/>
    <w:rsid w:val="000E1B31"/>
    <w:rsid w:val="000E71FA"/>
    <w:rsid w:val="00126907"/>
    <w:rsid w:val="00137935"/>
    <w:rsid w:val="001529FC"/>
    <w:rsid w:val="001604CD"/>
    <w:rsid w:val="00182551"/>
    <w:rsid w:val="00183B04"/>
    <w:rsid w:val="00193437"/>
    <w:rsid w:val="001A3055"/>
    <w:rsid w:val="001D428B"/>
    <w:rsid w:val="001E5F73"/>
    <w:rsid w:val="001E6D23"/>
    <w:rsid w:val="001F0306"/>
    <w:rsid w:val="00237134"/>
    <w:rsid w:val="00253D16"/>
    <w:rsid w:val="002554D0"/>
    <w:rsid w:val="00263181"/>
    <w:rsid w:val="002A059D"/>
    <w:rsid w:val="002A7CF0"/>
    <w:rsid w:val="002B6C0C"/>
    <w:rsid w:val="002C4AEC"/>
    <w:rsid w:val="002D003A"/>
    <w:rsid w:val="00306405"/>
    <w:rsid w:val="00307748"/>
    <w:rsid w:val="00311F35"/>
    <w:rsid w:val="00323354"/>
    <w:rsid w:val="0034080A"/>
    <w:rsid w:val="0036676F"/>
    <w:rsid w:val="0036796E"/>
    <w:rsid w:val="0037165F"/>
    <w:rsid w:val="00391EBF"/>
    <w:rsid w:val="003928A1"/>
    <w:rsid w:val="003D08EF"/>
    <w:rsid w:val="003D0D90"/>
    <w:rsid w:val="003D5954"/>
    <w:rsid w:val="003D772A"/>
    <w:rsid w:val="003D7E82"/>
    <w:rsid w:val="003E3943"/>
    <w:rsid w:val="003F0152"/>
    <w:rsid w:val="0042690E"/>
    <w:rsid w:val="00436FA7"/>
    <w:rsid w:val="004508A6"/>
    <w:rsid w:val="00476A2B"/>
    <w:rsid w:val="00492EFE"/>
    <w:rsid w:val="005005E9"/>
    <w:rsid w:val="005347C9"/>
    <w:rsid w:val="00583474"/>
    <w:rsid w:val="00590EAA"/>
    <w:rsid w:val="005930E2"/>
    <w:rsid w:val="00594FFC"/>
    <w:rsid w:val="005B0985"/>
    <w:rsid w:val="005B1AA2"/>
    <w:rsid w:val="005D17BB"/>
    <w:rsid w:val="005E55DB"/>
    <w:rsid w:val="00605334"/>
    <w:rsid w:val="0061744C"/>
    <w:rsid w:val="00651FB4"/>
    <w:rsid w:val="006621FA"/>
    <w:rsid w:val="006704D4"/>
    <w:rsid w:val="00695A7F"/>
    <w:rsid w:val="006A7650"/>
    <w:rsid w:val="006C65D7"/>
    <w:rsid w:val="006D35D0"/>
    <w:rsid w:val="006E420C"/>
    <w:rsid w:val="006F6901"/>
    <w:rsid w:val="00713676"/>
    <w:rsid w:val="00735B2D"/>
    <w:rsid w:val="0073675E"/>
    <w:rsid w:val="007660DB"/>
    <w:rsid w:val="00771699"/>
    <w:rsid w:val="0077539B"/>
    <w:rsid w:val="00795F3A"/>
    <w:rsid w:val="007A34DC"/>
    <w:rsid w:val="007C5945"/>
    <w:rsid w:val="007C77FA"/>
    <w:rsid w:val="007D3BB1"/>
    <w:rsid w:val="007F5DDB"/>
    <w:rsid w:val="007F76E3"/>
    <w:rsid w:val="00822208"/>
    <w:rsid w:val="00860B0B"/>
    <w:rsid w:val="008611A5"/>
    <w:rsid w:val="00880E15"/>
    <w:rsid w:val="00884DEC"/>
    <w:rsid w:val="00895C53"/>
    <w:rsid w:val="008A695E"/>
    <w:rsid w:val="008B5FBB"/>
    <w:rsid w:val="008D6BA7"/>
    <w:rsid w:val="008E1C6D"/>
    <w:rsid w:val="008E38C8"/>
    <w:rsid w:val="009056AA"/>
    <w:rsid w:val="009134A3"/>
    <w:rsid w:val="00947021"/>
    <w:rsid w:val="00966D2D"/>
    <w:rsid w:val="009A05A6"/>
    <w:rsid w:val="009A365F"/>
    <w:rsid w:val="00A31E2A"/>
    <w:rsid w:val="00A55776"/>
    <w:rsid w:val="00A61167"/>
    <w:rsid w:val="00AB787C"/>
    <w:rsid w:val="00AC1E10"/>
    <w:rsid w:val="00AC4B44"/>
    <w:rsid w:val="00AF5B59"/>
    <w:rsid w:val="00B7415B"/>
    <w:rsid w:val="00B7724B"/>
    <w:rsid w:val="00BA517D"/>
    <w:rsid w:val="00BA55C4"/>
    <w:rsid w:val="00BC54BB"/>
    <w:rsid w:val="00BF7A55"/>
    <w:rsid w:val="00C15A2F"/>
    <w:rsid w:val="00C304A6"/>
    <w:rsid w:val="00C3696F"/>
    <w:rsid w:val="00C94F25"/>
    <w:rsid w:val="00CB69E8"/>
    <w:rsid w:val="00CB77CE"/>
    <w:rsid w:val="00D04BFD"/>
    <w:rsid w:val="00D32A8C"/>
    <w:rsid w:val="00D43501"/>
    <w:rsid w:val="00D4380B"/>
    <w:rsid w:val="00D519A3"/>
    <w:rsid w:val="00D64292"/>
    <w:rsid w:val="00D729E6"/>
    <w:rsid w:val="00DA0D99"/>
    <w:rsid w:val="00DC44AD"/>
    <w:rsid w:val="00DC7A19"/>
    <w:rsid w:val="00DD71E4"/>
    <w:rsid w:val="00DD74C9"/>
    <w:rsid w:val="00DE2458"/>
    <w:rsid w:val="00DE434E"/>
    <w:rsid w:val="00E27C73"/>
    <w:rsid w:val="00E4786D"/>
    <w:rsid w:val="00E87661"/>
    <w:rsid w:val="00E9245D"/>
    <w:rsid w:val="00EA2081"/>
    <w:rsid w:val="00EC7B1D"/>
    <w:rsid w:val="00EE5969"/>
    <w:rsid w:val="00EF20CD"/>
    <w:rsid w:val="00F121EA"/>
    <w:rsid w:val="00F543C7"/>
    <w:rsid w:val="00F93ED0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C28"/>
  <w15:docId w15:val="{F35FBAC7-6C8C-41BB-A9A1-ED9E52A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70"/>
    </w:pPr>
  </w:style>
  <w:style w:type="paragraph" w:customStyle="1" w:styleId="Default">
    <w:name w:val="Default"/>
    <w:rsid w:val="007F5DD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117</cp:revision>
  <cp:lastPrinted>2024-10-23T11:42:00Z</cp:lastPrinted>
  <dcterms:created xsi:type="dcterms:W3CDTF">2024-10-28T07:14:00Z</dcterms:created>
  <dcterms:modified xsi:type="dcterms:W3CDTF">2025-03-25T07:30:00Z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2024-10-23T00:00:00Z</vt:filetime>
  </property>
</Properties>
</file>