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EECAD9" w14:textId="77777777" w:rsidR="0063499B" w:rsidRPr="00411032" w:rsidRDefault="0063499B" w:rsidP="00A84D9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411032">
        <w:rPr>
          <w:rFonts w:ascii="Times New Roman" w:hAnsi="Times New Roman" w:cs="Times New Roman"/>
          <w:b/>
          <w:bCs/>
        </w:rPr>
        <w:t>T.C.</w:t>
      </w:r>
    </w:p>
    <w:p w14:paraId="4DE8D474" w14:textId="77777777" w:rsidR="0063499B" w:rsidRPr="00411032" w:rsidRDefault="0063499B" w:rsidP="00A84D9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411032">
        <w:rPr>
          <w:rFonts w:ascii="Times New Roman" w:hAnsi="Times New Roman" w:cs="Times New Roman"/>
          <w:b/>
          <w:bCs/>
        </w:rPr>
        <w:t>OSMANİYE KORKUT ATA ÜNİVERSİTESİ</w:t>
      </w:r>
    </w:p>
    <w:p w14:paraId="339B9F3B" w14:textId="671A5E52" w:rsidR="00CE4E66" w:rsidRPr="00411032" w:rsidRDefault="00CE4E66" w:rsidP="00CE4E66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411032">
        <w:rPr>
          <w:rFonts w:ascii="Times New Roman" w:hAnsi="Times New Roman" w:cs="Times New Roman"/>
          <w:b/>
          <w:bCs/>
        </w:rPr>
        <w:t>Lisansüstü Eğitim Enstitüsü</w:t>
      </w:r>
      <w:r w:rsidR="00865771" w:rsidRPr="00411032">
        <w:rPr>
          <w:rFonts w:ascii="Times New Roman" w:hAnsi="Times New Roman" w:cs="Times New Roman"/>
          <w:b/>
          <w:bCs/>
        </w:rPr>
        <w:t xml:space="preserve"> Müdürlüğü</w:t>
      </w:r>
    </w:p>
    <w:p w14:paraId="2CC6E2EE" w14:textId="287FD780" w:rsidR="0063499B" w:rsidRPr="00411032" w:rsidRDefault="0063499B" w:rsidP="00A84D91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411032">
        <w:rPr>
          <w:rFonts w:ascii="Times New Roman" w:hAnsi="Times New Roman" w:cs="Times New Roman"/>
          <w:b/>
          <w:bCs/>
        </w:rPr>
        <w:t>202</w:t>
      </w:r>
      <w:r w:rsidR="00254C97" w:rsidRPr="00411032">
        <w:rPr>
          <w:rFonts w:ascii="Times New Roman" w:hAnsi="Times New Roman" w:cs="Times New Roman"/>
          <w:b/>
          <w:bCs/>
        </w:rPr>
        <w:t>4</w:t>
      </w:r>
      <w:r w:rsidRPr="00411032">
        <w:rPr>
          <w:rFonts w:ascii="Times New Roman" w:hAnsi="Times New Roman" w:cs="Times New Roman"/>
          <w:b/>
          <w:bCs/>
        </w:rPr>
        <w:t>-202</w:t>
      </w:r>
      <w:r w:rsidR="00254C97" w:rsidRPr="00411032">
        <w:rPr>
          <w:rFonts w:ascii="Times New Roman" w:hAnsi="Times New Roman" w:cs="Times New Roman"/>
          <w:b/>
          <w:bCs/>
        </w:rPr>
        <w:t>5</w:t>
      </w:r>
      <w:r w:rsidRPr="00411032">
        <w:rPr>
          <w:rFonts w:ascii="Times New Roman" w:hAnsi="Times New Roman" w:cs="Times New Roman"/>
          <w:b/>
          <w:bCs/>
        </w:rPr>
        <w:t xml:space="preserve"> E</w:t>
      </w:r>
      <w:r w:rsidR="00121A77" w:rsidRPr="00411032">
        <w:rPr>
          <w:rFonts w:ascii="Times New Roman" w:hAnsi="Times New Roman" w:cs="Times New Roman"/>
          <w:b/>
          <w:bCs/>
        </w:rPr>
        <w:t>ğitim</w:t>
      </w:r>
      <w:r w:rsidR="003F2F12" w:rsidRPr="00411032">
        <w:rPr>
          <w:rFonts w:ascii="Times New Roman" w:hAnsi="Times New Roman" w:cs="Times New Roman"/>
          <w:b/>
          <w:bCs/>
        </w:rPr>
        <w:t>-Öğretim Yılı</w:t>
      </w:r>
      <w:r w:rsidRPr="00411032">
        <w:rPr>
          <w:rFonts w:ascii="Times New Roman" w:hAnsi="Times New Roman" w:cs="Times New Roman"/>
          <w:b/>
          <w:bCs/>
        </w:rPr>
        <w:t xml:space="preserve"> </w:t>
      </w:r>
      <w:r w:rsidR="00B973DC">
        <w:rPr>
          <w:rFonts w:ascii="Times New Roman" w:hAnsi="Times New Roman" w:cs="Times New Roman"/>
          <w:b/>
          <w:bCs/>
        </w:rPr>
        <w:t>Bahar</w:t>
      </w:r>
      <w:r w:rsidR="006A5B68" w:rsidRPr="00411032">
        <w:rPr>
          <w:rFonts w:ascii="Times New Roman" w:hAnsi="Times New Roman" w:cs="Times New Roman"/>
          <w:b/>
          <w:bCs/>
        </w:rPr>
        <w:t xml:space="preserve"> </w:t>
      </w:r>
      <w:r w:rsidRPr="00411032">
        <w:rPr>
          <w:rFonts w:ascii="Times New Roman" w:hAnsi="Times New Roman" w:cs="Times New Roman"/>
          <w:b/>
          <w:bCs/>
        </w:rPr>
        <w:t>Y</w:t>
      </w:r>
      <w:r w:rsidR="003F2F12" w:rsidRPr="00411032">
        <w:rPr>
          <w:rFonts w:ascii="Times New Roman" w:hAnsi="Times New Roman" w:cs="Times New Roman"/>
          <w:b/>
          <w:bCs/>
        </w:rPr>
        <w:t>arıyılı</w:t>
      </w:r>
      <w:r w:rsidR="006A5B68" w:rsidRPr="00411032">
        <w:rPr>
          <w:rFonts w:ascii="Times New Roman" w:hAnsi="Times New Roman" w:cs="Times New Roman"/>
          <w:b/>
          <w:bCs/>
        </w:rPr>
        <w:t xml:space="preserve"> Tarih </w:t>
      </w:r>
      <w:r w:rsidR="00CE4E66" w:rsidRPr="00411032">
        <w:rPr>
          <w:rFonts w:ascii="Times New Roman" w:hAnsi="Times New Roman" w:cs="Times New Roman"/>
          <w:b/>
          <w:bCs/>
        </w:rPr>
        <w:t xml:space="preserve">Tezli Yüksek Lisans </w:t>
      </w:r>
      <w:r w:rsidRPr="00411032">
        <w:rPr>
          <w:rFonts w:ascii="Times New Roman" w:hAnsi="Times New Roman" w:cs="Times New Roman"/>
          <w:b/>
          <w:bCs/>
        </w:rPr>
        <w:t>P</w:t>
      </w:r>
      <w:r w:rsidR="005678D7" w:rsidRPr="00411032">
        <w:rPr>
          <w:rFonts w:ascii="Times New Roman" w:hAnsi="Times New Roman" w:cs="Times New Roman"/>
          <w:b/>
          <w:bCs/>
        </w:rPr>
        <w:t>rogramı</w:t>
      </w:r>
      <w:r w:rsidR="00EE15B6" w:rsidRPr="00411032">
        <w:rPr>
          <w:rFonts w:ascii="Times New Roman" w:hAnsi="Times New Roman" w:cs="Times New Roman"/>
          <w:b/>
          <w:bCs/>
        </w:rPr>
        <w:t xml:space="preserve"> (NÖ)</w:t>
      </w:r>
      <w:r w:rsidR="005678D7" w:rsidRPr="00411032">
        <w:rPr>
          <w:rFonts w:ascii="Times New Roman" w:hAnsi="Times New Roman" w:cs="Times New Roman"/>
          <w:b/>
          <w:bCs/>
        </w:rPr>
        <w:t xml:space="preserve"> </w:t>
      </w:r>
      <w:r w:rsidR="00A40755" w:rsidRPr="00411032">
        <w:rPr>
          <w:rFonts w:ascii="Times New Roman" w:hAnsi="Times New Roman" w:cs="Times New Roman"/>
          <w:b/>
          <w:bCs/>
        </w:rPr>
        <w:t>Haftalık Ders Programı</w:t>
      </w:r>
    </w:p>
    <w:p w14:paraId="64FC7E87" w14:textId="77777777" w:rsidR="0063499B" w:rsidRPr="00411032" w:rsidRDefault="0063499B" w:rsidP="0063499B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W w:w="5107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67"/>
        <w:gridCol w:w="1466"/>
        <w:gridCol w:w="1979"/>
        <w:gridCol w:w="1292"/>
        <w:gridCol w:w="2340"/>
        <w:gridCol w:w="1223"/>
        <w:gridCol w:w="311"/>
        <w:gridCol w:w="1511"/>
        <w:gridCol w:w="71"/>
        <w:gridCol w:w="1401"/>
        <w:gridCol w:w="1751"/>
      </w:tblGrid>
      <w:tr w:rsidR="00DA3592" w:rsidRPr="00411032" w14:paraId="2E2FE4D1" w14:textId="77777777" w:rsidTr="00AD0F20">
        <w:trPr>
          <w:trHeight w:val="397"/>
        </w:trPr>
        <w:tc>
          <w:tcPr>
            <w:tcW w:w="495" w:type="pct"/>
            <w:shd w:val="clear" w:color="auto" w:fill="F2F2F2" w:themeFill="background1" w:themeFillShade="F2"/>
            <w:vAlign w:val="center"/>
          </w:tcPr>
          <w:p w14:paraId="458EF87B" w14:textId="77777777" w:rsidR="0063499B" w:rsidRPr="00411032" w:rsidRDefault="006349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10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Günler/Saat</w:t>
            </w:r>
          </w:p>
        </w:tc>
        <w:tc>
          <w:tcPr>
            <w:tcW w:w="495" w:type="pct"/>
            <w:tcBorders>
              <w:bottom w:val="single" w:sz="8" w:space="0" w:color="BFBFBF" w:themeColor="background1" w:themeShade="BF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DF4EB1" w14:textId="77777777" w:rsidR="0063499B" w:rsidRPr="00411032" w:rsidRDefault="006349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110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08:15</w:t>
            </w:r>
            <w:proofErr w:type="gramEnd"/>
            <w:r w:rsidRPr="004110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-09:00</w:t>
            </w:r>
          </w:p>
        </w:tc>
        <w:tc>
          <w:tcPr>
            <w:tcW w:w="668" w:type="pct"/>
            <w:tcBorders>
              <w:left w:val="single" w:sz="4" w:space="0" w:color="auto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9DAA521" w14:textId="77777777" w:rsidR="0063499B" w:rsidRPr="00411032" w:rsidRDefault="006349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110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09:15</w:t>
            </w:r>
            <w:proofErr w:type="gramEnd"/>
            <w:r w:rsidRPr="004110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-10:00</w:t>
            </w:r>
          </w:p>
        </w:tc>
        <w:tc>
          <w:tcPr>
            <w:tcW w:w="436" w:type="pct"/>
            <w:tcBorders>
              <w:bottom w:val="single" w:sz="8" w:space="0" w:color="BFBFBF" w:themeColor="background1" w:themeShade="BF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FDD21B" w14:textId="77777777" w:rsidR="0063499B" w:rsidRPr="00411032" w:rsidRDefault="006349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110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10:15</w:t>
            </w:r>
            <w:proofErr w:type="gramEnd"/>
            <w:r w:rsidRPr="004110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-11:00</w:t>
            </w:r>
          </w:p>
        </w:tc>
        <w:tc>
          <w:tcPr>
            <w:tcW w:w="790" w:type="pct"/>
            <w:tcBorders>
              <w:left w:val="single" w:sz="4" w:space="0" w:color="auto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723DF6" w14:textId="77777777" w:rsidR="0063499B" w:rsidRPr="00411032" w:rsidRDefault="006349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110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11:15</w:t>
            </w:r>
            <w:proofErr w:type="gramEnd"/>
            <w:r w:rsidRPr="004110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-12:00</w:t>
            </w:r>
          </w:p>
        </w:tc>
        <w:tc>
          <w:tcPr>
            <w:tcW w:w="518" w:type="pct"/>
            <w:gridSpan w:val="2"/>
            <w:tcBorders>
              <w:bottom w:val="single" w:sz="8" w:space="0" w:color="BFBFBF" w:themeColor="background1" w:themeShade="BF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BFCC47" w14:textId="77777777" w:rsidR="0063499B" w:rsidRPr="00411032" w:rsidRDefault="006349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110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13:15</w:t>
            </w:r>
            <w:proofErr w:type="gramEnd"/>
            <w:r w:rsidRPr="004110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-14.00</w:t>
            </w:r>
          </w:p>
        </w:tc>
        <w:tc>
          <w:tcPr>
            <w:tcW w:w="534" w:type="pct"/>
            <w:gridSpan w:val="2"/>
            <w:tcBorders>
              <w:left w:val="single" w:sz="4" w:space="0" w:color="auto"/>
              <w:bottom w:val="single" w:sz="8" w:space="0" w:color="BFBFBF" w:themeColor="background1" w:themeShade="BF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0C8554" w14:textId="77777777" w:rsidR="0063499B" w:rsidRPr="00411032" w:rsidRDefault="006349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110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14:15</w:t>
            </w:r>
            <w:proofErr w:type="gramEnd"/>
            <w:r w:rsidRPr="004110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-15:00</w:t>
            </w:r>
          </w:p>
        </w:tc>
        <w:tc>
          <w:tcPr>
            <w:tcW w:w="473" w:type="pct"/>
            <w:tcBorders>
              <w:left w:val="single" w:sz="4" w:space="0" w:color="auto"/>
              <w:bottom w:val="single" w:sz="8" w:space="0" w:color="BFBFBF" w:themeColor="background1" w:themeShade="BF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63B093" w14:textId="77777777" w:rsidR="0063499B" w:rsidRPr="00411032" w:rsidRDefault="006349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4110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15:15</w:t>
            </w:r>
            <w:proofErr w:type="gramEnd"/>
            <w:r w:rsidRPr="004110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-16.00</w:t>
            </w:r>
          </w:p>
        </w:tc>
        <w:tc>
          <w:tcPr>
            <w:tcW w:w="591" w:type="pct"/>
            <w:tcBorders>
              <w:left w:val="single" w:sz="4" w:space="0" w:color="auto"/>
              <w:bottom w:val="single" w:sz="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379AEB3" w14:textId="77777777" w:rsidR="0063499B" w:rsidRPr="00411032" w:rsidRDefault="006349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10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16.15-</w:t>
            </w:r>
            <w:proofErr w:type="gramStart"/>
            <w:r w:rsidRPr="004110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17:00</w:t>
            </w:r>
            <w:proofErr w:type="gramEnd"/>
          </w:p>
        </w:tc>
      </w:tr>
      <w:tr w:rsidR="00263844" w:rsidRPr="00411032" w14:paraId="4657E7E1" w14:textId="77777777" w:rsidTr="00AD0F20">
        <w:trPr>
          <w:trHeight w:val="770"/>
        </w:trPr>
        <w:tc>
          <w:tcPr>
            <w:tcW w:w="495" w:type="pct"/>
            <w:shd w:val="clear" w:color="auto" w:fill="auto"/>
            <w:vAlign w:val="center"/>
          </w:tcPr>
          <w:p w14:paraId="41D8FE36" w14:textId="2378F3D5" w:rsidR="00263844" w:rsidRPr="00411032" w:rsidRDefault="005C10C7" w:rsidP="00DE78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</w:t>
            </w:r>
          </w:p>
        </w:tc>
        <w:tc>
          <w:tcPr>
            <w:tcW w:w="49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9D41A6" w14:textId="77777777" w:rsidR="00263844" w:rsidRPr="00411032" w:rsidRDefault="00263844" w:rsidP="00DE78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4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E9B9DE" w14:textId="40E65380" w:rsidR="003334E1" w:rsidRPr="003F520D" w:rsidRDefault="003334E1" w:rsidP="003334E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25" w:type="pct"/>
            <w:gridSpan w:val="5"/>
            <w:shd w:val="clear" w:color="auto" w:fill="auto"/>
            <w:vAlign w:val="center"/>
          </w:tcPr>
          <w:p w14:paraId="731C15A1" w14:textId="77777777" w:rsidR="00411032" w:rsidRPr="003F520D" w:rsidRDefault="00411032" w:rsidP="00B517C6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493F246" w14:textId="5316C10D" w:rsidR="00263844" w:rsidRPr="003F520D" w:rsidRDefault="00263844" w:rsidP="006E63E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14:paraId="3AC22D7D" w14:textId="77777777" w:rsidR="00263844" w:rsidRPr="003F520D" w:rsidRDefault="00263844" w:rsidP="00EA7490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A1A28" w:rsidRPr="00411032" w14:paraId="4BAB9C8A" w14:textId="77777777" w:rsidTr="006A1A28">
        <w:trPr>
          <w:trHeight w:val="615"/>
        </w:trPr>
        <w:tc>
          <w:tcPr>
            <w:tcW w:w="495" w:type="pct"/>
            <w:vMerge w:val="restart"/>
            <w:shd w:val="clear" w:color="auto" w:fill="F2F2F2" w:themeFill="background1" w:themeFillShade="F2"/>
            <w:vAlign w:val="center"/>
          </w:tcPr>
          <w:p w14:paraId="39CC07AA" w14:textId="77777777" w:rsidR="006A1A28" w:rsidRPr="00411032" w:rsidRDefault="006A1A28" w:rsidP="00DE78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10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Salı</w:t>
            </w:r>
          </w:p>
        </w:tc>
        <w:tc>
          <w:tcPr>
            <w:tcW w:w="495" w:type="pct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285FB6" w14:textId="77777777" w:rsidR="006A1A28" w:rsidRPr="00411032" w:rsidRDefault="006A1A28" w:rsidP="00AB2EFB">
            <w:pPr>
              <w:pStyle w:val="AralkYok"/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68BA881" w14:textId="6BD2955C" w:rsidR="006A1A28" w:rsidRPr="00411032" w:rsidRDefault="006A1A28" w:rsidP="00AB2EFB">
            <w:pPr>
              <w:pStyle w:val="AralkYok"/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4" w:type="pct"/>
            <w:gridSpan w:val="3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7AAD5" w14:textId="2C2E1019" w:rsidR="006A1A28" w:rsidRPr="003F520D" w:rsidRDefault="006A1A28" w:rsidP="00D42E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31E5384" w14:textId="70F24F84" w:rsidR="006A1A28" w:rsidRPr="003F520D" w:rsidRDefault="006A1A28" w:rsidP="00C64D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20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525" w:type="pct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598EB1" w14:textId="77777777" w:rsidR="006A1A28" w:rsidRPr="003F520D" w:rsidRDefault="006A1A28" w:rsidP="00FE2D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TTZ810 ORTA ASYA TÜRK KÜLTÜR TARİHİ</w:t>
            </w:r>
            <w:r w:rsidRPr="003F52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3F73A9C0" w14:textId="4FC3F8D6" w:rsidR="006A1A28" w:rsidRPr="003F520D" w:rsidRDefault="006A1A28" w:rsidP="00FE2D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20D">
              <w:rPr>
                <w:rFonts w:ascii="Times New Roman" w:hAnsi="Times New Roman" w:cs="Times New Roman"/>
                <w:sz w:val="16"/>
                <w:szCs w:val="16"/>
              </w:rPr>
              <w:t>Doç. Dr. Aysel ERDOĞAN</w:t>
            </w:r>
          </w:p>
          <w:p w14:paraId="1CE6890A" w14:textId="77777777" w:rsidR="006A1A28" w:rsidRDefault="006A1A28" w:rsidP="00FE2D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20D">
              <w:rPr>
                <w:rFonts w:ascii="Times New Roman" w:hAnsi="Times New Roman" w:cs="Times New Roman"/>
                <w:sz w:val="16"/>
                <w:szCs w:val="16"/>
              </w:rPr>
              <w:t>Ofisi</w:t>
            </w:r>
          </w:p>
          <w:p w14:paraId="4B13A398" w14:textId="5343F813" w:rsidR="006A1A28" w:rsidRPr="003F520D" w:rsidRDefault="006A1A28" w:rsidP="00FE2DB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1" w:type="pct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E9DC0C" w14:textId="65AE8092" w:rsidR="006A1A28" w:rsidRPr="003F520D" w:rsidRDefault="006A1A28" w:rsidP="000B52A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3F520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</w:tc>
      </w:tr>
      <w:tr w:rsidR="006A1A28" w:rsidRPr="00411032" w14:paraId="5BF45F1A" w14:textId="77777777" w:rsidTr="00AD0F20">
        <w:trPr>
          <w:trHeight w:val="615"/>
        </w:trPr>
        <w:tc>
          <w:tcPr>
            <w:tcW w:w="495" w:type="pct"/>
            <w:vMerge/>
            <w:shd w:val="clear" w:color="auto" w:fill="F2F2F2" w:themeFill="background1" w:themeFillShade="F2"/>
            <w:vAlign w:val="center"/>
          </w:tcPr>
          <w:p w14:paraId="5E3D62B6" w14:textId="77777777" w:rsidR="006A1A28" w:rsidRPr="00411032" w:rsidRDefault="006A1A28" w:rsidP="00DE78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5" w:type="pct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00D1A1" w14:textId="77777777" w:rsidR="006A1A28" w:rsidRPr="00411032" w:rsidRDefault="006A1A28" w:rsidP="00AB2EFB">
            <w:pPr>
              <w:pStyle w:val="AralkYok"/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4" w:type="pct"/>
            <w:gridSpan w:val="3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7714CF" w14:textId="77777777" w:rsidR="006A1A28" w:rsidRPr="003F520D" w:rsidRDefault="006A1A28" w:rsidP="00D42E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pct"/>
            <w:gridSpan w:val="5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23F8A2" w14:textId="77777777" w:rsidR="006A1A28" w:rsidRPr="00380FC1" w:rsidRDefault="006A1A28" w:rsidP="00FE2DB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  <w:p w14:paraId="0E029217" w14:textId="77777777" w:rsidR="006A1A28" w:rsidRPr="00380FC1" w:rsidRDefault="006A1A28" w:rsidP="00FE2DB5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it-IT"/>
              </w:rPr>
            </w:pPr>
            <w:r w:rsidRPr="00380FC1">
              <w:rPr>
                <w:rFonts w:ascii="Times New Roman" w:hAnsi="Times New Roman" w:cs="Times New Roman"/>
                <w:sz w:val="16"/>
                <w:szCs w:val="16"/>
              </w:rPr>
              <w:t xml:space="preserve">TTZ882 </w:t>
            </w:r>
            <w:r w:rsidRPr="00380FC1">
              <w:rPr>
                <w:rFonts w:ascii="Times New Roman" w:hAnsi="Times New Roman" w:cs="Times New Roman"/>
                <w:sz w:val="16"/>
                <w:szCs w:val="16"/>
                <w:lang w:val="it-IT"/>
              </w:rPr>
              <w:t>TARIH ARAŞTIRMALARINDA YAZIM SORUNU</w:t>
            </w:r>
          </w:p>
          <w:p w14:paraId="13AB2CE9" w14:textId="77777777" w:rsidR="006A1A28" w:rsidRPr="00380FC1" w:rsidRDefault="006A1A28" w:rsidP="006A1A28">
            <w:pPr>
              <w:pStyle w:val="AralkYok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80F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380FC1">
              <w:rPr>
                <w:rFonts w:ascii="Times New Roman" w:eastAsia="Calibri" w:hAnsi="Times New Roman" w:cs="Times New Roman"/>
                <w:sz w:val="16"/>
                <w:szCs w:val="16"/>
              </w:rPr>
              <w:t>Öğr</w:t>
            </w:r>
            <w:proofErr w:type="spellEnd"/>
            <w:r w:rsidRPr="00380FC1">
              <w:rPr>
                <w:rFonts w:ascii="Times New Roman" w:eastAsia="Calibri" w:hAnsi="Times New Roman" w:cs="Times New Roman"/>
                <w:sz w:val="16"/>
                <w:szCs w:val="16"/>
              </w:rPr>
              <w:t>. Üyesi Murat ALANDAĞLI</w:t>
            </w:r>
          </w:p>
          <w:p w14:paraId="196624D7" w14:textId="28E6B519" w:rsidR="006A1A28" w:rsidRPr="006A1A28" w:rsidRDefault="006A1A28" w:rsidP="006A1A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FC1">
              <w:rPr>
                <w:rFonts w:ascii="Times New Roman" w:hAnsi="Times New Roman" w:cs="Times New Roman"/>
                <w:sz w:val="16"/>
                <w:szCs w:val="16"/>
              </w:rPr>
              <w:t>Ofisi</w:t>
            </w:r>
            <w:r w:rsidRPr="00380FC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         </w:t>
            </w:r>
          </w:p>
        </w:tc>
        <w:tc>
          <w:tcPr>
            <w:tcW w:w="591" w:type="pct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A00533" w14:textId="77777777" w:rsidR="006A1A28" w:rsidRPr="003F520D" w:rsidRDefault="006A1A28" w:rsidP="000B52AD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151BB" w:rsidRPr="00411032" w14:paraId="1CE82610" w14:textId="77777777" w:rsidTr="00AD0F20">
        <w:trPr>
          <w:trHeight w:val="1534"/>
        </w:trPr>
        <w:tc>
          <w:tcPr>
            <w:tcW w:w="495" w:type="pct"/>
            <w:vMerge w:val="restart"/>
            <w:shd w:val="clear" w:color="auto" w:fill="auto"/>
            <w:vAlign w:val="center"/>
          </w:tcPr>
          <w:p w14:paraId="11A12E5B" w14:textId="77777777" w:rsidR="001151BB" w:rsidRPr="00411032" w:rsidRDefault="001151BB" w:rsidP="00DE78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10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49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9C9AEE" w14:textId="23CF7716" w:rsidR="001151BB" w:rsidRPr="00411032" w:rsidRDefault="001151BB" w:rsidP="00DE783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_Hlk159806308"/>
          </w:p>
        </w:tc>
        <w:bookmarkEnd w:id="1"/>
        <w:tc>
          <w:tcPr>
            <w:tcW w:w="1894" w:type="pct"/>
            <w:gridSpan w:val="3"/>
            <w:shd w:val="clear" w:color="auto" w:fill="auto"/>
            <w:vAlign w:val="center"/>
          </w:tcPr>
          <w:p w14:paraId="51CCB235" w14:textId="14C9E780" w:rsidR="001151BB" w:rsidRPr="003F520D" w:rsidRDefault="001151BB" w:rsidP="00230473">
            <w:pPr>
              <w:pStyle w:val="AralkYok"/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TTZ884 14-15. YÜZYİLDA İRAN VE AZERBAYCAN’DA Şİİ HAREKETLER</w:t>
            </w:r>
          </w:p>
          <w:p w14:paraId="34DD6DAD" w14:textId="77777777" w:rsidR="001151BB" w:rsidRPr="003F520D" w:rsidRDefault="001151BB" w:rsidP="00230473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520D">
              <w:rPr>
                <w:rFonts w:ascii="Times New Roman" w:hAnsi="Times New Roman" w:cs="Times New Roman"/>
                <w:sz w:val="16"/>
                <w:szCs w:val="16"/>
              </w:rPr>
              <w:t>Doç. Dr. Ayşe ATICI ARAYANCAN</w:t>
            </w:r>
          </w:p>
          <w:p w14:paraId="435F930D" w14:textId="5877FF78" w:rsidR="001151BB" w:rsidRPr="003F520D" w:rsidRDefault="001151BB" w:rsidP="003B5801">
            <w:pPr>
              <w:pStyle w:val="AralkYok"/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20D">
              <w:rPr>
                <w:rFonts w:ascii="Times New Roman" w:hAnsi="Times New Roman" w:cs="Times New Roman"/>
                <w:sz w:val="16"/>
                <w:szCs w:val="16"/>
              </w:rPr>
              <w:t>Ofisi</w:t>
            </w:r>
          </w:p>
        </w:tc>
        <w:tc>
          <w:tcPr>
            <w:tcW w:w="1525" w:type="pct"/>
            <w:gridSpan w:val="5"/>
            <w:shd w:val="clear" w:color="auto" w:fill="auto"/>
            <w:vAlign w:val="center"/>
          </w:tcPr>
          <w:p w14:paraId="5E59F006" w14:textId="77777777" w:rsidR="001151BB" w:rsidRPr="003F520D" w:rsidRDefault="001151BB" w:rsidP="00FB4D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TTZ896 ORTA ÇAĞ TARİHİNİN FARSÇA KAYNAKLARI</w:t>
            </w:r>
          </w:p>
          <w:p w14:paraId="3B5A0D3E" w14:textId="77777777" w:rsidR="001151BB" w:rsidRPr="003F520D" w:rsidRDefault="001151BB" w:rsidP="00FB4D47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F520D">
              <w:rPr>
                <w:rFonts w:ascii="Times New Roman" w:hAnsi="Times New Roman" w:cs="Times New Roman"/>
                <w:sz w:val="16"/>
                <w:szCs w:val="16"/>
              </w:rPr>
              <w:t>Doç. Dr. Ayşe ATICI ARAYANCAN</w:t>
            </w:r>
          </w:p>
          <w:p w14:paraId="785D4D55" w14:textId="08BACF0E" w:rsidR="001151BB" w:rsidRPr="003F520D" w:rsidRDefault="001151BB" w:rsidP="00FB4D4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F520D">
              <w:rPr>
                <w:rFonts w:ascii="Times New Roman" w:hAnsi="Times New Roman" w:cs="Times New Roman"/>
                <w:sz w:val="16"/>
                <w:szCs w:val="16"/>
              </w:rPr>
              <w:t>Ofisi</w:t>
            </w:r>
            <w:r w:rsidRPr="003F520D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91" w:type="pct"/>
            <w:vMerge w:val="restart"/>
            <w:shd w:val="clear" w:color="auto" w:fill="auto"/>
            <w:vAlign w:val="center"/>
          </w:tcPr>
          <w:p w14:paraId="2E6CBF00" w14:textId="77777777" w:rsidR="001151BB" w:rsidRPr="003F520D" w:rsidRDefault="001151BB" w:rsidP="00DE78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D0F20" w:rsidRPr="00411032" w14:paraId="7E0D9A73" w14:textId="77777777" w:rsidTr="00AD0F20">
        <w:trPr>
          <w:trHeight w:val="1148"/>
        </w:trPr>
        <w:tc>
          <w:tcPr>
            <w:tcW w:w="495" w:type="pct"/>
            <w:vMerge/>
            <w:tcBorders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28AA579D" w14:textId="77777777" w:rsidR="00AD0F20" w:rsidRPr="00411032" w:rsidRDefault="00AD0F20" w:rsidP="00DE78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99" w:type="pct"/>
            <w:gridSpan w:val="3"/>
            <w:tcBorders>
              <w:top w:val="single" w:sz="4" w:space="0" w:color="auto"/>
              <w:bottom w:val="single" w:sz="8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1B52E9CD" w14:textId="06D3C55D" w:rsidR="006E0FFB" w:rsidRDefault="006E0FFB" w:rsidP="006E0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TTZ866</w:t>
            </w:r>
            <w:r w:rsidR="00AD0F20" w:rsidRPr="00AD0F2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OSMANLI MÜELLİFLERİ TARİHİ</w:t>
            </w:r>
          </w:p>
          <w:p w14:paraId="50990BF1" w14:textId="732987FD" w:rsidR="00AD0F20" w:rsidRPr="00AD0F20" w:rsidRDefault="00AD0F20" w:rsidP="00135C6C">
            <w:pPr>
              <w:pStyle w:val="AralkYok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0F2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AD0F20">
              <w:rPr>
                <w:rFonts w:ascii="Times New Roman" w:eastAsia="Calibri" w:hAnsi="Times New Roman" w:cs="Times New Roman"/>
                <w:sz w:val="16"/>
                <w:szCs w:val="16"/>
              </w:rPr>
              <w:t>Öğr</w:t>
            </w:r>
            <w:proofErr w:type="spellEnd"/>
            <w:r w:rsidRPr="00AD0F20">
              <w:rPr>
                <w:rFonts w:ascii="Times New Roman" w:eastAsia="Calibri" w:hAnsi="Times New Roman" w:cs="Times New Roman"/>
                <w:sz w:val="16"/>
                <w:szCs w:val="16"/>
              </w:rPr>
              <w:t>. Üyesi Murat ALANDAĞLI</w:t>
            </w:r>
          </w:p>
          <w:p w14:paraId="74BBA7C5" w14:textId="1A6BFA97" w:rsidR="00AD0F20" w:rsidRPr="00AD0F20" w:rsidRDefault="00AD0F20" w:rsidP="005F6543">
            <w:pPr>
              <w:pStyle w:val="AralkYok"/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F20">
              <w:rPr>
                <w:rFonts w:ascii="Times New Roman" w:hAnsi="Times New Roman" w:cs="Times New Roman"/>
                <w:sz w:val="16"/>
                <w:szCs w:val="16"/>
              </w:rPr>
              <w:t>Ofisi</w:t>
            </w:r>
            <w:r w:rsidRPr="00AD0F2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         </w:t>
            </w:r>
          </w:p>
        </w:tc>
        <w:tc>
          <w:tcPr>
            <w:tcW w:w="790" w:type="pct"/>
            <w:tcBorders>
              <w:left w:val="single" w:sz="4" w:space="0" w:color="auto"/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4C0856D2" w14:textId="77777777" w:rsidR="00AD0F20" w:rsidRPr="00AD0F20" w:rsidRDefault="00AD0F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2A9FD0" w14:textId="77777777" w:rsidR="00AD0F20" w:rsidRPr="00AD0F20" w:rsidRDefault="00AD0F20" w:rsidP="00AD0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F20">
              <w:rPr>
                <w:rFonts w:ascii="Times New Roman" w:hAnsi="Times New Roman" w:cs="Times New Roman"/>
                <w:sz w:val="16"/>
                <w:szCs w:val="16"/>
              </w:rPr>
              <w:t>BES802 BİLİMSEL ARAŞTIRMA YÖNTEMLERİ VE YAYIN ETİĞİ</w:t>
            </w:r>
          </w:p>
          <w:p w14:paraId="2341E39A" w14:textId="77777777" w:rsidR="00AD0F20" w:rsidRPr="00AD0F20" w:rsidRDefault="00AD0F20" w:rsidP="00AD0F20">
            <w:pPr>
              <w:pStyle w:val="AralkYok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0F2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AD0F20">
              <w:rPr>
                <w:rFonts w:ascii="Times New Roman" w:eastAsia="Calibri" w:hAnsi="Times New Roman" w:cs="Times New Roman"/>
                <w:sz w:val="16"/>
                <w:szCs w:val="16"/>
              </w:rPr>
              <w:t>Öğr</w:t>
            </w:r>
            <w:proofErr w:type="spellEnd"/>
            <w:r w:rsidRPr="00AD0F20">
              <w:rPr>
                <w:rFonts w:ascii="Times New Roman" w:eastAsia="Calibri" w:hAnsi="Times New Roman" w:cs="Times New Roman"/>
                <w:sz w:val="16"/>
                <w:szCs w:val="16"/>
              </w:rPr>
              <w:t>. Üyesi Murat ALANDAĞLI</w:t>
            </w:r>
          </w:p>
          <w:p w14:paraId="359FBC52" w14:textId="31C55A25" w:rsidR="00AD0F20" w:rsidRPr="00AD0F20" w:rsidRDefault="00AD0F20" w:rsidP="00AD0F20">
            <w:pPr>
              <w:pStyle w:val="AralkYok"/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F20">
              <w:rPr>
                <w:rFonts w:ascii="Times New Roman" w:hAnsi="Times New Roman" w:cs="Times New Roman"/>
                <w:sz w:val="16"/>
                <w:szCs w:val="16"/>
              </w:rPr>
              <w:t>Ofisi</w:t>
            </w:r>
            <w:r w:rsidRPr="00AD0F2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         </w:t>
            </w:r>
          </w:p>
        </w:tc>
        <w:tc>
          <w:tcPr>
            <w:tcW w:w="1028" w:type="pct"/>
            <w:gridSpan w:val="3"/>
            <w:tcBorders>
              <w:bottom w:val="single" w:sz="8" w:space="0" w:color="BFBFBF" w:themeColor="background1" w:themeShade="BF"/>
              <w:right w:val="single" w:sz="4" w:space="0" w:color="auto"/>
            </w:tcBorders>
            <w:shd w:val="clear" w:color="auto" w:fill="auto"/>
            <w:vAlign w:val="center"/>
          </w:tcPr>
          <w:p w14:paraId="1AE15E89" w14:textId="77777777" w:rsidR="00AD0F20" w:rsidRPr="00AD0F20" w:rsidRDefault="00AD0F20" w:rsidP="00AD0F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D0F20">
              <w:rPr>
                <w:rFonts w:ascii="Times New Roman" w:hAnsi="Times New Roman" w:cs="Times New Roman"/>
                <w:sz w:val="16"/>
                <w:szCs w:val="16"/>
              </w:rPr>
              <w:t>BES802 BİLİMSEL ARAŞTIRMA YÖNTEMLERİ VE YAYIN ETİĞİ</w:t>
            </w:r>
          </w:p>
          <w:p w14:paraId="52F470AE" w14:textId="77777777" w:rsidR="00AD0F20" w:rsidRPr="00AD0F20" w:rsidRDefault="00AD0F20" w:rsidP="00AD0F20">
            <w:pPr>
              <w:pStyle w:val="AralkYok"/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D0F2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AD0F20">
              <w:rPr>
                <w:rFonts w:ascii="Times New Roman" w:eastAsia="Calibri" w:hAnsi="Times New Roman" w:cs="Times New Roman"/>
                <w:sz w:val="16"/>
                <w:szCs w:val="16"/>
              </w:rPr>
              <w:t>Öğr</w:t>
            </w:r>
            <w:proofErr w:type="spellEnd"/>
            <w:r w:rsidRPr="00AD0F20">
              <w:rPr>
                <w:rFonts w:ascii="Times New Roman" w:eastAsia="Calibri" w:hAnsi="Times New Roman" w:cs="Times New Roman"/>
                <w:sz w:val="16"/>
                <w:szCs w:val="16"/>
              </w:rPr>
              <w:t>. Üyesi Murat ALANDAĞLI</w:t>
            </w:r>
          </w:p>
          <w:p w14:paraId="5CB338A4" w14:textId="0693A4EC" w:rsidR="00AD0F20" w:rsidRPr="00AD0F20" w:rsidRDefault="00AD0F20" w:rsidP="00AD0F20">
            <w:pPr>
              <w:pStyle w:val="AralkYok"/>
              <w:rPr>
                <w:rFonts w:ascii="Times New Roman" w:hAnsi="Times New Roman" w:cs="Times New Roman"/>
                <w:sz w:val="16"/>
                <w:szCs w:val="16"/>
              </w:rPr>
            </w:pPr>
            <w:r w:rsidRPr="00AD0F20">
              <w:rPr>
                <w:rFonts w:ascii="Times New Roman" w:hAnsi="Times New Roman" w:cs="Times New Roman"/>
                <w:sz w:val="16"/>
                <w:szCs w:val="16"/>
              </w:rPr>
              <w:t>Ofisi</w:t>
            </w:r>
            <w:r w:rsidRPr="00AD0F20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         </w:t>
            </w:r>
          </w:p>
          <w:p w14:paraId="5E20321E" w14:textId="3BFC6FCD" w:rsidR="00AD0F20" w:rsidRPr="00AD0F20" w:rsidRDefault="00AD0F20" w:rsidP="00385F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7" w:type="pct"/>
            <w:gridSpan w:val="2"/>
            <w:tcBorders>
              <w:left w:val="single" w:sz="4" w:space="0" w:color="auto"/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6A8E3E1A" w14:textId="77777777" w:rsidR="00AD0F20" w:rsidRDefault="00AD0F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94E7D3" w14:textId="77777777" w:rsidR="00AD0F20" w:rsidRPr="003F520D" w:rsidRDefault="00AD0F20" w:rsidP="00385F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1" w:type="pct"/>
            <w:vMerge/>
            <w:tcBorders>
              <w:bottom w:val="single" w:sz="8" w:space="0" w:color="BFBFBF" w:themeColor="background1" w:themeShade="BF"/>
            </w:tcBorders>
            <w:shd w:val="clear" w:color="auto" w:fill="auto"/>
            <w:vAlign w:val="center"/>
          </w:tcPr>
          <w:p w14:paraId="142F84FD" w14:textId="12DEE21B" w:rsidR="00AD0F20" w:rsidRPr="003F520D" w:rsidRDefault="00AD0F20" w:rsidP="00DE78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35C6C" w:rsidRPr="00411032" w14:paraId="163504B6" w14:textId="77777777" w:rsidTr="00AD0F20">
        <w:trPr>
          <w:trHeight w:val="555"/>
        </w:trPr>
        <w:tc>
          <w:tcPr>
            <w:tcW w:w="495" w:type="pct"/>
            <w:vMerge w:val="restart"/>
            <w:shd w:val="clear" w:color="auto" w:fill="F2F2F2" w:themeFill="background1" w:themeFillShade="F2"/>
            <w:vAlign w:val="center"/>
          </w:tcPr>
          <w:p w14:paraId="573C3B8C" w14:textId="1F1239B3" w:rsidR="00135C6C" w:rsidRPr="00411032" w:rsidRDefault="00135C6C" w:rsidP="00DE78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110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49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FAAF1A" w14:textId="77777777" w:rsidR="00135C6C" w:rsidRDefault="00135C6C" w:rsidP="00F938E4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83D58B" w14:textId="1F6D0CA6" w:rsidR="00135C6C" w:rsidRPr="003F520D" w:rsidRDefault="00135C6C" w:rsidP="00F938E4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4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C5D85" w14:textId="77777777" w:rsidR="00135C6C" w:rsidRPr="003F520D" w:rsidRDefault="00135C6C" w:rsidP="00135C6C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TTZ870 OSMANLI DEVLETİ’NDE ULAŞIM VE HABERLEŞME</w:t>
            </w:r>
          </w:p>
          <w:p w14:paraId="358AF28E" w14:textId="77777777" w:rsidR="00135C6C" w:rsidRPr="003F520D" w:rsidRDefault="00135C6C" w:rsidP="00135C6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20D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3F520D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3F520D">
              <w:rPr>
                <w:rFonts w:ascii="Times New Roman" w:hAnsi="Times New Roman" w:cs="Times New Roman"/>
                <w:sz w:val="16"/>
                <w:szCs w:val="16"/>
              </w:rPr>
              <w:t>. Üyesi Ahmet Caner ÇATAL</w:t>
            </w:r>
          </w:p>
          <w:p w14:paraId="39DAE86B" w14:textId="2E87F88B" w:rsidR="00135C6C" w:rsidRPr="003F520D" w:rsidRDefault="00135C6C" w:rsidP="00135C6C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20D">
              <w:rPr>
                <w:rFonts w:ascii="Times New Roman" w:hAnsi="Times New Roman" w:cs="Times New Roman"/>
                <w:sz w:val="16"/>
                <w:szCs w:val="16"/>
              </w:rPr>
              <w:t>Ofisi</w:t>
            </w:r>
          </w:p>
        </w:tc>
        <w:tc>
          <w:tcPr>
            <w:tcW w:w="1525" w:type="pct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17C202" w14:textId="77777777" w:rsidR="00135C6C" w:rsidRDefault="00135C6C" w:rsidP="00135C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5C6C">
              <w:rPr>
                <w:rFonts w:ascii="Times New Roman" w:hAnsi="Times New Roman" w:cs="Times New Roman"/>
                <w:sz w:val="16"/>
                <w:szCs w:val="16"/>
              </w:rPr>
              <w:t>TTZ864 YAKINÇAĞ OSMANLI TARİHİNDE FİKİR HAREKETLERİ</w:t>
            </w:r>
          </w:p>
          <w:p w14:paraId="32364F89" w14:textId="3156C6DC" w:rsidR="00135C6C" w:rsidRPr="00135C6C" w:rsidRDefault="00135C6C" w:rsidP="00135C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5C6C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135C6C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135C6C">
              <w:rPr>
                <w:rFonts w:ascii="Times New Roman" w:hAnsi="Times New Roman" w:cs="Times New Roman"/>
                <w:sz w:val="16"/>
                <w:szCs w:val="16"/>
              </w:rPr>
              <w:t>. Üyesi Ahmet Caner ÇATAL</w:t>
            </w:r>
          </w:p>
          <w:p w14:paraId="3AA43A1F" w14:textId="6896047F" w:rsidR="00135C6C" w:rsidRPr="003F520D" w:rsidRDefault="00135C6C" w:rsidP="00135C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5C6C">
              <w:rPr>
                <w:rFonts w:ascii="Times New Roman" w:hAnsi="Times New Roman" w:cs="Times New Roman"/>
                <w:sz w:val="16"/>
                <w:szCs w:val="16"/>
              </w:rPr>
              <w:t>Ofisi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567E38" w14:textId="77777777" w:rsidR="00135C6C" w:rsidRPr="003F520D" w:rsidRDefault="00135C6C" w:rsidP="00DE78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35C6C" w:rsidRPr="00411032" w14:paraId="2726635B" w14:textId="77777777" w:rsidTr="00AD0F20">
        <w:trPr>
          <w:trHeight w:val="270"/>
        </w:trPr>
        <w:tc>
          <w:tcPr>
            <w:tcW w:w="495" w:type="pct"/>
            <w:vMerge/>
            <w:shd w:val="clear" w:color="auto" w:fill="F2F2F2" w:themeFill="background1" w:themeFillShade="F2"/>
            <w:vAlign w:val="center"/>
          </w:tcPr>
          <w:p w14:paraId="0D906CD4" w14:textId="77777777" w:rsidR="00135C6C" w:rsidRPr="00411032" w:rsidRDefault="00135C6C" w:rsidP="00DE78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5" w:type="pc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ABC6C5" w14:textId="3AA73CBD" w:rsidR="00135C6C" w:rsidRPr="00135C6C" w:rsidRDefault="00135C6C" w:rsidP="00D87CEA">
            <w:pPr>
              <w:tabs>
                <w:tab w:val="left" w:pos="1110"/>
                <w:tab w:val="left" w:pos="36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4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D1FDD2" w14:textId="77777777" w:rsidR="00D87CEA" w:rsidRPr="00135C6C" w:rsidRDefault="00D87CEA" w:rsidP="00D87CEA">
            <w:pPr>
              <w:pStyle w:val="AralkYok"/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135C6C">
              <w:rPr>
                <w:rFonts w:ascii="Times New Roman" w:hAnsi="Times New Roman" w:cs="Times New Roman"/>
                <w:sz w:val="16"/>
                <w:szCs w:val="16"/>
              </w:rPr>
              <w:t>TTZ842 20. YÜZYIL TÜRKİYE’SİNDEN PORTRELER</w:t>
            </w:r>
          </w:p>
          <w:p w14:paraId="5F032EFD" w14:textId="77777777" w:rsidR="00D87CEA" w:rsidRPr="00135C6C" w:rsidRDefault="00D87CEA" w:rsidP="00D87C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5C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Doç. Dr. </w:t>
            </w:r>
            <w:proofErr w:type="spellStart"/>
            <w:r w:rsidRPr="00135C6C">
              <w:rPr>
                <w:rFonts w:ascii="Times New Roman" w:hAnsi="Times New Roman" w:cs="Times New Roman"/>
                <w:sz w:val="16"/>
                <w:szCs w:val="16"/>
              </w:rPr>
              <w:t>Ümmügülsüm</w:t>
            </w:r>
            <w:proofErr w:type="spellEnd"/>
            <w:r w:rsidRPr="00135C6C">
              <w:rPr>
                <w:rFonts w:ascii="Times New Roman" w:hAnsi="Times New Roman" w:cs="Times New Roman"/>
                <w:sz w:val="16"/>
                <w:szCs w:val="16"/>
              </w:rPr>
              <w:t xml:space="preserve"> CANDEĞER </w:t>
            </w:r>
          </w:p>
          <w:p w14:paraId="5DC8F5D5" w14:textId="182E879D" w:rsidR="00135C6C" w:rsidRPr="003F520D" w:rsidRDefault="00D87CEA" w:rsidP="00D87C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35C6C">
              <w:rPr>
                <w:rFonts w:ascii="Times New Roman" w:hAnsi="Times New Roman" w:cs="Times New Roman"/>
                <w:sz w:val="16"/>
                <w:szCs w:val="16"/>
              </w:rPr>
              <w:t>Ofisi</w:t>
            </w:r>
          </w:p>
        </w:tc>
        <w:tc>
          <w:tcPr>
            <w:tcW w:w="413" w:type="pc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F577E3" w14:textId="15E3C353" w:rsidR="00135C6C" w:rsidRPr="003F520D" w:rsidRDefault="00135C6C" w:rsidP="00135C6C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pct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D3116D" w14:textId="77777777" w:rsidR="00135C6C" w:rsidRPr="00135C6C" w:rsidRDefault="00135C6C" w:rsidP="00D87C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5C6C">
              <w:rPr>
                <w:rFonts w:ascii="Times New Roman" w:hAnsi="Times New Roman" w:cs="Times New Roman"/>
                <w:sz w:val="16"/>
                <w:szCs w:val="16"/>
              </w:rPr>
              <w:t>TTZ836 ATATÜRK İLKE VE İNKILÂPLARININ ANALİZİ</w:t>
            </w:r>
          </w:p>
          <w:p w14:paraId="62506D85" w14:textId="77777777" w:rsidR="00135C6C" w:rsidRPr="00135C6C" w:rsidRDefault="00135C6C" w:rsidP="00D87CE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28668E0" w14:textId="77777777" w:rsidR="00135C6C" w:rsidRPr="00135C6C" w:rsidRDefault="00135C6C" w:rsidP="00D87C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5C6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Doç. Dr. </w:t>
            </w:r>
            <w:proofErr w:type="spellStart"/>
            <w:r w:rsidRPr="00135C6C">
              <w:rPr>
                <w:rFonts w:ascii="Times New Roman" w:hAnsi="Times New Roman" w:cs="Times New Roman"/>
                <w:sz w:val="16"/>
                <w:szCs w:val="16"/>
              </w:rPr>
              <w:t>Ümmügülsüm</w:t>
            </w:r>
            <w:proofErr w:type="spellEnd"/>
            <w:r w:rsidRPr="00135C6C">
              <w:rPr>
                <w:rFonts w:ascii="Times New Roman" w:hAnsi="Times New Roman" w:cs="Times New Roman"/>
                <w:sz w:val="16"/>
                <w:szCs w:val="16"/>
              </w:rPr>
              <w:t xml:space="preserve"> CANDEĞER </w:t>
            </w:r>
          </w:p>
          <w:p w14:paraId="39721FE2" w14:textId="77777777" w:rsidR="00135C6C" w:rsidRPr="00135C6C" w:rsidRDefault="00135C6C" w:rsidP="00D87CE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5C6C">
              <w:rPr>
                <w:rFonts w:ascii="Times New Roman" w:hAnsi="Times New Roman" w:cs="Times New Roman"/>
                <w:sz w:val="16"/>
                <w:szCs w:val="16"/>
              </w:rPr>
              <w:t>Ofisi</w:t>
            </w:r>
          </w:p>
          <w:p w14:paraId="14053747" w14:textId="2ACE02EA" w:rsidR="00135C6C" w:rsidRPr="003F520D" w:rsidRDefault="00135C6C" w:rsidP="00DE783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35C6C" w:rsidRPr="00411032" w14:paraId="681520A5" w14:textId="38D860DF" w:rsidTr="00AD0F20">
        <w:trPr>
          <w:trHeight w:val="1065"/>
        </w:trPr>
        <w:tc>
          <w:tcPr>
            <w:tcW w:w="495" w:type="pct"/>
            <w:vMerge w:val="restart"/>
            <w:shd w:val="clear" w:color="auto" w:fill="auto"/>
            <w:vAlign w:val="center"/>
          </w:tcPr>
          <w:p w14:paraId="59CCF0C7" w14:textId="6177E73F" w:rsidR="00135C6C" w:rsidRPr="00411032" w:rsidRDefault="00135C6C" w:rsidP="00135C6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Cuma</w:t>
            </w:r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14:paraId="263DEC05" w14:textId="77777777" w:rsidR="00135C6C" w:rsidRPr="00411032" w:rsidRDefault="00135C6C" w:rsidP="00135C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4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36321" w14:textId="77777777" w:rsidR="00135C6C" w:rsidRPr="003F520D" w:rsidRDefault="00135C6C" w:rsidP="00135C6C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TTZ828 OSMANLI ARŞİV BELGELERİ II</w:t>
            </w:r>
          </w:p>
          <w:p w14:paraId="30943A9C" w14:textId="23EEBCD6" w:rsidR="00135C6C" w:rsidRPr="003F520D" w:rsidRDefault="00135C6C" w:rsidP="00135C6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F520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Doç. Dr. Şenay ATAM      </w:t>
            </w:r>
          </w:p>
        </w:tc>
        <w:tc>
          <w:tcPr>
            <w:tcW w:w="1525" w:type="pct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F1B09" w14:textId="77777777" w:rsidR="00135C6C" w:rsidRPr="00E823BB" w:rsidRDefault="00135C6C" w:rsidP="00135C6C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823BB">
              <w:rPr>
                <w:rFonts w:ascii="Times New Roman" w:hAnsi="Times New Roman" w:cs="Times New Roman"/>
                <w:sz w:val="16"/>
                <w:szCs w:val="16"/>
              </w:rPr>
              <w:t>TTZ832 II. MEŞRUTİYET DÖNEMİ SİYASİ FAALİYETLERİ</w:t>
            </w:r>
            <w:r w:rsidRPr="00E823B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</w:p>
          <w:p w14:paraId="5C4CF213" w14:textId="77777777" w:rsidR="00135C6C" w:rsidRPr="00E823BB" w:rsidRDefault="00135C6C" w:rsidP="00135C6C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823B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Doç. Dr. Şenay ATAM    </w:t>
            </w:r>
          </w:p>
          <w:p w14:paraId="0EEF9986" w14:textId="77777777" w:rsidR="00135C6C" w:rsidRPr="00E823BB" w:rsidRDefault="00135C6C" w:rsidP="00135C6C">
            <w:pPr>
              <w:tabs>
                <w:tab w:val="left" w:pos="1110"/>
                <w:tab w:val="left" w:pos="360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23BB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D-107  </w:t>
            </w:r>
          </w:p>
          <w:p w14:paraId="7ED90EAE" w14:textId="362B41FB" w:rsidR="00135C6C" w:rsidRPr="003F520D" w:rsidRDefault="00135C6C" w:rsidP="00135C6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9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092AFE" w14:textId="77777777" w:rsidR="00135C6C" w:rsidRPr="003F520D" w:rsidRDefault="00135C6C" w:rsidP="00135C6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35C6C" w:rsidRPr="00411032" w14:paraId="5CD5A19C" w14:textId="449059AA" w:rsidTr="00AD0F20">
        <w:trPr>
          <w:trHeight w:val="390"/>
        </w:trPr>
        <w:tc>
          <w:tcPr>
            <w:tcW w:w="495" w:type="pct"/>
            <w:vMerge/>
            <w:shd w:val="clear" w:color="auto" w:fill="auto"/>
            <w:vAlign w:val="center"/>
          </w:tcPr>
          <w:p w14:paraId="790AD90F" w14:textId="77777777" w:rsidR="00135C6C" w:rsidRDefault="00135C6C" w:rsidP="00135C6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95" w:type="pct"/>
            <w:vMerge/>
            <w:shd w:val="clear" w:color="auto" w:fill="auto"/>
            <w:vAlign w:val="center"/>
          </w:tcPr>
          <w:p w14:paraId="3035FE19" w14:textId="77777777" w:rsidR="00135C6C" w:rsidRPr="00411032" w:rsidRDefault="00135C6C" w:rsidP="00135C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4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61E36B" w14:textId="3F8D2F75" w:rsidR="00135C6C" w:rsidRPr="003F520D" w:rsidRDefault="00135C6C" w:rsidP="00135C6C">
            <w:pPr>
              <w:pStyle w:val="AralkYok"/>
              <w:spacing w:after="160" w:line="259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2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25BED" w14:textId="77777777" w:rsidR="00135C6C" w:rsidRPr="003F520D" w:rsidRDefault="00135C6C" w:rsidP="00135C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520D">
              <w:rPr>
                <w:rFonts w:ascii="Times New Roman" w:hAnsi="Times New Roman" w:cs="Times New Roman"/>
                <w:sz w:val="18"/>
                <w:szCs w:val="18"/>
              </w:rPr>
              <w:t>TTZ844 GEÇ OSMANLI DEVRİNDEN CUMHURİYETİN İLK YILLARINA GÜNDELİK YAŞAM VE KADIN</w:t>
            </w:r>
          </w:p>
          <w:p w14:paraId="7ACD7028" w14:textId="77777777" w:rsidR="00135C6C" w:rsidRPr="003F520D" w:rsidRDefault="00135C6C" w:rsidP="00135C6C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20D">
              <w:rPr>
                <w:rFonts w:ascii="Times New Roman" w:hAnsi="Times New Roman" w:cs="Times New Roman"/>
                <w:sz w:val="16"/>
                <w:szCs w:val="16"/>
              </w:rPr>
              <w:t xml:space="preserve">Dr. </w:t>
            </w:r>
            <w:proofErr w:type="spellStart"/>
            <w:r w:rsidRPr="003F520D">
              <w:rPr>
                <w:rFonts w:ascii="Times New Roman" w:hAnsi="Times New Roman" w:cs="Times New Roman"/>
                <w:sz w:val="16"/>
                <w:szCs w:val="16"/>
              </w:rPr>
              <w:t>Öğr</w:t>
            </w:r>
            <w:proofErr w:type="spellEnd"/>
            <w:r w:rsidRPr="003F520D">
              <w:rPr>
                <w:rFonts w:ascii="Times New Roman" w:hAnsi="Times New Roman" w:cs="Times New Roman"/>
                <w:sz w:val="16"/>
                <w:szCs w:val="16"/>
              </w:rPr>
              <w:t>. Üyesi Seher YÜCETÜRK</w:t>
            </w:r>
          </w:p>
          <w:p w14:paraId="205E4DA6" w14:textId="36549F4D" w:rsidR="00135C6C" w:rsidRPr="00E823BB" w:rsidRDefault="00135C6C" w:rsidP="00135C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F520D">
              <w:rPr>
                <w:rFonts w:ascii="Times New Roman" w:hAnsi="Times New Roman" w:cs="Times New Roman"/>
                <w:sz w:val="16"/>
                <w:szCs w:val="16"/>
              </w:rPr>
              <w:t xml:space="preserve"> Ofisi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C637" w14:textId="77777777" w:rsidR="00135C6C" w:rsidRDefault="00135C6C" w:rsidP="00135C6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CCA932" w14:textId="77777777" w:rsidR="00135C6C" w:rsidRPr="00E823BB" w:rsidRDefault="00135C6C" w:rsidP="00135C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3F1D47E" w14:textId="77777777" w:rsidR="0063499B" w:rsidRPr="00411032" w:rsidRDefault="0063499B" w:rsidP="0063499B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DA3592" w:rsidRPr="00411032" w14:paraId="515A357D" w14:textId="77777777" w:rsidTr="00C919F4">
        <w:tc>
          <w:tcPr>
            <w:tcW w:w="562" w:type="dxa"/>
            <w:shd w:val="clear" w:color="auto" w:fill="F2F2F2" w:themeFill="background1" w:themeFillShade="F2"/>
          </w:tcPr>
          <w:p w14:paraId="72C97DC0" w14:textId="343C2B13" w:rsidR="005945E0" w:rsidRPr="00411032" w:rsidRDefault="005945E0" w:rsidP="00634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1103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36EA30AD" w14:textId="77777777" w:rsidR="005945E0" w:rsidRPr="00411032" w:rsidRDefault="005945E0" w:rsidP="00634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</w:p>
        </w:tc>
      </w:tr>
      <w:tr w:rsidR="00DA3592" w:rsidRPr="00411032" w14:paraId="05F4C9CC" w14:textId="77777777" w:rsidTr="00C919F4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0CC2D1AF" w14:textId="4776C102" w:rsidR="005945E0" w:rsidRPr="00411032" w:rsidRDefault="005945E0" w:rsidP="00634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1103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28F2CED0" w14:textId="038D9B9B" w:rsidR="005945E0" w:rsidRPr="00411032" w:rsidRDefault="005945E0" w:rsidP="005945E0">
            <w:pPr>
              <w:shd w:val="clear" w:color="auto" w:fill="FFFFFF"/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1103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Her bir sınıf seviyesi için ayrı ayrı doldurul</w:t>
            </w:r>
            <w:r w:rsidR="003372D6" w:rsidRPr="0041103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ur.</w:t>
            </w:r>
          </w:p>
        </w:tc>
      </w:tr>
      <w:tr w:rsidR="00DA3592" w:rsidRPr="00411032" w14:paraId="072E8702" w14:textId="77777777" w:rsidTr="00C919F4">
        <w:tc>
          <w:tcPr>
            <w:tcW w:w="562" w:type="dxa"/>
            <w:shd w:val="clear" w:color="auto" w:fill="F2F2F2" w:themeFill="background1" w:themeFillShade="F2"/>
          </w:tcPr>
          <w:p w14:paraId="7B4D628A" w14:textId="127981A5" w:rsidR="005945E0" w:rsidRPr="00411032" w:rsidRDefault="005945E0" w:rsidP="00634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1103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2CA5512" w14:textId="1CF86C0E" w:rsidR="005945E0" w:rsidRPr="00411032" w:rsidRDefault="00650FCD" w:rsidP="00634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1103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2, 3, 4 saat üst üste olan derslerde </w:t>
            </w:r>
            <w:r w:rsidR="003372D6" w:rsidRPr="0041103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hücreler saat sayısı kadar birleştirilir.</w:t>
            </w:r>
          </w:p>
        </w:tc>
      </w:tr>
      <w:tr w:rsidR="004E0340" w:rsidRPr="00411032" w14:paraId="17AF29AB" w14:textId="77777777" w:rsidTr="00C919F4">
        <w:tc>
          <w:tcPr>
            <w:tcW w:w="562" w:type="dxa"/>
          </w:tcPr>
          <w:p w14:paraId="418C654F" w14:textId="29B2514E" w:rsidR="004E0340" w:rsidRPr="00411032" w:rsidRDefault="004E0340" w:rsidP="00634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1103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</w:tcPr>
          <w:p w14:paraId="42176CA1" w14:textId="49A631CD" w:rsidR="004E0340" w:rsidRPr="00411032" w:rsidRDefault="004E0340" w:rsidP="0063499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41103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Aynı saatte olan farklı şubelerin dersleri</w:t>
            </w:r>
            <w:r w:rsidR="00E96B74" w:rsidRPr="0041103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</w:t>
            </w:r>
            <w:r w:rsidR="00C919F4" w:rsidRPr="0041103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yukarıdaki </w:t>
            </w:r>
            <w:r w:rsidR="007F67B0" w:rsidRPr="0041103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tabloda </w:t>
            </w:r>
            <w:r w:rsidR="00E96B74" w:rsidRPr="0041103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Pazartesi </w:t>
            </w:r>
            <w:proofErr w:type="gramStart"/>
            <w:r w:rsidR="007F67B0" w:rsidRPr="0041103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08:15</w:t>
            </w:r>
            <w:proofErr w:type="gramEnd"/>
            <w:r w:rsidR="007F67B0" w:rsidRPr="0041103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-10:00 </w:t>
            </w:r>
            <w:r w:rsidR="00541729" w:rsidRPr="0041103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saatleri arasında</w:t>
            </w:r>
            <w:r w:rsidR="00C919F4" w:rsidRPr="0041103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yer alan </w:t>
            </w:r>
            <w:r w:rsidR="00541729" w:rsidRPr="00411032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hücredeki gibi gösterilir.</w:t>
            </w:r>
          </w:p>
        </w:tc>
      </w:tr>
    </w:tbl>
    <w:p w14:paraId="73221731" w14:textId="77777777" w:rsidR="005945E0" w:rsidRPr="00411032" w:rsidRDefault="005945E0" w:rsidP="00634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71E1996E" w14:textId="77777777" w:rsidR="005945E0" w:rsidRPr="00411032" w:rsidRDefault="005945E0" w:rsidP="006349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690D1E73" w14:textId="77777777" w:rsidR="00207F9B" w:rsidRPr="00411032" w:rsidRDefault="00207F9B" w:rsidP="00BC7571">
      <w:pPr>
        <w:pStyle w:val="AralkYok"/>
        <w:rPr>
          <w:rFonts w:ascii="Times New Roman" w:hAnsi="Times New Roman" w:cs="Times New Roman"/>
          <w:b/>
          <w:bCs/>
        </w:rPr>
      </w:pPr>
    </w:p>
    <w:p w14:paraId="0D6032A3" w14:textId="77777777" w:rsidR="00C30EC8" w:rsidRPr="00411032" w:rsidRDefault="00C30EC8" w:rsidP="00BC7571">
      <w:pPr>
        <w:pStyle w:val="AralkYok"/>
        <w:rPr>
          <w:rFonts w:ascii="Times New Roman" w:hAnsi="Times New Roman" w:cs="Times New Roman"/>
          <w:b/>
          <w:bCs/>
        </w:rPr>
      </w:pPr>
    </w:p>
    <w:p w14:paraId="4FEEC1CA" w14:textId="77777777" w:rsidR="00C30EC8" w:rsidRPr="00411032" w:rsidRDefault="00C30EC8" w:rsidP="00BC7571">
      <w:pPr>
        <w:pStyle w:val="AralkYok"/>
        <w:rPr>
          <w:rFonts w:ascii="Times New Roman" w:hAnsi="Times New Roman" w:cs="Times New Roman"/>
          <w:b/>
          <w:bCs/>
        </w:rPr>
      </w:pPr>
    </w:p>
    <w:p w14:paraId="1B652126" w14:textId="77777777" w:rsidR="00EA47B6" w:rsidRPr="00411032" w:rsidRDefault="00EA47B6" w:rsidP="00BC7571">
      <w:pPr>
        <w:pStyle w:val="AralkYok"/>
        <w:rPr>
          <w:rFonts w:ascii="Times New Roman" w:hAnsi="Times New Roman" w:cs="Times New Roman"/>
          <w:b/>
          <w:bCs/>
        </w:rPr>
      </w:pPr>
    </w:p>
    <w:p w14:paraId="04B53D8D" w14:textId="77777777" w:rsidR="00C30EC8" w:rsidRPr="00411032" w:rsidRDefault="00C30EC8" w:rsidP="00BC7571">
      <w:pPr>
        <w:pStyle w:val="AralkYok"/>
        <w:rPr>
          <w:rFonts w:ascii="Times New Roman" w:hAnsi="Times New Roman" w:cs="Times New Roman"/>
          <w:b/>
          <w:bCs/>
        </w:rPr>
      </w:pPr>
    </w:p>
    <w:p w14:paraId="091065C7" w14:textId="77777777" w:rsidR="005D20C8" w:rsidRPr="00411032" w:rsidRDefault="005D20C8" w:rsidP="00C30EC8">
      <w:pPr>
        <w:pStyle w:val="AralkYok"/>
        <w:rPr>
          <w:rFonts w:ascii="Times New Roman" w:hAnsi="Times New Roman" w:cs="Times New Roman"/>
          <w:b/>
          <w:bCs/>
        </w:rPr>
      </w:pPr>
    </w:p>
    <w:p w14:paraId="272A661F" w14:textId="6428B764" w:rsidR="00C30EC8" w:rsidRPr="00411032" w:rsidRDefault="00C30EC8" w:rsidP="00C30EC8">
      <w:pPr>
        <w:pStyle w:val="AralkYok"/>
        <w:rPr>
          <w:rFonts w:ascii="Times New Roman" w:hAnsi="Times New Roman" w:cs="Times New Roman"/>
          <w:b/>
          <w:bCs/>
        </w:rPr>
      </w:pPr>
      <w:r w:rsidRPr="00411032">
        <w:rPr>
          <w:rFonts w:ascii="Times New Roman" w:hAnsi="Times New Roman" w:cs="Times New Roman"/>
          <w:b/>
          <w:bCs/>
        </w:rPr>
        <w:t>REVİZYON BİLGİLERİ</w:t>
      </w:r>
    </w:p>
    <w:p w14:paraId="209C7BDF" w14:textId="77777777" w:rsidR="00C30EC8" w:rsidRPr="00411032" w:rsidRDefault="00C30EC8" w:rsidP="00C30EC8">
      <w:pPr>
        <w:pStyle w:val="AralkYok"/>
        <w:rPr>
          <w:rFonts w:ascii="Times New Roman" w:hAnsi="Times New Roman" w:cs="Times New Roman"/>
        </w:rPr>
      </w:pPr>
    </w:p>
    <w:tbl>
      <w:tblPr>
        <w:tblStyle w:val="DzTablo11"/>
        <w:tblW w:w="5000" w:type="pct"/>
        <w:tblLook w:val="04A0" w:firstRow="1" w:lastRow="0" w:firstColumn="1" w:lastColumn="0" w:noHBand="0" w:noVBand="1"/>
      </w:tblPr>
      <w:tblGrid>
        <w:gridCol w:w="1723"/>
        <w:gridCol w:w="1897"/>
        <w:gridCol w:w="10882"/>
      </w:tblGrid>
      <w:tr w:rsidR="00DA3592" w:rsidRPr="00411032" w14:paraId="7F9F4C42" w14:textId="77777777" w:rsidTr="001A5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2E48CDDD" w14:textId="77777777" w:rsidR="00C30EC8" w:rsidRPr="00411032" w:rsidRDefault="00C30EC8">
            <w:pPr>
              <w:pStyle w:val="AralkYok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11032">
              <w:rPr>
                <w:rFonts w:ascii="Times New Roman" w:hAnsi="Times New Roman" w:cs="Times New Roman"/>
                <w:b w:val="0"/>
                <w:bCs w:val="0"/>
              </w:rPr>
              <w:t>Revizyon</w:t>
            </w:r>
          </w:p>
          <w:p w14:paraId="3A0E6570" w14:textId="77777777" w:rsidR="00C30EC8" w:rsidRPr="00411032" w:rsidRDefault="00C30EC8">
            <w:pPr>
              <w:pStyle w:val="AralkYok"/>
              <w:jc w:val="center"/>
              <w:rPr>
                <w:rFonts w:ascii="Times New Roman" w:hAnsi="Times New Roman" w:cs="Times New Roman"/>
                <w:b w:val="0"/>
                <w:bCs w:val="0"/>
              </w:rPr>
            </w:pPr>
            <w:r w:rsidRPr="00411032">
              <w:rPr>
                <w:rFonts w:ascii="Times New Roman" w:hAnsi="Times New Roman" w:cs="Times New Roman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55563E78" w14:textId="77777777" w:rsidR="00C30EC8" w:rsidRPr="00411032" w:rsidRDefault="00C30EC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411032">
              <w:rPr>
                <w:rFonts w:ascii="Times New Roman" w:hAnsi="Times New Roman" w:cs="Times New Roman"/>
                <w:b w:val="0"/>
                <w:bCs w:val="0"/>
              </w:rPr>
              <w:t>Revizyon</w:t>
            </w:r>
          </w:p>
          <w:p w14:paraId="68A7780E" w14:textId="77777777" w:rsidR="00C30EC8" w:rsidRPr="00411032" w:rsidRDefault="00C30EC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411032">
              <w:rPr>
                <w:rFonts w:ascii="Times New Roman" w:hAnsi="Times New Roman" w:cs="Times New Roman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7BB59197" w14:textId="77777777" w:rsidR="00C30EC8" w:rsidRPr="00411032" w:rsidRDefault="00C30EC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</w:rPr>
            </w:pPr>
            <w:r w:rsidRPr="00411032">
              <w:rPr>
                <w:rFonts w:ascii="Times New Roman" w:hAnsi="Times New Roman" w:cs="Times New Roman"/>
                <w:b w:val="0"/>
                <w:bCs w:val="0"/>
              </w:rPr>
              <w:t>Revizyon Açıklaması</w:t>
            </w:r>
          </w:p>
        </w:tc>
      </w:tr>
      <w:tr w:rsidR="00DA3592" w:rsidRPr="00411032" w14:paraId="6DA99B2E" w14:textId="77777777" w:rsidTr="001A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1D3D6A4D" w14:textId="77777777" w:rsidR="00C30EC8" w:rsidRPr="00411032" w:rsidRDefault="00C30EC8">
            <w:pPr>
              <w:pStyle w:val="AralkYok"/>
              <w:jc w:val="center"/>
              <w:rPr>
                <w:rFonts w:ascii="Times New Roman" w:hAnsi="Times New Roman" w:cs="Times New Roman"/>
                <w:b w:val="0"/>
              </w:rPr>
            </w:pPr>
            <w:r w:rsidRPr="00411032">
              <w:rPr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823DC38" w14:textId="77777777" w:rsidR="00C30EC8" w:rsidRPr="00411032" w:rsidRDefault="00C30EC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110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72C43EC9" w14:textId="77777777" w:rsidR="00C30EC8" w:rsidRPr="00411032" w:rsidRDefault="00C30EC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411032">
              <w:rPr>
                <w:rFonts w:ascii="Times New Roman" w:hAnsi="Times New Roman" w:cs="Times New Roman"/>
              </w:rPr>
              <w:t>İlk yayın.</w:t>
            </w:r>
          </w:p>
        </w:tc>
      </w:tr>
    </w:tbl>
    <w:p w14:paraId="1EB31EC9" w14:textId="77777777" w:rsidR="00C30EC8" w:rsidRPr="00411032" w:rsidRDefault="00C30EC8" w:rsidP="00C30EC8">
      <w:pPr>
        <w:pStyle w:val="AralkYok"/>
        <w:rPr>
          <w:rFonts w:ascii="Times New Roman" w:hAnsi="Times New Roman" w:cs="Times New Roman"/>
        </w:rPr>
      </w:pPr>
    </w:p>
    <w:p w14:paraId="7BAC9704" w14:textId="77777777" w:rsidR="00C30EC8" w:rsidRPr="00411032" w:rsidRDefault="00C30EC8" w:rsidP="00BC7571">
      <w:pPr>
        <w:pStyle w:val="AralkYok"/>
        <w:rPr>
          <w:rFonts w:ascii="Times New Roman" w:hAnsi="Times New Roman" w:cs="Times New Roman"/>
          <w:b/>
          <w:bCs/>
        </w:rPr>
      </w:pPr>
    </w:p>
    <w:p w14:paraId="36832CA7" w14:textId="77777777" w:rsidR="00C30EC8" w:rsidRPr="00411032" w:rsidRDefault="00C30EC8" w:rsidP="00BC7571">
      <w:pPr>
        <w:pStyle w:val="AralkYok"/>
        <w:rPr>
          <w:rFonts w:ascii="Times New Roman" w:hAnsi="Times New Roman" w:cs="Times New Roman"/>
          <w:b/>
          <w:bCs/>
        </w:rPr>
      </w:pPr>
    </w:p>
    <w:sectPr w:rsidR="00C30EC8" w:rsidRPr="00411032" w:rsidSect="000612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418" w:bottom="1134" w:left="1134" w:header="567" w:footer="283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970C98" w14:textId="77777777" w:rsidR="00B82713" w:rsidRDefault="00B82713" w:rsidP="00534F7F">
      <w:pPr>
        <w:spacing w:after="0" w:line="240" w:lineRule="auto"/>
      </w:pPr>
      <w:r>
        <w:separator/>
      </w:r>
    </w:p>
  </w:endnote>
  <w:endnote w:type="continuationSeparator" w:id="0">
    <w:p w14:paraId="0426E56F" w14:textId="77777777" w:rsidR="00B82713" w:rsidRDefault="00B82713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F1B75D" w14:textId="77777777" w:rsidR="00EE17AC" w:rsidRDefault="00EE17A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28"/>
      <w:gridCol w:w="264"/>
      <w:gridCol w:w="4359"/>
      <w:gridCol w:w="426"/>
      <w:gridCol w:w="2457"/>
      <w:gridCol w:w="316"/>
      <w:gridCol w:w="4293"/>
      <w:gridCol w:w="1259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380FC1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380FC1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2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F66495" w14:textId="77777777" w:rsidR="00EE17AC" w:rsidRDefault="00EE17A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390862" w14:textId="77777777" w:rsidR="00B82713" w:rsidRDefault="00B82713" w:rsidP="00534F7F">
      <w:pPr>
        <w:spacing w:after="0" w:line="240" w:lineRule="auto"/>
      </w:pPr>
      <w:r>
        <w:separator/>
      </w:r>
    </w:p>
  </w:footnote>
  <w:footnote w:type="continuationSeparator" w:id="0">
    <w:p w14:paraId="517780FE" w14:textId="77777777" w:rsidR="00B82713" w:rsidRDefault="00B82713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07E425" w14:textId="77777777" w:rsidR="00EE17AC" w:rsidRDefault="00EE17A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31"/>
      <w:gridCol w:w="7541"/>
      <w:gridCol w:w="1584"/>
      <w:gridCol w:w="1546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B09A40D" w:rsidR="00534F7F" w:rsidRPr="00145C74" w:rsidRDefault="00E42875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  <w:bCs/>
            </w:rPr>
            <w:t>BÖLÜM</w:t>
          </w:r>
          <w:r w:rsidR="00B74AB6">
            <w:rPr>
              <w:rFonts w:ascii="Cambria" w:hAnsi="Cambria"/>
              <w:b/>
              <w:bCs/>
            </w:rPr>
            <w:t>/PROGRAM</w:t>
          </w:r>
          <w:r>
            <w:rPr>
              <w:rFonts w:ascii="Cambria" w:hAnsi="Cambria"/>
              <w:b/>
              <w:bCs/>
            </w:rPr>
            <w:t xml:space="preserve"> HAFTALIK DERS PROGRAMI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0B0ED288" w:rsidR="00534F7F" w:rsidRPr="00982AF3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4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93DA7" w14:textId="77777777" w:rsidR="00EE17AC" w:rsidRDefault="00EE17A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05C"/>
    <w:rsid w:val="0001650A"/>
    <w:rsid w:val="00023BCB"/>
    <w:rsid w:val="000446BD"/>
    <w:rsid w:val="00052D54"/>
    <w:rsid w:val="00055879"/>
    <w:rsid w:val="000612CB"/>
    <w:rsid w:val="000804EF"/>
    <w:rsid w:val="00094ECA"/>
    <w:rsid w:val="000A32F7"/>
    <w:rsid w:val="000A76EF"/>
    <w:rsid w:val="000B27A7"/>
    <w:rsid w:val="000B2847"/>
    <w:rsid w:val="000B52AD"/>
    <w:rsid w:val="000C5AE0"/>
    <w:rsid w:val="000C7FDF"/>
    <w:rsid w:val="000E443C"/>
    <w:rsid w:val="00103C19"/>
    <w:rsid w:val="001151BB"/>
    <w:rsid w:val="00121A77"/>
    <w:rsid w:val="00132612"/>
    <w:rsid w:val="00135C6C"/>
    <w:rsid w:val="00142119"/>
    <w:rsid w:val="00145C74"/>
    <w:rsid w:val="001515B1"/>
    <w:rsid w:val="00161C96"/>
    <w:rsid w:val="00164950"/>
    <w:rsid w:val="0016547C"/>
    <w:rsid w:val="00172ADA"/>
    <w:rsid w:val="0018257E"/>
    <w:rsid w:val="001842CA"/>
    <w:rsid w:val="00190061"/>
    <w:rsid w:val="001926F3"/>
    <w:rsid w:val="001A0BE5"/>
    <w:rsid w:val="001A5B4A"/>
    <w:rsid w:val="001B0110"/>
    <w:rsid w:val="001C07DF"/>
    <w:rsid w:val="001C49CA"/>
    <w:rsid w:val="001D31D8"/>
    <w:rsid w:val="001E299A"/>
    <w:rsid w:val="001E59B8"/>
    <w:rsid w:val="001E7A61"/>
    <w:rsid w:val="001F6791"/>
    <w:rsid w:val="00206D95"/>
    <w:rsid w:val="00207F9B"/>
    <w:rsid w:val="00214C32"/>
    <w:rsid w:val="00214E8A"/>
    <w:rsid w:val="00230473"/>
    <w:rsid w:val="002344B1"/>
    <w:rsid w:val="00236E1E"/>
    <w:rsid w:val="00240D96"/>
    <w:rsid w:val="00240ED2"/>
    <w:rsid w:val="002543E7"/>
    <w:rsid w:val="00254C97"/>
    <w:rsid w:val="00263844"/>
    <w:rsid w:val="0026702B"/>
    <w:rsid w:val="00273CDA"/>
    <w:rsid w:val="002B16DC"/>
    <w:rsid w:val="002B5006"/>
    <w:rsid w:val="002C32E6"/>
    <w:rsid w:val="002D2C3E"/>
    <w:rsid w:val="002D76F2"/>
    <w:rsid w:val="002F25E5"/>
    <w:rsid w:val="002F3BF7"/>
    <w:rsid w:val="00300BEC"/>
    <w:rsid w:val="00306F13"/>
    <w:rsid w:val="00310894"/>
    <w:rsid w:val="00317303"/>
    <w:rsid w:val="003230A8"/>
    <w:rsid w:val="003247C0"/>
    <w:rsid w:val="003334E1"/>
    <w:rsid w:val="00334015"/>
    <w:rsid w:val="003372D6"/>
    <w:rsid w:val="003507AD"/>
    <w:rsid w:val="00353BE5"/>
    <w:rsid w:val="00366A77"/>
    <w:rsid w:val="00371321"/>
    <w:rsid w:val="00380FC1"/>
    <w:rsid w:val="00385FB8"/>
    <w:rsid w:val="0038746C"/>
    <w:rsid w:val="00391E1C"/>
    <w:rsid w:val="00393BCE"/>
    <w:rsid w:val="003A11EB"/>
    <w:rsid w:val="003A219F"/>
    <w:rsid w:val="003B5801"/>
    <w:rsid w:val="003B5AF4"/>
    <w:rsid w:val="003E2D50"/>
    <w:rsid w:val="003E2E0E"/>
    <w:rsid w:val="003E4D9D"/>
    <w:rsid w:val="003E5FC0"/>
    <w:rsid w:val="003F2F12"/>
    <w:rsid w:val="003F4567"/>
    <w:rsid w:val="003F520D"/>
    <w:rsid w:val="004009D3"/>
    <w:rsid w:val="00400D73"/>
    <w:rsid w:val="004023B0"/>
    <w:rsid w:val="0040537E"/>
    <w:rsid w:val="00410790"/>
    <w:rsid w:val="00411032"/>
    <w:rsid w:val="00415165"/>
    <w:rsid w:val="0043178E"/>
    <w:rsid w:val="004425FF"/>
    <w:rsid w:val="00450B19"/>
    <w:rsid w:val="00467793"/>
    <w:rsid w:val="004879F8"/>
    <w:rsid w:val="0049272D"/>
    <w:rsid w:val="004B0954"/>
    <w:rsid w:val="004C4899"/>
    <w:rsid w:val="004D5EF0"/>
    <w:rsid w:val="004D63B7"/>
    <w:rsid w:val="004E0340"/>
    <w:rsid w:val="004E034C"/>
    <w:rsid w:val="004E0632"/>
    <w:rsid w:val="004E60FA"/>
    <w:rsid w:val="004F27F3"/>
    <w:rsid w:val="004F3D73"/>
    <w:rsid w:val="004F633E"/>
    <w:rsid w:val="00506E07"/>
    <w:rsid w:val="00526782"/>
    <w:rsid w:val="0053084B"/>
    <w:rsid w:val="005320C1"/>
    <w:rsid w:val="00534F7F"/>
    <w:rsid w:val="00541729"/>
    <w:rsid w:val="0054551E"/>
    <w:rsid w:val="00551032"/>
    <w:rsid w:val="005510D7"/>
    <w:rsid w:val="00551930"/>
    <w:rsid w:val="00551B24"/>
    <w:rsid w:val="005616C1"/>
    <w:rsid w:val="005678D7"/>
    <w:rsid w:val="0057204F"/>
    <w:rsid w:val="005945E0"/>
    <w:rsid w:val="0059665D"/>
    <w:rsid w:val="005A16A8"/>
    <w:rsid w:val="005B2CF8"/>
    <w:rsid w:val="005B4B9F"/>
    <w:rsid w:val="005B5AD0"/>
    <w:rsid w:val="005C10C7"/>
    <w:rsid w:val="005C2B2B"/>
    <w:rsid w:val="005C713E"/>
    <w:rsid w:val="005D023B"/>
    <w:rsid w:val="005D08F8"/>
    <w:rsid w:val="005D20C8"/>
    <w:rsid w:val="005D43C6"/>
    <w:rsid w:val="005E0BAF"/>
    <w:rsid w:val="005E4C49"/>
    <w:rsid w:val="005F08F0"/>
    <w:rsid w:val="005F5391"/>
    <w:rsid w:val="005F6543"/>
    <w:rsid w:val="00604352"/>
    <w:rsid w:val="006051D8"/>
    <w:rsid w:val="00607635"/>
    <w:rsid w:val="00611613"/>
    <w:rsid w:val="0061636C"/>
    <w:rsid w:val="0061689B"/>
    <w:rsid w:val="00631C6C"/>
    <w:rsid w:val="0063499B"/>
    <w:rsid w:val="00635A92"/>
    <w:rsid w:val="0064705C"/>
    <w:rsid w:val="00650FCD"/>
    <w:rsid w:val="00661A35"/>
    <w:rsid w:val="00662354"/>
    <w:rsid w:val="00666082"/>
    <w:rsid w:val="006702A7"/>
    <w:rsid w:val="006918EC"/>
    <w:rsid w:val="006A1A28"/>
    <w:rsid w:val="006A5ACC"/>
    <w:rsid w:val="006A5B68"/>
    <w:rsid w:val="006C319F"/>
    <w:rsid w:val="006C45BA"/>
    <w:rsid w:val="006D1DCC"/>
    <w:rsid w:val="006D489E"/>
    <w:rsid w:val="006D4ECF"/>
    <w:rsid w:val="006E0D16"/>
    <w:rsid w:val="006E0FFB"/>
    <w:rsid w:val="006E10A5"/>
    <w:rsid w:val="006E63EA"/>
    <w:rsid w:val="006F1A6C"/>
    <w:rsid w:val="00700DA7"/>
    <w:rsid w:val="007021CA"/>
    <w:rsid w:val="00715C4E"/>
    <w:rsid w:val="007338BD"/>
    <w:rsid w:val="0073606C"/>
    <w:rsid w:val="00743150"/>
    <w:rsid w:val="0074387E"/>
    <w:rsid w:val="00751A9B"/>
    <w:rsid w:val="0075357C"/>
    <w:rsid w:val="0075616C"/>
    <w:rsid w:val="00765693"/>
    <w:rsid w:val="007676F5"/>
    <w:rsid w:val="007718E2"/>
    <w:rsid w:val="00771C04"/>
    <w:rsid w:val="00775957"/>
    <w:rsid w:val="00775FC0"/>
    <w:rsid w:val="00780AB8"/>
    <w:rsid w:val="00793316"/>
    <w:rsid w:val="007A6A86"/>
    <w:rsid w:val="007C6A8E"/>
    <w:rsid w:val="007D37C5"/>
    <w:rsid w:val="007D4382"/>
    <w:rsid w:val="007E4B87"/>
    <w:rsid w:val="007F1131"/>
    <w:rsid w:val="007F271D"/>
    <w:rsid w:val="007F67B0"/>
    <w:rsid w:val="00817326"/>
    <w:rsid w:val="00843C8C"/>
    <w:rsid w:val="00844239"/>
    <w:rsid w:val="0085093C"/>
    <w:rsid w:val="00853029"/>
    <w:rsid w:val="00857E16"/>
    <w:rsid w:val="00865771"/>
    <w:rsid w:val="00882D25"/>
    <w:rsid w:val="008A229F"/>
    <w:rsid w:val="008A745F"/>
    <w:rsid w:val="008C2D3C"/>
    <w:rsid w:val="008C7E0D"/>
    <w:rsid w:val="008D371C"/>
    <w:rsid w:val="008E0005"/>
    <w:rsid w:val="008F1A9B"/>
    <w:rsid w:val="009058BE"/>
    <w:rsid w:val="00921A66"/>
    <w:rsid w:val="00964D07"/>
    <w:rsid w:val="00973E5D"/>
    <w:rsid w:val="00982AF3"/>
    <w:rsid w:val="0099378C"/>
    <w:rsid w:val="00994185"/>
    <w:rsid w:val="009B5EB5"/>
    <w:rsid w:val="009D294D"/>
    <w:rsid w:val="009D3930"/>
    <w:rsid w:val="009E76DE"/>
    <w:rsid w:val="009F127F"/>
    <w:rsid w:val="009F51A6"/>
    <w:rsid w:val="00A125A4"/>
    <w:rsid w:val="00A15F81"/>
    <w:rsid w:val="00A302B2"/>
    <w:rsid w:val="00A32483"/>
    <w:rsid w:val="00A354CE"/>
    <w:rsid w:val="00A3787A"/>
    <w:rsid w:val="00A40755"/>
    <w:rsid w:val="00A4357B"/>
    <w:rsid w:val="00A512A9"/>
    <w:rsid w:val="00A561B4"/>
    <w:rsid w:val="00A57670"/>
    <w:rsid w:val="00A7215F"/>
    <w:rsid w:val="00A75D5D"/>
    <w:rsid w:val="00A820F8"/>
    <w:rsid w:val="00A83E38"/>
    <w:rsid w:val="00A84368"/>
    <w:rsid w:val="00A84D91"/>
    <w:rsid w:val="00A8697D"/>
    <w:rsid w:val="00A90546"/>
    <w:rsid w:val="00A96DF7"/>
    <w:rsid w:val="00AA46A2"/>
    <w:rsid w:val="00AB079F"/>
    <w:rsid w:val="00AB2EFB"/>
    <w:rsid w:val="00AC17C3"/>
    <w:rsid w:val="00AC7DB1"/>
    <w:rsid w:val="00AD0297"/>
    <w:rsid w:val="00AD0F20"/>
    <w:rsid w:val="00AE28BE"/>
    <w:rsid w:val="00AE5DCE"/>
    <w:rsid w:val="00B0180F"/>
    <w:rsid w:val="00B02129"/>
    <w:rsid w:val="00B06EC8"/>
    <w:rsid w:val="00B25CDB"/>
    <w:rsid w:val="00B267CD"/>
    <w:rsid w:val="00B4231B"/>
    <w:rsid w:val="00B517C6"/>
    <w:rsid w:val="00B74AB6"/>
    <w:rsid w:val="00B82713"/>
    <w:rsid w:val="00B94075"/>
    <w:rsid w:val="00B973DC"/>
    <w:rsid w:val="00BA0FE5"/>
    <w:rsid w:val="00BB5806"/>
    <w:rsid w:val="00BC7571"/>
    <w:rsid w:val="00BD7AB8"/>
    <w:rsid w:val="00BE0EB4"/>
    <w:rsid w:val="00BE466A"/>
    <w:rsid w:val="00C15466"/>
    <w:rsid w:val="00C2027D"/>
    <w:rsid w:val="00C22B3F"/>
    <w:rsid w:val="00C267FB"/>
    <w:rsid w:val="00C305C2"/>
    <w:rsid w:val="00C30EC8"/>
    <w:rsid w:val="00C418B7"/>
    <w:rsid w:val="00C43B21"/>
    <w:rsid w:val="00C44FCB"/>
    <w:rsid w:val="00C462B7"/>
    <w:rsid w:val="00C56B23"/>
    <w:rsid w:val="00C57CD9"/>
    <w:rsid w:val="00C64D5D"/>
    <w:rsid w:val="00C822B1"/>
    <w:rsid w:val="00C919F4"/>
    <w:rsid w:val="00C91E05"/>
    <w:rsid w:val="00CB1A68"/>
    <w:rsid w:val="00CB5101"/>
    <w:rsid w:val="00CC426C"/>
    <w:rsid w:val="00CC6698"/>
    <w:rsid w:val="00CD47DA"/>
    <w:rsid w:val="00CE4E66"/>
    <w:rsid w:val="00D00F8C"/>
    <w:rsid w:val="00D23714"/>
    <w:rsid w:val="00D2603B"/>
    <w:rsid w:val="00D42E99"/>
    <w:rsid w:val="00D45E06"/>
    <w:rsid w:val="00D54103"/>
    <w:rsid w:val="00D87CEA"/>
    <w:rsid w:val="00DA3592"/>
    <w:rsid w:val="00DA6A9E"/>
    <w:rsid w:val="00DB0637"/>
    <w:rsid w:val="00DB5809"/>
    <w:rsid w:val="00DC28BA"/>
    <w:rsid w:val="00DD51A4"/>
    <w:rsid w:val="00DE783E"/>
    <w:rsid w:val="00DF7D2D"/>
    <w:rsid w:val="00E01E8B"/>
    <w:rsid w:val="00E164A5"/>
    <w:rsid w:val="00E20F96"/>
    <w:rsid w:val="00E36113"/>
    <w:rsid w:val="00E42875"/>
    <w:rsid w:val="00E441DE"/>
    <w:rsid w:val="00E6513C"/>
    <w:rsid w:val="00E823BB"/>
    <w:rsid w:val="00E87FEE"/>
    <w:rsid w:val="00E96B74"/>
    <w:rsid w:val="00EA29AB"/>
    <w:rsid w:val="00EA47B6"/>
    <w:rsid w:val="00EA7490"/>
    <w:rsid w:val="00EB0948"/>
    <w:rsid w:val="00EC4740"/>
    <w:rsid w:val="00EE15B6"/>
    <w:rsid w:val="00EE17AC"/>
    <w:rsid w:val="00EE3346"/>
    <w:rsid w:val="00EF2B2F"/>
    <w:rsid w:val="00F15B03"/>
    <w:rsid w:val="00F24D25"/>
    <w:rsid w:val="00F42054"/>
    <w:rsid w:val="00F51926"/>
    <w:rsid w:val="00F62179"/>
    <w:rsid w:val="00F629D3"/>
    <w:rsid w:val="00F66D05"/>
    <w:rsid w:val="00F938E4"/>
    <w:rsid w:val="00FA163A"/>
    <w:rsid w:val="00FA3D47"/>
    <w:rsid w:val="00FA6DA8"/>
    <w:rsid w:val="00FB4D47"/>
    <w:rsid w:val="00FD2DF5"/>
    <w:rsid w:val="00FE2DB5"/>
    <w:rsid w:val="00FF29E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313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2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D0291-DE7E-48F6-977D-3F46E06F3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şaban yalgın</dc:creator>
  <cp:lastModifiedBy>Emel Himmetoğlu</cp:lastModifiedBy>
  <cp:revision>5</cp:revision>
  <dcterms:created xsi:type="dcterms:W3CDTF">2025-02-21T11:31:00Z</dcterms:created>
  <dcterms:modified xsi:type="dcterms:W3CDTF">2025-02-21T11:41:00Z</dcterms:modified>
</cp:coreProperties>
</file>