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DC0F77">
        <w:rPr>
          <w:rFonts w:ascii="Cambria" w:hAnsi="Cambria"/>
          <w:b/>
          <w:bCs/>
        </w:rPr>
        <w:t>T.C.</w:t>
      </w:r>
    </w:p>
    <w:p w14:paraId="0FC77FE2" w14:textId="77777777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OSMANİYE KORKUT ATA ÜNİVERSİTESİ</w:t>
      </w:r>
    </w:p>
    <w:p w14:paraId="7381B446" w14:textId="406B1203" w:rsidR="00C342F3" w:rsidRPr="00DC0F77" w:rsidRDefault="00FE3B3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İnsan ve Toplum Bilimleri</w:t>
      </w:r>
      <w:r w:rsidR="00C342F3" w:rsidRPr="00DC0F77">
        <w:rPr>
          <w:rFonts w:ascii="Cambria" w:hAnsi="Cambria"/>
          <w:b/>
          <w:bCs/>
        </w:rPr>
        <w:t xml:space="preserve"> Fakültes</w:t>
      </w:r>
      <w:r w:rsidRPr="00DC0F77">
        <w:rPr>
          <w:rFonts w:ascii="Cambria" w:hAnsi="Cambria"/>
          <w:b/>
          <w:bCs/>
        </w:rPr>
        <w:t>i</w:t>
      </w:r>
    </w:p>
    <w:p w14:paraId="51EDE3F4" w14:textId="05E36FF1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202</w:t>
      </w:r>
      <w:r w:rsidR="00FE3B3C" w:rsidRPr="00DC0F77">
        <w:rPr>
          <w:rFonts w:ascii="Cambria" w:hAnsi="Cambria"/>
          <w:b/>
          <w:bCs/>
        </w:rPr>
        <w:t>4</w:t>
      </w:r>
      <w:r w:rsidRPr="00DC0F77">
        <w:rPr>
          <w:rFonts w:ascii="Cambria" w:hAnsi="Cambria"/>
          <w:b/>
          <w:bCs/>
        </w:rPr>
        <w:t>-202</w:t>
      </w:r>
      <w:r w:rsidR="00DC0F77" w:rsidRPr="00DC0F77">
        <w:rPr>
          <w:rFonts w:ascii="Cambria" w:hAnsi="Cambria"/>
          <w:b/>
          <w:bCs/>
        </w:rPr>
        <w:t>5</w:t>
      </w:r>
      <w:r w:rsidRPr="00DC0F77">
        <w:rPr>
          <w:rFonts w:ascii="Cambria" w:hAnsi="Cambria"/>
          <w:b/>
          <w:bCs/>
        </w:rPr>
        <w:t xml:space="preserve"> Eğitim-Öğretim Yılı </w:t>
      </w:r>
      <w:r w:rsidR="00DC0F77" w:rsidRPr="00DC0F77">
        <w:rPr>
          <w:rFonts w:ascii="Cambria" w:hAnsi="Cambria"/>
          <w:b/>
          <w:bCs/>
        </w:rPr>
        <w:t xml:space="preserve">Bahar </w:t>
      </w:r>
      <w:r w:rsidRPr="00DC0F77">
        <w:rPr>
          <w:rFonts w:ascii="Cambria" w:hAnsi="Cambria"/>
          <w:b/>
          <w:bCs/>
        </w:rPr>
        <w:t xml:space="preserve">Yarıyılı </w:t>
      </w:r>
      <w:r w:rsidR="00DC0F77" w:rsidRPr="00DC0F77">
        <w:rPr>
          <w:rFonts w:ascii="Cambria" w:hAnsi="Cambria"/>
          <w:b/>
          <w:bCs/>
        </w:rPr>
        <w:t xml:space="preserve">Tarih </w:t>
      </w:r>
      <w:r w:rsidRPr="00DC0F77">
        <w:rPr>
          <w:rFonts w:ascii="Cambria" w:hAnsi="Cambria"/>
          <w:b/>
          <w:bCs/>
        </w:rPr>
        <w:t xml:space="preserve">Programı (NÖ) </w:t>
      </w:r>
    </w:p>
    <w:p w14:paraId="2E4EF1AA" w14:textId="6F2F2041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 xml:space="preserve">1. Sınıf </w:t>
      </w:r>
      <w:bookmarkStart w:id="1" w:name="_Hlk197993578"/>
      <w:r w:rsidR="004F3A8F">
        <w:rPr>
          <w:rFonts w:ascii="Cambria" w:hAnsi="Cambria"/>
          <w:b/>
          <w:bCs/>
        </w:rPr>
        <w:t>Bütünleme</w:t>
      </w:r>
      <w:bookmarkEnd w:id="1"/>
      <w:r w:rsidR="004F3A8F">
        <w:rPr>
          <w:rFonts w:ascii="Cambria" w:hAnsi="Cambria"/>
          <w:b/>
          <w:bCs/>
        </w:rPr>
        <w:t xml:space="preserve"> </w:t>
      </w:r>
      <w:r w:rsidRPr="00DC0F77">
        <w:rPr>
          <w:rFonts w:ascii="Cambria" w:hAnsi="Cambria"/>
          <w:b/>
          <w:bCs/>
        </w:rPr>
        <w:t>Sınavı</w:t>
      </w:r>
      <w:r w:rsidR="00DC0F77" w:rsidRPr="00DC0F77">
        <w:rPr>
          <w:rFonts w:ascii="Cambria" w:hAnsi="Cambria"/>
          <w:b/>
          <w:bCs/>
        </w:rPr>
        <w:t xml:space="preserve"> </w:t>
      </w:r>
      <w:r w:rsidRPr="00DC0F77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297408" w14:paraId="00EDEE73" w14:textId="77777777" w:rsidTr="00631AA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C595CA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658EFBF3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97408" w14:paraId="2F2465AE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0D39F6E" w:rsidR="00E45602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E145AB3" w:rsidR="00E45602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1FBC9FE" w:rsidR="00F756C8" w:rsidRPr="002A4871" w:rsidRDefault="00C06115" w:rsidP="00B47EA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11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112 SELÇUKLU TARİHİ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CB167" w14:textId="77777777" w:rsidR="00C06115" w:rsidRDefault="00C06115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</w:p>
          <w:p w14:paraId="7512D2B9" w14:textId="0F540627" w:rsidR="00E45602" w:rsidRPr="002A4871" w:rsidRDefault="00C06115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5EACFD5" w:rsidR="00E45602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F9C6EBA" w:rsidR="00AC7A2A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6FB09E51" w:rsidR="00AC7A2A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3D969FC7" w:rsidR="00F756C8" w:rsidRPr="002A4871" w:rsidRDefault="00C06115" w:rsidP="00B47E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636C4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53AB17D" w14:textId="26DFD64B" w:rsidR="00AC7A2A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78681AA6" w:rsidR="00AC7A2A" w:rsidRPr="002A4871" w:rsidRDefault="00C06115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11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F654548" w:rsidR="003C1489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35EB809" w:rsidR="003C1489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C405982" w:rsidR="00F756C8" w:rsidRPr="002A4871" w:rsidRDefault="00C06115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TRH 102 ESKİÇAĞ TARİHİ MEDENİYETİ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138DD9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94B1BE8" w14:textId="0B35BE30" w:rsidR="003C1489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C6FF6DE" w:rsidR="003C1489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8D938F7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BF41C7D" w:rsidR="00F42405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0A17C825" w:rsidR="00F42405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3EDB153" w14:textId="7DDEE291" w:rsidR="00F756C8" w:rsidRPr="002A4871" w:rsidRDefault="00C06115" w:rsidP="00B47E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ATA102 ATATÜRK İLKELERİ VE İNKILAP TARİHİ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FE0866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0B8AC7F" w14:textId="68952C76" w:rsidR="00F42405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10A0B648" w:rsidR="00F42405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F56ED" w14:textId="58E93B93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0F250EB5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260A86D" w:rsidR="00B14EEE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C06115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F9ECDFC" w:rsidR="00B14EEE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51B22BC" w:rsidR="00F756C8" w:rsidRPr="002A4871" w:rsidRDefault="00C06115" w:rsidP="00B47EA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11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YDL102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795D46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BB1B25" w14:textId="11FC45D0" w:rsidR="00B14EEE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8B2A9B3" w:rsidR="00B14EEE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07657100" w:rsidR="000A3CB0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269BBDBE" w:rsidR="000A3CB0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F2E827" w14:textId="2F7FA3EA" w:rsidR="00F756C8" w:rsidRPr="002A4871" w:rsidRDefault="00C06115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TRH 106 İSLAM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4C0EE6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0C0D2B6" w14:textId="04E46659" w:rsidR="000A3CB0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30522ED7" w:rsidR="000A3CB0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6DC44C59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04D32B50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40D778D" w:rsidR="00CC4321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C06115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7872DCC" w:rsidR="00CC4321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FCA9859" w:rsidR="00F756C8" w:rsidRPr="002A4871" w:rsidRDefault="00C06115" w:rsidP="00B47E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TRH 104 TEMEL OSMANLICA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BBF63D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58DF21" w14:textId="59E24F09" w:rsidR="00CC4321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B66B88D" w:rsidR="00CC4321" w:rsidRPr="002A4871" w:rsidRDefault="00C0611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6AB64A7A" w14:textId="77777777" w:rsidTr="00906DB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CDFE445" w:rsidR="00E7462B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59B2D28" w:rsidR="00E7462B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2FC6DE0" w:rsidR="00F756C8" w:rsidRPr="002A4871" w:rsidRDefault="00C06115" w:rsidP="00B47E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TRH 110 TARİH METOD. VE KAYNAK BİL.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FDF067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8623AD6" w14:textId="49FC4EC6" w:rsidR="00E7462B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14417AB0" w:rsidR="00E7462B" w:rsidRPr="00631AA4" w:rsidRDefault="00C06115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11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21E59A7F" w14:textId="77777777" w:rsidTr="00F038F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7A3AA456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580F3AAF" w:rsidR="009A0D98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C06115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6210290" w:rsidR="009A0D98" w:rsidRPr="002A4871" w:rsidRDefault="00C06115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EEAA15E" w:rsidR="00F756C8" w:rsidRPr="002A4871" w:rsidRDefault="00C06115" w:rsidP="00B47E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TRH 108 ORTA ASYA TÜRK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821A57" w14:textId="77777777" w:rsidR="00C06115" w:rsidRPr="00C06115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C4E74E1" w14:textId="563965ED" w:rsidR="009A0D98" w:rsidRPr="002A4871" w:rsidRDefault="00C06115" w:rsidP="00C061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11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36AD5610" w:rsidR="009A0D98" w:rsidRPr="00631AA4" w:rsidRDefault="00B47EA1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47EA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18966EF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DC0F77" w:rsidRDefault="00C342F3" w:rsidP="00F756C8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lastRenderedPageBreak/>
        <w:t>T.C.</w:t>
      </w:r>
    </w:p>
    <w:p w14:paraId="6939F2C3" w14:textId="77777777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OSMANİYE KORKUT ATA ÜNİVERSİTESİ</w:t>
      </w:r>
    </w:p>
    <w:p w14:paraId="6F23182D" w14:textId="77777777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İnsan ve Toplum Bilimleri Fakültesi</w:t>
      </w:r>
    </w:p>
    <w:p w14:paraId="3063616C" w14:textId="265EF601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2024-2025 Eğitim-Öğretim Yılı Bahar Yarıyılı Tarih Programı (NÖ)</w:t>
      </w:r>
    </w:p>
    <w:p w14:paraId="6F9D3570" w14:textId="5CF4F4E9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DC0F77">
        <w:rPr>
          <w:rFonts w:ascii="Cambria" w:hAnsi="Cambria"/>
          <w:b/>
          <w:bCs/>
        </w:rPr>
        <w:t xml:space="preserve">. Sınıf </w:t>
      </w:r>
      <w:r w:rsidR="004F3A8F" w:rsidRPr="004F3A8F">
        <w:rPr>
          <w:rFonts w:ascii="Cambria" w:hAnsi="Cambria"/>
          <w:b/>
          <w:bCs/>
        </w:rPr>
        <w:t xml:space="preserve">Bütünleme </w:t>
      </w:r>
      <w:r w:rsidRPr="00DC0F77">
        <w:rPr>
          <w:rFonts w:ascii="Cambria" w:hAnsi="Cambria"/>
          <w:b/>
          <w:bCs/>
        </w:rPr>
        <w:t>Sınavı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48BF4869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1F1B068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54647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7D3E351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2DB79F9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7F5C280" w:rsidR="00654647" w:rsidRPr="007842F6" w:rsidRDefault="00B47EA1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47EA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228 SİYASİ DÜŞÜNCELER TARİHİ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A4E39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58C9ED2" w14:textId="49F7C69C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77E4AF3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7526C1AB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057BF74C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256B81DB" w:rsidR="00654647" w:rsidRPr="007842F6" w:rsidRDefault="00B47EA1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TRH 204 OSMANLI PALEOGRAFYASI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898D4D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7F677E" w14:textId="28FE9159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2E94BB7B" w:rsidR="00654647" w:rsidRPr="007842F6" w:rsidRDefault="00B47EA1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47EA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Şenay ATAM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71BF3FC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2E1710F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642A92C" w:rsidR="00654647" w:rsidRPr="007842F6" w:rsidRDefault="00B47EA1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PFE 202 EĞİTİM PSİKOLOJİSİ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FAD6A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18738AF" w14:textId="58EC8B28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7C2B7AF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4A2C02D4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4420FA6E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45B0B5D3" w:rsidR="00654647" w:rsidRPr="007842F6" w:rsidRDefault="00B47EA1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TRH 216 AVRUPA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E7CFD8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D151FD1" w14:textId="341D3B5B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599308D8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6FD9929F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B47EA1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2B7CDE6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7A94AD2" w:rsidR="00654647" w:rsidRPr="00B47EA1" w:rsidRDefault="00B47EA1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47EA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TRH 202 ANADOLU (TÜRKİYE) SELÇUKLU TARİHİ VE MEDENİYETİ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58BC5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539699A" w14:textId="620FB006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79E317F0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35D6EB3B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0A1D1547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36BDD1E5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TRH 214 ROMA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4E5014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D7F9DF3" w14:textId="6A62ECEC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4F75810F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71A12113" w:rsidR="00F756C8" w:rsidRPr="007842F6" w:rsidRDefault="00B47EA1" w:rsidP="00B47EA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1C4F3A7" w:rsidR="00654647" w:rsidRPr="007842F6" w:rsidRDefault="00B47EA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6D437169" w:rsidR="00654647" w:rsidRPr="00B47EA1" w:rsidRDefault="00B47EA1" w:rsidP="00C23F0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7EA1">
              <w:rPr>
                <w:rFonts w:ascii="Cambria" w:hAnsi="Cambria"/>
                <w:sz w:val="18"/>
                <w:szCs w:val="18"/>
              </w:rPr>
              <w:t>TRH 206 TÜRK CUMHURİYETLERİ VE TOPLULUKLARI TARİHİ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40A16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C335141" w14:textId="1743DB8A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4470AD70" w:rsidR="00654647" w:rsidRPr="007842F6" w:rsidRDefault="00B47E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89360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3C93509" w:rsidR="00F756C8" w:rsidRPr="007842F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F38F024" w:rsidR="00654647" w:rsidRPr="007842F6" w:rsidRDefault="002F434A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969B27A" w:rsidR="00654647" w:rsidRPr="007842F6" w:rsidRDefault="00B47EA1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TRH 208 TÜRK KÜLTÜR VE MED. TAR.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D0E21B" w14:textId="77777777" w:rsidR="00B47EA1" w:rsidRPr="00B47EA1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009CC4E" w14:textId="567EFADA" w:rsidR="00654647" w:rsidRPr="007842F6" w:rsidRDefault="00B47EA1" w:rsidP="00B47E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7EA1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0A8FE48" w:rsidR="00654647" w:rsidRPr="007842F6" w:rsidRDefault="002F434A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F038F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5F24A10" w:rsidR="00F756C8" w:rsidRPr="007842F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2F434A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4D388705" w:rsidR="00893606" w:rsidRPr="007842F6" w:rsidRDefault="002F434A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D5C6B17" w:rsidR="00893606" w:rsidRPr="007842F6" w:rsidRDefault="002F434A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PFE 204 ÖĞRETİM TEKNOLOJİLERİ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A48C7D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5C14541" w14:textId="71AE4723" w:rsidR="00893606" w:rsidRPr="007842F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36F938E" w:rsidR="00893606" w:rsidRPr="007842F6" w:rsidRDefault="002F434A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2669FE4B" w:rsidR="00F756C8" w:rsidRPr="007842F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9D2D9F2" w:rsidR="00893606" w:rsidRPr="007842F6" w:rsidRDefault="002F434A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D351BFB" w:rsidR="00893606" w:rsidRPr="007842F6" w:rsidRDefault="002F434A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TRH 224 OSMANLI TARİH YAZARLARI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874BD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FCA5319" w14:textId="1AF366D5" w:rsidR="00893606" w:rsidRPr="007842F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303521F7" w:rsidR="00893606" w:rsidRPr="007842F6" w:rsidRDefault="002F434A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56C8" w14:paraId="282A505F" w14:textId="77777777" w:rsidTr="003E52B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2F5D69" w14:textId="6CA11D58" w:rsidR="00F756C8" w:rsidRDefault="00F756C8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1F30E7" w14:textId="1109F18B" w:rsidR="00F756C8" w:rsidRPr="007842F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A3EAC1" w14:textId="7E4D0E99" w:rsidR="00F756C8" w:rsidRPr="007842F6" w:rsidRDefault="002F434A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71C9FA" w14:textId="62D63DD5" w:rsidR="00F756C8" w:rsidRPr="007842F6" w:rsidRDefault="002F434A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TRH 210 OSMANLI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770E1B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C5E49D2" w14:textId="2565101B" w:rsidR="00F756C8" w:rsidRPr="007842F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42DA81" w14:textId="47C4F154" w:rsidR="00F756C8" w:rsidRPr="007842F6" w:rsidRDefault="002F434A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C538D8" w14:textId="77777777" w:rsidR="00F756C8" w:rsidRPr="007842F6" w:rsidRDefault="00F756C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226FDD" w14:textId="77777777" w:rsidR="00F756C8" w:rsidRPr="007842F6" w:rsidRDefault="00F756C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86522B1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BEA8781" w14:textId="77777777" w:rsidR="00C342F3" w:rsidRPr="009901CF" w:rsidRDefault="00C342F3" w:rsidP="00F756C8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lastRenderedPageBreak/>
        <w:t>T.C.</w:t>
      </w:r>
    </w:p>
    <w:p w14:paraId="7C88C2EE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OSMANİYE KORKUT ATA ÜNİVERSİTESİ</w:t>
      </w:r>
    </w:p>
    <w:p w14:paraId="25AB281D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İnsan ve Toplum Bilimleri Fakültesi</w:t>
      </w:r>
    </w:p>
    <w:p w14:paraId="322E998F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2024-2025 Eğitim-Öğretim Yılı Bahar Yarıyılı Tarih Programı (NÖ)</w:t>
      </w:r>
    </w:p>
    <w:p w14:paraId="40C5BF31" w14:textId="7A613DC2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9901CF">
        <w:rPr>
          <w:rFonts w:ascii="Cambria" w:hAnsi="Cambria"/>
          <w:b/>
          <w:bCs/>
        </w:rPr>
        <w:t xml:space="preserve">. Sınıf </w:t>
      </w:r>
      <w:r w:rsidR="004F3A8F" w:rsidRPr="004F3A8F">
        <w:rPr>
          <w:rFonts w:ascii="Cambria" w:hAnsi="Cambria"/>
          <w:b/>
          <w:bCs/>
        </w:rPr>
        <w:t xml:space="preserve">Bütünleme </w:t>
      </w:r>
      <w:r w:rsidRPr="009901CF">
        <w:rPr>
          <w:rFonts w:ascii="Cambria" w:hAnsi="Cambria"/>
          <w:b/>
          <w:bCs/>
        </w:rPr>
        <w:t>Sınavı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596C0DDE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38BC2CE5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7600DBBF" w:rsidR="00F756C8" w:rsidRPr="00D759A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6856A5EF" w:rsidR="00FC7E88" w:rsidRPr="00D759A6" w:rsidRDefault="002F434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0151FE4" w:rsidR="00FC7E88" w:rsidRPr="00D759A6" w:rsidRDefault="002F434A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304 OSMANLI DİPLOMATİKASI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18A8FE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938370" w14:textId="2717EBE5" w:rsidR="00FC7E88" w:rsidRPr="00D759A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74341A6F" w:rsidR="00FC7E88" w:rsidRPr="00D759A6" w:rsidRDefault="002F434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690A3F19" w:rsidR="00F756C8" w:rsidRPr="00D759A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25F65090" w:rsidR="00FC7E88" w:rsidRPr="00D759A6" w:rsidRDefault="002F434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650615B8" w:rsidR="00FC7E88" w:rsidRPr="00D759A6" w:rsidRDefault="002F434A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332 OSMANLI KÜLTÜR VE MEDENİYETİ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5A7000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0337806" w14:textId="5A878BA3" w:rsidR="00FC7E88" w:rsidRPr="00D759A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51093210" w:rsidR="00FC7E88" w:rsidRPr="00D759A6" w:rsidRDefault="002F434A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Seher YÜCETÜRK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36D801D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07571E31" w:rsidR="00F756C8" w:rsidRPr="00D759A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AF5EC89" w:rsidR="00FC7E88" w:rsidRPr="00D759A6" w:rsidRDefault="002F434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E71B375" w:rsidR="00FC7E88" w:rsidRPr="00D759A6" w:rsidRDefault="002F434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TRH 308 TÜRK-ERMENİ İLİŞKİLERİ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DE87AD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7997C71" w14:textId="1D07CB2C" w:rsidR="00FC7E88" w:rsidRPr="00D759A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AFEDE4A" w:rsidR="00FC7E88" w:rsidRPr="00D759A6" w:rsidRDefault="002F434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7C672F44" w:rsidR="00F756C8" w:rsidRPr="00D759A6" w:rsidRDefault="002F434A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211B355B" w:rsidR="00FC7E88" w:rsidRPr="00D759A6" w:rsidRDefault="002F434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25F26E05" w:rsidR="00FC7E88" w:rsidRPr="00D759A6" w:rsidRDefault="002F434A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TRH 306 OSMANLI SOSYO-EKONOMİK TARİHİ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A08FAA7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60B1994" w14:textId="3584B1AF" w:rsidR="00FC7E88" w:rsidRPr="00D759A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FAE22B0" w:rsidR="00FC7E88" w:rsidRPr="00D759A6" w:rsidRDefault="002F434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F66D05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7B14D3A0" w:rsidR="00F756C8" w:rsidRPr="00D759A6" w:rsidRDefault="00A959FB" w:rsidP="002F434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959FB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D93C7B0" w:rsidR="00FC7E88" w:rsidRPr="00D759A6" w:rsidRDefault="002F434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4F887948" w:rsidR="00FC7E88" w:rsidRPr="00D759A6" w:rsidRDefault="002F434A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434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302 EĞİTİMDE ÖLÇME VE DEĞERLENDİRME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F823C5" w14:textId="77777777" w:rsidR="002F434A" w:rsidRPr="002F434A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77A2A52" w14:textId="3280DFDC" w:rsidR="00FC7E88" w:rsidRPr="00D759A6" w:rsidRDefault="002F434A" w:rsidP="002F4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4ADA78DE" w:rsidR="00FC7E88" w:rsidRPr="00D759A6" w:rsidRDefault="002F434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434A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3FC4D8B4" w:rsidR="00F756C8" w:rsidRPr="00D759A6" w:rsidRDefault="00A959FB" w:rsidP="00A959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3EC76927" w:rsidR="00FC7E88" w:rsidRPr="00D759A6" w:rsidRDefault="00A959FB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7C68086E" w:rsidR="00FC7E88" w:rsidRPr="00D759A6" w:rsidRDefault="00A959FB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TRH 330 19. YY. SİYASİ TARİHİ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0FDBD" w14:textId="77777777" w:rsidR="00A959FB" w:rsidRPr="00A959FB" w:rsidRDefault="00A959FB" w:rsidP="00A959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16657D2" w14:textId="15232264" w:rsidR="00FC7E88" w:rsidRPr="00D759A6" w:rsidRDefault="00A959FB" w:rsidP="00A959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C577FA5" w:rsidR="00FC7E88" w:rsidRPr="00D759A6" w:rsidRDefault="00A959FB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AE7B3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53694855" w14:textId="77777777" w:rsidTr="003E52BE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EE092DB" w14:textId="3629F1B7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2A160CB3" w:rsidR="00F756C8" w:rsidRPr="00D759A6" w:rsidRDefault="00A959FB" w:rsidP="00A959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A959FB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3E240CDF" w:rsidR="005624F3" w:rsidRPr="00D759A6" w:rsidRDefault="00A959FB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4C237040" w:rsidR="005624F3" w:rsidRPr="00D759A6" w:rsidRDefault="00A959FB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PFE 304 ÖZEL ÖĞRETİM YÖNTEMLERİ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15810" w14:textId="77777777" w:rsidR="00A959FB" w:rsidRPr="00A959FB" w:rsidRDefault="00A959FB" w:rsidP="00A959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C1EE764" w14:textId="26DC1F9A" w:rsidR="005624F3" w:rsidRPr="00D759A6" w:rsidRDefault="00A959FB" w:rsidP="00A959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76A47523" w:rsidR="005624F3" w:rsidRPr="00D759A6" w:rsidRDefault="00A959FB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59FB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684723AA" w:rsidR="00F756C8" w:rsidRPr="00D759A6" w:rsidRDefault="00E85423" w:rsidP="00E854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27127463" w:rsidR="005624F3" w:rsidRPr="00D759A6" w:rsidRDefault="00E8542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246FD27" w:rsidR="005624F3" w:rsidRPr="00D759A6" w:rsidRDefault="00E8542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TRH 310 OSMANLI TARİHİ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A4B97D" w14:textId="77777777" w:rsidR="00E85423" w:rsidRPr="00E85423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0143760" w14:textId="276CA2B0" w:rsidR="005624F3" w:rsidRPr="00D759A6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5C07096D" w:rsidR="005624F3" w:rsidRPr="00D759A6" w:rsidRDefault="00E8542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5295A20" w14:textId="77777777" w:rsidTr="003E52BE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F4AC29" w14:textId="5E7359C9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5369DBEE" w:rsidR="00F756C8" w:rsidRPr="00D759A6" w:rsidRDefault="00E85423" w:rsidP="00E854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E85423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072B4B02" w:rsidR="00B80317" w:rsidRPr="00D759A6" w:rsidRDefault="00E8542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1331B6E9" w:rsidR="00B80317" w:rsidRPr="00D759A6" w:rsidRDefault="00E8542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TRH 340 GÖNÜLLÜLÜK ÇALIŞMALARI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5613DC" w14:textId="77777777" w:rsidR="00E85423" w:rsidRPr="00E85423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32AF23C" w14:textId="2E448F41" w:rsidR="00B80317" w:rsidRPr="00D759A6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2AFAC4BC" w:rsidR="00B80317" w:rsidRPr="00D759A6" w:rsidRDefault="00E8542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63EC3C0A" w:rsidR="00F756C8" w:rsidRPr="00D759A6" w:rsidRDefault="00E85423" w:rsidP="00E854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36DEF222" w:rsidR="00B80317" w:rsidRPr="00D759A6" w:rsidRDefault="00E8542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2412D">
              <w:rPr>
                <w:rFonts w:ascii="Cambria" w:hAnsi="Cambria"/>
                <w:sz w:val="20"/>
                <w:szCs w:val="20"/>
              </w:rPr>
              <w:t>0.00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1F4C0C16" w:rsidR="00B80317" w:rsidRPr="00D759A6" w:rsidRDefault="00E8542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TRH 314 TÜRK İNGİLİZ İLİŞKİLERİ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AD9443" w14:textId="77777777" w:rsidR="00E85423" w:rsidRPr="00E85423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8D6A73A" w14:textId="6F1D7D51" w:rsidR="00B80317" w:rsidRPr="00D759A6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29F0B960" w:rsidR="00B80317" w:rsidRPr="00D759A6" w:rsidRDefault="00E8542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56C8" w14:paraId="1997BECB" w14:textId="77777777" w:rsidTr="003E52BE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A5B754F" w14:textId="428464B7" w:rsidR="00F756C8" w:rsidRDefault="00F756C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1B05CED" w14:textId="2A0A9842" w:rsidR="00F756C8" w:rsidRPr="00D759A6" w:rsidRDefault="00E85423" w:rsidP="00E854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5E9A214" w14:textId="3A6EFA9C" w:rsidR="00F756C8" w:rsidRPr="00D759A6" w:rsidRDefault="00E8542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EFB92A8" w14:textId="10EB840B" w:rsidR="00F756C8" w:rsidRPr="00D759A6" w:rsidRDefault="00E8542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TRH 302 OSM. DEVLETİ TEŞKİLAT TAR.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4F2F57" w14:textId="77777777" w:rsidR="00E85423" w:rsidRPr="00E85423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4363C7B" w14:textId="55D7DE3E" w:rsidR="00F756C8" w:rsidRPr="00D759A6" w:rsidRDefault="00E85423" w:rsidP="00E854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FBB017D" w14:textId="12835D8E" w:rsidR="00F756C8" w:rsidRPr="00D759A6" w:rsidRDefault="00E8542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5423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4350B33" w14:textId="77777777" w:rsidR="00F756C8" w:rsidRPr="00D759A6" w:rsidRDefault="00F756C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1FB87DC" w14:textId="77777777" w:rsidR="00F756C8" w:rsidRPr="00D759A6" w:rsidRDefault="00F756C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036B498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609DD31" w14:textId="77777777" w:rsidR="00C342F3" w:rsidRPr="009901CF" w:rsidRDefault="00C342F3" w:rsidP="00F756C8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lastRenderedPageBreak/>
        <w:t>T.C.</w:t>
      </w:r>
    </w:p>
    <w:p w14:paraId="345F7E17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OSMANİYE KORKUT ATA ÜNİVERSİTESİ</w:t>
      </w:r>
    </w:p>
    <w:p w14:paraId="4E750322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İnsan ve Toplum Bilimleri Fakültesi</w:t>
      </w:r>
    </w:p>
    <w:p w14:paraId="7A0613D4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2024-2025 Eğitim-Öğretim Yılı Bahar Yarıyılı Tarih Programı (NÖ)</w:t>
      </w:r>
    </w:p>
    <w:p w14:paraId="56339C1B" w14:textId="2082CB86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9901CF">
        <w:rPr>
          <w:rFonts w:ascii="Cambria" w:hAnsi="Cambria"/>
          <w:b/>
          <w:bCs/>
        </w:rPr>
        <w:t xml:space="preserve">. Sınıf </w:t>
      </w:r>
      <w:r w:rsidR="004F3A8F" w:rsidRPr="004F3A8F">
        <w:rPr>
          <w:rFonts w:ascii="Cambria" w:hAnsi="Cambria"/>
          <w:b/>
          <w:bCs/>
        </w:rPr>
        <w:t xml:space="preserve">Bütünleme </w:t>
      </w:r>
      <w:r w:rsidRPr="009901CF">
        <w:rPr>
          <w:rFonts w:ascii="Cambria" w:hAnsi="Cambria"/>
          <w:b/>
          <w:bCs/>
        </w:rPr>
        <w:t>Sınavı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51A096F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5DF95F89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B30CE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41712CB5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A89CDE1" w:rsidR="00063569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30B80145" w:rsidR="00063569" w:rsidRPr="002B30CE" w:rsidRDefault="004F3A8F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3A8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401 ÖĞRETMENLİK UYGULAMASI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571DD3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FB0B6D0" w14:textId="291FD2F6" w:rsidR="00063569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2F283244" w:rsidR="00063569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Uygulama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3FD5827E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21D18ABB" w:rsidR="00063569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0C1FD004" w:rsidR="00063569" w:rsidRPr="002B30CE" w:rsidRDefault="004F3A8F" w:rsidP="000635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428 KURTULUŞ SAVAŞININ MALİ KAYNAKLARI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A1525F9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9697EEA" w14:textId="485EA0B1" w:rsidR="00063569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7E97CABA" w:rsidR="00063569" w:rsidRPr="002B30CE" w:rsidRDefault="004F3A8F" w:rsidP="000635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3A8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Seher YÜCETÜRK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33E8A8E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3CEEAA3" w:rsidR="00063569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05D02D70" w:rsidR="00063569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402 EPİGRAFYA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D3DB7C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18612AA" w14:textId="3E9802E8" w:rsidR="00063569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52AD4E4" w:rsidR="00063569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693000AE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0066EB9A" w:rsidR="00C348F6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97C0566" w:rsidR="00C348F6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424 ULUSLARARASI ÖRGÜTLER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CFD55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8A38A6F" w14:textId="167F96CC" w:rsidR="00C348F6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4FA5ACF6" w:rsidR="00C348F6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3C231062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4F3A8F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EE6AC3B" w:rsidR="00C348F6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FDBD378" w:rsidR="00C348F6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404 OSMANLI TARİHİ VI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46C36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97439CD" w14:textId="1ED83E78" w:rsidR="00C348F6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80B3EB6" w:rsidR="00C348F6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5441F6E2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0015E21E" w:rsidR="00C348F6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AFFD941" w:rsidR="00C348F6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3A8F">
              <w:rPr>
                <w:rFonts w:ascii="Cambria" w:hAnsi="Cambria"/>
                <w:sz w:val="20"/>
                <w:szCs w:val="20"/>
              </w:rPr>
              <w:t>422 ÇAĞDAŞ İSLAM COĞRAFYASI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660E93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63EC61CB" w14:textId="5649E40F" w:rsidR="00C348F6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7201ADA4" w:rsidR="00C348F6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102DF1F3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4F3A8F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1E0ECD77" w:rsidR="00C348F6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606FB2EB" w:rsidR="00C348F6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406 TÜRK MİLLİ MÜCADELE TAR.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526152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1A4E6F6" w14:textId="336C6D38" w:rsidR="00C348F6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80037FB" w:rsidR="00C348F6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348F6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0788E590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13701701" w:rsidR="00C348F6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F1EFC8B" w:rsidR="00C348F6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408 TÜRKİYE CUMHURİYETİ TARİHİ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65146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D53E82C" w14:textId="5FA8EF20" w:rsidR="00C348F6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12418579" w:rsidR="00C348F6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B80317" w:rsidRDefault="00B8031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4A15AB24" w:rsidR="00F756C8" w:rsidRPr="002B30CE" w:rsidRDefault="004F3A8F" w:rsidP="004F3A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4F3A8F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F8A9A01" w:rsidR="00B80317" w:rsidRPr="002B30CE" w:rsidRDefault="004F3A8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069F6F9F" w:rsidR="00B80317" w:rsidRPr="002B30CE" w:rsidRDefault="004F3A8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TRH 410 BİTİRME TEZİ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559872" w14:textId="77777777" w:rsidR="004F3A8F" w:rsidRPr="004F3A8F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D1A29B3" w14:textId="2BC63E55" w:rsidR="00B80317" w:rsidRPr="002B30CE" w:rsidRDefault="004F3A8F" w:rsidP="004F3A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532B2C8D" w:rsidR="00B80317" w:rsidRPr="002B30CE" w:rsidRDefault="004F3A8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3A8F">
              <w:rPr>
                <w:rFonts w:ascii="Cambria" w:hAnsi="Cambria"/>
                <w:sz w:val="20"/>
                <w:szCs w:val="20"/>
              </w:rPr>
              <w:t>Tarih Bölümü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24208CD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638F114B" w14:textId="77777777" w:rsidR="004F3A8F" w:rsidRDefault="004F3A8F" w:rsidP="00643030">
      <w:pPr>
        <w:spacing w:after="0" w:line="276" w:lineRule="auto"/>
        <w:rPr>
          <w:rFonts w:ascii="Cambria" w:hAnsi="Cambria"/>
        </w:rPr>
      </w:pPr>
    </w:p>
    <w:p w14:paraId="01580371" w14:textId="77777777" w:rsidR="004F3A8F" w:rsidRDefault="004F3A8F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FB4F" w14:textId="77777777" w:rsidR="00AB71AC" w:rsidRDefault="00AB71AC" w:rsidP="00534F7F">
      <w:pPr>
        <w:spacing w:after="0" w:line="240" w:lineRule="auto"/>
      </w:pPr>
      <w:r>
        <w:separator/>
      </w:r>
    </w:p>
  </w:endnote>
  <w:endnote w:type="continuationSeparator" w:id="0">
    <w:p w14:paraId="60A8A3E9" w14:textId="77777777" w:rsidR="00AB71AC" w:rsidRDefault="00AB71A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4591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4591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701A" w14:textId="77777777" w:rsidR="00AB71AC" w:rsidRDefault="00AB71AC" w:rsidP="00534F7F">
      <w:pPr>
        <w:spacing w:after="0" w:line="240" w:lineRule="auto"/>
      </w:pPr>
      <w:r>
        <w:separator/>
      </w:r>
    </w:p>
  </w:footnote>
  <w:footnote w:type="continuationSeparator" w:id="0">
    <w:p w14:paraId="1318B6D2" w14:textId="77777777" w:rsidR="00AB71AC" w:rsidRDefault="00AB71A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2F434A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022C"/>
    <w:rsid w:val="00371321"/>
    <w:rsid w:val="00393BCE"/>
    <w:rsid w:val="003C1489"/>
    <w:rsid w:val="003E0EDE"/>
    <w:rsid w:val="003E2D50"/>
    <w:rsid w:val="003E2E0E"/>
    <w:rsid w:val="003E52BE"/>
    <w:rsid w:val="003F2F12"/>
    <w:rsid w:val="00400D73"/>
    <w:rsid w:val="004023B0"/>
    <w:rsid w:val="0040537E"/>
    <w:rsid w:val="00415165"/>
    <w:rsid w:val="00416A3E"/>
    <w:rsid w:val="0044591A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A8F"/>
    <w:rsid w:val="004F3D73"/>
    <w:rsid w:val="00507BF0"/>
    <w:rsid w:val="00526782"/>
    <w:rsid w:val="005320C1"/>
    <w:rsid w:val="005340AC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276F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00D63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27FE"/>
    <w:rsid w:val="00853029"/>
    <w:rsid w:val="00857957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45B12"/>
    <w:rsid w:val="00963C35"/>
    <w:rsid w:val="00973E5D"/>
    <w:rsid w:val="00982AF3"/>
    <w:rsid w:val="00983F31"/>
    <w:rsid w:val="009901CF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59FB"/>
    <w:rsid w:val="00AA1C6F"/>
    <w:rsid w:val="00AB71AC"/>
    <w:rsid w:val="00AC7A2A"/>
    <w:rsid w:val="00AE28BE"/>
    <w:rsid w:val="00AE5DCE"/>
    <w:rsid w:val="00B02129"/>
    <w:rsid w:val="00B06EC8"/>
    <w:rsid w:val="00B14EEE"/>
    <w:rsid w:val="00B2412D"/>
    <w:rsid w:val="00B25CDB"/>
    <w:rsid w:val="00B404B1"/>
    <w:rsid w:val="00B4231B"/>
    <w:rsid w:val="00B47EA1"/>
    <w:rsid w:val="00B74AB6"/>
    <w:rsid w:val="00B80317"/>
    <w:rsid w:val="00B94075"/>
    <w:rsid w:val="00BB4DA9"/>
    <w:rsid w:val="00BC7571"/>
    <w:rsid w:val="00BD705C"/>
    <w:rsid w:val="00BE0EB4"/>
    <w:rsid w:val="00C06115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2983"/>
    <w:rsid w:val="00DB5809"/>
    <w:rsid w:val="00DB6AE2"/>
    <w:rsid w:val="00DC0F77"/>
    <w:rsid w:val="00DC28BA"/>
    <w:rsid w:val="00DD51A4"/>
    <w:rsid w:val="00E04E64"/>
    <w:rsid w:val="00E279A7"/>
    <w:rsid w:val="00E36113"/>
    <w:rsid w:val="00E42875"/>
    <w:rsid w:val="00E45602"/>
    <w:rsid w:val="00E6513C"/>
    <w:rsid w:val="00E7462B"/>
    <w:rsid w:val="00E85423"/>
    <w:rsid w:val="00E87FEE"/>
    <w:rsid w:val="00E96B74"/>
    <w:rsid w:val="00EA29AB"/>
    <w:rsid w:val="00ED0743"/>
    <w:rsid w:val="00EE17AC"/>
    <w:rsid w:val="00EE3346"/>
    <w:rsid w:val="00EF2B2F"/>
    <w:rsid w:val="00F038FF"/>
    <w:rsid w:val="00F42405"/>
    <w:rsid w:val="00F51926"/>
    <w:rsid w:val="00F756C8"/>
    <w:rsid w:val="00FA3539"/>
    <w:rsid w:val="00FA5BB9"/>
    <w:rsid w:val="00FA6DA8"/>
    <w:rsid w:val="00FC7E88"/>
    <w:rsid w:val="00FE1D61"/>
    <w:rsid w:val="00FE3B3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2</cp:revision>
  <dcterms:created xsi:type="dcterms:W3CDTF">2025-05-14T09:04:00Z</dcterms:created>
  <dcterms:modified xsi:type="dcterms:W3CDTF">2025-05-14T09:04:00Z</dcterms:modified>
</cp:coreProperties>
</file>