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E4EF1AA" w14:textId="28FB91E1" w:rsidR="00C342F3" w:rsidRDefault="0056218D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="00C342F3"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="00C342F3"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>6</w:t>
      </w:r>
      <w:r w:rsidR="00C342F3"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="00C342F3" w:rsidRPr="00A84D91">
        <w:rPr>
          <w:rFonts w:ascii="Cambria" w:hAnsi="Cambria"/>
          <w:b/>
          <w:bCs/>
        </w:rPr>
        <w:t>gramı</w:t>
      </w:r>
      <w:r w:rsidR="00C342F3">
        <w:rPr>
          <w:rFonts w:ascii="Cambria" w:hAnsi="Cambria"/>
          <w:b/>
          <w:bCs/>
        </w:rPr>
        <w:t xml:space="preserve"> (NÖ</w:t>
      </w:r>
      <w:r>
        <w:rPr>
          <w:rFonts w:ascii="Cambria" w:hAnsi="Cambria"/>
          <w:b/>
          <w:bCs/>
        </w:rPr>
        <w:t>)</w:t>
      </w:r>
      <w:r w:rsidR="00C342F3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1. Sı</w:t>
      </w:r>
      <w:r w:rsidR="00C342F3" w:rsidRPr="00A84D91">
        <w:rPr>
          <w:rFonts w:ascii="Cambria" w:hAnsi="Cambria"/>
          <w:b/>
          <w:bCs/>
        </w:rPr>
        <w:t xml:space="preserve">nıf </w:t>
      </w:r>
      <w:r w:rsidR="00B02102">
        <w:rPr>
          <w:rFonts w:ascii="Cambria" w:hAnsi="Cambria"/>
          <w:b/>
          <w:bCs/>
        </w:rPr>
        <w:t>Final</w:t>
      </w:r>
      <w:r w:rsidR="00C342F3">
        <w:rPr>
          <w:rFonts w:ascii="Cambria" w:hAnsi="Cambria"/>
          <w:b/>
          <w:bCs/>
        </w:rPr>
        <w:t xml:space="preserve">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420"/>
        <w:gridCol w:w="767"/>
        <w:gridCol w:w="4912"/>
        <w:gridCol w:w="1842"/>
        <w:gridCol w:w="4678"/>
      </w:tblGrid>
      <w:tr w:rsidR="006054B1" w14:paraId="00EDEE73" w14:textId="77777777" w:rsidTr="006054B1">
        <w:trPr>
          <w:trHeight w:val="876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D6A5071" w14:textId="103D042F" w:rsidR="000269C2" w:rsidRPr="002A4871" w:rsidRDefault="000269C2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029CE927" w14:textId="511DDD2E" w:rsidR="000269C2" w:rsidRPr="002A4871" w:rsidRDefault="000269C2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8A9386F" w14:textId="13F2EB4B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1E2177AC" w14:textId="77777777" w:rsidR="000269C2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C4BAB0F" w14:textId="2985EA66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DEE2434" w14:textId="7A6B67C8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6F4943" w14:paraId="2F2465AE" w14:textId="77777777" w:rsidTr="006054B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5C12FEFE" w14:textId="5C910929" w:rsidR="006F4943" w:rsidRPr="002A4871" w:rsidRDefault="008F25A5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</w:t>
            </w:r>
            <w:r w:rsidR="006F4943">
              <w:rPr>
                <w:rFonts w:ascii="Cambria" w:hAnsi="Cambria"/>
                <w:sz w:val="20"/>
                <w:szCs w:val="20"/>
              </w:rPr>
              <w:t>.1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="006F4943"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5B2D111C" w:rsidR="006F4943" w:rsidRPr="002A4871" w:rsidRDefault="006F4943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11.15-1</w:t>
            </w:r>
            <w:r w:rsidR="008F25A5">
              <w:rPr>
                <w:rFonts w:ascii="Cambria" w:hAnsi="Cambria"/>
                <w:sz w:val="20"/>
                <w:szCs w:val="20"/>
              </w:rPr>
              <w:t>2.00</w:t>
            </w:r>
          </w:p>
        </w:tc>
        <w:tc>
          <w:tcPr>
            <w:tcW w:w="49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42E0DBEA" w:rsidR="006F4943" w:rsidRPr="0056218D" w:rsidRDefault="006F4943" w:rsidP="006F4943">
            <w:r>
              <w:t>TDL 101 TÜRK DİLİ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7512D2B9" w14:textId="20188905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B37CB" w14:textId="77777777" w:rsidR="006F4943" w:rsidRDefault="006F4943" w:rsidP="006F4943">
            <w:r>
              <w:t>Öğr. Gör. Dr. Funda YILDIRIM</w:t>
            </w:r>
          </w:p>
          <w:p w14:paraId="6E2AFA44" w14:textId="7276881C" w:rsidR="006F4943" w:rsidRPr="002A4871" w:rsidRDefault="006F4943" w:rsidP="006F494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F4943" w14:paraId="1A0D098B" w14:textId="77777777" w:rsidTr="006054B1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25D8480" w14:textId="0C956666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78B0F67E" w14:textId="110F96CB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8F25A5">
              <w:rPr>
                <w:rFonts w:ascii="Cambria" w:hAnsi="Cambria"/>
                <w:sz w:val="20"/>
                <w:szCs w:val="20"/>
              </w:rPr>
              <w:t>9</w:t>
            </w:r>
            <w:r>
              <w:rPr>
                <w:rFonts w:ascii="Cambria" w:hAnsi="Cambria"/>
                <w:sz w:val="20"/>
                <w:szCs w:val="20"/>
              </w:rPr>
              <w:t>.1</w:t>
            </w:r>
            <w:r w:rsidR="008F25A5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7ED315E" w14:textId="62942AC0" w:rsidR="006F4943" w:rsidRPr="002A4871" w:rsidRDefault="006F4943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13.00-14.00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218BA4B6" w14:textId="6938F212" w:rsidR="006F4943" w:rsidRPr="0056218D" w:rsidRDefault="006F4943" w:rsidP="006F4943">
            <w:pPr>
              <w:jc w:val="both"/>
            </w:pPr>
            <w:r>
              <w:t>ATA 101  ATATÜRK İLKELERİ VE İNKILAP TARİHİ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53AB17D" w14:textId="7A2410FC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9362760" w14:textId="77777777" w:rsidR="006F4943" w:rsidRDefault="006F4943" w:rsidP="006F4943">
            <w:pPr>
              <w:jc w:val="both"/>
            </w:pPr>
            <w:r>
              <w:t>Doç. Dr. Ayşe ATICI ARAYANCAN</w:t>
            </w:r>
          </w:p>
          <w:p w14:paraId="37B7B3F2" w14:textId="6DAF1285" w:rsidR="006F4943" w:rsidRPr="002A4871" w:rsidRDefault="006F4943" w:rsidP="006F494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6F4943" w14:paraId="4D5F8F79" w14:textId="77777777" w:rsidTr="00ED231B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5A86049C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3D61E613" w14:textId="5323CE69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8F25A5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.1</w:t>
            </w:r>
            <w:r w:rsidR="008F25A5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17C016A9" w:rsidR="006F4943" w:rsidRPr="002A4871" w:rsidRDefault="008F25A5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08.45-10.15</w:t>
            </w:r>
          </w:p>
        </w:tc>
        <w:tc>
          <w:tcPr>
            <w:tcW w:w="49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3158C7F8" w:rsidR="006F4943" w:rsidRPr="0056218D" w:rsidRDefault="006F4943" w:rsidP="006F4943">
            <w:pPr>
              <w:jc w:val="both"/>
            </w:pPr>
            <w:r>
              <w:t>TRH 101 ESKİÇAĞ TARİHİ MEDENİYETİ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94B1BE8" w14:textId="7CC991C4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2B9536B0" w:rsidR="006F4943" w:rsidRPr="0056218D" w:rsidRDefault="006F4943" w:rsidP="006F4943">
            <w:r>
              <w:t>Dr. Öğr. Üyesi Meltem TEMİZKAN</w:t>
            </w:r>
          </w:p>
        </w:tc>
      </w:tr>
      <w:tr w:rsidR="006F4943" w14:paraId="48D938F7" w14:textId="77777777" w:rsidTr="006054B1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660FED38" w14:textId="626BBF4B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0C0C7C80" w14:textId="403AE21B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</w:t>
            </w:r>
            <w:r w:rsidR="00843504">
              <w:rPr>
                <w:rFonts w:ascii="Cambria" w:hAnsi="Cambria"/>
                <w:sz w:val="20"/>
                <w:szCs w:val="20"/>
              </w:rPr>
              <w:t>12</w:t>
            </w:r>
            <w:r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610F757" w14:textId="798E08D9" w:rsidR="006F4943" w:rsidRPr="002A4871" w:rsidRDefault="00843504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13.00-14.30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63EDB153" w14:textId="183C9719" w:rsidR="006F4943" w:rsidRPr="0056218D" w:rsidRDefault="006F4943" w:rsidP="006F4943">
            <w:pPr>
              <w:jc w:val="both"/>
            </w:pPr>
            <w:r>
              <w:t>TRH 107 ORTA ASYA TÜRK TARİHİ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0B8AC7F" w14:textId="3B49F65B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C6300A4" w14:textId="77777777" w:rsidR="006F4943" w:rsidRDefault="006F4943" w:rsidP="006F4943">
            <w:r>
              <w:t>Doç. Dr. Aysel ERDOĞAN</w:t>
            </w:r>
          </w:p>
          <w:p w14:paraId="37BE5AD4" w14:textId="069F6DFE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F4943" w14:paraId="0F250EB5" w14:textId="77777777" w:rsidTr="005F5CA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5A968C4B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C19361" w14:textId="6485E319" w:rsidR="006F4943" w:rsidRPr="002A4871" w:rsidRDefault="00843504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  <w:r w:rsidR="006F4943">
              <w:rPr>
                <w:rFonts w:ascii="Cambria" w:hAnsi="Cambria"/>
                <w:sz w:val="20"/>
                <w:szCs w:val="20"/>
              </w:rPr>
              <w:t>2.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="006F4943">
              <w:rPr>
                <w:rFonts w:ascii="Cambria" w:hAnsi="Cambria"/>
                <w:sz w:val="20"/>
                <w:szCs w:val="20"/>
              </w:rPr>
              <w:t>1.20</w:t>
            </w:r>
            <w:r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6597BC98" w:rsidR="006F4943" w:rsidRPr="002A4871" w:rsidRDefault="00843504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10.15-11.45</w:t>
            </w:r>
          </w:p>
        </w:tc>
        <w:tc>
          <w:tcPr>
            <w:tcW w:w="49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15133982" w:rsidR="006F4943" w:rsidRPr="0056218D" w:rsidRDefault="006F4943" w:rsidP="006F4943">
            <w:pPr>
              <w:jc w:val="both"/>
            </w:pPr>
            <w:r>
              <w:t>TRH 103 TEMEL OSMANLICA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0EBB1B25" w14:textId="1F7CD821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772F72" w14:textId="77777777" w:rsidR="006F4943" w:rsidRDefault="006F4943" w:rsidP="006F4943">
            <w:r>
              <w:t>Dr. Öğr. Üyesi Ahmet Caner ÇATAL</w:t>
            </w:r>
          </w:p>
          <w:p w14:paraId="3B0D1BC8" w14:textId="0C936BB1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F4943" w14:paraId="40E71F53" w14:textId="77777777" w:rsidTr="006054B1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1BB1E752" w14:textId="5C90F03D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1303EA67" w14:textId="458DAD9E" w:rsidR="006F4943" w:rsidRPr="002A4871" w:rsidRDefault="00843504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184436B1" w14:textId="7B332E6C" w:rsidR="006F4943" w:rsidRPr="002A4871" w:rsidRDefault="006F4943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  <w:r w:rsidR="00843504">
              <w:rPr>
                <w:rFonts w:ascii="Cambria" w:hAnsi="Cambria"/>
                <w:sz w:val="20"/>
                <w:szCs w:val="20"/>
              </w:rPr>
              <w:t>4</w:t>
            </w:r>
            <w:r>
              <w:rPr>
                <w:rFonts w:ascii="Cambria" w:hAnsi="Cambria"/>
                <w:sz w:val="20"/>
                <w:szCs w:val="20"/>
              </w:rPr>
              <w:t>5-1</w:t>
            </w:r>
            <w:r w:rsidR="00843504">
              <w:rPr>
                <w:rFonts w:ascii="Cambria" w:hAnsi="Cambria"/>
                <w:sz w:val="20"/>
                <w:szCs w:val="20"/>
              </w:rPr>
              <w:t>6</w:t>
            </w:r>
            <w:r>
              <w:rPr>
                <w:rFonts w:ascii="Cambria" w:hAnsi="Cambria"/>
                <w:sz w:val="20"/>
                <w:szCs w:val="20"/>
              </w:rPr>
              <w:t>.15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0BF2E827" w14:textId="162F18AB" w:rsidR="006F4943" w:rsidRPr="0056218D" w:rsidRDefault="006F4943" w:rsidP="006F4943">
            <w:pPr>
              <w:jc w:val="both"/>
            </w:pPr>
            <w:r>
              <w:t>TRH 105 İSLAM TARİHİ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0C0D2B6" w14:textId="1BE4EB82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F50470C" w14:textId="77777777" w:rsidR="006F4943" w:rsidRDefault="006F4943" w:rsidP="006F4943">
            <w:pPr>
              <w:jc w:val="both"/>
            </w:pPr>
            <w:r>
              <w:t>Doç. Dr. Ayşe ATICI ARAYANCAN</w:t>
            </w:r>
          </w:p>
          <w:p w14:paraId="0060443C" w14:textId="1EB1E7AC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F4943" w14:paraId="04D32B50" w14:textId="77777777" w:rsidTr="006054B1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34313F5B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1E6F2AF0" w14:textId="2938AE68" w:rsidR="006F4943" w:rsidRPr="002A4871" w:rsidRDefault="00843504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26ECC512" w:rsidR="006F4943" w:rsidRPr="002A4871" w:rsidRDefault="00843504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10.30-12.00</w:t>
            </w:r>
          </w:p>
        </w:tc>
        <w:tc>
          <w:tcPr>
            <w:tcW w:w="49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35B7ADF6" w:rsidR="006F4943" w:rsidRPr="0056218D" w:rsidRDefault="006F4943" w:rsidP="006F4943">
            <w:pPr>
              <w:jc w:val="both"/>
            </w:pPr>
            <w:r>
              <w:t>TRH 109 TARİH METOD. VE KAYNAK BİL.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1558DF21" w14:textId="382B9A97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413">
              <w:t xml:space="preserve"> 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BA0463" w14:textId="77777777" w:rsidR="006F4943" w:rsidRDefault="006F4943" w:rsidP="006F4943">
            <w:r>
              <w:t>Dr. Öğr. Üyesi Seher YÜCETÜRK</w:t>
            </w:r>
          </w:p>
          <w:p w14:paraId="0D74AD6A" w14:textId="3B75C37A" w:rsidR="006F4943" w:rsidRPr="002A4871" w:rsidRDefault="006F4943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F4943" w14:paraId="31C8DB16" w14:textId="77777777" w:rsidTr="00E970A0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DF8FE5" w14:textId="0306CA28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10A04B71" w14:textId="0C5A01C1" w:rsidR="006F4943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7ADC47" w14:textId="100CF5AD" w:rsidR="006F4943" w:rsidRDefault="006F4943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16.00-16.45</w:t>
            </w:r>
          </w:p>
        </w:tc>
        <w:tc>
          <w:tcPr>
            <w:tcW w:w="49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6192C5" w14:textId="5C39A61E" w:rsidR="006F4943" w:rsidRDefault="006F4943" w:rsidP="006F4943">
            <w:pPr>
              <w:jc w:val="both"/>
            </w:pPr>
            <w:r>
              <w:t>DOY 101 DİJİTAL OKUR-YAZARLIK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1E485687" w14:textId="6C3FD865" w:rsidR="006F4943" w:rsidRPr="004927DC" w:rsidRDefault="006F4943" w:rsidP="006F4943">
            <w:pPr>
              <w:spacing w:line="276" w:lineRule="auto"/>
              <w:jc w:val="center"/>
            </w:pPr>
            <w:r w:rsidRPr="00886413">
              <w:t xml:space="preserve"> 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B5F70B" w14:textId="77777777" w:rsidR="006F4943" w:rsidRDefault="006F4943" w:rsidP="006F49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Dr. Hacı Ömer LEKESİZ</w:t>
            </w:r>
          </w:p>
          <w:p w14:paraId="582C2D0B" w14:textId="77777777" w:rsidR="006F4943" w:rsidRDefault="006F4943" w:rsidP="006F4943"/>
        </w:tc>
      </w:tr>
      <w:tr w:rsidR="006F4943" w14:paraId="6AB64A7A" w14:textId="77777777" w:rsidTr="006F4943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C65945E" w14:textId="685D8310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5FF9CF1C" w14:textId="6E56492A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0D8B53D8" w14:textId="40BD3F5A" w:rsidR="006F4943" w:rsidRPr="002A4871" w:rsidRDefault="006F4943" w:rsidP="006F49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15.00-16.30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351C43CF" w14:textId="145D7EF0" w:rsidR="006F4943" w:rsidRPr="0056218D" w:rsidRDefault="006F4943" w:rsidP="006F4943">
            <w:pPr>
              <w:jc w:val="both"/>
            </w:pPr>
            <w:r>
              <w:t>YDL101 İNGİLİZCE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8623AD6" w14:textId="1A2EC82A" w:rsidR="006F4943" w:rsidRPr="002A4871" w:rsidRDefault="006F4943" w:rsidP="006F49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B77E708" w14:textId="0E1B124D" w:rsidR="006F4943" w:rsidRPr="00631AA4" w:rsidRDefault="006F4943" w:rsidP="006F494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Öğr. Gör. Süleyman Cem BOZDOĞAN</w:t>
            </w:r>
          </w:p>
        </w:tc>
      </w:tr>
    </w:tbl>
    <w:p w14:paraId="7A0BD63F" w14:textId="77777777" w:rsidR="000269C2" w:rsidRDefault="000269C2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2EB3781" w14:textId="77777777" w:rsidR="000269C2" w:rsidRPr="00A84D91" w:rsidRDefault="000269C2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0ED32E6A" w14:textId="77777777" w:rsidR="001220D9" w:rsidRDefault="001220D9" w:rsidP="00C342F3">
      <w:pPr>
        <w:spacing w:after="0" w:line="276" w:lineRule="auto"/>
        <w:jc w:val="center"/>
        <w:rPr>
          <w:b/>
          <w:bCs/>
        </w:rPr>
      </w:pPr>
    </w:p>
    <w:p w14:paraId="1332804E" w14:textId="77777777" w:rsidR="001220D9" w:rsidRDefault="001220D9" w:rsidP="00C342F3">
      <w:pPr>
        <w:spacing w:after="0" w:line="276" w:lineRule="auto"/>
        <w:jc w:val="center"/>
        <w:rPr>
          <w:b/>
          <w:bCs/>
        </w:rPr>
      </w:pPr>
    </w:p>
    <w:p w14:paraId="76B521BC" w14:textId="56A85785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73B40D1" w14:textId="0C320FBA" w:rsidR="00643030" w:rsidRDefault="00F739A4" w:rsidP="0074588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 xml:space="preserve">6 </w:t>
      </w:r>
      <w:r w:rsidRPr="00A84D91">
        <w:rPr>
          <w:rFonts w:ascii="Cambria" w:hAnsi="Cambria"/>
          <w:b/>
          <w:bCs/>
        </w:rPr>
        <w:t>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Pr="00A84D91">
        <w:rPr>
          <w:rFonts w:ascii="Cambria" w:hAnsi="Cambria"/>
          <w:b/>
          <w:bCs/>
        </w:rPr>
        <w:t>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2. Sı</w:t>
      </w:r>
      <w:r w:rsidRPr="00A84D91">
        <w:rPr>
          <w:rFonts w:ascii="Cambria" w:hAnsi="Cambria"/>
          <w:b/>
          <w:bCs/>
        </w:rPr>
        <w:t xml:space="preserve">nıf </w:t>
      </w:r>
      <w:r w:rsidR="00AE4089">
        <w:rPr>
          <w:rFonts w:ascii="Cambria" w:hAnsi="Cambria"/>
          <w:b/>
          <w:bCs/>
        </w:rPr>
        <w:t>Final</w:t>
      </w:r>
      <w:r>
        <w:rPr>
          <w:rFonts w:ascii="Cambria" w:hAnsi="Cambria"/>
          <w:b/>
          <w:bCs/>
        </w:rPr>
        <w:t xml:space="preserve"> Sınav Takvimi</w:t>
      </w:r>
    </w:p>
    <w:tbl>
      <w:tblPr>
        <w:tblStyle w:val="TabloKlavuzu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2"/>
        <w:gridCol w:w="1278"/>
        <w:gridCol w:w="4820"/>
        <w:gridCol w:w="1559"/>
        <w:gridCol w:w="4536"/>
      </w:tblGrid>
      <w:tr w:rsidR="000269C2" w14:paraId="6EFEAEA8" w14:textId="77777777" w:rsidTr="00B02102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7327A27" w14:textId="40F3680E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684F70C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360648C6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A229D5C" w14:textId="77777777" w:rsidR="000269C2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17D77F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3B2EC0A" w14:textId="59FFF17D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B02102" w14:paraId="46EEE9A4" w14:textId="77777777" w:rsidTr="00B02102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B77199E" w14:textId="568602AE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031EB87D" w14:textId="6298C932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4C985113" w14:textId="557F7F98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14.15-15.45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A6B328E" w14:textId="7B67D39A" w:rsidR="00B02102" w:rsidRPr="002A4871" w:rsidRDefault="00B02102" w:rsidP="00B0210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211 TÜRKİSTAN HANLIKLARI TARİHİ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D7F243D" w14:textId="0E0C1708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81E6D3F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Aysel ERDOĞAN</w:t>
            </w:r>
          </w:p>
          <w:p w14:paraId="219E09E9" w14:textId="77777777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02102" w14:paraId="5AD35CC8" w14:textId="77777777" w:rsidTr="00B02102">
        <w:trPr>
          <w:trHeight w:val="45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E355EED" w14:textId="6916E530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20878510" w14:textId="3D1DE8EA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0A087DEC" w14:textId="3138CF00" w:rsidR="00B02102" w:rsidRPr="00B02102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02102"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48DEABC" w14:textId="77777777" w:rsidR="00B02102" w:rsidRDefault="00B02102" w:rsidP="00B02102">
            <w:r>
              <w:t>PFE201 EĞİTİME GİRİŞ</w:t>
            </w:r>
          </w:p>
          <w:p w14:paraId="02D388AD" w14:textId="77777777" w:rsidR="00B02102" w:rsidRPr="002A4871" w:rsidRDefault="00B02102" w:rsidP="00B0210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82F0255" w14:textId="77777777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7575B9D" w14:textId="77777777" w:rsidR="00B02102" w:rsidRDefault="00B02102" w:rsidP="00B02102">
            <w:r>
              <w:t>Doç. Dr. Muhammed BAŞ</w:t>
            </w:r>
          </w:p>
          <w:p w14:paraId="0E79342D" w14:textId="77777777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02102" w14:paraId="26412E96" w14:textId="77777777" w:rsidTr="00967036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8CC72BA" w14:textId="04E1991F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565A5443" w14:textId="23B5B9A4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625F7092" w14:textId="09299FDD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14.45-16.15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26E6FE7" w14:textId="239EFCBE" w:rsidR="00B02102" w:rsidRPr="002A4871" w:rsidRDefault="00B02102" w:rsidP="00B0210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207 TÜRK KÜLTÜR VE MED. TAR.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C7A2BE" w14:textId="2552D5DF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E43BF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5E3A579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Aysel ERDOĞAN</w:t>
            </w:r>
          </w:p>
          <w:p w14:paraId="42BB4B36" w14:textId="77777777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02102" w14:paraId="0567FE55" w14:textId="77777777" w:rsidTr="00B02102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514559A8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536C199F" w14:textId="11CD17C0" w:rsidR="00B02102" w:rsidRPr="0074588D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</w:t>
            </w:r>
            <w:r w:rsidRPr="00442603">
              <w:rPr>
                <w:rFonts w:ascii="Cambria" w:hAnsi="Cambria"/>
                <w:sz w:val="20"/>
                <w:szCs w:val="20"/>
              </w:rPr>
              <w:t>.1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442603"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12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485C48B9" w:rsidR="00B02102" w:rsidRPr="0074588D" w:rsidRDefault="00B02102" w:rsidP="00B021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15.15-16.15</w:t>
            </w:r>
          </w:p>
        </w:tc>
        <w:tc>
          <w:tcPr>
            <w:tcW w:w="48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175ECBFC" w:rsidR="00B02102" w:rsidRPr="0074588D" w:rsidRDefault="00B02102" w:rsidP="00B02102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215 AVRUPA TARİHİ I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458C9ED2" w14:textId="2AC42FCE" w:rsidR="00B02102" w:rsidRPr="0074588D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33B7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6AC096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Ayşe ATICI ARAYANCAN</w:t>
            </w:r>
          </w:p>
          <w:p w14:paraId="3EB5CAA3" w14:textId="30F6F545" w:rsidR="00B02102" w:rsidRPr="0074588D" w:rsidRDefault="00B02102" w:rsidP="00B0210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02102" w14:paraId="391614EE" w14:textId="77777777" w:rsidTr="00B02102">
        <w:trPr>
          <w:trHeight w:val="325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4CA6DD" w14:textId="5DEA8C5F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58AA4047" w14:textId="3EE09AF3" w:rsidR="00B02102" w:rsidRPr="00442603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31.12.2025</w:t>
            </w:r>
          </w:p>
        </w:tc>
        <w:tc>
          <w:tcPr>
            <w:tcW w:w="12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70D563" w14:textId="5DD87750" w:rsidR="00B02102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8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9011EF" w14:textId="77777777" w:rsidR="00B02102" w:rsidRDefault="00B02102" w:rsidP="00B02102">
            <w:r>
              <w:t>PFE203 ÖĞRETİM İLKE VE YÖNTEMLERİ</w:t>
            </w:r>
          </w:p>
          <w:p w14:paraId="01B6F888" w14:textId="77777777" w:rsidR="00B02102" w:rsidRPr="0074588D" w:rsidRDefault="00B02102" w:rsidP="00B021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63692A68" w14:textId="77777777" w:rsidR="00B02102" w:rsidRPr="003D17D3" w:rsidRDefault="00B02102" w:rsidP="00B02102">
            <w:pPr>
              <w:spacing w:line="276" w:lineRule="auto"/>
              <w:jc w:val="center"/>
            </w:pP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C3E369" w14:textId="77777777" w:rsidR="00B02102" w:rsidRDefault="00B02102" w:rsidP="00B02102">
            <w:pPr>
              <w:jc w:val="both"/>
            </w:pPr>
            <w:r>
              <w:t>Doç. Dr. Okan SARIGÖZ</w:t>
            </w:r>
          </w:p>
          <w:p w14:paraId="548CD00B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</w:p>
        </w:tc>
      </w:tr>
      <w:tr w:rsidR="00B02102" w14:paraId="279D7051" w14:textId="77777777" w:rsidTr="00B02102">
        <w:trPr>
          <w:trHeight w:val="325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A24D35" w14:textId="0A17F427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0678D122" w14:textId="0EA21BAA" w:rsidR="00B02102" w:rsidRPr="00442603" w:rsidRDefault="001220D9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12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FBC7F6" w14:textId="338075F6" w:rsidR="00B02102" w:rsidRDefault="001220D9" w:rsidP="00B021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15.15-16.45</w:t>
            </w:r>
          </w:p>
        </w:tc>
        <w:tc>
          <w:tcPr>
            <w:tcW w:w="48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331490" w14:textId="539F060F" w:rsidR="00B02102" w:rsidRPr="0074588D" w:rsidRDefault="00B02102" w:rsidP="00B02102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205 İLK MÜSLÜMAN TÜRK DEVLETLERİ TARİHİ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3BA8BD3E" w14:textId="16B85D8B" w:rsidR="00B02102" w:rsidRPr="003D17D3" w:rsidRDefault="00B02102" w:rsidP="00B02102">
            <w:pPr>
              <w:spacing w:line="276" w:lineRule="auto"/>
              <w:jc w:val="center"/>
            </w:pPr>
            <w:r w:rsidRPr="003F33B7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E96D25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Aysel ERDOĞAN</w:t>
            </w:r>
          </w:p>
          <w:p w14:paraId="5370C0B3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</w:p>
        </w:tc>
      </w:tr>
      <w:tr w:rsidR="00B02102" w14:paraId="15E93E2B" w14:textId="77777777" w:rsidTr="00B02102">
        <w:trPr>
          <w:trHeight w:val="325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548F59" w14:textId="53FE3543" w:rsidR="00B02102" w:rsidRPr="002A4871" w:rsidRDefault="00B02102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070C305D" w14:textId="64133B2B" w:rsidR="00B02102" w:rsidRPr="00442603" w:rsidRDefault="001220D9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12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A809E4" w14:textId="36B580C7" w:rsidR="00B02102" w:rsidRDefault="001220D9" w:rsidP="00B021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13.00-14.30</w:t>
            </w:r>
          </w:p>
        </w:tc>
        <w:tc>
          <w:tcPr>
            <w:tcW w:w="48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90732E" w14:textId="01E2E894" w:rsidR="00B02102" w:rsidRPr="0074588D" w:rsidRDefault="00B02102" w:rsidP="00B02102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223 UYGARLIK TARİHİ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469F6F39" w14:textId="790139B9" w:rsidR="00B02102" w:rsidRPr="003D17D3" w:rsidRDefault="00B02102" w:rsidP="00B02102">
            <w:pPr>
              <w:spacing w:line="276" w:lineRule="auto"/>
              <w:jc w:val="center"/>
            </w:pPr>
            <w:r w:rsidRPr="00CE43BF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F1064BF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Muhammed Fazıl HİMMETOĞLU</w:t>
            </w:r>
          </w:p>
          <w:p w14:paraId="6D7AAA6E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</w:p>
        </w:tc>
      </w:tr>
      <w:tr w:rsidR="00B02102" w14:paraId="3B8978D5" w14:textId="77777777" w:rsidTr="00B02102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194B4C9" w14:textId="0396A01F" w:rsidR="00B02102" w:rsidRPr="002A4871" w:rsidRDefault="001220D9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2757399F" w14:textId="51BEBB82" w:rsidR="00B02102" w:rsidRPr="0074588D" w:rsidRDefault="001220D9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584A5A95" w14:textId="4D8711A1" w:rsidR="00B02102" w:rsidRPr="0074588D" w:rsidRDefault="001220D9" w:rsidP="00B021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14.45-16.15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781ED75" w14:textId="1A989E67" w:rsidR="00B02102" w:rsidRPr="0074588D" w:rsidRDefault="00B02102" w:rsidP="00B02102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203 OSMANLI PALEOGRAFYASI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E7F677E" w14:textId="6C019F85" w:rsidR="00B02102" w:rsidRPr="0074588D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33B7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551A3CF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Şenay ATAM</w:t>
            </w:r>
          </w:p>
          <w:p w14:paraId="48B1F2E9" w14:textId="062EC406" w:rsidR="00B02102" w:rsidRPr="0074588D" w:rsidRDefault="00B02102" w:rsidP="00B02102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02102" w14:paraId="6B17D35B" w14:textId="77777777" w:rsidTr="00B02102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CF0221E" w14:textId="6AC406FE" w:rsidR="00B02102" w:rsidRPr="002A4871" w:rsidRDefault="001220D9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2359DD60" w14:textId="79BBD524" w:rsidR="00B02102" w:rsidRPr="0074588D" w:rsidRDefault="001220D9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07.01.206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498E64BF" w14:textId="0290EDED" w:rsidR="00B02102" w:rsidRPr="0074588D" w:rsidRDefault="00B02102" w:rsidP="00B021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1220D9">
              <w:rPr>
                <w:rFonts w:ascii="Cambria" w:hAnsi="Cambria"/>
                <w:sz w:val="20"/>
                <w:szCs w:val="20"/>
              </w:rPr>
              <w:t>0.30</w:t>
            </w:r>
            <w:r>
              <w:rPr>
                <w:rFonts w:ascii="Cambria" w:hAnsi="Cambria"/>
                <w:sz w:val="20"/>
                <w:szCs w:val="20"/>
              </w:rPr>
              <w:t>-12.00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6BBC80D" w14:textId="4A3AABF1" w:rsidR="00B02102" w:rsidRPr="0074588D" w:rsidRDefault="00B02102" w:rsidP="00B02102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201 SELÇUKLU TARİHİ II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F6A4AB" w14:textId="47E3278C" w:rsidR="00B02102" w:rsidRPr="0074588D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0710E62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Ayşe ATICI ARAYANCAN</w:t>
            </w:r>
          </w:p>
          <w:p w14:paraId="3D17F708" w14:textId="77777777" w:rsidR="00B02102" w:rsidRPr="0074588D" w:rsidRDefault="00B02102" w:rsidP="00B02102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02102" w14:paraId="27C5F591" w14:textId="77777777" w:rsidTr="00B02102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57EEBBF5" w:rsidR="00B02102" w:rsidRPr="002A4871" w:rsidRDefault="001220D9" w:rsidP="00B021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7587C334" w14:textId="3A335D1B" w:rsidR="00B02102" w:rsidRPr="0074588D" w:rsidRDefault="001220D9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07.01.206</w:t>
            </w:r>
          </w:p>
        </w:tc>
        <w:tc>
          <w:tcPr>
            <w:tcW w:w="12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68CDD30B" w:rsidR="00B02102" w:rsidRPr="0074588D" w:rsidRDefault="001220D9" w:rsidP="00B021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14.45-16.15</w:t>
            </w:r>
          </w:p>
        </w:tc>
        <w:tc>
          <w:tcPr>
            <w:tcW w:w="48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4916D9D4" w:rsidR="00B02102" w:rsidRPr="0074588D" w:rsidRDefault="00B02102" w:rsidP="00B02102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209 OSMANLI TARİHİ I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018738AF" w14:textId="0CAF7F66" w:rsidR="00B02102" w:rsidRPr="0074588D" w:rsidRDefault="00B02102" w:rsidP="00B021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43BF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B71650" w14:textId="77777777" w:rsidR="00B02102" w:rsidRPr="0074588D" w:rsidRDefault="00B02102" w:rsidP="00B021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ALANDAĞLI</w:t>
            </w:r>
          </w:p>
          <w:p w14:paraId="3B963205" w14:textId="3FB40232" w:rsidR="00B02102" w:rsidRPr="0074588D" w:rsidRDefault="00B02102" w:rsidP="00B0210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1220D9" w14:paraId="27D2B9D1" w14:textId="77777777" w:rsidTr="00B02102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06A82EE" w14:textId="6D602C7F" w:rsidR="001220D9" w:rsidRPr="002A4871" w:rsidRDefault="001220D9" w:rsidP="001220D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172BD0C8" w14:textId="55EB577B" w:rsidR="001220D9" w:rsidRPr="0074588D" w:rsidRDefault="001220D9" w:rsidP="001220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08.01.206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06F554A3" w14:textId="7F5274FB" w:rsidR="001220D9" w:rsidRPr="0074588D" w:rsidRDefault="001220D9" w:rsidP="001220D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09.00-10.30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266B4FC" w14:textId="77777777" w:rsidR="001220D9" w:rsidRPr="0074588D" w:rsidRDefault="001220D9" w:rsidP="001220D9">
            <w:pPr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213 ROMA TARİHİ I</w:t>
            </w:r>
          </w:p>
          <w:p w14:paraId="0CBCABBD" w14:textId="502747B7" w:rsidR="001220D9" w:rsidRPr="0074588D" w:rsidRDefault="001220D9" w:rsidP="001220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D151FD1" w14:textId="2939E5E4" w:rsidR="001220D9" w:rsidRPr="0074588D" w:rsidRDefault="001220D9" w:rsidP="001220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43BF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D35141A" w14:textId="77777777" w:rsidR="001220D9" w:rsidRPr="0074588D" w:rsidRDefault="001220D9" w:rsidP="001220D9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Muhammed Fazıl HİMMETOĞLU</w:t>
            </w:r>
          </w:p>
          <w:p w14:paraId="6E726A91" w14:textId="2CADBE4B" w:rsidR="001220D9" w:rsidRPr="0074588D" w:rsidRDefault="001220D9" w:rsidP="001220D9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1220D9" w14:paraId="1536CCDE" w14:textId="77777777" w:rsidTr="00B02102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67B9823" w14:textId="04586579" w:rsidR="001220D9" w:rsidRDefault="001220D9" w:rsidP="001220D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1E8846BE" w14:textId="2B5029F8" w:rsidR="001220D9" w:rsidRPr="0074588D" w:rsidRDefault="001220D9" w:rsidP="001220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6D0E9A32" w14:textId="39463969" w:rsidR="001220D9" w:rsidRPr="0074588D" w:rsidRDefault="001220D9" w:rsidP="001220D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08.30-10.00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43E72B0" w14:textId="19FDFAA8" w:rsidR="001220D9" w:rsidRPr="0074588D" w:rsidRDefault="001220D9" w:rsidP="0012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TRH 237 YENİÇAĞ  TARİHİ DERSİ SEMİNERİ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AC2B3F6" w14:textId="3F85CB9C" w:rsidR="001220D9" w:rsidRPr="0074588D" w:rsidRDefault="001220D9" w:rsidP="001220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F33B7">
              <w:rPr>
                <w:rFonts w:ascii="Cambria" w:hAnsi="Cambria"/>
                <w:b/>
                <w:bCs/>
                <w:sz w:val="20"/>
                <w:szCs w:val="20"/>
              </w:rP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AE0EB94" w14:textId="77777777" w:rsidR="001220D9" w:rsidRPr="0074588D" w:rsidRDefault="001220D9" w:rsidP="00122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ALANDAĞLI</w:t>
            </w:r>
          </w:p>
          <w:p w14:paraId="2A7EBF08" w14:textId="77777777" w:rsidR="001220D9" w:rsidRPr="0074588D" w:rsidRDefault="001220D9" w:rsidP="001220D9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1B8123B" w14:textId="77777777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4BEA8781" w14:textId="7F063B00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7F5D2C9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123310B" w14:textId="6082D908" w:rsidR="00643030" w:rsidRDefault="00F739A4" w:rsidP="0074588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Pr="00A84D91">
        <w:rPr>
          <w:rFonts w:ascii="Cambria" w:hAnsi="Cambria"/>
          <w:b/>
          <w:bCs/>
        </w:rPr>
        <w:t>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3. Sı</w:t>
      </w:r>
      <w:r w:rsidRPr="00A84D91">
        <w:rPr>
          <w:rFonts w:ascii="Cambria" w:hAnsi="Cambria"/>
          <w:b/>
          <w:bCs/>
        </w:rPr>
        <w:t xml:space="preserve">nıf </w:t>
      </w:r>
      <w:r w:rsidR="005F7597">
        <w:rPr>
          <w:rFonts w:ascii="Cambria" w:hAnsi="Cambria"/>
          <w:b/>
          <w:bCs/>
        </w:rPr>
        <w:t>Final</w:t>
      </w:r>
      <w:r>
        <w:rPr>
          <w:rFonts w:ascii="Cambria" w:hAnsi="Cambria"/>
          <w:b/>
          <w:bCs/>
        </w:rPr>
        <w:t xml:space="preserve"> Sınav Takvimi</w:t>
      </w:r>
    </w:p>
    <w:tbl>
      <w:tblPr>
        <w:tblStyle w:val="TabloKlavuzu"/>
        <w:tblW w:w="147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9"/>
        <w:gridCol w:w="1466"/>
        <w:gridCol w:w="1753"/>
        <w:gridCol w:w="4965"/>
        <w:gridCol w:w="2045"/>
        <w:gridCol w:w="3797"/>
      </w:tblGrid>
      <w:tr w:rsidR="0074588D" w14:paraId="4D163D28" w14:textId="77777777" w:rsidTr="003359CB">
        <w:trPr>
          <w:trHeight w:val="668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E1D3A40" w14:textId="71A2D0F3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2509F7D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0A034A04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3B3B397F" w14:textId="77777777" w:rsidR="0074588D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14:paraId="6F4C6E52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23142D6" w14:textId="49658ACF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9A7A50" w14:paraId="1C5FC487" w14:textId="77777777" w:rsidTr="003359CB">
        <w:trPr>
          <w:trHeight w:val="485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7777777" w:rsidR="009A7A50" w:rsidRPr="002A4871" w:rsidRDefault="009A7A50" w:rsidP="009A7A5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7B1170D3" w14:textId="3F96EBF8" w:rsidR="009A7A50" w:rsidRPr="00D759A6" w:rsidRDefault="009A7A50" w:rsidP="009A7A5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29.12.2025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5796772D" w:rsidR="009A7A50" w:rsidRPr="00D759A6" w:rsidRDefault="009A7A50" w:rsidP="009A7A5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16.00-17.30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2AE14519" w:rsidR="009A7A50" w:rsidRPr="00267622" w:rsidRDefault="009A7A50" w:rsidP="009A7A5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301 OSM. DEVLETİ TEŞKİLAT TAR. I</w:t>
            </w: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</w:tcPr>
          <w:p w14:paraId="15938370" w14:textId="26984EBB" w:rsidR="009A7A50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D-104</w:t>
            </w: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A307015" w14:textId="77777777" w:rsidR="009A7A50" w:rsidRPr="00267622" w:rsidRDefault="009A7A50" w:rsidP="009A7A50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Dr. Öğr. Üyesi Ahmet Caner ÇATAL</w:t>
            </w:r>
          </w:p>
          <w:p w14:paraId="5726109D" w14:textId="13576700" w:rsidR="009A7A50" w:rsidRPr="00267622" w:rsidRDefault="009A7A50" w:rsidP="009A7A5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A7A50" w14:paraId="370C36DE" w14:textId="77777777" w:rsidTr="003359CB">
        <w:trPr>
          <w:trHeight w:val="365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21033F71" w14:textId="77777777" w:rsidR="009A7A50" w:rsidRPr="002A4871" w:rsidRDefault="009A7A50" w:rsidP="009A7A5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322D8219" w14:textId="69440EEF" w:rsidR="009A7A50" w:rsidRPr="00D759A6" w:rsidRDefault="009A7A50" w:rsidP="009A7A5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16E4BE78" w14:textId="7C195FB1" w:rsidR="009A7A50" w:rsidRPr="00D759A6" w:rsidRDefault="009A7A50" w:rsidP="009A7A5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10.30-12.00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606BBCB6" w14:textId="5399CC5A" w:rsidR="009A7A50" w:rsidRPr="00267622" w:rsidRDefault="009A7A50" w:rsidP="009A7A5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TRH 335 DÜNYA TARİHİ SEMİNERİ I</w:t>
            </w:r>
          </w:p>
        </w:tc>
        <w:tc>
          <w:tcPr>
            <w:tcW w:w="2045" w:type="dxa"/>
            <w:shd w:val="clear" w:color="auto" w:fill="F2F2F2" w:themeFill="background1" w:themeFillShade="F2"/>
          </w:tcPr>
          <w:p w14:paraId="20337806" w14:textId="415D0FE6" w:rsidR="009A7A50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719032DA" w14:textId="411B74B3" w:rsidR="009A7A50" w:rsidRPr="00267622" w:rsidRDefault="009A7A50" w:rsidP="009A7A5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31327E">
              <w:rPr>
                <w:rFonts w:cstheme="minorHAnsi"/>
                <w:sz w:val="18"/>
                <w:szCs w:val="18"/>
              </w:rPr>
              <w:t>Doç. Dr. Ümmügülsüm CANDEĞER</w:t>
            </w:r>
          </w:p>
        </w:tc>
      </w:tr>
      <w:tr w:rsidR="009A7A50" w14:paraId="68E536F2" w14:textId="77777777" w:rsidTr="003359CB">
        <w:trPr>
          <w:trHeight w:val="443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77777777" w:rsidR="009A7A50" w:rsidRPr="002A4871" w:rsidRDefault="009A7A50" w:rsidP="009A7A5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561612DC" w14:textId="42F9AD63" w:rsidR="009A7A50" w:rsidRPr="00D759A6" w:rsidRDefault="009A7A50" w:rsidP="009A7A5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30.12.2025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378072DC" w:rsidR="009A7A50" w:rsidRPr="00D759A6" w:rsidRDefault="009A7A50" w:rsidP="009A7A5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86DABC" w14:textId="77777777" w:rsidR="009A7A50" w:rsidRDefault="009A7A50" w:rsidP="009A7A5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PFE301 SINIF YÖNETİMİ</w:t>
            </w:r>
          </w:p>
          <w:p w14:paraId="5B167529" w14:textId="67C3F79F" w:rsidR="009A7A50" w:rsidRPr="00267622" w:rsidRDefault="009A7A50" w:rsidP="009A7A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</w:tcPr>
          <w:p w14:paraId="07997C71" w14:textId="317B71A8" w:rsidR="009A7A50" w:rsidRPr="00267622" w:rsidRDefault="009A7A50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DF441A" w14:textId="77777777" w:rsidR="009A7A50" w:rsidRDefault="009A7A50" w:rsidP="009A7A50">
            <w:pPr>
              <w:jc w:val="both"/>
            </w:pPr>
            <w:r>
              <w:t>Doç. Dr. Muhammed BAŞ</w:t>
            </w:r>
          </w:p>
          <w:p w14:paraId="2647A6A9" w14:textId="48B96C86" w:rsidR="009A7A50" w:rsidRPr="00267622" w:rsidRDefault="009A7A50" w:rsidP="009A7A5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59CB" w14:paraId="628ED65C" w14:textId="77777777" w:rsidTr="003359CB">
        <w:trPr>
          <w:trHeight w:val="465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3C79C63E" w14:textId="77777777" w:rsidR="003359CB" w:rsidRPr="002A4871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59875D1A" w14:textId="03722813" w:rsidR="003359CB" w:rsidRPr="00D759A6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31.12.2025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90B8AC2" w14:textId="73C98F5A" w:rsidR="003359CB" w:rsidRPr="00D759A6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08.45-10.15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35F03011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311 AMERİKA TAR. VE TÜRK-AMERİKA İLİŞ. I</w:t>
            </w:r>
          </w:p>
          <w:p w14:paraId="0AD705ED" w14:textId="40658D8E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760B1994" w14:textId="641F4F4F" w:rsidR="003359CB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77B5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22E143B8" w14:textId="3619E5C3" w:rsidR="003359CB" w:rsidRPr="00267622" w:rsidRDefault="003359CB" w:rsidP="003359C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 xml:space="preserve">Doç. Dr. </w:t>
            </w:r>
            <w:r>
              <w:rPr>
                <w:rFonts w:cstheme="minorHAnsi"/>
                <w:sz w:val="20"/>
                <w:szCs w:val="20"/>
              </w:rPr>
              <w:t>Ebru GÜHER</w:t>
            </w:r>
          </w:p>
        </w:tc>
      </w:tr>
      <w:tr w:rsidR="003359CB" w14:paraId="28BE3EF9" w14:textId="77777777" w:rsidTr="003359CB">
        <w:trPr>
          <w:trHeight w:val="359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7777777" w:rsidR="003359CB" w:rsidRPr="002A4871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1C49D6EB" w14:textId="00928072" w:rsidR="003359CB" w:rsidRPr="00D759A6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4764C468" w:rsidR="003359CB" w:rsidRPr="00D759A6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13.30-15.00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1E0DB0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307 TÜRK-ERMENİ İLİŞKİLERİ I</w:t>
            </w:r>
          </w:p>
          <w:p w14:paraId="7D1FC94B" w14:textId="12E7E747" w:rsidR="003359CB" w:rsidRPr="00267622" w:rsidRDefault="003359CB" w:rsidP="003359CB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</w:tcPr>
          <w:p w14:paraId="477A2A52" w14:textId="4C714525" w:rsidR="003359CB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B77B5">
              <w:t>D-104</w:t>
            </w: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28CC3A0D" w:rsidR="003359CB" w:rsidRPr="00267622" w:rsidRDefault="003359CB" w:rsidP="003359C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 xml:space="preserve">Doç. Dr. </w:t>
            </w:r>
            <w:r>
              <w:rPr>
                <w:rFonts w:cstheme="minorHAnsi"/>
                <w:sz w:val="20"/>
                <w:szCs w:val="20"/>
              </w:rPr>
              <w:t>Ebru GÜHER</w:t>
            </w:r>
            <w:r w:rsidRPr="0026762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A7A50" w14:paraId="4BF8EA4B" w14:textId="77777777" w:rsidTr="003359CB">
        <w:trPr>
          <w:trHeight w:val="395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77777777" w:rsidR="009A7A50" w:rsidRPr="002A4871" w:rsidRDefault="009A7A50" w:rsidP="009A7A5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7565CC2" w14:textId="00265CBD" w:rsidR="009A7A50" w:rsidRPr="00D759A6" w:rsidRDefault="009A7A50" w:rsidP="009A7A5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02.01.2026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38C6" w14:textId="1B27078E" w:rsidR="009A7A50" w:rsidRPr="00D759A6" w:rsidRDefault="009A7A50" w:rsidP="009A7A5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499047" w14:textId="77777777" w:rsidR="009A7A50" w:rsidRDefault="009A7A50" w:rsidP="009A7A50">
            <w:pPr>
              <w:jc w:val="both"/>
            </w:pPr>
            <w:r>
              <w:t>PFE303 REHBERLİK VE ÖZEL EĞİTİM</w:t>
            </w:r>
          </w:p>
          <w:p w14:paraId="39698D81" w14:textId="38BF15D2" w:rsidR="009A7A50" w:rsidRPr="00267622" w:rsidRDefault="009A7A50" w:rsidP="009A7A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6657D2" w14:textId="7B533C29" w:rsidR="009A7A50" w:rsidRPr="00267622" w:rsidRDefault="009A7A50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DB57E1" w14:textId="77777777" w:rsidR="009A7A50" w:rsidRDefault="009A7A50" w:rsidP="009A7A50">
            <w:pPr>
              <w:jc w:val="both"/>
            </w:pPr>
            <w:r>
              <w:t>Doç. Dr. Okan SARIGÖZ</w:t>
            </w:r>
          </w:p>
          <w:p w14:paraId="6E43D17A" w14:textId="1CD03A24" w:rsidR="009A7A50" w:rsidRPr="00267622" w:rsidRDefault="009A7A50" w:rsidP="009A7A5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59CB" w14:paraId="53694855" w14:textId="77777777" w:rsidTr="003359CB">
        <w:trPr>
          <w:trHeight w:val="318"/>
        </w:trPr>
        <w:tc>
          <w:tcPr>
            <w:tcW w:w="719" w:type="dxa"/>
            <w:vAlign w:val="center"/>
          </w:tcPr>
          <w:p w14:paraId="4EE092DB" w14:textId="3629F1B7" w:rsidR="003359CB" w:rsidRPr="002A4871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66" w:type="dxa"/>
          </w:tcPr>
          <w:p w14:paraId="186EC177" w14:textId="74D16E8A" w:rsidR="003359CB" w:rsidRPr="00D759A6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05.01.2026</w:t>
            </w:r>
          </w:p>
        </w:tc>
        <w:tc>
          <w:tcPr>
            <w:tcW w:w="1753" w:type="dxa"/>
            <w:vAlign w:val="center"/>
          </w:tcPr>
          <w:p w14:paraId="6C00A6E7" w14:textId="5577374C" w:rsidR="003359CB" w:rsidRPr="00D759A6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08.45-10.15</w:t>
            </w:r>
          </w:p>
        </w:tc>
        <w:tc>
          <w:tcPr>
            <w:tcW w:w="4965" w:type="dxa"/>
            <w:vAlign w:val="center"/>
          </w:tcPr>
          <w:p w14:paraId="2D72351E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303 OSMANLI DİPLOMATİKASI I</w:t>
            </w:r>
          </w:p>
          <w:p w14:paraId="700FE05B" w14:textId="7906BCFE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</w:tcPr>
          <w:p w14:paraId="2C1EE764" w14:textId="21ACED2A" w:rsidR="003359CB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3239">
              <w:t>D-104</w:t>
            </w:r>
          </w:p>
        </w:tc>
        <w:tc>
          <w:tcPr>
            <w:tcW w:w="3797" w:type="dxa"/>
            <w:vAlign w:val="center"/>
          </w:tcPr>
          <w:p w14:paraId="0BAF37BA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Doç. Dr. Şenay ATAM</w:t>
            </w:r>
          </w:p>
          <w:p w14:paraId="389FA332" w14:textId="67DC6253" w:rsidR="003359CB" w:rsidRPr="00267622" w:rsidRDefault="003359CB" w:rsidP="003359C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59CB" w14:paraId="2A315309" w14:textId="77777777" w:rsidTr="003359CB">
        <w:trPr>
          <w:trHeight w:val="279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022ABB46" w:rsidR="003359CB" w:rsidRPr="002A4871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5AC22D" w14:textId="0EC8D135" w:rsidR="003359CB" w:rsidRPr="00D759A6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06.01.2026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D7F5A4" w14:textId="39591C72" w:rsidR="003359CB" w:rsidRPr="00D759A6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08.45-10.15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E89FA9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325 TARİH FELSEFESİ I</w:t>
            </w:r>
          </w:p>
          <w:p w14:paraId="35F76CC3" w14:textId="3F49F49C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143760" w14:textId="334B6468" w:rsidR="003359CB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3239">
              <w:t>D-104</w:t>
            </w: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6174AA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Doç. Dr. Muhammed Fazıl HİMMETOĞLU</w:t>
            </w:r>
          </w:p>
          <w:p w14:paraId="529D431A" w14:textId="77777777" w:rsidR="003359CB" w:rsidRPr="00267622" w:rsidRDefault="003359CB" w:rsidP="003359C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59CB" w14:paraId="45295A20" w14:textId="77777777" w:rsidTr="003359CB">
        <w:trPr>
          <w:trHeight w:val="443"/>
        </w:trPr>
        <w:tc>
          <w:tcPr>
            <w:tcW w:w="719" w:type="dxa"/>
            <w:shd w:val="clear" w:color="auto" w:fill="FFFFFF" w:themeFill="background1"/>
            <w:vAlign w:val="center"/>
          </w:tcPr>
          <w:p w14:paraId="5EF4AC29" w14:textId="543074B0" w:rsidR="003359CB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6" w:type="dxa"/>
            <w:shd w:val="clear" w:color="auto" w:fill="FFFFFF" w:themeFill="background1"/>
          </w:tcPr>
          <w:p w14:paraId="6B7D92C9" w14:textId="5EBCA28D" w:rsidR="003359CB" w:rsidRPr="00D759A6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07.01.2026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B750674" w14:textId="4E209B49" w:rsidR="003359CB" w:rsidRPr="00D759A6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08.45-10.15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63857D76" w14:textId="3B94D20B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305 OSMANLI SOSYO-EKONOMİK TARİHİ I</w:t>
            </w:r>
          </w:p>
        </w:tc>
        <w:tc>
          <w:tcPr>
            <w:tcW w:w="2045" w:type="dxa"/>
            <w:shd w:val="clear" w:color="auto" w:fill="FFFFFF" w:themeFill="background1"/>
          </w:tcPr>
          <w:p w14:paraId="132AF23C" w14:textId="37717984" w:rsidR="003359CB" w:rsidRPr="00267622" w:rsidRDefault="003359CB" w:rsidP="003359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3239">
              <w:t>D-104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14:paraId="6AC38D32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Dr. Öğr. Üyesi Seher YÜCETÜRK</w:t>
            </w:r>
          </w:p>
          <w:p w14:paraId="719B9D85" w14:textId="77777777" w:rsidR="003359CB" w:rsidRPr="00267622" w:rsidRDefault="003359CB" w:rsidP="003359C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59CB" w14:paraId="52C1ECEF" w14:textId="77777777" w:rsidTr="003359CB">
        <w:trPr>
          <w:trHeight w:val="210"/>
        </w:trPr>
        <w:tc>
          <w:tcPr>
            <w:tcW w:w="719" w:type="dxa"/>
            <w:shd w:val="clear" w:color="auto" w:fill="FFFFFF" w:themeFill="background1"/>
            <w:vAlign w:val="center"/>
          </w:tcPr>
          <w:p w14:paraId="6FE31013" w14:textId="61ACC547" w:rsidR="003359CB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6" w:type="dxa"/>
            <w:shd w:val="clear" w:color="auto" w:fill="FFFFFF" w:themeFill="background1"/>
          </w:tcPr>
          <w:p w14:paraId="74ECA701" w14:textId="1FBC43E4" w:rsidR="003359CB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08.01.2026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35CFC62D" w14:textId="7C6053BD" w:rsidR="003359CB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10.45-12.15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1B205398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309 OSMANLI TARİHİ III</w:t>
            </w:r>
          </w:p>
          <w:p w14:paraId="7EF28D14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3A1B2536" w14:textId="62394859" w:rsidR="003359CB" w:rsidRPr="00F609B8" w:rsidRDefault="003359CB" w:rsidP="003359CB">
            <w:pPr>
              <w:spacing w:line="276" w:lineRule="auto"/>
              <w:jc w:val="center"/>
            </w:pPr>
            <w:r w:rsidRPr="000D3239">
              <w:t>D-104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14:paraId="5130E273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Murat ALANDAĞLI</w:t>
            </w:r>
          </w:p>
          <w:p w14:paraId="3E6F66A7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59CB" w14:paraId="5EB1066F" w14:textId="77777777" w:rsidTr="003359CB">
        <w:trPr>
          <w:trHeight w:val="158"/>
        </w:trPr>
        <w:tc>
          <w:tcPr>
            <w:tcW w:w="719" w:type="dxa"/>
            <w:shd w:val="clear" w:color="auto" w:fill="FFFFFF" w:themeFill="background1"/>
            <w:vAlign w:val="center"/>
          </w:tcPr>
          <w:p w14:paraId="0AC7465F" w14:textId="28812C75" w:rsidR="003359CB" w:rsidRDefault="003359CB" w:rsidP="003359C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66" w:type="dxa"/>
            <w:shd w:val="clear" w:color="auto" w:fill="FFFFFF" w:themeFill="background1"/>
          </w:tcPr>
          <w:p w14:paraId="19E371D9" w14:textId="1DD382A8" w:rsidR="003359CB" w:rsidRDefault="003359CB" w:rsidP="003359C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45934250" w14:textId="32FD5CA1" w:rsidR="003359CB" w:rsidRDefault="003359CB" w:rsidP="003359C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10.15-11.45</w:t>
            </w: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103F38C4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331 OSMANLI KÜLTÜR VEMEDENİYETİ I</w:t>
            </w:r>
          </w:p>
          <w:p w14:paraId="3D63BE8B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3691BF47" w14:textId="7C0B7149" w:rsidR="003359CB" w:rsidRPr="00F609B8" w:rsidRDefault="003359CB" w:rsidP="003359CB">
            <w:pPr>
              <w:spacing w:line="276" w:lineRule="auto"/>
              <w:jc w:val="center"/>
            </w:pPr>
            <w:r w:rsidRPr="000D3239">
              <w:t>D-104</w:t>
            </w: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14:paraId="6F4FB8C9" w14:textId="77777777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Dr. Öğr. Üyesi Seher YÜCETÜRK</w:t>
            </w:r>
          </w:p>
          <w:p w14:paraId="1063C609" w14:textId="1AF9195B" w:rsidR="003359CB" w:rsidRPr="00267622" w:rsidRDefault="003359CB" w:rsidP="003359C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A7A50" w14:paraId="50BE2FF5" w14:textId="77777777" w:rsidTr="003359CB">
        <w:trPr>
          <w:trHeight w:val="158"/>
        </w:trPr>
        <w:tc>
          <w:tcPr>
            <w:tcW w:w="719" w:type="dxa"/>
            <w:shd w:val="clear" w:color="auto" w:fill="FFFFFF" w:themeFill="background1"/>
            <w:vAlign w:val="center"/>
          </w:tcPr>
          <w:p w14:paraId="7CB1D149" w14:textId="77777777" w:rsidR="009A7A50" w:rsidRDefault="009A7A50" w:rsidP="009A7A5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FFFFFF" w:themeFill="background1"/>
          </w:tcPr>
          <w:p w14:paraId="4CB6D4F4" w14:textId="515E7587" w:rsidR="009A7A50" w:rsidRDefault="009A7A50" w:rsidP="009A7A5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1D14832A" w14:textId="753019E6" w:rsidR="009A7A50" w:rsidRDefault="009A7A50" w:rsidP="009A7A5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65" w:type="dxa"/>
            <w:shd w:val="clear" w:color="auto" w:fill="FFFFFF" w:themeFill="background1"/>
            <w:vAlign w:val="center"/>
          </w:tcPr>
          <w:p w14:paraId="36F892AA" w14:textId="142BF3AE" w:rsidR="009A7A50" w:rsidRPr="00267622" w:rsidRDefault="009A7A50" w:rsidP="009A7A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791F4445" w14:textId="37B775B8" w:rsidR="009A7A50" w:rsidRPr="00F609B8" w:rsidRDefault="009A7A50" w:rsidP="009A7A50">
            <w:pPr>
              <w:spacing w:line="276" w:lineRule="auto"/>
              <w:jc w:val="both"/>
            </w:pPr>
          </w:p>
        </w:tc>
        <w:tc>
          <w:tcPr>
            <w:tcW w:w="3797" w:type="dxa"/>
            <w:shd w:val="clear" w:color="auto" w:fill="FFFFFF" w:themeFill="background1"/>
            <w:vAlign w:val="center"/>
          </w:tcPr>
          <w:p w14:paraId="3F8AF3F7" w14:textId="77777777" w:rsidR="009A7A50" w:rsidRPr="00267622" w:rsidRDefault="009A7A50" w:rsidP="009A7A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28B148C" w14:textId="77777777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DE9BD8E" w14:textId="77777777" w:rsidR="00EE4B99" w:rsidRDefault="00EE4B99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147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4175"/>
      </w:tblGrid>
      <w:tr w:rsidR="009A0D98" w14:paraId="50EFEFB6" w14:textId="77777777" w:rsidTr="00EE4B99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4175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EE4B99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4175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EE4B99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41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EE4B99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4175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7609DD31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7377899F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7B885CE" w14:textId="3E060603" w:rsidR="00F739A4" w:rsidRDefault="00F739A4" w:rsidP="00F739A4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Pr="00A84D91">
        <w:rPr>
          <w:rFonts w:ascii="Cambria" w:hAnsi="Cambria"/>
          <w:b/>
          <w:bCs/>
        </w:rPr>
        <w:t>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4. Sı</w:t>
      </w:r>
      <w:r w:rsidRPr="00A84D91">
        <w:rPr>
          <w:rFonts w:ascii="Cambria" w:hAnsi="Cambria"/>
          <w:b/>
          <w:bCs/>
        </w:rPr>
        <w:t xml:space="preserve">nıf </w:t>
      </w:r>
      <w:r w:rsidR="00876F25">
        <w:rPr>
          <w:rFonts w:ascii="Cambria" w:hAnsi="Cambria"/>
          <w:b/>
          <w:bCs/>
        </w:rPr>
        <w:t>Final</w:t>
      </w:r>
      <w:r>
        <w:rPr>
          <w:rFonts w:ascii="Cambria" w:hAnsi="Cambria"/>
          <w:b/>
          <w:bCs/>
        </w:rPr>
        <w:t xml:space="preserve">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1703"/>
        <w:gridCol w:w="3685"/>
        <w:gridCol w:w="2268"/>
        <w:gridCol w:w="4394"/>
      </w:tblGrid>
      <w:tr w:rsidR="0074588D" w14:paraId="16630638" w14:textId="77777777" w:rsidTr="0074588D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59B33C8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E1E3AA0" w14:textId="77777777" w:rsidR="0074588D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2A29A2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B8C1F9D" w14:textId="09ED573B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</w:tr>
      <w:tr w:rsidR="00552BF0" w14:paraId="6F9157A2" w14:textId="77777777" w:rsidTr="00733969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77777777" w:rsidR="00552BF0" w:rsidRPr="002A4871" w:rsidRDefault="00552BF0" w:rsidP="00552BF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38ACEFE8" w14:textId="29EFDAF6" w:rsidR="00552BF0" w:rsidRPr="0031327E" w:rsidRDefault="004A6958" w:rsidP="00552BF0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29.12.2025</w:t>
            </w:r>
          </w:p>
        </w:tc>
        <w:tc>
          <w:tcPr>
            <w:tcW w:w="17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7C5B77" w14:textId="7D12BCA2" w:rsidR="00552BF0" w:rsidRPr="0031327E" w:rsidRDefault="004A6958" w:rsidP="00552BF0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09.30-11.00</w:t>
            </w:r>
          </w:p>
        </w:tc>
        <w:tc>
          <w:tcPr>
            <w:tcW w:w="3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FC60EF" w14:textId="77777777" w:rsidR="00552BF0" w:rsidRDefault="00552BF0" w:rsidP="004A6958">
            <w:r>
              <w:t>TRH 413 ÇUKUROVA TARİHİ</w:t>
            </w:r>
          </w:p>
          <w:p w14:paraId="06CDC950" w14:textId="1B32D85B" w:rsidR="00552BF0" w:rsidRPr="0031327E" w:rsidRDefault="00552BF0" w:rsidP="004A69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1FB0B6D0" w14:textId="1AE4BE92" w:rsidR="00552BF0" w:rsidRPr="0031327E" w:rsidRDefault="004A6958" w:rsidP="00552BF0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621E9B" w14:textId="308B6D51" w:rsidR="00552BF0" w:rsidRPr="0031327E" w:rsidRDefault="00552BF0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Dr. Öğr. Üyesi Meltem TEMİZKAN</w:t>
            </w:r>
          </w:p>
        </w:tc>
      </w:tr>
      <w:tr w:rsidR="004A6958" w14:paraId="33CDA382" w14:textId="77777777" w:rsidTr="00733969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5DBCF2C" w14:textId="77777777" w:rsidR="004A6958" w:rsidRPr="002A4871" w:rsidRDefault="004A6958" w:rsidP="004A695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5682034A" w14:textId="7BDA6819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30.12.2025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54C50CAB" w14:textId="7E8F1D8A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13.00-14.30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683CD58" w14:textId="71676CF6" w:rsidR="004A6958" w:rsidRPr="0031327E" w:rsidRDefault="004A6958" w:rsidP="004A6958">
            <w:pPr>
              <w:rPr>
                <w:sz w:val="18"/>
                <w:szCs w:val="18"/>
              </w:rPr>
            </w:pPr>
            <w:r w:rsidRPr="0031327E">
              <w:rPr>
                <w:sz w:val="18"/>
                <w:szCs w:val="18"/>
              </w:rPr>
              <w:t>TRH 405 TÜRK MİLLİ MÜCADELE TAR. 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9697EEA" w14:textId="75316E77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D5A9C">
              <w:t>D-104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801559F" w14:textId="77777777" w:rsidR="004A6958" w:rsidRPr="0031327E" w:rsidRDefault="004A6958" w:rsidP="004A6958">
            <w:pPr>
              <w:rPr>
                <w:rFonts w:cstheme="minorHAnsi"/>
                <w:sz w:val="18"/>
                <w:szCs w:val="18"/>
              </w:rPr>
            </w:pPr>
            <w:r w:rsidRPr="0031327E">
              <w:rPr>
                <w:rFonts w:cstheme="minorHAnsi"/>
                <w:sz w:val="18"/>
                <w:szCs w:val="18"/>
              </w:rPr>
              <w:t xml:space="preserve">Doç. Dr. </w:t>
            </w:r>
            <w:r>
              <w:rPr>
                <w:rFonts w:cstheme="minorHAnsi"/>
                <w:sz w:val="18"/>
                <w:szCs w:val="18"/>
              </w:rPr>
              <w:t>Ebru GÜHER</w:t>
            </w:r>
          </w:p>
          <w:p w14:paraId="4F369798" w14:textId="69EDA531" w:rsidR="004A6958" w:rsidRPr="0031327E" w:rsidRDefault="004A6958" w:rsidP="004A6958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4A6958" w14:paraId="16447F42" w14:textId="77777777" w:rsidTr="00733969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77777777" w:rsidR="004A6958" w:rsidRPr="002A4871" w:rsidRDefault="004A6958" w:rsidP="004A695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0C8D136E" w14:textId="7D15046A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31.12.2025</w:t>
            </w:r>
          </w:p>
        </w:tc>
        <w:tc>
          <w:tcPr>
            <w:tcW w:w="17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2F1311" w14:textId="2E79E570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14.45-16.15</w:t>
            </w:r>
          </w:p>
        </w:tc>
        <w:tc>
          <w:tcPr>
            <w:tcW w:w="3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8D3DBA" w14:textId="6937DC9F" w:rsidR="004A6958" w:rsidRPr="0031327E" w:rsidRDefault="004A6958" w:rsidP="004A6958">
            <w:pPr>
              <w:rPr>
                <w:rFonts w:ascii="Cambria" w:hAnsi="Cambria"/>
                <w:sz w:val="18"/>
                <w:szCs w:val="18"/>
              </w:rPr>
            </w:pPr>
            <w:r>
              <w:t>TRH 425 ATATÜRK BİBLİOGRAFYASI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518612AA" w14:textId="1ACF2BB3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D5A9C"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86D49C" w14:textId="67CE3638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31327E">
              <w:rPr>
                <w:rFonts w:cstheme="minorHAnsi"/>
                <w:sz w:val="18"/>
                <w:szCs w:val="18"/>
              </w:rPr>
              <w:t>Doç. Dr. Ümmügülsüm CANDEĞER</w:t>
            </w:r>
          </w:p>
        </w:tc>
      </w:tr>
      <w:tr w:rsidR="004A6958" w14:paraId="59865641" w14:textId="77777777" w:rsidTr="00733969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66B95F60" w:rsidR="004A6958" w:rsidRPr="002A4871" w:rsidRDefault="004A6958" w:rsidP="004A695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13B4D4" w14:textId="36FC89ED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02.01.2026</w:t>
            </w:r>
          </w:p>
        </w:tc>
        <w:tc>
          <w:tcPr>
            <w:tcW w:w="170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0D2B78" w14:textId="3F190CC7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08.30-10.00</w:t>
            </w:r>
          </w:p>
        </w:tc>
        <w:tc>
          <w:tcPr>
            <w:tcW w:w="3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95736" w14:textId="3212BCFF" w:rsidR="004A6958" w:rsidRPr="0031327E" w:rsidRDefault="004A6958" w:rsidP="004A6958">
            <w:pPr>
              <w:rPr>
                <w:rFonts w:ascii="Cambria" w:hAnsi="Cambria"/>
                <w:sz w:val="18"/>
                <w:szCs w:val="18"/>
              </w:rPr>
            </w:pPr>
            <w:r w:rsidRPr="0031327E">
              <w:rPr>
                <w:sz w:val="18"/>
                <w:szCs w:val="18"/>
              </w:rPr>
              <w:t>TRH 407 TÜRKİYE CUMHURİYETİ TARİHİ I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A38A6F" w14:textId="6DB0160A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D5A9C"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37F7E9" w14:textId="77777777" w:rsidR="004A6958" w:rsidRPr="0031327E" w:rsidRDefault="004A6958" w:rsidP="004A6958">
            <w:pPr>
              <w:rPr>
                <w:rFonts w:cstheme="minorHAnsi"/>
                <w:sz w:val="18"/>
                <w:szCs w:val="18"/>
              </w:rPr>
            </w:pPr>
            <w:r w:rsidRPr="0031327E">
              <w:rPr>
                <w:rFonts w:cstheme="minorHAnsi"/>
                <w:sz w:val="18"/>
                <w:szCs w:val="18"/>
              </w:rPr>
              <w:t>Doç. Dr. Ümmügülsüm CANDEĞER</w:t>
            </w:r>
          </w:p>
          <w:p w14:paraId="150299AC" w14:textId="77777777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A6958" w14:paraId="40B7D028" w14:textId="77777777" w:rsidTr="00733969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708CE5B3" w:rsidR="004A6958" w:rsidRPr="002A4871" w:rsidRDefault="004A6958" w:rsidP="004A695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76EAD99F" w14:textId="4AE75C04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05.01.2026</w:t>
            </w:r>
          </w:p>
        </w:tc>
        <w:tc>
          <w:tcPr>
            <w:tcW w:w="17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ABAE5C" w14:textId="4A815252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10.30-12.00</w:t>
            </w:r>
          </w:p>
        </w:tc>
        <w:tc>
          <w:tcPr>
            <w:tcW w:w="3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573860" w14:textId="77777777" w:rsidR="004A6958" w:rsidRPr="0031327E" w:rsidRDefault="004A6958" w:rsidP="004A6958">
            <w:pPr>
              <w:rPr>
                <w:sz w:val="18"/>
                <w:szCs w:val="18"/>
              </w:rPr>
            </w:pPr>
            <w:r w:rsidRPr="0031327E">
              <w:rPr>
                <w:sz w:val="18"/>
                <w:szCs w:val="18"/>
              </w:rPr>
              <w:t>TRH 403 OSMANLI TARİHİ V</w:t>
            </w:r>
          </w:p>
          <w:p w14:paraId="174CD42B" w14:textId="310C831C" w:rsidR="004A6958" w:rsidRPr="00E96711" w:rsidRDefault="004A6958" w:rsidP="004A6958"/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797439CD" w14:textId="1AFEE3A4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D5A9C"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951E08" w14:textId="77777777" w:rsidR="004A6958" w:rsidRPr="0031327E" w:rsidRDefault="004A6958" w:rsidP="004A6958">
            <w:pPr>
              <w:rPr>
                <w:rFonts w:cstheme="minorHAnsi"/>
                <w:sz w:val="18"/>
                <w:szCs w:val="18"/>
              </w:rPr>
            </w:pPr>
            <w:r w:rsidRPr="0031327E">
              <w:rPr>
                <w:rFonts w:cstheme="minorHAnsi"/>
                <w:sz w:val="18"/>
                <w:szCs w:val="18"/>
              </w:rPr>
              <w:t>Dr. Öğr. Üyesi Ahmet Caner ÇATAL</w:t>
            </w:r>
          </w:p>
          <w:p w14:paraId="7ADA78E9" w14:textId="41A754CD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A6958" w14:paraId="0434D23B" w14:textId="77777777" w:rsidTr="00733969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6854FF95" w:rsidR="004A6958" w:rsidRPr="002A4871" w:rsidRDefault="004A6958" w:rsidP="004A695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B0B0B4" w14:textId="799B0EF9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06.01.2026</w:t>
            </w:r>
          </w:p>
        </w:tc>
        <w:tc>
          <w:tcPr>
            <w:tcW w:w="170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77A8C7" w14:textId="7D4188F4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13.00-14.30</w:t>
            </w:r>
          </w:p>
        </w:tc>
        <w:tc>
          <w:tcPr>
            <w:tcW w:w="368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0C96E0" w14:textId="77777777" w:rsidR="004A6958" w:rsidRPr="0031327E" w:rsidRDefault="004A6958" w:rsidP="004A6958">
            <w:pPr>
              <w:rPr>
                <w:sz w:val="18"/>
                <w:szCs w:val="18"/>
              </w:rPr>
            </w:pPr>
            <w:r w:rsidRPr="0031327E">
              <w:rPr>
                <w:sz w:val="18"/>
                <w:szCs w:val="18"/>
              </w:rPr>
              <w:t>TRH 401 EPİGRAFYA I</w:t>
            </w:r>
          </w:p>
          <w:p w14:paraId="5D92CDC2" w14:textId="064AAF34" w:rsidR="004A6958" w:rsidRPr="0031327E" w:rsidRDefault="004A6958" w:rsidP="004A695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EC61CB" w14:textId="3C091A33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D5A9C"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8B0AA3" w14:textId="77777777" w:rsidR="004A6958" w:rsidRPr="0031327E" w:rsidRDefault="004A6958" w:rsidP="004A6958">
            <w:pPr>
              <w:rPr>
                <w:rFonts w:cstheme="minorHAnsi"/>
                <w:sz w:val="18"/>
                <w:szCs w:val="18"/>
              </w:rPr>
            </w:pPr>
            <w:r w:rsidRPr="0031327E">
              <w:rPr>
                <w:rFonts w:cstheme="minorHAnsi"/>
                <w:sz w:val="18"/>
                <w:szCs w:val="18"/>
              </w:rPr>
              <w:t>Dr. Öğr. Üyesi Seher YÜCETÜRK</w:t>
            </w:r>
          </w:p>
          <w:p w14:paraId="7E708C2C" w14:textId="50942D2D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A6958" w14:paraId="0EFA6D4E" w14:textId="77777777" w:rsidTr="007E7324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1FDDE533" w:rsidR="004A6958" w:rsidRPr="002A4871" w:rsidRDefault="004A6958" w:rsidP="004A695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45EFA4FD" w14:textId="657ADCFC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07.01.2026</w:t>
            </w:r>
          </w:p>
        </w:tc>
        <w:tc>
          <w:tcPr>
            <w:tcW w:w="170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9611E" w14:textId="7D9A7E61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13.00.14.30</w:t>
            </w:r>
          </w:p>
        </w:tc>
        <w:tc>
          <w:tcPr>
            <w:tcW w:w="368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4E647F" w14:textId="77777777" w:rsidR="004A6958" w:rsidRPr="0031327E" w:rsidRDefault="004A6958" w:rsidP="004A6958">
            <w:pPr>
              <w:rPr>
                <w:sz w:val="18"/>
                <w:szCs w:val="18"/>
              </w:rPr>
            </w:pPr>
            <w:r w:rsidRPr="0031327E">
              <w:rPr>
                <w:sz w:val="18"/>
                <w:szCs w:val="18"/>
              </w:rPr>
              <w:t>TRH 421 ÇAĞDAŞ İSLAM COĞRAFYASI I</w:t>
            </w:r>
          </w:p>
          <w:p w14:paraId="382F8242" w14:textId="27F92745" w:rsidR="004A6958" w:rsidRPr="0031327E" w:rsidRDefault="004A6958" w:rsidP="004A695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11A4E6F6" w14:textId="3C9E0312" w:rsidR="004A6958" w:rsidRPr="0031327E" w:rsidRDefault="004A6958" w:rsidP="004A6958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D5A9C"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B2BC4D" w14:textId="77777777" w:rsidR="004A6958" w:rsidRPr="0031327E" w:rsidRDefault="004A6958" w:rsidP="004A6958">
            <w:pPr>
              <w:rPr>
                <w:sz w:val="18"/>
                <w:szCs w:val="18"/>
              </w:rPr>
            </w:pPr>
            <w:r w:rsidRPr="0031327E">
              <w:rPr>
                <w:sz w:val="18"/>
                <w:szCs w:val="18"/>
              </w:rPr>
              <w:t>Doç. Dr. Muhammed Fazıl HİMMETOĞLU</w:t>
            </w:r>
          </w:p>
          <w:p w14:paraId="7E3D1BB1" w14:textId="77777777" w:rsidR="004A6958" w:rsidRPr="0031327E" w:rsidRDefault="004A6958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552BF0" w14:paraId="2624AB8B" w14:textId="77777777" w:rsidTr="00552BF0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2FFA5D22" w14:textId="67D5B881" w:rsidR="00552BF0" w:rsidRDefault="00552BF0" w:rsidP="00552BF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32D3C083" w14:textId="30DD58FF" w:rsidR="00552BF0" w:rsidRPr="0031327E" w:rsidRDefault="004A6958" w:rsidP="00552BF0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08.01.2026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08D3ACC" w14:textId="22EBA0F3" w:rsidR="00552BF0" w:rsidRPr="0031327E" w:rsidRDefault="00552BF0" w:rsidP="00552BF0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15.00-1</w:t>
            </w:r>
            <w:r w:rsidR="004A6958">
              <w:rPr>
                <w:rFonts w:ascii="Cambria" w:hAnsi="Cambria"/>
                <w:sz w:val="18"/>
                <w:szCs w:val="18"/>
              </w:rPr>
              <w:t>7.00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199BFA9" w14:textId="77777777" w:rsidR="00552BF0" w:rsidRPr="0031327E" w:rsidRDefault="00552BF0" w:rsidP="004A6958">
            <w:pPr>
              <w:rPr>
                <w:color w:val="000000"/>
                <w:sz w:val="18"/>
                <w:szCs w:val="18"/>
              </w:rPr>
            </w:pPr>
            <w:r w:rsidRPr="0031327E">
              <w:rPr>
                <w:color w:val="000000"/>
                <w:sz w:val="18"/>
                <w:szCs w:val="18"/>
              </w:rPr>
              <w:t>TRH409 BİTİRME TEZİ-I</w:t>
            </w:r>
          </w:p>
          <w:p w14:paraId="45154DBB" w14:textId="77777777" w:rsidR="00552BF0" w:rsidRPr="0031327E" w:rsidRDefault="00552BF0" w:rsidP="004A695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D53E82C" w14:textId="4DDE6603" w:rsidR="00552BF0" w:rsidRPr="0031327E" w:rsidRDefault="00552BF0" w:rsidP="00552BF0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6FEB686" w14:textId="3E20FF3C" w:rsidR="00552BF0" w:rsidRPr="0031327E" w:rsidRDefault="00552BF0" w:rsidP="004A6958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Tarih Bölümü Öğretim Üyeleri </w:t>
            </w:r>
          </w:p>
        </w:tc>
      </w:tr>
      <w:tr w:rsidR="00552BF0" w14:paraId="64785960" w14:textId="77777777" w:rsidTr="004A6958">
        <w:tc>
          <w:tcPr>
            <w:tcW w:w="696" w:type="dxa"/>
            <w:shd w:val="clear" w:color="auto" w:fill="FFFFFF" w:themeFill="background1"/>
            <w:vAlign w:val="center"/>
          </w:tcPr>
          <w:p w14:paraId="67796D7D" w14:textId="13278703" w:rsidR="00552BF0" w:rsidRDefault="004A6958" w:rsidP="00552BF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shd w:val="clear" w:color="auto" w:fill="FFFFFF" w:themeFill="background1"/>
          </w:tcPr>
          <w:p w14:paraId="386A5164" w14:textId="5AAED774" w:rsidR="00552BF0" w:rsidRDefault="004A6958" w:rsidP="00552BF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09.01.2026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C14244" w14:textId="0930EF7A" w:rsidR="00552BF0" w:rsidRDefault="00552BF0" w:rsidP="00552BF0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19.00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24C2728" w14:textId="77777777" w:rsidR="00552BF0" w:rsidRDefault="00552BF0" w:rsidP="004A6958">
            <w:r>
              <w:t>PFE401 ÖĞRETMENLİK UYGULAMASI</w:t>
            </w:r>
          </w:p>
          <w:p w14:paraId="4E181BD8" w14:textId="77777777" w:rsidR="00552BF0" w:rsidRPr="0031327E" w:rsidRDefault="00552BF0" w:rsidP="004A69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DF111F3" w14:textId="1E464573" w:rsidR="00552BF0" w:rsidRPr="0031327E" w:rsidRDefault="00552BF0" w:rsidP="00552BF0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44A6101" w14:textId="77777777" w:rsidR="00552BF0" w:rsidRDefault="00552BF0" w:rsidP="00552BF0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74588D" w14:paraId="76F41113" w14:textId="77777777" w:rsidTr="00AD1B58">
        <w:tc>
          <w:tcPr>
            <w:tcW w:w="562" w:type="dxa"/>
            <w:shd w:val="clear" w:color="auto" w:fill="F2F2F2" w:themeFill="background1" w:themeFillShade="F2"/>
          </w:tcPr>
          <w:p w14:paraId="4B9BCB7C" w14:textId="77777777" w:rsidR="0074588D" w:rsidRPr="00C919F4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2DA2CC3" w14:textId="77777777" w:rsidR="0074588D" w:rsidRPr="00C919F4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74588D" w14:paraId="7F633B3A" w14:textId="77777777" w:rsidTr="00AD1B5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3FF6BF" w14:textId="77777777" w:rsidR="0074588D" w:rsidRPr="00C919F4" w:rsidRDefault="0074588D" w:rsidP="00AD1B5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CE9C625" w14:textId="77777777" w:rsidR="0074588D" w:rsidRPr="00C919F4" w:rsidRDefault="0074588D" w:rsidP="00AD1B5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74588D" w14:paraId="4DD86ACA" w14:textId="77777777" w:rsidTr="00AD1B5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CE40C58" w14:textId="77777777" w:rsidR="0074588D" w:rsidRPr="00C919F4" w:rsidRDefault="0074588D" w:rsidP="00AD1B5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BA5193" w14:textId="77777777" w:rsidR="0074588D" w:rsidRPr="00C919F4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74588D" w14:paraId="26349012" w14:textId="77777777" w:rsidTr="00AD1B58">
        <w:tc>
          <w:tcPr>
            <w:tcW w:w="562" w:type="dxa"/>
            <w:shd w:val="clear" w:color="auto" w:fill="FFFFFF" w:themeFill="background1"/>
          </w:tcPr>
          <w:p w14:paraId="0285A0ED" w14:textId="77777777" w:rsidR="0074588D" w:rsidRPr="00C919F4" w:rsidRDefault="0074588D" w:rsidP="00AD1B5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B7B59E5" w14:textId="77777777" w:rsidR="0074588D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9D42BA9" w14:textId="77777777" w:rsidR="0074588D" w:rsidRDefault="0074588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74588D" w:rsidSect="00297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700E" w14:textId="77777777" w:rsidR="001D59AE" w:rsidRDefault="001D59AE" w:rsidP="00534F7F">
      <w:pPr>
        <w:spacing w:after="0" w:line="240" w:lineRule="auto"/>
      </w:pPr>
      <w:r>
        <w:separator/>
      </w:r>
    </w:p>
  </w:endnote>
  <w:endnote w:type="continuationSeparator" w:id="0">
    <w:p w14:paraId="4CC14EFA" w14:textId="77777777" w:rsidR="001D59AE" w:rsidRDefault="001D59A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0BD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6C9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7E51" w14:textId="77777777" w:rsidR="001D59AE" w:rsidRDefault="001D59AE" w:rsidP="00534F7F">
      <w:pPr>
        <w:spacing w:after="0" w:line="240" w:lineRule="auto"/>
      </w:pPr>
      <w:r>
        <w:separator/>
      </w:r>
    </w:p>
  </w:footnote>
  <w:footnote w:type="continuationSeparator" w:id="0">
    <w:p w14:paraId="6B2856C9" w14:textId="77777777" w:rsidR="001D59AE" w:rsidRDefault="001D59A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0B4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71C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69C2"/>
    <w:rsid w:val="000446BD"/>
    <w:rsid w:val="00046DB0"/>
    <w:rsid w:val="000633DD"/>
    <w:rsid w:val="00063569"/>
    <w:rsid w:val="00063F30"/>
    <w:rsid w:val="00094ECA"/>
    <w:rsid w:val="000A3CB0"/>
    <w:rsid w:val="000B27A7"/>
    <w:rsid w:val="000B2847"/>
    <w:rsid w:val="000C7FDF"/>
    <w:rsid w:val="000D53CB"/>
    <w:rsid w:val="000E199F"/>
    <w:rsid w:val="00121A77"/>
    <w:rsid w:val="001220D9"/>
    <w:rsid w:val="00124BB8"/>
    <w:rsid w:val="00132612"/>
    <w:rsid w:val="00145C74"/>
    <w:rsid w:val="00164950"/>
    <w:rsid w:val="0016547C"/>
    <w:rsid w:val="00172ADA"/>
    <w:rsid w:val="0018030E"/>
    <w:rsid w:val="00183B8B"/>
    <w:rsid w:val="001842CA"/>
    <w:rsid w:val="00194589"/>
    <w:rsid w:val="0019759B"/>
    <w:rsid w:val="001A5B4A"/>
    <w:rsid w:val="001C07DF"/>
    <w:rsid w:val="001C49CA"/>
    <w:rsid w:val="001C61BC"/>
    <w:rsid w:val="001C7D40"/>
    <w:rsid w:val="001D59AE"/>
    <w:rsid w:val="001E299A"/>
    <w:rsid w:val="001E59B8"/>
    <w:rsid w:val="001E7A61"/>
    <w:rsid w:val="001F6791"/>
    <w:rsid w:val="00206D95"/>
    <w:rsid w:val="00207F9B"/>
    <w:rsid w:val="00214C32"/>
    <w:rsid w:val="00236E1E"/>
    <w:rsid w:val="00240ED2"/>
    <w:rsid w:val="002543E7"/>
    <w:rsid w:val="00267622"/>
    <w:rsid w:val="00273CDA"/>
    <w:rsid w:val="002742B8"/>
    <w:rsid w:val="00297408"/>
    <w:rsid w:val="002A4871"/>
    <w:rsid w:val="002B16DC"/>
    <w:rsid w:val="002B30CE"/>
    <w:rsid w:val="002B31D5"/>
    <w:rsid w:val="002B5006"/>
    <w:rsid w:val="002D2C3E"/>
    <w:rsid w:val="002E040F"/>
    <w:rsid w:val="002E143D"/>
    <w:rsid w:val="002F3BF7"/>
    <w:rsid w:val="0031327E"/>
    <w:rsid w:val="003230A8"/>
    <w:rsid w:val="003247C0"/>
    <w:rsid w:val="003359CB"/>
    <w:rsid w:val="0033704B"/>
    <w:rsid w:val="003372D6"/>
    <w:rsid w:val="00340B58"/>
    <w:rsid w:val="003506CA"/>
    <w:rsid w:val="003507AD"/>
    <w:rsid w:val="003579BD"/>
    <w:rsid w:val="003630B1"/>
    <w:rsid w:val="00366A77"/>
    <w:rsid w:val="00371321"/>
    <w:rsid w:val="00372CCA"/>
    <w:rsid w:val="00393BCE"/>
    <w:rsid w:val="003962F3"/>
    <w:rsid w:val="003A06C0"/>
    <w:rsid w:val="003C1489"/>
    <w:rsid w:val="003C16C1"/>
    <w:rsid w:val="003E0EDE"/>
    <w:rsid w:val="003E2D50"/>
    <w:rsid w:val="003E2E0E"/>
    <w:rsid w:val="003F2F12"/>
    <w:rsid w:val="00400D73"/>
    <w:rsid w:val="004023B0"/>
    <w:rsid w:val="0040537E"/>
    <w:rsid w:val="00415165"/>
    <w:rsid w:val="00416A3E"/>
    <w:rsid w:val="004506FD"/>
    <w:rsid w:val="00467793"/>
    <w:rsid w:val="0047346F"/>
    <w:rsid w:val="004855B6"/>
    <w:rsid w:val="00497BCB"/>
    <w:rsid w:val="004A6958"/>
    <w:rsid w:val="004B0954"/>
    <w:rsid w:val="004B1004"/>
    <w:rsid w:val="004B469C"/>
    <w:rsid w:val="004B6E95"/>
    <w:rsid w:val="004C4899"/>
    <w:rsid w:val="004D63B7"/>
    <w:rsid w:val="004E0340"/>
    <w:rsid w:val="004E0632"/>
    <w:rsid w:val="004E60FA"/>
    <w:rsid w:val="004F27F3"/>
    <w:rsid w:val="004F3D73"/>
    <w:rsid w:val="004F57D8"/>
    <w:rsid w:val="00507BF0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52BF0"/>
    <w:rsid w:val="0056218D"/>
    <w:rsid w:val="005624F3"/>
    <w:rsid w:val="00567743"/>
    <w:rsid w:val="005678D7"/>
    <w:rsid w:val="00577064"/>
    <w:rsid w:val="005945E0"/>
    <w:rsid w:val="005A44A0"/>
    <w:rsid w:val="005B47FC"/>
    <w:rsid w:val="005B5AD0"/>
    <w:rsid w:val="005C1E8A"/>
    <w:rsid w:val="005C2B2B"/>
    <w:rsid w:val="005C713E"/>
    <w:rsid w:val="005D20C8"/>
    <w:rsid w:val="005E5B41"/>
    <w:rsid w:val="005E6628"/>
    <w:rsid w:val="005F31C9"/>
    <w:rsid w:val="005F5391"/>
    <w:rsid w:val="005F7597"/>
    <w:rsid w:val="006051D8"/>
    <w:rsid w:val="006054B1"/>
    <w:rsid w:val="00611613"/>
    <w:rsid w:val="0061636C"/>
    <w:rsid w:val="0061689B"/>
    <w:rsid w:val="00631AA4"/>
    <w:rsid w:val="0063499B"/>
    <w:rsid w:val="00635A92"/>
    <w:rsid w:val="00643030"/>
    <w:rsid w:val="0064338A"/>
    <w:rsid w:val="0064705C"/>
    <w:rsid w:val="00650FCD"/>
    <w:rsid w:val="00654647"/>
    <w:rsid w:val="00657147"/>
    <w:rsid w:val="00662354"/>
    <w:rsid w:val="0066321E"/>
    <w:rsid w:val="00666082"/>
    <w:rsid w:val="0069183C"/>
    <w:rsid w:val="006918EC"/>
    <w:rsid w:val="00697C10"/>
    <w:rsid w:val="006A5ACC"/>
    <w:rsid w:val="006C45BA"/>
    <w:rsid w:val="006D4ECF"/>
    <w:rsid w:val="006E10A5"/>
    <w:rsid w:val="006F1A6C"/>
    <w:rsid w:val="006F20F2"/>
    <w:rsid w:val="006F3F7D"/>
    <w:rsid w:val="006F4943"/>
    <w:rsid w:val="00715C4E"/>
    <w:rsid w:val="00715E41"/>
    <w:rsid w:val="007338BD"/>
    <w:rsid w:val="0073606C"/>
    <w:rsid w:val="00743150"/>
    <w:rsid w:val="0074387E"/>
    <w:rsid w:val="0074588D"/>
    <w:rsid w:val="0075616C"/>
    <w:rsid w:val="00771C04"/>
    <w:rsid w:val="00775957"/>
    <w:rsid w:val="00775FC0"/>
    <w:rsid w:val="007842F6"/>
    <w:rsid w:val="007C054E"/>
    <w:rsid w:val="007C6A8E"/>
    <w:rsid w:val="007D37C5"/>
    <w:rsid w:val="007D4382"/>
    <w:rsid w:val="007E5D26"/>
    <w:rsid w:val="007F1131"/>
    <w:rsid w:val="007F271D"/>
    <w:rsid w:val="007F67B0"/>
    <w:rsid w:val="0081571A"/>
    <w:rsid w:val="00817326"/>
    <w:rsid w:val="00843504"/>
    <w:rsid w:val="0085093C"/>
    <w:rsid w:val="00853029"/>
    <w:rsid w:val="00871E09"/>
    <w:rsid w:val="00876F25"/>
    <w:rsid w:val="00882D25"/>
    <w:rsid w:val="0089223A"/>
    <w:rsid w:val="0089274A"/>
    <w:rsid w:val="00893606"/>
    <w:rsid w:val="008A031C"/>
    <w:rsid w:val="008A229F"/>
    <w:rsid w:val="008C2D3C"/>
    <w:rsid w:val="008D371C"/>
    <w:rsid w:val="008E0005"/>
    <w:rsid w:val="008F1A9B"/>
    <w:rsid w:val="008F25A5"/>
    <w:rsid w:val="009058BE"/>
    <w:rsid w:val="00906DBF"/>
    <w:rsid w:val="00911DFF"/>
    <w:rsid w:val="009354DF"/>
    <w:rsid w:val="00963C35"/>
    <w:rsid w:val="00970EE2"/>
    <w:rsid w:val="00971389"/>
    <w:rsid w:val="00973E5D"/>
    <w:rsid w:val="00982AF3"/>
    <w:rsid w:val="009A0D98"/>
    <w:rsid w:val="009A7A50"/>
    <w:rsid w:val="009B4095"/>
    <w:rsid w:val="009B5EB5"/>
    <w:rsid w:val="009E6981"/>
    <w:rsid w:val="009F127F"/>
    <w:rsid w:val="00A125A4"/>
    <w:rsid w:val="00A26A79"/>
    <w:rsid w:val="00A354CE"/>
    <w:rsid w:val="00A35FBC"/>
    <w:rsid w:val="00A3787A"/>
    <w:rsid w:val="00A40755"/>
    <w:rsid w:val="00A57670"/>
    <w:rsid w:val="00A673BF"/>
    <w:rsid w:val="00A75D5D"/>
    <w:rsid w:val="00A820F8"/>
    <w:rsid w:val="00A83E38"/>
    <w:rsid w:val="00A84D91"/>
    <w:rsid w:val="00A8697D"/>
    <w:rsid w:val="00A90546"/>
    <w:rsid w:val="00AA1C6F"/>
    <w:rsid w:val="00AB77F7"/>
    <w:rsid w:val="00AC7A2A"/>
    <w:rsid w:val="00AE28BE"/>
    <w:rsid w:val="00AE4089"/>
    <w:rsid w:val="00AE5DCE"/>
    <w:rsid w:val="00AE6FF2"/>
    <w:rsid w:val="00B02102"/>
    <w:rsid w:val="00B02129"/>
    <w:rsid w:val="00B06EC8"/>
    <w:rsid w:val="00B14EEE"/>
    <w:rsid w:val="00B25CDB"/>
    <w:rsid w:val="00B404B1"/>
    <w:rsid w:val="00B4231B"/>
    <w:rsid w:val="00B70D7E"/>
    <w:rsid w:val="00B74AB6"/>
    <w:rsid w:val="00B80317"/>
    <w:rsid w:val="00B94075"/>
    <w:rsid w:val="00BC7571"/>
    <w:rsid w:val="00BD41ED"/>
    <w:rsid w:val="00BE0EB4"/>
    <w:rsid w:val="00C074BD"/>
    <w:rsid w:val="00C2027D"/>
    <w:rsid w:val="00C22B3F"/>
    <w:rsid w:val="00C23F0E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5101"/>
    <w:rsid w:val="00CC1763"/>
    <w:rsid w:val="00CC4321"/>
    <w:rsid w:val="00CC6698"/>
    <w:rsid w:val="00CD2AEA"/>
    <w:rsid w:val="00CF028E"/>
    <w:rsid w:val="00CF27AA"/>
    <w:rsid w:val="00D05FB1"/>
    <w:rsid w:val="00D06E14"/>
    <w:rsid w:val="00D210A2"/>
    <w:rsid w:val="00D23714"/>
    <w:rsid w:val="00D32D06"/>
    <w:rsid w:val="00D759A6"/>
    <w:rsid w:val="00D83BA7"/>
    <w:rsid w:val="00D85EFD"/>
    <w:rsid w:val="00D92093"/>
    <w:rsid w:val="00D96F95"/>
    <w:rsid w:val="00DB0637"/>
    <w:rsid w:val="00DB5809"/>
    <w:rsid w:val="00DB6AE2"/>
    <w:rsid w:val="00DC28BA"/>
    <w:rsid w:val="00DD51A4"/>
    <w:rsid w:val="00E04E64"/>
    <w:rsid w:val="00E36113"/>
    <w:rsid w:val="00E42875"/>
    <w:rsid w:val="00E45602"/>
    <w:rsid w:val="00E6513C"/>
    <w:rsid w:val="00E7462B"/>
    <w:rsid w:val="00E87FEE"/>
    <w:rsid w:val="00E96711"/>
    <w:rsid w:val="00E96B74"/>
    <w:rsid w:val="00EA29AB"/>
    <w:rsid w:val="00EE17AC"/>
    <w:rsid w:val="00EE3346"/>
    <w:rsid w:val="00EE4B99"/>
    <w:rsid w:val="00EF2B2F"/>
    <w:rsid w:val="00EF5C3C"/>
    <w:rsid w:val="00F42405"/>
    <w:rsid w:val="00F51926"/>
    <w:rsid w:val="00F739A4"/>
    <w:rsid w:val="00F830D7"/>
    <w:rsid w:val="00FA3539"/>
    <w:rsid w:val="00FA5BB9"/>
    <w:rsid w:val="00FA6DA8"/>
    <w:rsid w:val="00FC0C7F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881</Words>
  <Characters>4791</Characters>
  <Application>Microsoft Office Word</Application>
  <DocSecurity>0</DocSecurity>
  <Lines>392</Lines>
  <Paragraphs>307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yalgın</dc:creator>
  <cp:keywords/>
  <dc:description/>
  <cp:lastModifiedBy>Şaban Yalgın</cp:lastModifiedBy>
  <cp:revision>16</cp:revision>
  <dcterms:created xsi:type="dcterms:W3CDTF">2025-10-20T09:17:00Z</dcterms:created>
  <dcterms:modified xsi:type="dcterms:W3CDTF">2025-12-12T11:03:00Z</dcterms:modified>
</cp:coreProperties>
</file>