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2E4EF1AA" w14:textId="26E49D91" w:rsidR="00C342F3" w:rsidRDefault="0056218D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="00C342F3"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="00C342F3" w:rsidRPr="00A84D91">
        <w:rPr>
          <w:rFonts w:ascii="Cambria" w:hAnsi="Cambria"/>
          <w:b/>
          <w:bCs/>
        </w:rPr>
        <w:t>202</w:t>
      </w:r>
      <w:r w:rsidR="00567743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567743">
        <w:rPr>
          <w:rFonts w:ascii="Cambria" w:hAnsi="Cambria"/>
          <w:b/>
          <w:bCs/>
        </w:rPr>
        <w:t>6</w:t>
      </w:r>
      <w:r w:rsidR="00C342F3" w:rsidRPr="00A84D91">
        <w:rPr>
          <w:rFonts w:ascii="Cambria" w:hAnsi="Cambria"/>
          <w:b/>
          <w:bCs/>
        </w:rPr>
        <w:t xml:space="preserve"> Eğitim-Öğretim Yılı</w:t>
      </w:r>
      <w:r>
        <w:rPr>
          <w:rFonts w:ascii="Cambria" w:hAnsi="Cambria"/>
          <w:b/>
          <w:bCs/>
        </w:rPr>
        <w:t xml:space="preserve"> Güz Yarıyılı Tarih Pro</w:t>
      </w:r>
      <w:r w:rsidR="00C342F3" w:rsidRPr="00A84D91">
        <w:rPr>
          <w:rFonts w:ascii="Cambria" w:hAnsi="Cambria"/>
          <w:b/>
          <w:bCs/>
        </w:rPr>
        <w:t>gramı</w:t>
      </w:r>
      <w:r w:rsidR="00C342F3">
        <w:rPr>
          <w:rFonts w:ascii="Cambria" w:hAnsi="Cambria"/>
          <w:b/>
          <w:bCs/>
        </w:rPr>
        <w:t xml:space="preserve"> (NÖ</w:t>
      </w:r>
      <w:r>
        <w:rPr>
          <w:rFonts w:ascii="Cambria" w:hAnsi="Cambria"/>
          <w:b/>
          <w:bCs/>
        </w:rPr>
        <w:t>)</w:t>
      </w:r>
      <w:r w:rsidR="00C342F3"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1. Sı</w:t>
      </w:r>
      <w:r w:rsidR="00C342F3" w:rsidRPr="00A84D91">
        <w:rPr>
          <w:rFonts w:ascii="Cambria" w:hAnsi="Cambria"/>
          <w:b/>
          <w:bCs/>
        </w:rPr>
        <w:t xml:space="preserve">nıf </w:t>
      </w:r>
      <w:r w:rsidR="00AE7D0E">
        <w:rPr>
          <w:rFonts w:ascii="Cambria" w:hAnsi="Cambria"/>
          <w:b/>
          <w:bCs/>
        </w:rPr>
        <w:t>Bütünleme</w:t>
      </w:r>
      <w:r w:rsidR="00C342F3">
        <w:rPr>
          <w:rFonts w:ascii="Cambria" w:hAnsi="Cambria"/>
          <w:b/>
          <w:bCs/>
        </w:rPr>
        <w:t xml:space="preserve">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143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3"/>
        <w:gridCol w:w="1420"/>
        <w:gridCol w:w="1426"/>
        <w:gridCol w:w="4253"/>
        <w:gridCol w:w="1842"/>
        <w:gridCol w:w="4678"/>
      </w:tblGrid>
      <w:tr w:rsidR="006054B1" w14:paraId="00EDEE73" w14:textId="77777777" w:rsidTr="00D11EE8">
        <w:trPr>
          <w:trHeight w:val="876"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4D6A5071" w14:textId="103D042F" w:rsidR="000269C2" w:rsidRPr="002A4871" w:rsidRDefault="000269C2" w:rsidP="001C61BC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029CE927" w14:textId="511DDD2E" w:rsidR="000269C2" w:rsidRPr="002A4871" w:rsidRDefault="000269C2" w:rsidP="00E7462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58A9386F" w14:textId="13F2EB4B" w:rsidR="000269C2" w:rsidRPr="002A4871" w:rsidRDefault="000269C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E2177AC" w14:textId="77777777" w:rsidR="000269C2" w:rsidRDefault="000269C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EE6EE2A" w14:textId="67215FC2" w:rsidR="000269C2" w:rsidRPr="002A4871" w:rsidRDefault="000269C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C4BAB0F" w14:textId="2985EA66" w:rsidR="000269C2" w:rsidRPr="002A4871" w:rsidRDefault="000269C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DEE2434" w14:textId="7A6B67C8" w:rsidR="000269C2" w:rsidRPr="002A4871" w:rsidRDefault="000269C2" w:rsidP="00CF028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</w:tr>
      <w:tr w:rsidR="006054B1" w14:paraId="2F2465AE" w14:textId="77777777" w:rsidTr="00D11EE8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E16601" w14:textId="3ABD55E8" w:rsidR="00567743" w:rsidRPr="002A4871" w:rsidRDefault="00567743" w:rsidP="0056774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BFBFBF" w:themeColor="background1" w:themeShade="BF"/>
            </w:tcBorders>
          </w:tcPr>
          <w:p w14:paraId="5C12FEFE" w14:textId="2AE1C8B4" w:rsidR="00567743" w:rsidRPr="002A4871" w:rsidRDefault="00233AA7" w:rsidP="005677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14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02E3A675" w:rsidR="00567743" w:rsidRPr="002A4871" w:rsidRDefault="00567743" w:rsidP="0056774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13.00-14.00</w:t>
            </w:r>
          </w:p>
        </w:tc>
        <w:tc>
          <w:tcPr>
            <w:tcW w:w="42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5D3CF9BD" w:rsidR="00567743" w:rsidRPr="0056218D" w:rsidRDefault="00567743" w:rsidP="00567743">
            <w:r>
              <w:t>AT</w:t>
            </w:r>
            <w:r w:rsidR="004B1004">
              <w:t>A 101</w:t>
            </w:r>
            <w:r>
              <w:t xml:space="preserve"> </w:t>
            </w:r>
            <w:r w:rsidR="004B1004">
              <w:t xml:space="preserve"> ATATÜRK İLKELERİ VE </w:t>
            </w:r>
            <w:r>
              <w:t>İNKILAP TARİHİ</w:t>
            </w:r>
            <w:r w:rsidR="004B1004">
              <w:t xml:space="preserve"> I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7512D2B9" w14:textId="220D35EE" w:rsidR="00567743" w:rsidRPr="002A4871" w:rsidRDefault="00567743" w:rsidP="0056774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927DC">
              <w:t xml:space="preserve"> D-10</w:t>
            </w:r>
            <w:r>
              <w:t>4</w:t>
            </w:r>
          </w:p>
        </w:tc>
        <w:tc>
          <w:tcPr>
            <w:tcW w:w="4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DAAAC6" w14:textId="77777777" w:rsidR="00567743" w:rsidRDefault="00567743" w:rsidP="00567743">
            <w:pPr>
              <w:jc w:val="both"/>
            </w:pPr>
            <w:r>
              <w:t>Doç. Dr. Ayşe ATICI ARAYANCAN</w:t>
            </w:r>
          </w:p>
          <w:p w14:paraId="6E2AFA44" w14:textId="7276881C" w:rsidR="00567743" w:rsidRPr="002A4871" w:rsidRDefault="00567743" w:rsidP="0056774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71EA3" w14:paraId="1A0D098B" w14:textId="77777777" w:rsidTr="00D11EE8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225D8480" w14:textId="0C956666" w:rsidR="00A71EA3" w:rsidRPr="002A4871" w:rsidRDefault="00A71EA3" w:rsidP="00A71EA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78B0F67E" w14:textId="6BD7E30D" w:rsidR="00A71EA3" w:rsidRPr="002A4871" w:rsidRDefault="00233AA7" w:rsidP="00A71EA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37ED315E" w14:textId="147E0D2D" w:rsidR="00A71EA3" w:rsidRPr="002A4871" w:rsidRDefault="00A71EA3" w:rsidP="00A71EA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  <w:r w:rsidR="00233AA7">
              <w:rPr>
                <w:rFonts w:ascii="Cambria" w:hAnsi="Cambria"/>
                <w:sz w:val="20"/>
                <w:szCs w:val="20"/>
              </w:rPr>
              <w:t>6</w:t>
            </w:r>
            <w:r>
              <w:rPr>
                <w:rFonts w:ascii="Cambria" w:hAnsi="Cambria"/>
                <w:sz w:val="20"/>
                <w:szCs w:val="20"/>
              </w:rPr>
              <w:t>.15-</w:t>
            </w:r>
            <w:r w:rsidR="00233AA7">
              <w:rPr>
                <w:rFonts w:ascii="Cambria" w:hAnsi="Cambria"/>
                <w:sz w:val="20"/>
                <w:szCs w:val="20"/>
              </w:rPr>
              <w:t>17.00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18BA4B6" w14:textId="1D0D68BE" w:rsidR="00A71EA3" w:rsidRPr="0056218D" w:rsidRDefault="00A71EA3" w:rsidP="00A71EA3">
            <w:pPr>
              <w:jc w:val="both"/>
            </w:pPr>
            <w:r>
              <w:t>TDL 101 TÜRK DİLİ I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53AB17D" w14:textId="2677FE64" w:rsidR="00A71EA3" w:rsidRPr="002A4871" w:rsidRDefault="00A71EA3" w:rsidP="00A71EA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D-104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4671319" w14:textId="77777777" w:rsidR="00A71EA3" w:rsidRDefault="00A71EA3" w:rsidP="00A71EA3">
            <w:r>
              <w:t>Öğr. Gör. Dr. Funda YILDIRIM</w:t>
            </w:r>
          </w:p>
          <w:p w14:paraId="37B7B3F2" w14:textId="6DAF1285" w:rsidR="00A71EA3" w:rsidRPr="002A4871" w:rsidRDefault="00A71EA3" w:rsidP="00A71EA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E95702" w14:paraId="4D5F8F79" w14:textId="77777777" w:rsidTr="00D11EE8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133DAEA" w14:textId="5A86049C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61E613" w14:textId="1325AD6D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20.01.2026</w:t>
            </w:r>
          </w:p>
        </w:tc>
        <w:tc>
          <w:tcPr>
            <w:tcW w:w="14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6FADF0E1" w:rsidR="00E95702" w:rsidRPr="002A4871" w:rsidRDefault="00E95702" w:rsidP="00E957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10.30-11.30</w:t>
            </w:r>
          </w:p>
        </w:tc>
        <w:tc>
          <w:tcPr>
            <w:tcW w:w="42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6B22542B" w:rsidR="00E95702" w:rsidRPr="0056218D" w:rsidRDefault="00E95702" w:rsidP="00E95702">
            <w:pPr>
              <w:jc w:val="both"/>
            </w:pPr>
            <w:r>
              <w:t>TRH 103 TEMEL OSMANLICA I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394B1BE8" w14:textId="0036EC22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602C">
              <w:t>D-104</w:t>
            </w:r>
          </w:p>
        </w:tc>
        <w:tc>
          <w:tcPr>
            <w:tcW w:w="4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3233231" w14:textId="77777777" w:rsidR="00E95702" w:rsidRDefault="00E95702" w:rsidP="00E95702">
            <w:r>
              <w:t>Dr. Öğr. Üyesi Ahmet Caner ÇATAL</w:t>
            </w:r>
          </w:p>
          <w:p w14:paraId="117A5944" w14:textId="76A49A13" w:rsidR="00E95702" w:rsidRPr="0056218D" w:rsidRDefault="00E95702" w:rsidP="00E95702"/>
        </w:tc>
      </w:tr>
      <w:tr w:rsidR="00E95702" w14:paraId="48D938F7" w14:textId="77777777" w:rsidTr="00D11EE8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660FED38" w14:textId="626BBF4B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0C0C7C80" w14:textId="1D1AD135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20.01.2026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5610F757" w14:textId="4EF4BEEA" w:rsidR="00E95702" w:rsidRPr="002A4871" w:rsidRDefault="00E95702" w:rsidP="00E957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16.45-17.45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3EDB153" w14:textId="43960640" w:rsidR="00E95702" w:rsidRPr="0056218D" w:rsidRDefault="00E95702" w:rsidP="00E95702">
            <w:pPr>
              <w:jc w:val="both"/>
            </w:pPr>
            <w:r>
              <w:t>DOY 101 DİJİTAL OKUR-YAZARLIK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0B8AC7F" w14:textId="608DDCC6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602C">
              <w:t>D-104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A67902" w14:textId="77777777" w:rsidR="00E95702" w:rsidRDefault="00E95702" w:rsidP="00E957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Öğr. Gör. Dr. Hacı Ömer LEKESİZ</w:t>
            </w:r>
          </w:p>
          <w:p w14:paraId="37BE5AD4" w14:textId="069F6DFE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95702" w14:paraId="0F250EB5" w14:textId="77777777" w:rsidTr="00D11EE8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5A968C4B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bottom w:val="single" w:sz="4" w:space="0" w:color="BFBFBF" w:themeColor="background1" w:themeShade="BF"/>
            </w:tcBorders>
          </w:tcPr>
          <w:p w14:paraId="3EC19361" w14:textId="15D715CB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21.01.2026</w:t>
            </w:r>
          </w:p>
        </w:tc>
        <w:tc>
          <w:tcPr>
            <w:tcW w:w="14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2F1D59EA" w:rsidR="00E95702" w:rsidRPr="002A4871" w:rsidRDefault="00E95702" w:rsidP="00E957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15.30-16.30</w:t>
            </w:r>
          </w:p>
        </w:tc>
        <w:tc>
          <w:tcPr>
            <w:tcW w:w="42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211504D8" w:rsidR="00E95702" w:rsidRPr="0056218D" w:rsidRDefault="00E95702" w:rsidP="00E95702">
            <w:pPr>
              <w:jc w:val="both"/>
            </w:pPr>
            <w:r>
              <w:t>TRH 101 ESKİÇAĞ TARİHİ MEDENİYETİ I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0EBB1B25" w14:textId="79C6519D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602C">
              <w:t>D-104</w:t>
            </w:r>
          </w:p>
        </w:tc>
        <w:tc>
          <w:tcPr>
            <w:tcW w:w="4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D1BC8" w14:textId="25733C1D" w:rsidR="00E95702" w:rsidRPr="002A4871" w:rsidRDefault="00E95702" w:rsidP="00D11EE8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t>Dr. Öğr. Üyesi Meltem TEMİZKAN</w:t>
            </w:r>
          </w:p>
        </w:tc>
      </w:tr>
      <w:tr w:rsidR="00E95702" w14:paraId="40E71F53" w14:textId="77777777" w:rsidTr="00D11EE8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1BB1E752" w14:textId="5C90F03D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1303EA67" w14:textId="30FF259C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22.01.2026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84436B1" w14:textId="6BAD1CB4" w:rsidR="00E95702" w:rsidRPr="002A4871" w:rsidRDefault="00E95702" w:rsidP="00E957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11.00-12.00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BF2E827" w14:textId="3BE33087" w:rsidR="00E95702" w:rsidRPr="0056218D" w:rsidRDefault="00E95702" w:rsidP="00E95702">
            <w:pPr>
              <w:jc w:val="both"/>
            </w:pPr>
            <w:r>
              <w:t>TRH 105 İSLAM TARİHİ I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0C0D2B6" w14:textId="562479B8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602C">
              <w:t>D-104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D609644" w14:textId="77777777" w:rsidR="00E95702" w:rsidRDefault="00E95702" w:rsidP="00E95702">
            <w:pPr>
              <w:jc w:val="both"/>
            </w:pPr>
            <w:r>
              <w:t>Doç. Dr. Ayşe ATICI ARAYANCAN</w:t>
            </w:r>
          </w:p>
          <w:p w14:paraId="0060443C" w14:textId="1EB1E7AC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95702" w14:paraId="04D32B50" w14:textId="77777777" w:rsidTr="00D11EE8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D8422A" w14:textId="34313F5B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bottom w:val="single" w:sz="4" w:space="0" w:color="BFBFBF" w:themeColor="background1" w:themeShade="BF"/>
            </w:tcBorders>
          </w:tcPr>
          <w:p w14:paraId="1E6F2AF0" w14:textId="474E1290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22.01.2026</w:t>
            </w:r>
          </w:p>
        </w:tc>
        <w:tc>
          <w:tcPr>
            <w:tcW w:w="142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CEFF52" w14:textId="381F9885" w:rsidR="00E95702" w:rsidRPr="002A4871" w:rsidRDefault="00E95702" w:rsidP="00E957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14.15-15.15</w:t>
            </w:r>
          </w:p>
        </w:tc>
        <w:tc>
          <w:tcPr>
            <w:tcW w:w="42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25C73B" w14:textId="6BA8B0B7" w:rsidR="00E95702" w:rsidRPr="0056218D" w:rsidRDefault="00E95702" w:rsidP="00E95702">
            <w:pPr>
              <w:jc w:val="both"/>
            </w:pPr>
            <w:r>
              <w:t>TRH 109 TARİH METOD. VE KAYNAK BİL. I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</w:tcPr>
          <w:p w14:paraId="1558DF21" w14:textId="505E7889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602C">
              <w:t>D-104</w:t>
            </w:r>
          </w:p>
        </w:tc>
        <w:tc>
          <w:tcPr>
            <w:tcW w:w="467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CDAC1" w14:textId="77777777" w:rsidR="00E95702" w:rsidRDefault="00E95702" w:rsidP="00E95702">
            <w:r>
              <w:t>Dr. Öğr. Üyesi Seher YÜCETÜRK</w:t>
            </w:r>
          </w:p>
          <w:p w14:paraId="0D74AD6A" w14:textId="3B75C37A" w:rsidR="00E95702" w:rsidRPr="002A4871" w:rsidRDefault="00E95702" w:rsidP="00E957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95702" w14:paraId="6AB64A7A" w14:textId="77777777" w:rsidTr="00D11EE8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7C65945E" w14:textId="6E540E46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5FF9CF1C" w14:textId="2021CB12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23.01.2026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D8B53D8" w14:textId="75E5A69F" w:rsidR="00E95702" w:rsidRPr="002A4871" w:rsidRDefault="00E95702" w:rsidP="00E9570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09.15-10.15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51C43CF" w14:textId="06362B42" w:rsidR="00E95702" w:rsidRPr="0056218D" w:rsidRDefault="00E95702" w:rsidP="00E95702">
            <w:pPr>
              <w:jc w:val="both"/>
            </w:pPr>
            <w:r>
              <w:t>TRH 107 ORTA ASYA TÜRK TARİHİ I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8623AD6" w14:textId="4C829AEE" w:rsidR="00E95702" w:rsidRPr="002A4871" w:rsidRDefault="00E95702" w:rsidP="00E9570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09602C">
              <w:t>D-104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1CFBD1F" w14:textId="77777777" w:rsidR="00E95702" w:rsidRDefault="00E95702" w:rsidP="00E95702">
            <w:r>
              <w:t>Doç. Dr. Aysel ERDOĞAN</w:t>
            </w:r>
          </w:p>
          <w:p w14:paraId="0B77E708" w14:textId="25473E0A" w:rsidR="00E95702" w:rsidRPr="00631AA4" w:rsidRDefault="00E95702" w:rsidP="00E95702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A71EA3" w14:paraId="622019AD" w14:textId="77777777" w:rsidTr="00D11EE8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2B762006" w14:textId="05914927" w:rsidR="00A71EA3" w:rsidRPr="002A4871" w:rsidRDefault="00A71EA3" w:rsidP="00A71EA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14:paraId="6DB745B7" w14:textId="44FDF441" w:rsidR="00A71EA3" w:rsidRDefault="00A71EA3" w:rsidP="00A71EA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23.01.2026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2AFA7EE2" w14:textId="1E38D6B3" w:rsidR="00A71EA3" w:rsidRDefault="00A71EA3" w:rsidP="00A71EA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15.00-16.30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43AAFF6" w14:textId="77777777" w:rsidR="00A71EA3" w:rsidRDefault="00A71EA3" w:rsidP="00A71EA3">
            <w:pPr>
              <w:jc w:val="both"/>
            </w:pPr>
            <w:r>
              <w:t>YDL101 YABANCI DİL I</w:t>
            </w:r>
          </w:p>
          <w:p w14:paraId="66E27240" w14:textId="79C6E0E0" w:rsidR="00A71EA3" w:rsidRDefault="00A71EA3" w:rsidP="00A71EA3">
            <w:pPr>
              <w:jc w:val="both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1845EC66" w14:textId="0C9950A2" w:rsidR="00A71EA3" w:rsidRPr="004927DC" w:rsidRDefault="00A71EA3" w:rsidP="00A71EA3">
            <w:pPr>
              <w:spacing w:line="276" w:lineRule="auto"/>
              <w:jc w:val="center"/>
            </w:pPr>
            <w:r>
              <w:t>D-103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2865D9" w14:textId="77777777" w:rsidR="00A71EA3" w:rsidRDefault="00A71EA3" w:rsidP="00A71EA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ÖĞR. GÖR. SÜLEYMAN CEM BOZDOĞAN</w:t>
            </w:r>
          </w:p>
          <w:p w14:paraId="4D8AD527" w14:textId="77777777" w:rsidR="00A71EA3" w:rsidRDefault="00A71EA3" w:rsidP="00A71EA3"/>
        </w:tc>
      </w:tr>
    </w:tbl>
    <w:p w14:paraId="7A0BD63F" w14:textId="77777777" w:rsidR="000269C2" w:rsidRDefault="000269C2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04EF913D" w14:textId="77777777" w:rsidR="00D11EE8" w:rsidRPr="00A84D91" w:rsidRDefault="00D11EE8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FE1D61" w14:paraId="0ED08727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70437357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6ACD0BB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E1D61" w14:paraId="64C5D9CE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0DDA840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028C8B3A" w14:textId="77777777" w:rsidR="00FE1D61" w:rsidRPr="00C919F4" w:rsidRDefault="00FE1D61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FE1D61" w14:paraId="5AE5CB45" w14:textId="77777777" w:rsidTr="009A0D9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419459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E4E304" w14:textId="1308EF4B" w:rsidR="00FE1D61" w:rsidRPr="00C919F4" w:rsidRDefault="00FE1D61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430F6095" w14:textId="77777777" w:rsidTr="009A0D98">
        <w:tc>
          <w:tcPr>
            <w:tcW w:w="562" w:type="dxa"/>
            <w:shd w:val="clear" w:color="auto" w:fill="FFFFFF" w:themeFill="background1"/>
          </w:tcPr>
          <w:p w14:paraId="232FAD9D" w14:textId="510CAF98" w:rsidR="009A0D98" w:rsidRPr="00C919F4" w:rsidRDefault="009A0D98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772434ED" w14:textId="39B21DEE" w:rsidR="009A0D98" w:rsidRDefault="003579BD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EFE7D8D" w14:textId="77777777" w:rsidR="00D11EE8" w:rsidRDefault="00D11EE8" w:rsidP="00C342F3">
      <w:pPr>
        <w:spacing w:after="0" w:line="276" w:lineRule="auto"/>
        <w:jc w:val="center"/>
        <w:rPr>
          <w:b/>
          <w:bCs/>
        </w:rPr>
      </w:pPr>
    </w:p>
    <w:p w14:paraId="7889BC1C" w14:textId="77777777" w:rsidR="00D11EE8" w:rsidRDefault="00D11EE8" w:rsidP="00C342F3">
      <w:pPr>
        <w:spacing w:after="0" w:line="276" w:lineRule="auto"/>
        <w:jc w:val="center"/>
        <w:rPr>
          <w:b/>
          <w:bCs/>
        </w:rPr>
      </w:pPr>
    </w:p>
    <w:p w14:paraId="1224E3C0" w14:textId="77777777" w:rsidR="00D11EE8" w:rsidRDefault="00D11EE8" w:rsidP="00C342F3">
      <w:pPr>
        <w:spacing w:after="0" w:line="276" w:lineRule="auto"/>
        <w:jc w:val="center"/>
        <w:rPr>
          <w:b/>
          <w:bCs/>
        </w:rPr>
      </w:pPr>
    </w:p>
    <w:p w14:paraId="76B521BC" w14:textId="5702668C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1DDC162C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73B40D1" w14:textId="038C4655" w:rsidR="00643030" w:rsidRDefault="00F739A4" w:rsidP="0074588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>202</w:t>
      </w:r>
      <w:r w:rsidR="00567743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567743">
        <w:rPr>
          <w:rFonts w:ascii="Cambria" w:hAnsi="Cambria"/>
          <w:b/>
          <w:bCs/>
        </w:rPr>
        <w:t xml:space="preserve">6 </w:t>
      </w:r>
      <w:r w:rsidRPr="00A84D91">
        <w:rPr>
          <w:rFonts w:ascii="Cambria" w:hAnsi="Cambria"/>
          <w:b/>
          <w:bCs/>
        </w:rPr>
        <w:t>Eğitim-Öğretim Yılı</w:t>
      </w:r>
      <w:r>
        <w:rPr>
          <w:rFonts w:ascii="Cambria" w:hAnsi="Cambria"/>
          <w:b/>
          <w:bCs/>
        </w:rPr>
        <w:t xml:space="preserve"> Güz Yarıyılı Tarih Pro</w:t>
      </w:r>
      <w:r w:rsidRPr="00A84D91">
        <w:rPr>
          <w:rFonts w:ascii="Cambria" w:hAnsi="Cambria"/>
          <w:b/>
          <w:bCs/>
        </w:rPr>
        <w:t>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2. Sı</w:t>
      </w:r>
      <w:r w:rsidRPr="00A84D91">
        <w:rPr>
          <w:rFonts w:ascii="Cambria" w:hAnsi="Cambria"/>
          <w:b/>
          <w:bCs/>
        </w:rPr>
        <w:t xml:space="preserve">nıf </w:t>
      </w:r>
      <w:r w:rsidR="00A71963">
        <w:rPr>
          <w:rFonts w:ascii="Cambria" w:hAnsi="Cambria"/>
          <w:b/>
          <w:bCs/>
        </w:rPr>
        <w:t>Bütünleme</w:t>
      </w:r>
      <w:r>
        <w:rPr>
          <w:rFonts w:ascii="Cambria" w:hAnsi="Cambria"/>
          <w:b/>
          <w:bCs/>
        </w:rPr>
        <w:t xml:space="preserve"> Sınav Takvimi</w:t>
      </w:r>
    </w:p>
    <w:tbl>
      <w:tblPr>
        <w:tblStyle w:val="TabloKlavuzu"/>
        <w:tblW w:w="143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7"/>
        <w:gridCol w:w="1422"/>
        <w:gridCol w:w="1704"/>
        <w:gridCol w:w="4394"/>
        <w:gridCol w:w="1559"/>
        <w:gridCol w:w="4536"/>
      </w:tblGrid>
      <w:tr w:rsidR="000269C2" w14:paraId="6EFEAEA8" w14:textId="77777777" w:rsidTr="00D11EE8">
        <w:trPr>
          <w:trHeight w:val="56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7327A27" w14:textId="40F3680E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0684F70C" w14:textId="77777777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360648C6" w14:textId="77777777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A229D5C" w14:textId="77777777" w:rsidR="000269C2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0CFBAC90" w14:textId="77777777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E17D77F" w14:textId="77777777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3B2EC0A" w14:textId="59FFF17D" w:rsidR="000269C2" w:rsidRPr="002A4871" w:rsidRDefault="000269C2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</w:tr>
      <w:tr w:rsidR="00C4614E" w14:paraId="0567FE55" w14:textId="77777777" w:rsidTr="00D11EE8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77777777" w:rsidR="00C4614E" w:rsidRPr="002A4871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</w:tcPr>
          <w:p w14:paraId="536C199F" w14:textId="01C5490A" w:rsidR="00C4614E" w:rsidRPr="0074588D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17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354C8225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11.00-12.00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34AA5061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203 OSMANLI PALEOGRAFYASI I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458C9ED2" w14:textId="104889A7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D-104</w:t>
            </w:r>
          </w:p>
        </w:tc>
        <w:tc>
          <w:tcPr>
            <w:tcW w:w="453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028007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Şenay ATAM</w:t>
            </w:r>
          </w:p>
          <w:p w14:paraId="3EB5CAA3" w14:textId="30F6F545" w:rsidR="00C4614E" w:rsidRPr="0074588D" w:rsidRDefault="00C4614E" w:rsidP="00C4614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6054B1" w14:paraId="3B8978D5" w14:textId="77777777" w:rsidTr="00D11EE8">
        <w:trPr>
          <w:trHeight w:val="307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0194B4C9" w14:textId="77777777" w:rsidR="006054B1" w:rsidRPr="002A4871" w:rsidRDefault="006054B1" w:rsidP="006054B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2757399F" w14:textId="0A665511" w:rsidR="006054B1" w:rsidRPr="0074588D" w:rsidRDefault="00733F65" w:rsidP="006054B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19.01.2026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584A5A95" w14:textId="4E95FF57" w:rsidR="006054B1" w:rsidRPr="0074588D" w:rsidRDefault="00733F65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19.00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5E66F18" w14:textId="77777777" w:rsidR="00733F65" w:rsidRDefault="00733F65" w:rsidP="00733F65">
            <w:pPr>
              <w:jc w:val="both"/>
            </w:pPr>
            <w:r>
              <w:t>PFE201 EĞİTİME GİRİŞ</w:t>
            </w:r>
          </w:p>
          <w:p w14:paraId="3781ED75" w14:textId="2F0CA2B0" w:rsidR="006054B1" w:rsidRPr="0074588D" w:rsidRDefault="006054B1" w:rsidP="006054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E7F677E" w14:textId="4C0D2336" w:rsidR="006054B1" w:rsidRPr="0074588D" w:rsidRDefault="006054B1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A4D98DB" w14:textId="77777777" w:rsidR="00733F65" w:rsidRDefault="00733F65" w:rsidP="00733F65">
            <w:pPr>
              <w:jc w:val="both"/>
            </w:pPr>
            <w:r>
              <w:t>Doç. Dr. Muhammed BAŞ</w:t>
            </w:r>
          </w:p>
          <w:p w14:paraId="48B1F2E9" w14:textId="062EC406" w:rsidR="006054B1" w:rsidRPr="0074588D" w:rsidRDefault="006054B1" w:rsidP="006054B1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C4614E" w14:paraId="6B17D35B" w14:textId="77777777" w:rsidTr="00D11EE8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CF0221E" w14:textId="0C143FC6" w:rsidR="00C4614E" w:rsidRPr="002A4871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2359DD60" w14:textId="13CF304B" w:rsidR="00C4614E" w:rsidRPr="0074588D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20.01.2026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498E64BF" w14:textId="28CEBB09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09.15-10.15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6BBC80D" w14:textId="43FAD19E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201 SELÇUKLU TARİHİ II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CF6A4AB" w14:textId="6F88DD1A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E3015E1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Ayşe ATICI ARAYANCAN</w:t>
            </w:r>
          </w:p>
          <w:p w14:paraId="3D17F708" w14:textId="77777777" w:rsidR="00C4614E" w:rsidRPr="0074588D" w:rsidRDefault="00C4614E" w:rsidP="00C4614E">
            <w:pPr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C4614E" w14:paraId="27C5F591" w14:textId="77777777" w:rsidTr="00D11EE8"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D6324" w14:textId="351449A8" w:rsidR="00C4614E" w:rsidRPr="002A4871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</w:tcPr>
          <w:p w14:paraId="7587C334" w14:textId="232CC576" w:rsidR="00C4614E" w:rsidRPr="0074588D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6253">
              <w:rPr>
                <w:rFonts w:ascii="Cambria" w:hAnsi="Cambria"/>
                <w:sz w:val="20"/>
                <w:szCs w:val="20"/>
              </w:rPr>
              <w:t>21.01.2026</w:t>
            </w:r>
          </w:p>
        </w:tc>
        <w:tc>
          <w:tcPr>
            <w:tcW w:w="17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588DB6" w14:textId="0335682D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08.30-09.30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1E767" w14:textId="344D98C9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TRH 237 YENİÇAĞ  TARİHİ DERSİ SEMİNERİ I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018738AF" w14:textId="6EE61617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D-104</w:t>
            </w:r>
          </w:p>
        </w:tc>
        <w:tc>
          <w:tcPr>
            <w:tcW w:w="453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4321B0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ALANDAĞLI</w:t>
            </w:r>
          </w:p>
          <w:p w14:paraId="3B963205" w14:textId="3FB40232" w:rsidR="00C4614E" w:rsidRPr="0074588D" w:rsidRDefault="00C4614E" w:rsidP="00C4614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4614E" w14:paraId="27D2B9D1" w14:textId="77777777" w:rsidTr="00D11EE8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06A82EE" w14:textId="3C022CAF" w:rsidR="00C4614E" w:rsidRPr="002A4871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172BD0C8" w14:textId="1F4FBCBF" w:rsidR="00C4614E" w:rsidRPr="0074588D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6253">
              <w:rPr>
                <w:rFonts w:ascii="Cambria" w:hAnsi="Cambria"/>
                <w:sz w:val="20"/>
                <w:szCs w:val="20"/>
              </w:rPr>
              <w:t>21.01.2026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6F554A3" w14:textId="201C8369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11.00-12.00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CBCABBD" w14:textId="15C1B119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209 OSMANLI TARİHİ 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D151FD1" w14:textId="388E967F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3F3EC32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Murat ALANDAĞLI</w:t>
            </w:r>
          </w:p>
          <w:p w14:paraId="6E726A91" w14:textId="2CADBE4B" w:rsidR="00C4614E" w:rsidRPr="0074588D" w:rsidRDefault="00C4614E" w:rsidP="00C4614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4614E" w14:paraId="1536CCDE" w14:textId="77777777" w:rsidTr="00D11EE8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67B9823" w14:textId="725E2C19" w:rsidR="00C4614E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1E8846BE" w14:textId="535E8EF9" w:rsidR="00C4614E" w:rsidRPr="0074588D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6253">
              <w:rPr>
                <w:rFonts w:ascii="Cambria" w:hAnsi="Cambria"/>
                <w:sz w:val="20"/>
                <w:szCs w:val="20"/>
              </w:rPr>
              <w:t>21.01.2026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6D0E9A32" w14:textId="081813CA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14.15-15.15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43E72B0" w14:textId="121E0235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215 AVRUPA TARİHİ 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AC2B3F6" w14:textId="44669374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F4F5185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Ayşe ATICI ARAYANCAN</w:t>
            </w:r>
          </w:p>
          <w:p w14:paraId="2A7EBF08" w14:textId="77777777" w:rsidR="00C4614E" w:rsidRPr="0074588D" w:rsidRDefault="00C4614E" w:rsidP="00C4614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4614E" w14:paraId="101670F0" w14:textId="77777777" w:rsidTr="00D11EE8">
        <w:trPr>
          <w:trHeight w:val="304"/>
        </w:trPr>
        <w:tc>
          <w:tcPr>
            <w:tcW w:w="69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1272572A" w:rsidR="00C4614E" w:rsidRPr="002A4871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</w:tcPr>
          <w:p w14:paraId="4B8ABF79" w14:textId="3920CD2C" w:rsidR="00C4614E" w:rsidRPr="0074588D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21.01.2026</w:t>
            </w:r>
          </w:p>
        </w:tc>
        <w:tc>
          <w:tcPr>
            <w:tcW w:w="17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E0719B" w14:textId="5214070F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19.00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9FED2C" w14:textId="77777777" w:rsidR="00C4614E" w:rsidRDefault="00C4614E" w:rsidP="00C4614E">
            <w:pPr>
              <w:jc w:val="both"/>
            </w:pPr>
            <w:r>
              <w:t xml:space="preserve">PFE203 ÖĞRETİM İLKE VE YÖNTEMLERİ </w:t>
            </w:r>
          </w:p>
          <w:p w14:paraId="51730952" w14:textId="1F1C4EEC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4539699A" w14:textId="69B05E7E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422D4BF" w14:textId="77777777" w:rsidR="00C4614E" w:rsidRDefault="00C4614E" w:rsidP="00C4614E">
            <w:pPr>
              <w:jc w:val="both"/>
            </w:pPr>
            <w:r>
              <w:t>Doç. Dr. Okan SARIGÖZ</w:t>
            </w:r>
          </w:p>
          <w:p w14:paraId="4695187B" w14:textId="031C2D89" w:rsidR="00C4614E" w:rsidRPr="0074588D" w:rsidRDefault="00C4614E" w:rsidP="00C4614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4614E" w14:paraId="386D9DD5" w14:textId="77777777" w:rsidTr="00D11EE8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7F773D7" w14:textId="12D5A6B0" w:rsidR="00C4614E" w:rsidRPr="002A4871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283B399D" w14:textId="51ED2EFE" w:rsidR="00C4614E" w:rsidRPr="0074588D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E5AE7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FE5AE7">
              <w:rPr>
                <w:rFonts w:ascii="Cambria" w:hAnsi="Cambria"/>
                <w:sz w:val="20"/>
                <w:szCs w:val="20"/>
              </w:rPr>
              <w:t>.01.2026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31E1521" w14:textId="0A128859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09.45-10.45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1F9F6D8" w14:textId="18CD5FCB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207 TÜRK KÜLTÜR VE MED. TAR. 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D7F9DF3" w14:textId="505FB5B5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BFDFC62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Aysel ERDOĞAN</w:t>
            </w:r>
          </w:p>
          <w:p w14:paraId="33DB592E" w14:textId="62922E9B" w:rsidR="00C4614E" w:rsidRPr="0074588D" w:rsidRDefault="00C4614E" w:rsidP="00C4614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4614E" w14:paraId="6841B388" w14:textId="77777777" w:rsidTr="00D11EE8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2E73D488" w14:textId="3B916563" w:rsidR="00C4614E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2CAD2CAA" w14:textId="4AF1506A" w:rsidR="00C4614E" w:rsidRPr="0074588D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E5AE7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FE5AE7">
              <w:rPr>
                <w:rFonts w:ascii="Cambria" w:hAnsi="Cambria"/>
                <w:sz w:val="20"/>
                <w:szCs w:val="20"/>
              </w:rPr>
              <w:t>.01.2026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A9745A3" w14:textId="508B0CF6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13.00-14.00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8572374" w14:textId="46245603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205 İLK MÜSLÜMAN TÜRK DEVLETLERİ TARİHİ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1F7FD8B" w14:textId="39DD62EE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D-104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824A033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Aysel ERDOĞAN</w:t>
            </w:r>
          </w:p>
          <w:p w14:paraId="51C6A69F" w14:textId="77777777" w:rsidR="00C4614E" w:rsidRPr="0074588D" w:rsidRDefault="00C4614E" w:rsidP="00C4614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4614E" w14:paraId="7C3CEC34" w14:textId="77777777" w:rsidTr="00D11EE8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04CD436" w14:textId="1480ADEE" w:rsidR="00C4614E" w:rsidRPr="002A4871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22" w:type="dxa"/>
          </w:tcPr>
          <w:p w14:paraId="102AE619" w14:textId="76CF6268" w:rsidR="00C4614E" w:rsidRPr="0074588D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D17BE">
              <w:rPr>
                <w:rFonts w:ascii="Cambria" w:hAnsi="Cambria"/>
                <w:sz w:val="20"/>
                <w:szCs w:val="20"/>
              </w:rPr>
              <w:t>23.01.2026</w:t>
            </w:r>
          </w:p>
        </w:tc>
        <w:tc>
          <w:tcPr>
            <w:tcW w:w="1704" w:type="dxa"/>
            <w:vAlign w:val="center"/>
          </w:tcPr>
          <w:p w14:paraId="58CA12FD" w14:textId="3790ADCA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08.00-09.00</w:t>
            </w:r>
          </w:p>
        </w:tc>
        <w:tc>
          <w:tcPr>
            <w:tcW w:w="4394" w:type="dxa"/>
            <w:vAlign w:val="center"/>
          </w:tcPr>
          <w:p w14:paraId="5B475FCE" w14:textId="4467EA0F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211 TÜRKİSTAN HANLIKLARI TARİHİ I</w:t>
            </w:r>
          </w:p>
        </w:tc>
        <w:tc>
          <w:tcPr>
            <w:tcW w:w="1559" w:type="dxa"/>
          </w:tcPr>
          <w:p w14:paraId="5C335141" w14:textId="2C4E863A" w:rsidR="00C4614E" w:rsidRPr="0074588D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D-104</w:t>
            </w:r>
          </w:p>
        </w:tc>
        <w:tc>
          <w:tcPr>
            <w:tcW w:w="4536" w:type="dxa"/>
            <w:vAlign w:val="center"/>
          </w:tcPr>
          <w:p w14:paraId="3343594B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Aysel ERDOĞAN</w:t>
            </w:r>
          </w:p>
          <w:p w14:paraId="37C10846" w14:textId="11437E41" w:rsidR="00C4614E" w:rsidRPr="0074588D" w:rsidRDefault="00C4614E" w:rsidP="00C4614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4614E" w14:paraId="20DA66D7" w14:textId="77777777" w:rsidTr="00D11EE8"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99B2D8C" w14:textId="15BC759A" w:rsidR="00C4614E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22" w:type="dxa"/>
          </w:tcPr>
          <w:p w14:paraId="112F162D" w14:textId="345C6E3E" w:rsidR="00C4614E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D17BE">
              <w:rPr>
                <w:rFonts w:ascii="Cambria" w:hAnsi="Cambria"/>
                <w:sz w:val="20"/>
                <w:szCs w:val="20"/>
              </w:rPr>
              <w:t>23.01.2026</w:t>
            </w:r>
          </w:p>
        </w:tc>
        <w:tc>
          <w:tcPr>
            <w:tcW w:w="1704" w:type="dxa"/>
            <w:vAlign w:val="center"/>
          </w:tcPr>
          <w:p w14:paraId="5672664E" w14:textId="1571A9F8" w:rsidR="00C4614E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13.45-14.45</w:t>
            </w:r>
          </w:p>
        </w:tc>
        <w:tc>
          <w:tcPr>
            <w:tcW w:w="4394" w:type="dxa"/>
            <w:vAlign w:val="center"/>
          </w:tcPr>
          <w:p w14:paraId="4492415F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213 ROMA TARİHİ I</w:t>
            </w:r>
          </w:p>
          <w:p w14:paraId="7DCBB3BF" w14:textId="1CE15E68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ABB986E" w14:textId="6142123F" w:rsidR="00C4614E" w:rsidRPr="003D17D3" w:rsidRDefault="00C4614E" w:rsidP="00D11EE8">
            <w:pPr>
              <w:spacing w:line="276" w:lineRule="auto"/>
              <w:jc w:val="center"/>
            </w:pPr>
            <w:r>
              <w:t>D-104</w:t>
            </w:r>
          </w:p>
        </w:tc>
        <w:tc>
          <w:tcPr>
            <w:tcW w:w="4536" w:type="dxa"/>
            <w:vAlign w:val="center"/>
          </w:tcPr>
          <w:p w14:paraId="4857FD41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Muhammed Fazıl HİMMETOĞLU</w:t>
            </w:r>
          </w:p>
          <w:p w14:paraId="59D3791E" w14:textId="77777777" w:rsidR="00C4614E" w:rsidRDefault="00C4614E" w:rsidP="00C4614E">
            <w:pPr>
              <w:jc w:val="both"/>
              <w:rPr>
                <w:sz w:val="20"/>
                <w:szCs w:val="20"/>
              </w:rPr>
            </w:pPr>
          </w:p>
        </w:tc>
      </w:tr>
      <w:tr w:rsidR="00C4614E" w14:paraId="1A65A1EE" w14:textId="77777777" w:rsidTr="00D11EE8">
        <w:trPr>
          <w:trHeight w:val="258"/>
        </w:trPr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35609F26" w14:textId="457223BC" w:rsidR="00C4614E" w:rsidRDefault="00C4614E" w:rsidP="00C4614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22" w:type="dxa"/>
          </w:tcPr>
          <w:p w14:paraId="56C63A7D" w14:textId="1654C86B" w:rsidR="00C4614E" w:rsidRDefault="00C4614E" w:rsidP="00C4614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23.01.2026</w:t>
            </w:r>
          </w:p>
        </w:tc>
        <w:tc>
          <w:tcPr>
            <w:tcW w:w="1704" w:type="dxa"/>
            <w:vAlign w:val="center"/>
          </w:tcPr>
          <w:p w14:paraId="0DBEA468" w14:textId="68FE28D8" w:rsidR="00C4614E" w:rsidRDefault="00C4614E" w:rsidP="00D11EE8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16.30-17.30</w:t>
            </w:r>
          </w:p>
        </w:tc>
        <w:tc>
          <w:tcPr>
            <w:tcW w:w="4394" w:type="dxa"/>
            <w:vAlign w:val="center"/>
          </w:tcPr>
          <w:p w14:paraId="65B5D8D6" w14:textId="0C7E9FBE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TRH 223 UYGARLIK TARİHİ</w:t>
            </w:r>
          </w:p>
        </w:tc>
        <w:tc>
          <w:tcPr>
            <w:tcW w:w="1559" w:type="dxa"/>
          </w:tcPr>
          <w:p w14:paraId="0C4C6648" w14:textId="391BD460" w:rsidR="00C4614E" w:rsidRPr="003D17D3" w:rsidRDefault="00C4614E" w:rsidP="00D11EE8">
            <w:pPr>
              <w:spacing w:line="276" w:lineRule="auto"/>
              <w:jc w:val="center"/>
            </w:pPr>
            <w:r>
              <w:t>D-104</w:t>
            </w:r>
          </w:p>
        </w:tc>
        <w:tc>
          <w:tcPr>
            <w:tcW w:w="4536" w:type="dxa"/>
            <w:vAlign w:val="center"/>
          </w:tcPr>
          <w:p w14:paraId="04C64C82" w14:textId="77777777" w:rsidR="00C4614E" w:rsidRPr="0074588D" w:rsidRDefault="00C4614E" w:rsidP="00C4614E">
            <w:pPr>
              <w:jc w:val="both"/>
              <w:rPr>
                <w:sz w:val="20"/>
                <w:szCs w:val="20"/>
              </w:rPr>
            </w:pPr>
            <w:r w:rsidRPr="0074588D">
              <w:rPr>
                <w:sz w:val="20"/>
                <w:szCs w:val="20"/>
              </w:rPr>
              <w:t>Doç. Dr. Muhammed Fazıl HİMMETOĞLU</w:t>
            </w:r>
          </w:p>
          <w:p w14:paraId="69FC9825" w14:textId="77777777" w:rsidR="00C4614E" w:rsidRDefault="00C4614E" w:rsidP="00C4614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8B52FC" w14:textId="77777777" w:rsidR="00194589" w:rsidRPr="00A84D91" w:rsidRDefault="00194589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4F8CAA25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6DA03BCB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722DD32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13E6615C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62682541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506A2A52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4CC82430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1CA89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33A183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6F32660D" w14:textId="77777777" w:rsidTr="00634FA8">
        <w:tc>
          <w:tcPr>
            <w:tcW w:w="562" w:type="dxa"/>
            <w:shd w:val="clear" w:color="auto" w:fill="FFFFFF" w:themeFill="background1"/>
          </w:tcPr>
          <w:p w14:paraId="35211A2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F64142" w14:textId="5F79623B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003EA9D7" w14:textId="77777777" w:rsidR="003962F3" w:rsidRDefault="003962F3" w:rsidP="00C342F3">
      <w:pPr>
        <w:spacing w:after="0" w:line="276" w:lineRule="auto"/>
        <w:jc w:val="center"/>
        <w:rPr>
          <w:b/>
          <w:bCs/>
        </w:rPr>
      </w:pPr>
    </w:p>
    <w:p w14:paraId="2D125B0D" w14:textId="77777777" w:rsidR="003962F3" w:rsidRDefault="003962F3" w:rsidP="00C342F3">
      <w:pPr>
        <w:spacing w:after="0" w:line="276" w:lineRule="auto"/>
        <w:jc w:val="center"/>
        <w:rPr>
          <w:b/>
          <w:bCs/>
        </w:rPr>
      </w:pPr>
    </w:p>
    <w:p w14:paraId="4BEA8781" w14:textId="7F063B00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7F5D2C96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2123310B" w14:textId="271B1857" w:rsidR="00643030" w:rsidRDefault="00F739A4" w:rsidP="0074588D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>202</w:t>
      </w:r>
      <w:r w:rsidR="00567743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567743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</w:t>
      </w:r>
      <w:r>
        <w:rPr>
          <w:rFonts w:ascii="Cambria" w:hAnsi="Cambria"/>
          <w:b/>
          <w:bCs/>
        </w:rPr>
        <w:t xml:space="preserve"> Güz Yarıyılı Tarih Pro</w:t>
      </w:r>
      <w:r w:rsidRPr="00A84D91">
        <w:rPr>
          <w:rFonts w:ascii="Cambria" w:hAnsi="Cambria"/>
          <w:b/>
          <w:bCs/>
        </w:rPr>
        <w:t>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3. Sı</w:t>
      </w:r>
      <w:r w:rsidRPr="00A84D91">
        <w:rPr>
          <w:rFonts w:ascii="Cambria" w:hAnsi="Cambria"/>
          <w:b/>
          <w:bCs/>
        </w:rPr>
        <w:t xml:space="preserve">nıf </w:t>
      </w:r>
      <w:r w:rsidR="003344D1">
        <w:rPr>
          <w:rFonts w:ascii="Cambria" w:hAnsi="Cambria"/>
          <w:b/>
          <w:bCs/>
        </w:rPr>
        <w:t>Bütünleme</w:t>
      </w:r>
      <w:r>
        <w:rPr>
          <w:rFonts w:ascii="Cambria" w:hAnsi="Cambria"/>
          <w:b/>
          <w:bCs/>
        </w:rPr>
        <w:t xml:space="preserve"> Sınav Takvimi</w:t>
      </w:r>
    </w:p>
    <w:tbl>
      <w:tblPr>
        <w:tblStyle w:val="TabloKlavuzu"/>
        <w:tblW w:w="147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9"/>
        <w:gridCol w:w="1466"/>
        <w:gridCol w:w="1753"/>
        <w:gridCol w:w="4965"/>
        <w:gridCol w:w="2045"/>
        <w:gridCol w:w="3797"/>
      </w:tblGrid>
      <w:tr w:rsidR="0074588D" w14:paraId="4D163D28" w14:textId="77777777" w:rsidTr="00EE4B99">
        <w:trPr>
          <w:trHeight w:val="668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5E1D3A40" w14:textId="71A2D0F3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22509F7D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0A034A04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3B3B397F" w14:textId="77777777" w:rsidR="0074588D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A197FE5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2045" w:type="dxa"/>
            <w:shd w:val="clear" w:color="auto" w:fill="F2F2F2" w:themeFill="background1" w:themeFillShade="F2"/>
            <w:vAlign w:val="center"/>
          </w:tcPr>
          <w:p w14:paraId="6F4C6E52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623142D6" w14:textId="49658ACF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Elemanı</w:t>
            </w:r>
          </w:p>
        </w:tc>
      </w:tr>
      <w:tr w:rsidR="00584ED2" w14:paraId="486CE16D" w14:textId="77777777" w:rsidTr="008D7276">
        <w:trPr>
          <w:trHeight w:val="668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35047A1C" w14:textId="5A45D2CF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07CD5FD0" w14:textId="125142F2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19.01.2026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6CE167A8" w14:textId="1B301110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08.30-09.30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1E0B483D" w14:textId="77777777" w:rsidR="00584ED2" w:rsidRPr="00267622" w:rsidRDefault="00584ED2" w:rsidP="00584E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303 OSMANLI DİPLOMATİKASI I</w:t>
            </w:r>
          </w:p>
          <w:p w14:paraId="1E52819C" w14:textId="77777777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</w:tcPr>
          <w:p w14:paraId="5E42EE99" w14:textId="6C22DA4F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D-104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55F02022" w14:textId="77777777" w:rsidR="00584ED2" w:rsidRPr="00267622" w:rsidRDefault="00584ED2" w:rsidP="002D5A77">
            <w:pPr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Doç. Dr. Şenay ATAM</w:t>
            </w:r>
          </w:p>
          <w:p w14:paraId="48C854E0" w14:textId="77777777" w:rsidR="00584ED2" w:rsidRPr="002A4871" w:rsidRDefault="00584ED2" w:rsidP="002D5A77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84ED2" w14:paraId="70BF3B94" w14:textId="77777777" w:rsidTr="00CF0B89">
        <w:trPr>
          <w:trHeight w:val="358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5EDAA825" w14:textId="06D80BEE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05717946" w14:textId="5E7AF679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19.01.2026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6D462022" w14:textId="3F670851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14.15-15.15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6EB6D4B4" w14:textId="77777777" w:rsidR="00584ED2" w:rsidRPr="00267622" w:rsidRDefault="00584ED2" w:rsidP="00584E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311 AMERİKA TAR. VE TÜRK-AMERİKA İLİŞ. I</w:t>
            </w:r>
          </w:p>
          <w:p w14:paraId="364BB0E9" w14:textId="77777777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</w:tcPr>
          <w:p w14:paraId="10CEBE87" w14:textId="79DFC18D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44E8">
              <w:t>D-104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666FF963" w14:textId="79A45980" w:rsidR="00584ED2" w:rsidRPr="002A4871" w:rsidRDefault="00584ED2" w:rsidP="002D5A77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 xml:space="preserve">Doç. Dr. </w:t>
            </w:r>
            <w:r>
              <w:rPr>
                <w:rFonts w:cstheme="minorHAnsi"/>
                <w:sz w:val="20"/>
                <w:szCs w:val="20"/>
              </w:rPr>
              <w:t>Ebru GÜHER</w:t>
            </w:r>
          </w:p>
        </w:tc>
      </w:tr>
      <w:tr w:rsidR="00584ED2" w14:paraId="0E84B2B3" w14:textId="77777777" w:rsidTr="00CF0B89">
        <w:trPr>
          <w:trHeight w:val="381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2239D3A4" w14:textId="56BA2CA6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1F78EF1B" w14:textId="2CEB6E4A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2C25CB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7D799EF2" w14:textId="071A5D25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17.15-1815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3DD39656" w14:textId="0B58AB66" w:rsidR="00584ED2" w:rsidRPr="002A4871" w:rsidRDefault="00584ED2" w:rsidP="00584ED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305 OSMANLI SOSYO-EKONOMİK TARİHİ I</w:t>
            </w:r>
          </w:p>
        </w:tc>
        <w:tc>
          <w:tcPr>
            <w:tcW w:w="2045" w:type="dxa"/>
            <w:shd w:val="clear" w:color="auto" w:fill="F2F2F2" w:themeFill="background1" w:themeFillShade="F2"/>
          </w:tcPr>
          <w:p w14:paraId="793B34C9" w14:textId="67FF3411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44E8">
              <w:t>D-104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0E9F8CF2" w14:textId="77777777" w:rsidR="00584ED2" w:rsidRPr="00267622" w:rsidRDefault="00584ED2" w:rsidP="002D5A77">
            <w:pPr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Dr. Öğr. Üyesi Seher YÜCETÜRK</w:t>
            </w:r>
          </w:p>
          <w:p w14:paraId="6F64F129" w14:textId="77777777" w:rsidR="00584ED2" w:rsidRPr="002A4871" w:rsidRDefault="00584ED2" w:rsidP="002D5A77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84ED2" w14:paraId="269FB7AF" w14:textId="77777777" w:rsidTr="00CF0B89">
        <w:trPr>
          <w:trHeight w:val="405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22FB1CCB" w14:textId="10B13FF2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168C4B4D" w14:textId="08E10450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1F317B40" w14:textId="39F4CC37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08.00-09.00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48521B85" w14:textId="7F4B22BB" w:rsidR="00584ED2" w:rsidRPr="002A4871" w:rsidRDefault="00584ED2" w:rsidP="00584ED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301 OSM. DEVLETİ TEŞKİLAT TAR. I</w:t>
            </w:r>
          </w:p>
        </w:tc>
        <w:tc>
          <w:tcPr>
            <w:tcW w:w="2045" w:type="dxa"/>
            <w:shd w:val="clear" w:color="auto" w:fill="F2F2F2" w:themeFill="background1" w:themeFillShade="F2"/>
          </w:tcPr>
          <w:p w14:paraId="10F68BEB" w14:textId="19E5BB14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44E8">
              <w:t>D-104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5A19F7D6" w14:textId="77777777" w:rsidR="00584ED2" w:rsidRPr="00267622" w:rsidRDefault="00584ED2" w:rsidP="002D5A77">
            <w:pPr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Dr. Öğr. Üyesi Ahmet Caner ÇATAL</w:t>
            </w:r>
          </w:p>
          <w:p w14:paraId="5D627E9A" w14:textId="77777777" w:rsidR="00584ED2" w:rsidRPr="002A4871" w:rsidRDefault="00584ED2" w:rsidP="002D5A77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84ED2" w14:paraId="302F80DC" w14:textId="77777777" w:rsidTr="00CF0B89">
        <w:trPr>
          <w:trHeight w:val="301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649C2F9D" w14:textId="2DD63F16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56DB7F90" w14:textId="313E5ACA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3DB995DF" w14:textId="1748DE59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114.15-15.15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44A3DBCB" w14:textId="77777777" w:rsidR="00584ED2" w:rsidRPr="00267622" w:rsidRDefault="00584ED2" w:rsidP="00584E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331 OSMANLI KÜLTÜR VEMEDENİYETİ I</w:t>
            </w:r>
          </w:p>
          <w:p w14:paraId="13B76EB2" w14:textId="77777777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</w:tcPr>
          <w:p w14:paraId="7F1E5E9A" w14:textId="3C1C0C26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844E8">
              <w:t>D-104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283E725D" w14:textId="77777777" w:rsidR="00584ED2" w:rsidRPr="00267622" w:rsidRDefault="00584ED2" w:rsidP="002D5A77">
            <w:pPr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Dr. Öğr. Üyesi Seher YÜCETÜRK</w:t>
            </w:r>
          </w:p>
          <w:p w14:paraId="4B204623" w14:textId="77777777" w:rsidR="00584ED2" w:rsidRPr="002A4871" w:rsidRDefault="00584ED2" w:rsidP="002D5A77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84ED2" w14:paraId="1C5FC487" w14:textId="77777777" w:rsidTr="00CF0B89">
        <w:trPr>
          <w:trHeight w:val="198"/>
        </w:trPr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3309C1B6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66" w:type="dxa"/>
            <w:tcBorders>
              <w:bottom w:val="single" w:sz="4" w:space="0" w:color="BFBFBF" w:themeColor="background1" w:themeShade="BF"/>
            </w:tcBorders>
          </w:tcPr>
          <w:p w14:paraId="7B1170D3" w14:textId="0AF31D42" w:rsidR="00584ED2" w:rsidRPr="00D759A6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2C25CB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17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4A5458BF" w:rsidR="00584ED2" w:rsidRPr="00D759A6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19.00</w:t>
            </w:r>
          </w:p>
        </w:tc>
        <w:tc>
          <w:tcPr>
            <w:tcW w:w="49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C3D454" w14:textId="77777777" w:rsidR="00584ED2" w:rsidRDefault="00584ED2" w:rsidP="00584ED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PFE301 SINIF YÖNETİMİ</w:t>
            </w:r>
          </w:p>
          <w:p w14:paraId="272A1C7C" w14:textId="6346457B" w:rsidR="00584ED2" w:rsidRPr="00267622" w:rsidRDefault="00584ED2" w:rsidP="00584ED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5" w:type="dxa"/>
            <w:tcBorders>
              <w:bottom w:val="single" w:sz="4" w:space="0" w:color="BFBFBF" w:themeColor="background1" w:themeShade="BF"/>
            </w:tcBorders>
          </w:tcPr>
          <w:p w14:paraId="15938370" w14:textId="4A2E8DB0" w:rsidR="00584ED2" w:rsidRPr="00267622" w:rsidRDefault="00584ED2" w:rsidP="00584ED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870651" w14:textId="77777777" w:rsidR="00584ED2" w:rsidRDefault="00584ED2" w:rsidP="002D5A77">
            <w:r>
              <w:t>Doç. Dr. Muhammed BAŞ</w:t>
            </w:r>
          </w:p>
          <w:p w14:paraId="5726109D" w14:textId="13576700" w:rsidR="00584ED2" w:rsidRPr="00267622" w:rsidRDefault="00584ED2" w:rsidP="002D5A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84ED2" w14:paraId="370C36DE" w14:textId="77777777" w:rsidTr="00CF0B89">
        <w:trPr>
          <w:trHeight w:val="136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21033F71" w14:textId="2FB894E1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322D8219" w14:textId="3E173B70" w:rsidR="00584ED2" w:rsidRPr="00D759A6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16E4BE78" w14:textId="21B72E63" w:rsidR="00584ED2" w:rsidRPr="00D759A6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09.45-10.45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1871A781" w14:textId="77777777" w:rsidR="00584ED2" w:rsidRPr="00267622" w:rsidRDefault="00584ED2" w:rsidP="00584E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325 TARİH FELSEFESİ I</w:t>
            </w:r>
          </w:p>
          <w:p w14:paraId="606BBCB6" w14:textId="3F61D9C0" w:rsidR="00584ED2" w:rsidRPr="00267622" w:rsidRDefault="00584ED2" w:rsidP="00584ED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</w:tcPr>
          <w:p w14:paraId="20337806" w14:textId="5CA4FE69" w:rsidR="00584ED2" w:rsidRPr="00267622" w:rsidRDefault="00584ED2" w:rsidP="00584ED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844E8">
              <w:t>D-104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6B09300A" w14:textId="77777777" w:rsidR="00584ED2" w:rsidRPr="00267622" w:rsidRDefault="00584ED2" w:rsidP="002D5A77">
            <w:pPr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Doç. Dr. Muhammed Fazıl HİMMETOĞLU</w:t>
            </w:r>
          </w:p>
          <w:p w14:paraId="719032DA" w14:textId="7BFF83A3" w:rsidR="00584ED2" w:rsidRPr="00267622" w:rsidRDefault="00584ED2" w:rsidP="002D5A77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584ED2" w14:paraId="07C655EB" w14:textId="77777777" w:rsidTr="00CF0B89">
        <w:trPr>
          <w:trHeight w:val="136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37F8FF4C" w14:textId="7D580F4C" w:rsidR="00584ED2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6666E64A" w14:textId="2137A832" w:rsidR="00584ED2" w:rsidRPr="002C25CB" w:rsidRDefault="00584ED2" w:rsidP="00584ED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2C25CB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149DA35D" w14:textId="38EEE2C7" w:rsidR="00584ED2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08.30-09.30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51CE403E" w14:textId="77777777" w:rsidR="00584ED2" w:rsidRPr="00267622" w:rsidRDefault="00584ED2" w:rsidP="00584E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307 TÜRK-ERMENİ İLİŞKİLERİ I</w:t>
            </w:r>
          </w:p>
          <w:p w14:paraId="7E90F1A3" w14:textId="77777777" w:rsidR="00584ED2" w:rsidRPr="00267622" w:rsidRDefault="00584ED2" w:rsidP="00584E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</w:tcPr>
          <w:p w14:paraId="1992E5AA" w14:textId="70835AC5" w:rsidR="00584ED2" w:rsidRPr="00B844E8" w:rsidRDefault="00584ED2" w:rsidP="00584ED2">
            <w:pPr>
              <w:spacing w:line="276" w:lineRule="auto"/>
              <w:jc w:val="center"/>
            </w:pPr>
            <w:r w:rsidRPr="00B844E8">
              <w:t>D-104</w:t>
            </w: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33817084" w14:textId="7A3E2602" w:rsidR="00584ED2" w:rsidRPr="00267622" w:rsidRDefault="00584ED2" w:rsidP="002D5A77">
            <w:pPr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 xml:space="preserve">Doç. Dr. </w:t>
            </w:r>
            <w:r>
              <w:rPr>
                <w:rFonts w:cstheme="minorHAnsi"/>
                <w:sz w:val="20"/>
                <w:szCs w:val="20"/>
              </w:rPr>
              <w:t>Ebru GÜHER</w:t>
            </w:r>
            <w:r w:rsidRPr="0026762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84ED2" w14:paraId="68E536F2" w14:textId="77777777" w:rsidTr="00CF0B89">
        <w:trPr>
          <w:trHeight w:val="258"/>
        </w:trPr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A1BA89" w14:textId="364FC894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66" w:type="dxa"/>
            <w:tcBorders>
              <w:bottom w:val="single" w:sz="4" w:space="0" w:color="BFBFBF" w:themeColor="background1" w:themeShade="BF"/>
            </w:tcBorders>
          </w:tcPr>
          <w:p w14:paraId="561612DC" w14:textId="44AF3162" w:rsidR="00584ED2" w:rsidRPr="00D759A6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22.01.2026</w:t>
            </w:r>
          </w:p>
        </w:tc>
        <w:tc>
          <w:tcPr>
            <w:tcW w:w="17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E6CC5" w14:textId="3161284B" w:rsidR="00584ED2" w:rsidRPr="00D759A6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16.45-17.45</w:t>
            </w:r>
          </w:p>
        </w:tc>
        <w:tc>
          <w:tcPr>
            <w:tcW w:w="49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5D23F4" w14:textId="77777777" w:rsidR="00584ED2" w:rsidRPr="00267622" w:rsidRDefault="00584ED2" w:rsidP="00584ED2">
            <w:pPr>
              <w:jc w:val="both"/>
              <w:rPr>
                <w:rFonts w:cstheme="minorHAnsi"/>
                <w:sz w:val="20"/>
                <w:szCs w:val="20"/>
              </w:rPr>
            </w:pPr>
            <w:r w:rsidRPr="00267622">
              <w:rPr>
                <w:rFonts w:cstheme="minorHAnsi"/>
                <w:sz w:val="20"/>
                <w:szCs w:val="20"/>
              </w:rPr>
              <w:t>TRH 309 OSMANLI TARİHİ III</w:t>
            </w:r>
          </w:p>
          <w:p w14:paraId="5B167529" w14:textId="3FD870CA" w:rsidR="00584ED2" w:rsidRPr="00267622" w:rsidRDefault="00584ED2" w:rsidP="00584E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tcBorders>
              <w:bottom w:val="single" w:sz="4" w:space="0" w:color="BFBFBF" w:themeColor="background1" w:themeShade="BF"/>
            </w:tcBorders>
          </w:tcPr>
          <w:p w14:paraId="07997C71" w14:textId="431D14B3" w:rsidR="00584ED2" w:rsidRPr="00267622" w:rsidRDefault="00584ED2" w:rsidP="00584ED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844E8">
              <w:t>D-104</w:t>
            </w:r>
          </w:p>
        </w:tc>
        <w:tc>
          <w:tcPr>
            <w:tcW w:w="37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BA0FD5" w14:textId="77777777" w:rsidR="00584ED2" w:rsidRPr="00267622" w:rsidRDefault="00584ED2" w:rsidP="002D5A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Murat ALANDAĞLI</w:t>
            </w:r>
          </w:p>
          <w:p w14:paraId="2647A6A9" w14:textId="48B96C86" w:rsidR="00584ED2" w:rsidRPr="00267622" w:rsidRDefault="00584ED2" w:rsidP="002D5A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84ED2" w14:paraId="628ED65C" w14:textId="77777777" w:rsidTr="00CF0B89">
        <w:trPr>
          <w:trHeight w:val="210"/>
        </w:trPr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3C79C63E" w14:textId="2DCE93E2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59875D1A" w14:textId="7ADD768B" w:rsidR="00584ED2" w:rsidRPr="00D759A6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2C25CB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390B8AC2" w14:textId="609FC9A2" w:rsidR="00584ED2" w:rsidRPr="00D759A6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19.00</w:t>
            </w:r>
          </w:p>
        </w:tc>
        <w:tc>
          <w:tcPr>
            <w:tcW w:w="4965" w:type="dxa"/>
            <w:shd w:val="clear" w:color="auto" w:fill="F2F2F2" w:themeFill="background1" w:themeFillShade="F2"/>
            <w:vAlign w:val="center"/>
          </w:tcPr>
          <w:p w14:paraId="2E4C6C81" w14:textId="77777777" w:rsidR="00584ED2" w:rsidRDefault="00584ED2" w:rsidP="00584ED2">
            <w:pPr>
              <w:jc w:val="both"/>
            </w:pPr>
            <w:r>
              <w:t>PFE303 REHBERLİK VE ÖZEL EĞİTİM</w:t>
            </w:r>
          </w:p>
          <w:p w14:paraId="0AD705ED" w14:textId="7F48D407" w:rsidR="00584ED2" w:rsidRPr="00267622" w:rsidRDefault="00584ED2" w:rsidP="00584E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F2F2F2" w:themeFill="background1" w:themeFillShade="F2"/>
          </w:tcPr>
          <w:p w14:paraId="760B1994" w14:textId="02672622" w:rsidR="00584ED2" w:rsidRPr="00267622" w:rsidRDefault="00584ED2" w:rsidP="00584ED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7" w:type="dxa"/>
            <w:shd w:val="clear" w:color="auto" w:fill="F2F2F2" w:themeFill="background1" w:themeFillShade="F2"/>
            <w:vAlign w:val="center"/>
          </w:tcPr>
          <w:p w14:paraId="67F50B18" w14:textId="77777777" w:rsidR="00584ED2" w:rsidRDefault="00584ED2" w:rsidP="002D5A77">
            <w:r>
              <w:t>Doç. Dr. Okan SARIGÖZ</w:t>
            </w:r>
          </w:p>
          <w:p w14:paraId="22E143B8" w14:textId="16533AB0" w:rsidR="00584ED2" w:rsidRPr="00267622" w:rsidRDefault="00584ED2" w:rsidP="002D5A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84ED2" w14:paraId="28BE3EF9" w14:textId="77777777" w:rsidTr="00CF0B89">
        <w:trPr>
          <w:trHeight w:val="148"/>
        </w:trPr>
        <w:tc>
          <w:tcPr>
            <w:tcW w:w="71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690C0ED4" w:rsidR="00584ED2" w:rsidRPr="002A4871" w:rsidRDefault="00584ED2" w:rsidP="00584ED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66" w:type="dxa"/>
            <w:tcBorders>
              <w:bottom w:val="single" w:sz="4" w:space="0" w:color="BFBFBF" w:themeColor="background1" w:themeShade="BF"/>
            </w:tcBorders>
          </w:tcPr>
          <w:p w14:paraId="1C49D6EB" w14:textId="3C571674" w:rsidR="00584ED2" w:rsidRPr="00D759A6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2C25CB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17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C6B522" w14:textId="3A078C6D" w:rsidR="00584ED2" w:rsidRPr="00D759A6" w:rsidRDefault="00584ED2" w:rsidP="00584ED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10.30-11.30</w:t>
            </w:r>
          </w:p>
        </w:tc>
        <w:tc>
          <w:tcPr>
            <w:tcW w:w="496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1FC94B" w14:textId="4EA2FE79" w:rsidR="00584ED2" w:rsidRPr="00267622" w:rsidRDefault="00584ED2" w:rsidP="00584ED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TRH 335 DÜNYA TARİHİ SEMİNERİ I</w:t>
            </w:r>
          </w:p>
        </w:tc>
        <w:tc>
          <w:tcPr>
            <w:tcW w:w="2045" w:type="dxa"/>
            <w:tcBorders>
              <w:bottom w:val="single" w:sz="4" w:space="0" w:color="BFBFBF" w:themeColor="background1" w:themeShade="BF"/>
            </w:tcBorders>
          </w:tcPr>
          <w:p w14:paraId="477A2A52" w14:textId="4F2F3FB6" w:rsidR="00584ED2" w:rsidRPr="00267622" w:rsidRDefault="00584ED2" w:rsidP="00584ED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844E8">
              <w:t>D-104</w:t>
            </w:r>
          </w:p>
        </w:tc>
        <w:tc>
          <w:tcPr>
            <w:tcW w:w="37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B6712B" w14:textId="2644A8BA" w:rsidR="00584ED2" w:rsidRPr="00267622" w:rsidRDefault="00584ED2" w:rsidP="002D5A7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31327E">
              <w:rPr>
                <w:rFonts w:cstheme="minorHAnsi"/>
                <w:sz w:val="18"/>
                <w:szCs w:val="18"/>
              </w:rPr>
              <w:t>Doç. Dr. Ümmügülsüm CANDEĞER</w:t>
            </w:r>
          </w:p>
        </w:tc>
      </w:tr>
    </w:tbl>
    <w:p w14:paraId="328B148C" w14:textId="77777777" w:rsidR="009A0D98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1BB1F593" w14:textId="77777777" w:rsidR="0038158D" w:rsidRDefault="0038158D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147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4175"/>
      </w:tblGrid>
      <w:tr w:rsidR="009A0D98" w14:paraId="50EFEFB6" w14:textId="77777777" w:rsidTr="00EE4B99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4175" w:type="dxa"/>
            <w:shd w:val="clear" w:color="auto" w:fill="F2F2F2" w:themeFill="background1" w:themeFillShade="F2"/>
          </w:tcPr>
          <w:p w14:paraId="43EC07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226C0FAD" w14:textId="77777777" w:rsidTr="00EE4B99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4175" w:type="dxa"/>
            <w:tcBorders>
              <w:bottom w:val="single" w:sz="4" w:space="0" w:color="BFBFBF" w:themeColor="background1" w:themeShade="BF"/>
            </w:tcBorders>
          </w:tcPr>
          <w:p w14:paraId="6D70FB78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1E3A7213" w14:textId="77777777" w:rsidTr="00EE4B99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A214A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417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FFE67F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74338128" w14:textId="77777777" w:rsidTr="00EE4B99">
        <w:tc>
          <w:tcPr>
            <w:tcW w:w="562" w:type="dxa"/>
            <w:shd w:val="clear" w:color="auto" w:fill="FFFFFF" w:themeFill="background1"/>
          </w:tcPr>
          <w:p w14:paraId="433717D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4175" w:type="dxa"/>
            <w:shd w:val="clear" w:color="auto" w:fill="FFFFFF" w:themeFill="background1"/>
          </w:tcPr>
          <w:p w14:paraId="339B9F1A" w14:textId="728B6674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7609DD31" w14:textId="644FA85E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7377899F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7B885CE" w14:textId="129DDB31" w:rsidR="00F739A4" w:rsidRDefault="00F739A4" w:rsidP="00F739A4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İnsan ve Toplum Bilimleri</w:t>
      </w:r>
      <w:r w:rsidRPr="00A84D91">
        <w:rPr>
          <w:rFonts w:ascii="Cambria" w:hAnsi="Cambria"/>
          <w:b/>
          <w:bCs/>
        </w:rPr>
        <w:t xml:space="preserve"> Fakültesi</w:t>
      </w:r>
      <w:r>
        <w:rPr>
          <w:rFonts w:ascii="Cambria" w:hAnsi="Cambria"/>
          <w:b/>
          <w:bCs/>
        </w:rPr>
        <w:t xml:space="preserve"> </w:t>
      </w:r>
      <w:r w:rsidRPr="00A84D91">
        <w:rPr>
          <w:rFonts w:ascii="Cambria" w:hAnsi="Cambria"/>
          <w:b/>
          <w:bCs/>
        </w:rPr>
        <w:t>202</w:t>
      </w:r>
      <w:r w:rsidR="00567743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567743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 Eğitim-Öğretim Yılı</w:t>
      </w:r>
      <w:r>
        <w:rPr>
          <w:rFonts w:ascii="Cambria" w:hAnsi="Cambria"/>
          <w:b/>
          <w:bCs/>
        </w:rPr>
        <w:t xml:space="preserve"> Güz Yarıyılı Tarih Pro</w:t>
      </w:r>
      <w:r w:rsidRPr="00A84D91">
        <w:rPr>
          <w:rFonts w:ascii="Cambria" w:hAnsi="Cambria"/>
          <w:b/>
          <w:bCs/>
        </w:rPr>
        <w:t>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4. Sı</w:t>
      </w:r>
      <w:r w:rsidRPr="00A84D91">
        <w:rPr>
          <w:rFonts w:ascii="Cambria" w:hAnsi="Cambria"/>
          <w:b/>
          <w:bCs/>
        </w:rPr>
        <w:t xml:space="preserve">nıf </w:t>
      </w:r>
      <w:r w:rsidR="003344D1">
        <w:rPr>
          <w:rFonts w:ascii="Cambria" w:hAnsi="Cambria"/>
          <w:b/>
          <w:bCs/>
        </w:rPr>
        <w:t>Bütünleme</w:t>
      </w:r>
      <w:r>
        <w:rPr>
          <w:rFonts w:ascii="Cambria" w:hAnsi="Cambria"/>
          <w:b/>
          <w:bCs/>
        </w:rPr>
        <w:t xml:space="preserve"> Sınav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6"/>
        <w:gridCol w:w="1424"/>
        <w:gridCol w:w="1561"/>
        <w:gridCol w:w="3827"/>
        <w:gridCol w:w="2268"/>
        <w:gridCol w:w="4394"/>
      </w:tblGrid>
      <w:tr w:rsidR="0074588D" w14:paraId="16630638" w14:textId="77777777" w:rsidTr="009C5E52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DFE3280" w14:textId="6BFDCBFB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6BE404DB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259B33C8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4E1E3AA0" w14:textId="77777777" w:rsidR="0074588D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Kodu ve Ders Adı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8BBE416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B2A29A2" w14:textId="77777777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B8C1F9D" w14:textId="09ED573B" w:rsidR="0074588D" w:rsidRPr="002A4871" w:rsidRDefault="0074588D" w:rsidP="00634FA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Ders Öğretim Eleman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ları</w:t>
            </w:r>
          </w:p>
        </w:tc>
      </w:tr>
      <w:tr w:rsidR="009C5E52" w14:paraId="66F74E56" w14:textId="77777777" w:rsidTr="009C5E52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FAEDDD1" w14:textId="4854E0B3" w:rsidR="009C5E52" w:rsidRPr="002A4871" w:rsidRDefault="009C5E52" w:rsidP="009C5E5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14:paraId="22809D9A" w14:textId="7BCDF1B8" w:rsidR="009C5E52" w:rsidRPr="002C25CB" w:rsidRDefault="005F15E9" w:rsidP="009C5E5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19</w:t>
            </w:r>
            <w:r w:rsidR="009C5E52" w:rsidRPr="002C25CB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3B2AEE65" w14:textId="72D4DE51" w:rsidR="009C5E52" w:rsidRPr="002C25CB" w:rsidRDefault="00584ED2" w:rsidP="002C25C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09.45-10.45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9085D2C" w14:textId="0E6CD6BE" w:rsidR="009C5E52" w:rsidRPr="002C25CB" w:rsidRDefault="009C5E52" w:rsidP="002C25CB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TRH 403 OSMANLI TARİHİ V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0EB61EF" w14:textId="03EB8BB8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D-104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2245B8B" w14:textId="77777777" w:rsidR="009C5E52" w:rsidRPr="002C25CB" w:rsidRDefault="009C5E52" w:rsidP="002C25CB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Dr. Öğr. Üyesi Ahmet Caner ÇATAL</w:t>
            </w:r>
          </w:p>
          <w:p w14:paraId="7118FEE3" w14:textId="77777777" w:rsidR="009C5E52" w:rsidRPr="002C25CB" w:rsidRDefault="009C5E52" w:rsidP="002C25CB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C5E52" w14:paraId="0F5569F1" w14:textId="77777777" w:rsidTr="009C5E52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7B64CC1" w14:textId="6921DEFC" w:rsidR="009C5E52" w:rsidRPr="002A4871" w:rsidRDefault="009C5E52" w:rsidP="009C5E5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A4871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14:paraId="57AB86D1" w14:textId="6E5AE306" w:rsidR="009C5E52" w:rsidRPr="002C25CB" w:rsidRDefault="005F15E9" w:rsidP="009C5E5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19</w:t>
            </w:r>
            <w:r w:rsidR="009C5E52" w:rsidRPr="002C25CB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6A5FDFAF" w14:textId="2ECB58D2" w:rsidR="009C5E52" w:rsidRPr="002C25CB" w:rsidRDefault="009C5E52" w:rsidP="002C25C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15.30-16.30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B151BA8" w14:textId="4A1B29AF" w:rsidR="009C5E52" w:rsidRPr="002C25CB" w:rsidRDefault="009C5E52" w:rsidP="002C25CB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TRH 405 TÜRK MİLLİ MÜCADELE TAR. 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3D2E920" w14:textId="2203E895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D-104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9820321" w14:textId="77777777" w:rsidR="009C5E52" w:rsidRPr="002C25CB" w:rsidRDefault="009C5E52" w:rsidP="002C25CB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Doç. Dr. Ebru GÜHER</w:t>
            </w:r>
          </w:p>
          <w:p w14:paraId="7D465C72" w14:textId="77777777" w:rsidR="009C5E52" w:rsidRPr="002C25CB" w:rsidRDefault="009C5E52" w:rsidP="002C25CB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C5E52" w14:paraId="076BF607" w14:textId="77777777" w:rsidTr="009C5E52">
        <w:trPr>
          <w:trHeight w:val="56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00DF8543" w14:textId="5C36EDB6" w:rsidR="009C5E52" w:rsidRPr="002A4871" w:rsidRDefault="009C5E52" w:rsidP="009C5E5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14:paraId="1A08163C" w14:textId="1617423E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</w:t>
            </w:r>
            <w:r w:rsidR="005F15E9" w:rsidRPr="002C25CB">
              <w:rPr>
                <w:rFonts w:cstheme="minorHAnsi"/>
                <w:sz w:val="20"/>
                <w:szCs w:val="20"/>
              </w:rPr>
              <w:t>0</w:t>
            </w:r>
            <w:r w:rsidRPr="002C25CB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4349CCCC" w14:textId="551327CD" w:rsidR="009C5E52" w:rsidRPr="002C25CB" w:rsidRDefault="009C5E52" w:rsidP="002C25CB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</w:t>
            </w:r>
            <w:r w:rsidR="002C25CB" w:rsidRPr="002C25CB">
              <w:rPr>
                <w:rFonts w:cstheme="minorHAnsi"/>
                <w:sz w:val="20"/>
                <w:szCs w:val="20"/>
              </w:rPr>
              <w:t>3.00-14.00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1427AA7" w14:textId="754A4229" w:rsidR="009C5E52" w:rsidRPr="002C25CB" w:rsidRDefault="009C5E52" w:rsidP="002C25C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TRH 421 ÇAĞDAŞ İSLAM COĞRAFYASI 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E680DDD" w14:textId="5DA78C49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D-104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E1D1BA7" w14:textId="77777777" w:rsidR="009C5E52" w:rsidRPr="002C25CB" w:rsidRDefault="009C5E52" w:rsidP="002C25CB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Doç. Dr. Muhammed Fazıl HİMMETOĞLU</w:t>
            </w:r>
          </w:p>
          <w:p w14:paraId="28E8D624" w14:textId="77777777" w:rsidR="009C5E52" w:rsidRPr="002C25CB" w:rsidRDefault="009C5E52" w:rsidP="002C25CB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C5E52" w14:paraId="6F9157A2" w14:textId="77777777" w:rsidTr="009C5E52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F24105" w14:textId="385D53CD" w:rsidR="009C5E52" w:rsidRPr="002A4871" w:rsidRDefault="009C5E52" w:rsidP="009C5E5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</w:tcPr>
          <w:p w14:paraId="38ACEFE8" w14:textId="680DA569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</w:t>
            </w:r>
            <w:r w:rsidR="005F15E9" w:rsidRPr="002C25CB">
              <w:rPr>
                <w:rFonts w:cstheme="minorHAnsi"/>
                <w:sz w:val="20"/>
                <w:szCs w:val="20"/>
              </w:rPr>
              <w:t>0</w:t>
            </w:r>
            <w:r w:rsidRPr="002C25CB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15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7C5B77" w14:textId="1A42E53F" w:rsidR="009C5E52" w:rsidRPr="002C25CB" w:rsidRDefault="009C5E52" w:rsidP="002C25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</w:t>
            </w:r>
            <w:r w:rsidR="002C25CB" w:rsidRPr="002C25CB">
              <w:rPr>
                <w:rFonts w:cstheme="minorHAnsi"/>
                <w:sz w:val="20"/>
                <w:szCs w:val="20"/>
              </w:rPr>
              <w:t>5.30-16.30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CDC950" w14:textId="5009953F" w:rsidR="009C5E52" w:rsidRPr="002C25CB" w:rsidRDefault="009C5E52" w:rsidP="009C5E52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TRH 407 TÜRKİYE CUMHURİYETİ TARİHİ I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1FB0B6D0" w14:textId="28F1B11D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D-104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AAB168" w14:textId="77777777" w:rsidR="009C5E52" w:rsidRPr="002C25CB" w:rsidRDefault="009C5E52" w:rsidP="002C25CB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Doç. Dr. Ümmügülsüm CANDEĞER</w:t>
            </w:r>
          </w:p>
          <w:p w14:paraId="59621E9B" w14:textId="12D3BE23" w:rsidR="009C5E52" w:rsidRPr="002C25CB" w:rsidRDefault="009C5E52" w:rsidP="002C25C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C5E52" w14:paraId="33CDA382" w14:textId="77777777" w:rsidTr="009C5E52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35DBCF2C" w14:textId="047F76C0" w:rsidR="009C5E52" w:rsidRPr="002A4871" w:rsidRDefault="009C5E52" w:rsidP="009C5E5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14:paraId="5682034A" w14:textId="4BF5741E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</w:t>
            </w:r>
            <w:r w:rsidR="005F15E9" w:rsidRPr="002C25CB">
              <w:rPr>
                <w:rFonts w:cstheme="minorHAnsi"/>
                <w:sz w:val="20"/>
                <w:szCs w:val="20"/>
              </w:rPr>
              <w:t>0</w:t>
            </w:r>
            <w:r w:rsidRPr="002C25CB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54C50CAB" w14:textId="6EF49FFF" w:rsidR="009C5E52" w:rsidRPr="002C25CB" w:rsidRDefault="009C5E52" w:rsidP="002C25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</w:t>
            </w:r>
            <w:r w:rsidR="002C25CB" w:rsidRPr="002C25CB">
              <w:rPr>
                <w:rFonts w:cstheme="minorHAnsi"/>
                <w:sz w:val="20"/>
                <w:szCs w:val="20"/>
              </w:rPr>
              <w:t>8.00-19.00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7F9B5E1" w14:textId="77777777" w:rsidR="009C5E52" w:rsidRDefault="009C5E52" w:rsidP="002C25C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C25CB">
              <w:rPr>
                <w:rFonts w:cstheme="minorHAnsi"/>
                <w:color w:val="000000"/>
                <w:sz w:val="20"/>
                <w:szCs w:val="20"/>
              </w:rPr>
              <w:t>TRH409 BİTİRME TEZİ-I</w:t>
            </w:r>
          </w:p>
          <w:p w14:paraId="2683CD58" w14:textId="3CD90998" w:rsidR="002C25CB" w:rsidRPr="002C25CB" w:rsidRDefault="002C25CB" w:rsidP="002C25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9697EEA" w14:textId="5B2471E3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D-104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F369798" w14:textId="6E4E1F03" w:rsidR="009C5E52" w:rsidRPr="002C25CB" w:rsidRDefault="009C5E52" w:rsidP="002C25CB">
            <w:pPr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2C25CB">
              <w:rPr>
                <w:rFonts w:cstheme="minorHAnsi"/>
                <w:sz w:val="20"/>
                <w:szCs w:val="20"/>
              </w:rPr>
              <w:t xml:space="preserve">Tarih Bölümü Öğretim Üyeleri </w:t>
            </w:r>
          </w:p>
        </w:tc>
      </w:tr>
      <w:tr w:rsidR="009C5E52" w14:paraId="16447F42" w14:textId="77777777" w:rsidTr="009C5E52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67B94" w14:textId="4C0C2C3A" w:rsidR="009C5E52" w:rsidRPr="002A4871" w:rsidRDefault="009C5E52" w:rsidP="009C5E5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</w:tcPr>
          <w:p w14:paraId="0C8D136E" w14:textId="21C6549C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15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B2F1311" w14:textId="4FE2EEAB" w:rsidR="009C5E52" w:rsidRPr="002C25CB" w:rsidRDefault="009C5E52" w:rsidP="002C25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</w:t>
            </w:r>
            <w:r w:rsidR="002C25CB" w:rsidRPr="002C25CB">
              <w:rPr>
                <w:rFonts w:cstheme="minorHAnsi"/>
                <w:sz w:val="20"/>
                <w:szCs w:val="20"/>
              </w:rPr>
              <w:t>3.00-14.00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8D3DBA" w14:textId="41C3750B" w:rsidR="009C5E52" w:rsidRPr="002C25CB" w:rsidRDefault="009C5E52" w:rsidP="002C25CB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TRH 401 EPİGRAFYA I</w:t>
            </w: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518612AA" w14:textId="36A3FAEE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D-104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5EDBB8" w14:textId="77777777" w:rsidR="009C5E52" w:rsidRPr="002C25CB" w:rsidRDefault="009C5E52" w:rsidP="002C25CB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Dr. Öğr. Üyesi Seher YÜCETÜRK</w:t>
            </w:r>
          </w:p>
          <w:p w14:paraId="1F86D49C" w14:textId="7865F902" w:rsidR="009C5E52" w:rsidRPr="002C25CB" w:rsidRDefault="009C5E52" w:rsidP="002C25C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9C5E52" w14:paraId="59865641" w14:textId="77777777" w:rsidTr="009C5E52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0ACD8" w14:textId="2AA62906" w:rsidR="009C5E52" w:rsidRPr="002A4871" w:rsidRDefault="009C5E52" w:rsidP="009C5E5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13B4D4" w14:textId="48563888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156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0D2B78" w14:textId="1CCF74CD" w:rsidR="009C5E52" w:rsidRPr="002C25CB" w:rsidRDefault="002C25CB" w:rsidP="002C25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16.45-17.45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E3FFA9" w14:textId="77777777" w:rsidR="009C5E52" w:rsidRDefault="009C5E52" w:rsidP="002C25CB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TRH 413 ÇUKUROVA TARİHİ</w:t>
            </w:r>
          </w:p>
          <w:p w14:paraId="40495736" w14:textId="026E0E07" w:rsidR="002C25CB" w:rsidRPr="002C25CB" w:rsidRDefault="002C25CB" w:rsidP="002C25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8A38A6F" w14:textId="2B487DA8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D-104</w:t>
            </w: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0299AC" w14:textId="72649122" w:rsidR="009C5E52" w:rsidRPr="002C25CB" w:rsidRDefault="009C5E52" w:rsidP="002C25C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Dr. Öğr. Üyesi Meltem TEMİZKAN</w:t>
            </w:r>
          </w:p>
        </w:tc>
      </w:tr>
      <w:tr w:rsidR="009C5E52" w14:paraId="40B7D028" w14:textId="77777777" w:rsidTr="002C25CB">
        <w:trPr>
          <w:trHeight w:val="457"/>
        </w:trPr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896A954" w14:textId="38C9082E" w:rsidR="009C5E52" w:rsidRPr="002A4871" w:rsidRDefault="009C5E52" w:rsidP="009C5E5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4" w:type="dxa"/>
          </w:tcPr>
          <w:p w14:paraId="76EAD99F" w14:textId="63DF2DD0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22.01.2026</w:t>
            </w:r>
          </w:p>
        </w:tc>
        <w:tc>
          <w:tcPr>
            <w:tcW w:w="1561" w:type="dxa"/>
            <w:vAlign w:val="center"/>
          </w:tcPr>
          <w:p w14:paraId="2AABAE5C" w14:textId="5B87C890" w:rsidR="009C5E52" w:rsidRPr="002C25CB" w:rsidRDefault="009C5E52" w:rsidP="002C25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</w:t>
            </w:r>
            <w:r w:rsidR="002C25CB" w:rsidRPr="002C25CB">
              <w:rPr>
                <w:rFonts w:cstheme="minorHAnsi"/>
                <w:sz w:val="20"/>
                <w:szCs w:val="20"/>
              </w:rPr>
              <w:t>5.30-16.30</w:t>
            </w:r>
          </w:p>
        </w:tc>
        <w:tc>
          <w:tcPr>
            <w:tcW w:w="3827" w:type="dxa"/>
            <w:vAlign w:val="center"/>
          </w:tcPr>
          <w:p w14:paraId="174CD42B" w14:textId="7A99C42F" w:rsidR="009C5E52" w:rsidRPr="002C25CB" w:rsidRDefault="009C5E52" w:rsidP="009C5E52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TRH 425 ATATÜRK BİBLİOGRAFYASI</w:t>
            </w:r>
          </w:p>
        </w:tc>
        <w:tc>
          <w:tcPr>
            <w:tcW w:w="2268" w:type="dxa"/>
          </w:tcPr>
          <w:p w14:paraId="797439CD" w14:textId="5C2A5CD1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D-104</w:t>
            </w:r>
          </w:p>
        </w:tc>
        <w:tc>
          <w:tcPr>
            <w:tcW w:w="4394" w:type="dxa"/>
            <w:vAlign w:val="center"/>
          </w:tcPr>
          <w:p w14:paraId="7ADA78E9" w14:textId="53ACF817" w:rsidR="009C5E52" w:rsidRPr="002C25CB" w:rsidRDefault="009C5E52" w:rsidP="002C25CB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Doç. Dr. Ümmügülsüm CANDEĞER</w:t>
            </w:r>
          </w:p>
        </w:tc>
      </w:tr>
      <w:tr w:rsidR="009C5E52" w14:paraId="1F0F0F50" w14:textId="77777777" w:rsidTr="009C5E52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40003B" w14:textId="149D4261" w:rsidR="009C5E52" w:rsidRDefault="009C5E52" w:rsidP="009C5E5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24" w:type="dxa"/>
            <w:tcBorders>
              <w:bottom w:val="single" w:sz="4" w:space="0" w:color="BFBFBF" w:themeColor="background1" w:themeShade="BF"/>
            </w:tcBorders>
          </w:tcPr>
          <w:p w14:paraId="02559ACC" w14:textId="28CC5AA2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23.01.2026</w:t>
            </w:r>
          </w:p>
        </w:tc>
        <w:tc>
          <w:tcPr>
            <w:tcW w:w="15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2042E7" w14:textId="3A463D90" w:rsidR="009C5E52" w:rsidRPr="002C25CB" w:rsidRDefault="009C5E52" w:rsidP="002C25CB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19.00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27EDD6" w14:textId="77777777" w:rsidR="009C5E52" w:rsidRPr="002C25CB" w:rsidRDefault="009C5E52" w:rsidP="009C5E52">
            <w:pPr>
              <w:rPr>
                <w:rFonts w:cstheme="minorHAnsi"/>
                <w:sz w:val="20"/>
                <w:szCs w:val="20"/>
              </w:rPr>
            </w:pPr>
            <w:r w:rsidRPr="002C25CB">
              <w:rPr>
                <w:rFonts w:cstheme="minorHAnsi"/>
                <w:sz w:val="20"/>
                <w:szCs w:val="20"/>
              </w:rPr>
              <w:t>PFE401 ÖĞRETMENLİK UYGULAMALARI</w:t>
            </w:r>
          </w:p>
          <w:p w14:paraId="55B353A3" w14:textId="77777777" w:rsidR="009C5E52" w:rsidRPr="002C25CB" w:rsidRDefault="009C5E52" w:rsidP="009C5E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BFBFBF" w:themeColor="background1" w:themeShade="BF"/>
            </w:tcBorders>
          </w:tcPr>
          <w:p w14:paraId="5B9C7C24" w14:textId="77777777" w:rsidR="009C5E52" w:rsidRPr="002C25CB" w:rsidRDefault="009C5E52" w:rsidP="009C5E52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D534872" w14:textId="77777777" w:rsidR="009C5E52" w:rsidRPr="002C25CB" w:rsidRDefault="009C5E52" w:rsidP="009C5E52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74588D" w14:paraId="76F41113" w14:textId="77777777" w:rsidTr="00AD1B58">
        <w:tc>
          <w:tcPr>
            <w:tcW w:w="562" w:type="dxa"/>
            <w:shd w:val="clear" w:color="auto" w:fill="F2F2F2" w:themeFill="background1" w:themeFillShade="F2"/>
          </w:tcPr>
          <w:p w14:paraId="4B9BCB7C" w14:textId="77777777" w:rsidR="0074588D" w:rsidRPr="00C919F4" w:rsidRDefault="0074588D" w:rsidP="00AD1B5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2DA2CC3" w14:textId="77777777" w:rsidR="0074588D" w:rsidRPr="00C919F4" w:rsidRDefault="0074588D" w:rsidP="00AD1B5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74588D" w14:paraId="7F633B3A" w14:textId="77777777" w:rsidTr="00AD1B5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C3FF6BF" w14:textId="77777777" w:rsidR="0074588D" w:rsidRPr="00C919F4" w:rsidRDefault="0074588D" w:rsidP="00AD1B5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0CE9C625" w14:textId="77777777" w:rsidR="0074588D" w:rsidRPr="00C919F4" w:rsidRDefault="0074588D" w:rsidP="00AD1B5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74588D" w14:paraId="4DD86ACA" w14:textId="77777777" w:rsidTr="00AD1B5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CE40C58" w14:textId="77777777" w:rsidR="0074588D" w:rsidRPr="00C919F4" w:rsidRDefault="0074588D" w:rsidP="00AD1B5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3BA5193" w14:textId="77777777" w:rsidR="0074588D" w:rsidRPr="00C919F4" w:rsidRDefault="0074588D" w:rsidP="00AD1B5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74588D" w14:paraId="26349012" w14:textId="77777777" w:rsidTr="00AD1B58">
        <w:tc>
          <w:tcPr>
            <w:tcW w:w="562" w:type="dxa"/>
            <w:shd w:val="clear" w:color="auto" w:fill="FFFFFF" w:themeFill="background1"/>
          </w:tcPr>
          <w:p w14:paraId="0285A0ED" w14:textId="77777777" w:rsidR="0074588D" w:rsidRPr="00C919F4" w:rsidRDefault="0074588D" w:rsidP="00AD1B5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B7B59E5" w14:textId="77777777" w:rsidR="0074588D" w:rsidRDefault="0074588D" w:rsidP="00AD1B5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29D42BA9" w14:textId="77777777" w:rsidR="0074588D" w:rsidRDefault="0074588D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74588D" w:rsidSect="002974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F3B8" w14:textId="77777777" w:rsidR="002D1C52" w:rsidRDefault="002D1C52" w:rsidP="00534F7F">
      <w:pPr>
        <w:spacing w:after="0" w:line="240" w:lineRule="auto"/>
      </w:pPr>
      <w:r>
        <w:separator/>
      </w:r>
    </w:p>
  </w:endnote>
  <w:endnote w:type="continuationSeparator" w:id="0">
    <w:p w14:paraId="2FB3123F" w14:textId="77777777" w:rsidR="002D1C52" w:rsidRDefault="002D1C5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C0BD" w14:textId="77777777" w:rsidR="00C074BD" w:rsidRDefault="00C074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963C3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D6C9" w14:textId="77777777" w:rsidR="00C074BD" w:rsidRDefault="00C074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DDCC" w14:textId="77777777" w:rsidR="002D1C52" w:rsidRDefault="002D1C52" w:rsidP="00534F7F">
      <w:pPr>
        <w:spacing w:after="0" w:line="240" w:lineRule="auto"/>
      </w:pPr>
      <w:r>
        <w:separator/>
      </w:r>
    </w:p>
  </w:footnote>
  <w:footnote w:type="continuationSeparator" w:id="0">
    <w:p w14:paraId="218162AF" w14:textId="77777777" w:rsidR="002D1C52" w:rsidRDefault="002D1C5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70B4" w14:textId="77777777" w:rsidR="00C074BD" w:rsidRDefault="00C074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5A714AF" w:rsidR="00534F7F" w:rsidRPr="00145C74" w:rsidRDefault="005B47FC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ARA SINAV-YARI YIL SONU SINAVI-BÜTÜNLEME SINAVI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38BEE615" w:rsidR="00534F7F" w:rsidRPr="00963C35" w:rsidRDefault="00C074BD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E04E64"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963C35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D06E14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577064">
            <w:rPr>
              <w:rFonts w:ascii="Cambria" w:hAnsi="Cambria"/>
              <w:color w:val="A6192E"/>
              <w:sz w:val="16"/>
              <w:szCs w:val="16"/>
              <w:lang w:val="en-US"/>
            </w:rPr>
            <w:t>2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63C35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63C35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963C35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71C" w14:textId="77777777" w:rsidR="00C074BD" w:rsidRDefault="00C074B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269C2"/>
    <w:rsid w:val="000368DD"/>
    <w:rsid w:val="000446BD"/>
    <w:rsid w:val="00046DB0"/>
    <w:rsid w:val="00063569"/>
    <w:rsid w:val="00094ECA"/>
    <w:rsid w:val="000A3CB0"/>
    <w:rsid w:val="000B27A7"/>
    <w:rsid w:val="000B2847"/>
    <w:rsid w:val="000C7FDF"/>
    <w:rsid w:val="000D53CB"/>
    <w:rsid w:val="000E199F"/>
    <w:rsid w:val="00121A77"/>
    <w:rsid w:val="00132612"/>
    <w:rsid w:val="00145C74"/>
    <w:rsid w:val="00164950"/>
    <w:rsid w:val="0016547C"/>
    <w:rsid w:val="00172ADA"/>
    <w:rsid w:val="0018030E"/>
    <w:rsid w:val="00183B8B"/>
    <w:rsid w:val="001842CA"/>
    <w:rsid w:val="00194589"/>
    <w:rsid w:val="0019759B"/>
    <w:rsid w:val="00197900"/>
    <w:rsid w:val="001A5B4A"/>
    <w:rsid w:val="001C07DF"/>
    <w:rsid w:val="001C49CA"/>
    <w:rsid w:val="001C61BC"/>
    <w:rsid w:val="001C7D40"/>
    <w:rsid w:val="001E299A"/>
    <w:rsid w:val="001E59B8"/>
    <w:rsid w:val="001E7A61"/>
    <w:rsid w:val="001F6791"/>
    <w:rsid w:val="001F7AF7"/>
    <w:rsid w:val="00206D95"/>
    <w:rsid w:val="00207F9B"/>
    <w:rsid w:val="00214C32"/>
    <w:rsid w:val="00233AA7"/>
    <w:rsid w:val="00236E1E"/>
    <w:rsid w:val="00240ED2"/>
    <w:rsid w:val="002543E7"/>
    <w:rsid w:val="00255961"/>
    <w:rsid w:val="00267622"/>
    <w:rsid w:val="00273CDA"/>
    <w:rsid w:val="002742B8"/>
    <w:rsid w:val="00297408"/>
    <w:rsid w:val="002A4871"/>
    <w:rsid w:val="002B16DC"/>
    <w:rsid w:val="002B30CE"/>
    <w:rsid w:val="002B31D5"/>
    <w:rsid w:val="002B5006"/>
    <w:rsid w:val="002C25CB"/>
    <w:rsid w:val="002D1C52"/>
    <w:rsid w:val="002D2C3E"/>
    <w:rsid w:val="002D5A77"/>
    <w:rsid w:val="002E040F"/>
    <w:rsid w:val="002E143D"/>
    <w:rsid w:val="002F3BF7"/>
    <w:rsid w:val="0031327E"/>
    <w:rsid w:val="003230A8"/>
    <w:rsid w:val="003247C0"/>
    <w:rsid w:val="003344D1"/>
    <w:rsid w:val="0033704B"/>
    <w:rsid w:val="003372D6"/>
    <w:rsid w:val="00340B58"/>
    <w:rsid w:val="003506CA"/>
    <w:rsid w:val="003507AD"/>
    <w:rsid w:val="003579BD"/>
    <w:rsid w:val="003630B1"/>
    <w:rsid w:val="00366A77"/>
    <w:rsid w:val="00371321"/>
    <w:rsid w:val="00372CCA"/>
    <w:rsid w:val="0038158D"/>
    <w:rsid w:val="00393BCE"/>
    <w:rsid w:val="003962F3"/>
    <w:rsid w:val="003A06C0"/>
    <w:rsid w:val="003C1489"/>
    <w:rsid w:val="003E0EDE"/>
    <w:rsid w:val="003E2D50"/>
    <w:rsid w:val="003E2E0E"/>
    <w:rsid w:val="003F2F12"/>
    <w:rsid w:val="00400D73"/>
    <w:rsid w:val="004023B0"/>
    <w:rsid w:val="0040537E"/>
    <w:rsid w:val="00415165"/>
    <w:rsid w:val="00416A3E"/>
    <w:rsid w:val="004506FD"/>
    <w:rsid w:val="00467793"/>
    <w:rsid w:val="0047346F"/>
    <w:rsid w:val="004855B6"/>
    <w:rsid w:val="00497BCB"/>
    <w:rsid w:val="004B0954"/>
    <w:rsid w:val="004B1004"/>
    <w:rsid w:val="004B469C"/>
    <w:rsid w:val="004B6E95"/>
    <w:rsid w:val="004C4899"/>
    <w:rsid w:val="004D63B7"/>
    <w:rsid w:val="004E0340"/>
    <w:rsid w:val="004E0632"/>
    <w:rsid w:val="004E60FA"/>
    <w:rsid w:val="004F27F3"/>
    <w:rsid w:val="004F3D73"/>
    <w:rsid w:val="004F57D8"/>
    <w:rsid w:val="00507BF0"/>
    <w:rsid w:val="00526782"/>
    <w:rsid w:val="005320C1"/>
    <w:rsid w:val="005349BE"/>
    <w:rsid w:val="00534F7F"/>
    <w:rsid w:val="00541729"/>
    <w:rsid w:val="0054551E"/>
    <w:rsid w:val="00551032"/>
    <w:rsid w:val="00551930"/>
    <w:rsid w:val="00551B24"/>
    <w:rsid w:val="0056218D"/>
    <w:rsid w:val="005624F3"/>
    <w:rsid w:val="00567743"/>
    <w:rsid w:val="005678D7"/>
    <w:rsid w:val="00577064"/>
    <w:rsid w:val="00584ED2"/>
    <w:rsid w:val="005945E0"/>
    <w:rsid w:val="005A44A0"/>
    <w:rsid w:val="005B47FC"/>
    <w:rsid w:val="005B5AD0"/>
    <w:rsid w:val="005C1E8A"/>
    <w:rsid w:val="005C2B2B"/>
    <w:rsid w:val="005C713E"/>
    <w:rsid w:val="005D20C8"/>
    <w:rsid w:val="005E5B41"/>
    <w:rsid w:val="005E6628"/>
    <w:rsid w:val="005F15E9"/>
    <w:rsid w:val="005F31C9"/>
    <w:rsid w:val="005F5391"/>
    <w:rsid w:val="006051D8"/>
    <w:rsid w:val="006054B1"/>
    <w:rsid w:val="00611613"/>
    <w:rsid w:val="0061636C"/>
    <w:rsid w:val="0061689B"/>
    <w:rsid w:val="00631AA4"/>
    <w:rsid w:val="0063499B"/>
    <w:rsid w:val="00635A92"/>
    <w:rsid w:val="00643030"/>
    <w:rsid w:val="0064338A"/>
    <w:rsid w:val="0064705C"/>
    <w:rsid w:val="00650FCD"/>
    <w:rsid w:val="00654647"/>
    <w:rsid w:val="00657147"/>
    <w:rsid w:val="00662354"/>
    <w:rsid w:val="0066321E"/>
    <w:rsid w:val="00666082"/>
    <w:rsid w:val="0069183C"/>
    <w:rsid w:val="006918EC"/>
    <w:rsid w:val="00697C10"/>
    <w:rsid w:val="006A5ACC"/>
    <w:rsid w:val="006C45BA"/>
    <w:rsid w:val="006D4ECF"/>
    <w:rsid w:val="006E10A5"/>
    <w:rsid w:val="006F1A6C"/>
    <w:rsid w:val="006F20F2"/>
    <w:rsid w:val="006F3F7D"/>
    <w:rsid w:val="00715C4E"/>
    <w:rsid w:val="00715E41"/>
    <w:rsid w:val="007338BD"/>
    <w:rsid w:val="00733F65"/>
    <w:rsid w:val="0073606C"/>
    <w:rsid w:val="00743150"/>
    <w:rsid w:val="0074387E"/>
    <w:rsid w:val="0074588D"/>
    <w:rsid w:val="0075616C"/>
    <w:rsid w:val="00771C04"/>
    <w:rsid w:val="00775957"/>
    <w:rsid w:val="00775FC0"/>
    <w:rsid w:val="007842F6"/>
    <w:rsid w:val="007A043C"/>
    <w:rsid w:val="007C054E"/>
    <w:rsid w:val="007C6A8E"/>
    <w:rsid w:val="007D37C5"/>
    <w:rsid w:val="007D4382"/>
    <w:rsid w:val="007E5D26"/>
    <w:rsid w:val="007F1131"/>
    <w:rsid w:val="007F271D"/>
    <w:rsid w:val="007F67B0"/>
    <w:rsid w:val="0081571A"/>
    <w:rsid w:val="00817326"/>
    <w:rsid w:val="0085093C"/>
    <w:rsid w:val="00853029"/>
    <w:rsid w:val="00871E09"/>
    <w:rsid w:val="00882D25"/>
    <w:rsid w:val="0089223A"/>
    <w:rsid w:val="0089274A"/>
    <w:rsid w:val="00893606"/>
    <w:rsid w:val="008A031C"/>
    <w:rsid w:val="008A229F"/>
    <w:rsid w:val="008C2D3C"/>
    <w:rsid w:val="008D371C"/>
    <w:rsid w:val="008E0005"/>
    <w:rsid w:val="008F1A9B"/>
    <w:rsid w:val="009058BE"/>
    <w:rsid w:val="00906DBF"/>
    <w:rsid w:val="00911DFF"/>
    <w:rsid w:val="009354DF"/>
    <w:rsid w:val="00963C35"/>
    <w:rsid w:val="00970EE2"/>
    <w:rsid w:val="00971389"/>
    <w:rsid w:val="00973E5D"/>
    <w:rsid w:val="00982AF3"/>
    <w:rsid w:val="00992317"/>
    <w:rsid w:val="009A0D98"/>
    <w:rsid w:val="009B4095"/>
    <w:rsid w:val="009B5EB5"/>
    <w:rsid w:val="009C5E52"/>
    <w:rsid w:val="009E6981"/>
    <w:rsid w:val="009F127F"/>
    <w:rsid w:val="00A125A4"/>
    <w:rsid w:val="00A26A79"/>
    <w:rsid w:val="00A354CE"/>
    <w:rsid w:val="00A35FBC"/>
    <w:rsid w:val="00A3787A"/>
    <w:rsid w:val="00A40755"/>
    <w:rsid w:val="00A57670"/>
    <w:rsid w:val="00A673BF"/>
    <w:rsid w:val="00A71963"/>
    <w:rsid w:val="00A71EA3"/>
    <w:rsid w:val="00A75D5D"/>
    <w:rsid w:val="00A820F8"/>
    <w:rsid w:val="00A83E38"/>
    <w:rsid w:val="00A84D91"/>
    <w:rsid w:val="00A8697D"/>
    <w:rsid w:val="00A90546"/>
    <w:rsid w:val="00AA1C6F"/>
    <w:rsid w:val="00AB77F7"/>
    <w:rsid w:val="00AC7A2A"/>
    <w:rsid w:val="00AE28BE"/>
    <w:rsid w:val="00AE5DCE"/>
    <w:rsid w:val="00AE6FF2"/>
    <w:rsid w:val="00AE7D0E"/>
    <w:rsid w:val="00B02129"/>
    <w:rsid w:val="00B06EC8"/>
    <w:rsid w:val="00B14EEE"/>
    <w:rsid w:val="00B25CDB"/>
    <w:rsid w:val="00B404B1"/>
    <w:rsid w:val="00B4231B"/>
    <w:rsid w:val="00B66BFA"/>
    <w:rsid w:val="00B74AB6"/>
    <w:rsid w:val="00B80317"/>
    <w:rsid w:val="00B94075"/>
    <w:rsid w:val="00BB540B"/>
    <w:rsid w:val="00BC7571"/>
    <w:rsid w:val="00BD41ED"/>
    <w:rsid w:val="00BE0EB4"/>
    <w:rsid w:val="00C074BD"/>
    <w:rsid w:val="00C2027D"/>
    <w:rsid w:val="00C22B3F"/>
    <w:rsid w:val="00C23F0E"/>
    <w:rsid w:val="00C305C2"/>
    <w:rsid w:val="00C30EC8"/>
    <w:rsid w:val="00C342F3"/>
    <w:rsid w:val="00C348F6"/>
    <w:rsid w:val="00C43B21"/>
    <w:rsid w:val="00C4614E"/>
    <w:rsid w:val="00C80CDA"/>
    <w:rsid w:val="00C822B1"/>
    <w:rsid w:val="00C90274"/>
    <w:rsid w:val="00C919F4"/>
    <w:rsid w:val="00C91E05"/>
    <w:rsid w:val="00CB1A68"/>
    <w:rsid w:val="00CB5101"/>
    <w:rsid w:val="00CC1763"/>
    <w:rsid w:val="00CC4321"/>
    <w:rsid w:val="00CC6698"/>
    <w:rsid w:val="00CD2AEA"/>
    <w:rsid w:val="00CF028E"/>
    <w:rsid w:val="00CF0B89"/>
    <w:rsid w:val="00CF27AA"/>
    <w:rsid w:val="00D05FB1"/>
    <w:rsid w:val="00D06E14"/>
    <w:rsid w:val="00D11EE8"/>
    <w:rsid w:val="00D210A2"/>
    <w:rsid w:val="00D23714"/>
    <w:rsid w:val="00D32D06"/>
    <w:rsid w:val="00D759A6"/>
    <w:rsid w:val="00D83BA7"/>
    <w:rsid w:val="00D92093"/>
    <w:rsid w:val="00D9457B"/>
    <w:rsid w:val="00D96F95"/>
    <w:rsid w:val="00DB0637"/>
    <w:rsid w:val="00DB5809"/>
    <w:rsid w:val="00DB6AE2"/>
    <w:rsid w:val="00DC28BA"/>
    <w:rsid w:val="00DD51A4"/>
    <w:rsid w:val="00E04E64"/>
    <w:rsid w:val="00E36113"/>
    <w:rsid w:val="00E42875"/>
    <w:rsid w:val="00E45602"/>
    <w:rsid w:val="00E6513C"/>
    <w:rsid w:val="00E7462B"/>
    <w:rsid w:val="00E87FEE"/>
    <w:rsid w:val="00E95702"/>
    <w:rsid w:val="00E96711"/>
    <w:rsid w:val="00E96B74"/>
    <w:rsid w:val="00EA29AB"/>
    <w:rsid w:val="00EE17AC"/>
    <w:rsid w:val="00EE3346"/>
    <w:rsid w:val="00EE4B99"/>
    <w:rsid w:val="00EF2B2F"/>
    <w:rsid w:val="00EF5C3C"/>
    <w:rsid w:val="00F42405"/>
    <w:rsid w:val="00F51926"/>
    <w:rsid w:val="00F739A4"/>
    <w:rsid w:val="00F830D7"/>
    <w:rsid w:val="00FA3539"/>
    <w:rsid w:val="00FA5BB9"/>
    <w:rsid w:val="00FA6DA8"/>
    <w:rsid w:val="00FC0C7F"/>
    <w:rsid w:val="00FC7E88"/>
    <w:rsid w:val="00FE1D6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906</Words>
  <Characters>4938</Characters>
  <Application>Microsoft Office Word</Application>
  <DocSecurity>0</DocSecurity>
  <Lines>411</Lines>
  <Paragraphs>365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şaban yalgın</dc:creator>
  <cp:keywords/>
  <dc:description/>
  <cp:lastModifiedBy>Şaban Yalgın</cp:lastModifiedBy>
  <cp:revision>30</cp:revision>
  <dcterms:created xsi:type="dcterms:W3CDTF">2025-10-20T09:17:00Z</dcterms:created>
  <dcterms:modified xsi:type="dcterms:W3CDTF">2025-12-12T11:01:00Z</dcterms:modified>
</cp:coreProperties>
</file>