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F731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  <w:r w:rsidRPr="00924906">
        <w:rPr>
          <w:b/>
          <w:bCs/>
        </w:rPr>
        <w:t>T.C.</w:t>
      </w:r>
    </w:p>
    <w:p w14:paraId="37F1FF99" w14:textId="77777777" w:rsidR="0042482F" w:rsidRPr="00924906" w:rsidRDefault="0042482F" w:rsidP="0042482F">
      <w:pPr>
        <w:spacing w:after="0" w:line="276" w:lineRule="auto"/>
        <w:jc w:val="center"/>
        <w:rPr>
          <w:rFonts w:ascii="Cambria" w:hAnsi="Cambria"/>
          <w:b/>
          <w:bCs/>
        </w:rPr>
      </w:pPr>
      <w:r w:rsidRPr="00924906">
        <w:rPr>
          <w:rFonts w:ascii="Cambria" w:hAnsi="Cambria"/>
          <w:b/>
          <w:bCs/>
        </w:rPr>
        <w:t>OSMANİYE KORKUT ATA ÜNİVERSİTESİ</w:t>
      </w:r>
    </w:p>
    <w:p w14:paraId="59E76087" w14:textId="77777777" w:rsidR="0042482F" w:rsidRPr="00924906" w:rsidRDefault="0042482F" w:rsidP="0042482F">
      <w:pPr>
        <w:spacing w:after="0" w:line="276" w:lineRule="auto"/>
        <w:jc w:val="center"/>
        <w:rPr>
          <w:rFonts w:ascii="Cambria" w:hAnsi="Cambria"/>
          <w:b/>
          <w:bCs/>
        </w:rPr>
      </w:pPr>
      <w:r w:rsidRPr="00924906">
        <w:rPr>
          <w:rFonts w:ascii="Cambria" w:hAnsi="Cambria"/>
          <w:b/>
          <w:bCs/>
        </w:rPr>
        <w:t>Lisansüstü Eğitim Enstitüsü</w:t>
      </w:r>
    </w:p>
    <w:p w14:paraId="1C6F13FB" w14:textId="77777777" w:rsidR="0042482F" w:rsidRPr="00924906" w:rsidRDefault="0042482F" w:rsidP="0042482F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2025-2026</w:t>
      </w:r>
      <w:r w:rsidRPr="00924906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Bahar</w:t>
      </w:r>
      <w:r w:rsidRPr="00924906">
        <w:rPr>
          <w:rFonts w:ascii="Cambria" w:hAnsi="Cambria"/>
          <w:b/>
          <w:bCs/>
        </w:rPr>
        <w:t xml:space="preserve"> Yarıyılı Tarih Programı Tezli (NÖ) </w:t>
      </w:r>
    </w:p>
    <w:p w14:paraId="6C5E3E1A" w14:textId="26FAFA19" w:rsidR="0042482F" w:rsidRPr="00924906" w:rsidRDefault="0042482F" w:rsidP="0042482F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Bütünleme</w:t>
      </w:r>
      <w:r w:rsidRPr="00924906">
        <w:rPr>
          <w:rFonts w:ascii="Cambria" w:hAnsi="Cambria"/>
          <w:b/>
          <w:bCs/>
        </w:rPr>
        <w:t xml:space="preserve"> Sınav Takvimi</w:t>
      </w:r>
    </w:p>
    <w:p w14:paraId="768154F1" w14:textId="77777777" w:rsidR="0042482F" w:rsidRPr="00924906" w:rsidRDefault="0042482F" w:rsidP="0042482F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4"/>
        <w:gridCol w:w="1557"/>
        <w:gridCol w:w="666"/>
        <w:gridCol w:w="3488"/>
        <w:gridCol w:w="879"/>
        <w:gridCol w:w="4035"/>
        <w:gridCol w:w="1412"/>
        <w:gridCol w:w="1545"/>
      </w:tblGrid>
      <w:tr w:rsidR="0042482F" w:rsidRPr="00924906" w14:paraId="0E37112C" w14:textId="77777777" w:rsidTr="001620BD">
        <w:trPr>
          <w:trHeight w:val="567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5AA49829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776E4B69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D4FF846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5FF47C74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415764FA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880" w:type="dxa"/>
            <w:shd w:val="clear" w:color="auto" w:fill="F2F2F2" w:themeFill="background1" w:themeFillShade="F2"/>
            <w:vAlign w:val="center"/>
          </w:tcPr>
          <w:p w14:paraId="50C9A7CE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4082" w:type="dxa"/>
            <w:shd w:val="clear" w:color="auto" w:fill="F2F2F2" w:themeFill="background1" w:themeFillShade="F2"/>
            <w:vAlign w:val="center"/>
          </w:tcPr>
          <w:p w14:paraId="633773A2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15BF9F9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2091A36B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42482F" w:rsidRPr="00924906" w14:paraId="42D2845F" w14:textId="77777777" w:rsidTr="001620BD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9A7B88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bottom w:val="single" w:sz="4" w:space="0" w:color="BFBFBF" w:themeColor="background1" w:themeShade="BF"/>
            </w:tcBorders>
          </w:tcPr>
          <w:p w14:paraId="4E81F33C" w14:textId="064BBF59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19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01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</w:tcPr>
          <w:p w14:paraId="6A5D351D" w14:textId="77777777" w:rsidR="0042482F" w:rsidRPr="00924906" w:rsidRDefault="0042482F" w:rsidP="001620BD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09.15</w:t>
            </w:r>
          </w:p>
        </w:tc>
        <w:tc>
          <w:tcPr>
            <w:tcW w:w="3515" w:type="dxa"/>
            <w:tcBorders>
              <w:bottom w:val="single" w:sz="4" w:space="0" w:color="BFBFBF" w:themeColor="background1" w:themeShade="BF"/>
            </w:tcBorders>
          </w:tcPr>
          <w:p w14:paraId="14CB7E18" w14:textId="77777777" w:rsidR="0042482F" w:rsidRPr="00924906" w:rsidRDefault="0042482F" w:rsidP="001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 815 ORTAÇAĞ TARİHİ KAYNAKLARI</w:t>
            </w:r>
          </w:p>
        </w:tc>
        <w:tc>
          <w:tcPr>
            <w:tcW w:w="88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DB1090D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bottom w:val="single" w:sz="4" w:space="0" w:color="BFBFBF" w:themeColor="background1" w:themeShade="BF"/>
            </w:tcBorders>
          </w:tcPr>
          <w:p w14:paraId="6BB5299C" w14:textId="77777777" w:rsidR="0042482F" w:rsidRPr="00924906" w:rsidRDefault="0042482F" w:rsidP="001620BD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Ayşe ATICI ARAYANCAN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00A4979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B16DEA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2482F" w:rsidRPr="00924906" w14:paraId="1261C8E3" w14:textId="77777777" w:rsidTr="00AB69E5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2D0C9A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8492C7C" w14:textId="00492F23" w:rsidR="0042482F" w:rsidRPr="00924906" w:rsidRDefault="0042482F" w:rsidP="001620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19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01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A3C8843" w14:textId="77777777" w:rsidR="0042482F" w:rsidRPr="00924906" w:rsidRDefault="0042482F" w:rsidP="001620B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11.15</w:t>
            </w:r>
          </w:p>
        </w:tc>
        <w:tc>
          <w:tcPr>
            <w:tcW w:w="35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F442571" w14:textId="77777777" w:rsidR="0042482F" w:rsidRPr="00924906" w:rsidRDefault="0042482F" w:rsidP="001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TTZ811 BÜYÜK SELÇUKLU İMPARATORLUĞU TARİHİ</w:t>
            </w:r>
          </w:p>
        </w:tc>
        <w:tc>
          <w:tcPr>
            <w:tcW w:w="88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5D3540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6D2AFAC" w14:textId="77777777" w:rsidR="0042482F" w:rsidRPr="00924906" w:rsidRDefault="0042482F" w:rsidP="001620BD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Ayşe ATICI ARAYANCAN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AA107B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4724F6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2482F" w:rsidRPr="00924906" w14:paraId="445427D1" w14:textId="77777777" w:rsidTr="00AB69E5">
        <w:trPr>
          <w:trHeight w:val="219"/>
        </w:trPr>
        <w:tc>
          <w:tcPr>
            <w:tcW w:w="698" w:type="dxa"/>
            <w:shd w:val="clear" w:color="auto" w:fill="FFFFFF" w:themeFill="background1"/>
            <w:vAlign w:val="center"/>
          </w:tcPr>
          <w:p w14:paraId="4C6465EF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5" w:type="dxa"/>
            <w:shd w:val="clear" w:color="auto" w:fill="FFFFFF" w:themeFill="background1"/>
          </w:tcPr>
          <w:p w14:paraId="42A767E0" w14:textId="70CF1C0A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19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14:paraId="2B48E55A" w14:textId="77777777" w:rsidR="0042482F" w:rsidRPr="00924906" w:rsidRDefault="0042482F" w:rsidP="001620BD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13.15</w:t>
            </w:r>
          </w:p>
        </w:tc>
        <w:tc>
          <w:tcPr>
            <w:tcW w:w="3515" w:type="dxa"/>
            <w:shd w:val="clear" w:color="auto" w:fill="FFFFFF" w:themeFill="background1"/>
          </w:tcPr>
          <w:p w14:paraId="26937388" w14:textId="77777777" w:rsidR="0042482F" w:rsidRPr="00924906" w:rsidRDefault="0042482F" w:rsidP="001620BD">
            <w:pPr>
              <w:pStyle w:val="AralkYok"/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TTZ827 OSMANLI ARŞİV BELGELERİ I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01C3E6FA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FFFFFF" w:themeFill="background1"/>
          </w:tcPr>
          <w:p w14:paraId="0A454325" w14:textId="77777777" w:rsidR="0042482F" w:rsidRPr="00924906" w:rsidRDefault="0042482F" w:rsidP="001620BD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Şenay ATAM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2D8C07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  <w:vAlign w:val="center"/>
          </w:tcPr>
          <w:p w14:paraId="5461BB1D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2482F" w:rsidRPr="00924906" w14:paraId="66A32A3B" w14:textId="77777777" w:rsidTr="00AB69E5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88666C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CE33D8" w14:textId="70B44F2E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19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01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A7D3FE" w14:textId="77777777" w:rsidR="0042482F" w:rsidRPr="00924906" w:rsidRDefault="0042482F" w:rsidP="001620BD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15.15</w:t>
            </w:r>
          </w:p>
        </w:tc>
        <w:tc>
          <w:tcPr>
            <w:tcW w:w="35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7C67C0" w14:textId="77777777" w:rsidR="0042482F" w:rsidRPr="00924906" w:rsidRDefault="0042482F" w:rsidP="001620BD">
            <w:pPr>
              <w:tabs>
                <w:tab w:val="left" w:pos="1110"/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TTZ821 OSMANLI DEVLETİ’NDE</w:t>
            </w:r>
          </w:p>
          <w:p w14:paraId="37A51E99" w14:textId="77777777" w:rsidR="0042482F" w:rsidRPr="00924906" w:rsidRDefault="0042482F" w:rsidP="001620BD">
            <w:pPr>
              <w:tabs>
                <w:tab w:val="left" w:pos="1110"/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MİLLET SİSTEMİ VE</w:t>
            </w:r>
          </w:p>
          <w:p w14:paraId="549391FF" w14:textId="77777777" w:rsidR="0042482F" w:rsidRPr="00924906" w:rsidRDefault="0042482F" w:rsidP="001620BD">
            <w:pPr>
              <w:tabs>
                <w:tab w:val="left" w:pos="1110"/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GAYRİMÜSLİMLER</w:t>
            </w:r>
          </w:p>
        </w:tc>
        <w:tc>
          <w:tcPr>
            <w:tcW w:w="88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54C93D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B90EB1" w14:textId="77777777" w:rsidR="0042482F" w:rsidRPr="00924906" w:rsidRDefault="0042482F" w:rsidP="001620B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Şenay ATAM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755480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376ED2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2482F" w:rsidRPr="00924906" w14:paraId="4B44514A" w14:textId="77777777" w:rsidTr="001620BD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97FF43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bottom w:val="single" w:sz="4" w:space="0" w:color="BFBFBF" w:themeColor="background1" w:themeShade="BF"/>
            </w:tcBorders>
          </w:tcPr>
          <w:p w14:paraId="0E28816A" w14:textId="624C48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</w:tcPr>
          <w:p w14:paraId="42F96B57" w14:textId="77777777" w:rsidR="0042482F" w:rsidRPr="00924906" w:rsidRDefault="0042482F" w:rsidP="001620B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09.15</w:t>
            </w:r>
          </w:p>
        </w:tc>
        <w:tc>
          <w:tcPr>
            <w:tcW w:w="3515" w:type="dxa"/>
            <w:tcBorders>
              <w:bottom w:val="single" w:sz="4" w:space="0" w:color="BFBFBF" w:themeColor="background1" w:themeShade="BF"/>
            </w:tcBorders>
          </w:tcPr>
          <w:p w14:paraId="7597CC68" w14:textId="77777777" w:rsidR="0042482F" w:rsidRPr="00924906" w:rsidRDefault="0042482F" w:rsidP="001620BD">
            <w:pPr>
              <w:tabs>
                <w:tab w:val="left" w:pos="1110"/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TTZ809 ORTA ASYA TÜRK SIYASI TARIHI</w:t>
            </w:r>
          </w:p>
        </w:tc>
        <w:tc>
          <w:tcPr>
            <w:tcW w:w="88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89AFE2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bottom w:val="single" w:sz="4" w:space="0" w:color="BFBFBF" w:themeColor="background1" w:themeShade="BF"/>
            </w:tcBorders>
          </w:tcPr>
          <w:p w14:paraId="04ABA2AB" w14:textId="77777777" w:rsidR="0042482F" w:rsidRPr="00924906" w:rsidRDefault="0042482F" w:rsidP="001620B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Aysel ERDOĞAN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8C39BC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98FC34D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2482F" w:rsidRPr="00924906" w14:paraId="69DE2ADC" w14:textId="77777777" w:rsidTr="00AB69E5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6EF6870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866162" w14:textId="4E2FF895" w:rsidR="0042482F" w:rsidRPr="00924906" w:rsidRDefault="0042482F" w:rsidP="001620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52DE7E" w14:textId="77777777" w:rsidR="0042482F" w:rsidRPr="00924906" w:rsidRDefault="0042482F" w:rsidP="001620B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11.15</w:t>
            </w:r>
          </w:p>
        </w:tc>
        <w:tc>
          <w:tcPr>
            <w:tcW w:w="35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2E6536" w14:textId="77777777" w:rsidR="0042482F" w:rsidRPr="00924906" w:rsidRDefault="0042482F" w:rsidP="001620BD">
            <w:pPr>
              <w:tabs>
                <w:tab w:val="left" w:pos="1110"/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TTZ867 GENEL TÜRK TARİHİNİN KAYNAKLARI</w:t>
            </w:r>
          </w:p>
        </w:tc>
        <w:tc>
          <w:tcPr>
            <w:tcW w:w="88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ED8F80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A6F4E4" w14:textId="77777777" w:rsidR="0042482F" w:rsidRPr="00924906" w:rsidRDefault="0042482F" w:rsidP="001620BD">
            <w:pPr>
              <w:spacing w:before="1" w:line="237" w:lineRule="auto"/>
              <w:ind w:right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Aysel ERDOĞAN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30DD566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C08C97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2482F" w:rsidRPr="00924906" w14:paraId="787F2AFD" w14:textId="77777777" w:rsidTr="00AB69E5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1F27FF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6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54E0E98" w14:textId="6E778FC4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22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E92B675" w14:textId="77777777" w:rsidR="0042482F" w:rsidRPr="00924906" w:rsidRDefault="0042482F" w:rsidP="001620BD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09.15</w:t>
            </w:r>
          </w:p>
        </w:tc>
        <w:tc>
          <w:tcPr>
            <w:tcW w:w="351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D6E8D28" w14:textId="77777777" w:rsidR="0042482F" w:rsidRPr="00924906" w:rsidRDefault="0042482F" w:rsidP="001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 xml:space="preserve">TTZ887 ULUSLARARASI ÖRGÜTLER VE TÜRKIYE </w:t>
            </w:r>
          </w:p>
        </w:tc>
        <w:tc>
          <w:tcPr>
            <w:tcW w:w="880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52A0B86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A1C0FFD" w14:textId="77777777" w:rsidR="0042482F" w:rsidRPr="00924906" w:rsidRDefault="0042482F" w:rsidP="001620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</w:t>
            </w:r>
            <w:proofErr w:type="spellEnd"/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 xml:space="preserve"> Dr. </w:t>
            </w:r>
            <w:proofErr w:type="spellStart"/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Ümmügülsüm</w:t>
            </w:r>
            <w:proofErr w:type="spellEnd"/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 xml:space="preserve"> CANDEĞER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19E5AA4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0817A0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2482F" w:rsidRPr="00924906" w14:paraId="7411CBD1" w14:textId="77777777" w:rsidTr="00AB69E5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A13242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6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011DBAD" w14:textId="6B02FD29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22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825638D" w14:textId="77777777" w:rsidR="0042482F" w:rsidRPr="00924906" w:rsidRDefault="0042482F" w:rsidP="001620BD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11.15</w:t>
            </w:r>
          </w:p>
        </w:tc>
        <w:tc>
          <w:tcPr>
            <w:tcW w:w="35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68DAAF" w14:textId="77777777" w:rsidR="0042482F" w:rsidRPr="00924906" w:rsidRDefault="0042482F" w:rsidP="001620BD">
            <w:pPr>
              <w:pStyle w:val="AralkYok"/>
              <w:spacing w:after="160"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TTZ845 CUMHURIYETI DÖNEMI DIŞ POLITIKA TARIHI</w:t>
            </w:r>
            <w:r w:rsidRPr="009249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9A49D5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84B6B9" w14:textId="77777777" w:rsidR="0042482F" w:rsidRPr="00924906" w:rsidRDefault="0042482F" w:rsidP="001620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</w:t>
            </w:r>
            <w:proofErr w:type="spellEnd"/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 xml:space="preserve"> Dr. </w:t>
            </w:r>
            <w:proofErr w:type="spellStart"/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Ümmügülsüm</w:t>
            </w:r>
            <w:proofErr w:type="spellEnd"/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 xml:space="preserve"> CANDEĞER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62C281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CCACE7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2482F" w:rsidRPr="00924906" w14:paraId="0F5E92C4" w14:textId="77777777" w:rsidTr="00AB69E5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C51014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6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806B28C" w14:textId="4E110689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22.0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3FC722F" w14:textId="77777777" w:rsidR="0042482F" w:rsidRPr="00924906" w:rsidRDefault="0042482F" w:rsidP="001620BD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13.15</w:t>
            </w:r>
          </w:p>
        </w:tc>
        <w:tc>
          <w:tcPr>
            <w:tcW w:w="351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6B5604C" w14:textId="77777777" w:rsidR="0042482F" w:rsidRPr="00924906" w:rsidRDefault="0042482F" w:rsidP="001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TTZ871 OSMANLI DEVLETİ’NDE YEREL YÖNETİM</w:t>
            </w:r>
          </w:p>
        </w:tc>
        <w:tc>
          <w:tcPr>
            <w:tcW w:w="880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3C1AAD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D654536" w14:textId="77777777" w:rsidR="0042482F" w:rsidRPr="00924906" w:rsidRDefault="0042482F" w:rsidP="001620B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Ahmet Caner ÇATAL</w:t>
            </w:r>
          </w:p>
          <w:p w14:paraId="111D0F59" w14:textId="77777777" w:rsidR="0042482F" w:rsidRPr="00924906" w:rsidRDefault="0042482F" w:rsidP="001620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E27DEF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60600EE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2482F" w:rsidRPr="00924906" w14:paraId="024567B7" w14:textId="77777777" w:rsidTr="00AB69E5">
        <w:trPr>
          <w:trHeight w:val="527"/>
        </w:trPr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3116AF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6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401B3C" w14:textId="71B25EEA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22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E61703E" w14:textId="77777777" w:rsidR="0042482F" w:rsidRPr="00924906" w:rsidRDefault="0042482F" w:rsidP="001620BD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15.15</w:t>
            </w:r>
          </w:p>
        </w:tc>
        <w:tc>
          <w:tcPr>
            <w:tcW w:w="35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B1BAAC8" w14:textId="77777777" w:rsidR="0042482F" w:rsidRPr="00924906" w:rsidRDefault="0042482F" w:rsidP="001620BD">
            <w:pPr>
              <w:pStyle w:val="AralkYok"/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TTZ883 TANZİMAT SONRASI OSMANLI TAŞRA İDARESİ</w:t>
            </w:r>
          </w:p>
        </w:tc>
        <w:tc>
          <w:tcPr>
            <w:tcW w:w="88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736D3C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9D628E1" w14:textId="77777777" w:rsidR="0042482F" w:rsidRPr="00924906" w:rsidRDefault="0042482F" w:rsidP="001620B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Ahmet Caner ÇATAL</w:t>
            </w:r>
          </w:p>
          <w:p w14:paraId="07EB2FD6" w14:textId="77777777" w:rsidR="0042482F" w:rsidRPr="00924906" w:rsidRDefault="0042482F" w:rsidP="001620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96CE07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6ABF9C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2482F" w:rsidRPr="00924906" w14:paraId="0A8B6572" w14:textId="77777777" w:rsidTr="00AB69E5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A8991E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6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E06F23C" w14:textId="10C380AD" w:rsidR="0042482F" w:rsidRPr="00924906" w:rsidRDefault="0042482F" w:rsidP="001620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23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B87CC92" w14:textId="77777777" w:rsidR="0042482F" w:rsidRPr="00924906" w:rsidRDefault="0042482F" w:rsidP="001620B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09.15</w:t>
            </w:r>
          </w:p>
        </w:tc>
        <w:tc>
          <w:tcPr>
            <w:tcW w:w="351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3C00902" w14:textId="77777777" w:rsidR="0042482F" w:rsidRPr="00924906" w:rsidRDefault="0042482F" w:rsidP="001620BD">
            <w:pPr>
              <w:tabs>
                <w:tab w:val="left" w:pos="1110"/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TTZ823 YENİÇAĞ OSMANLI SOSYO-EKONOMİK TARİHİ</w:t>
            </w:r>
          </w:p>
        </w:tc>
        <w:tc>
          <w:tcPr>
            <w:tcW w:w="880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92650E5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EACCDA6" w14:textId="77777777" w:rsidR="0042482F" w:rsidRPr="00924906" w:rsidRDefault="0042482F" w:rsidP="001620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Murat ALANDAĞLI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5A1553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F0D796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2482F" w:rsidRPr="00924906" w14:paraId="420DBDD5" w14:textId="77777777" w:rsidTr="001620BD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BF72A0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6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9D1E0B" w14:textId="4EA51B4E" w:rsidR="0042482F" w:rsidRPr="00924906" w:rsidRDefault="0042482F" w:rsidP="001620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23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5967580" w14:textId="77777777" w:rsidR="0042482F" w:rsidRPr="00924906" w:rsidRDefault="0042482F" w:rsidP="001620B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11.15</w:t>
            </w:r>
          </w:p>
        </w:tc>
        <w:tc>
          <w:tcPr>
            <w:tcW w:w="35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8265962" w14:textId="77777777" w:rsidR="0042482F" w:rsidRPr="00924906" w:rsidRDefault="0042482F" w:rsidP="001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 xml:space="preserve">TTZ829 OSMANLI TARİHİNİN KAYNAKLARI </w:t>
            </w:r>
          </w:p>
        </w:tc>
        <w:tc>
          <w:tcPr>
            <w:tcW w:w="88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3FF30B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22C2058" w14:textId="77777777" w:rsidR="0042482F" w:rsidRPr="00924906" w:rsidRDefault="0042482F" w:rsidP="001620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Murat ALANDAĞLI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E1B739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3EC4B9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2482F" w:rsidRPr="00924906" w14:paraId="1C57FAFF" w14:textId="77777777" w:rsidTr="00AB69E5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386FF1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156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42B490B" w14:textId="3EDEB4E8" w:rsidR="0042482F" w:rsidRPr="00924906" w:rsidRDefault="0042482F" w:rsidP="001620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23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B9DF254" w14:textId="77777777" w:rsidR="0042482F" w:rsidRPr="00924906" w:rsidRDefault="0042482F" w:rsidP="001620B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13.15</w:t>
            </w:r>
          </w:p>
        </w:tc>
        <w:tc>
          <w:tcPr>
            <w:tcW w:w="351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566575B" w14:textId="77777777" w:rsidR="0042482F" w:rsidRPr="00924906" w:rsidRDefault="0042482F" w:rsidP="001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BES801 BİLİMSEL ARAŞTIRMA YÖNTEMLERİ VE YAYIN ETİĞİ</w:t>
            </w:r>
          </w:p>
        </w:tc>
        <w:tc>
          <w:tcPr>
            <w:tcW w:w="880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322BE8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9CB21B1" w14:textId="77777777" w:rsidR="0042482F" w:rsidRPr="00924906" w:rsidRDefault="0042482F" w:rsidP="001620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Seher YÜCETÜRK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D88F45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FD093C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2482F" w:rsidRPr="00924906" w14:paraId="11254F9D" w14:textId="77777777" w:rsidTr="001620BD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44D074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6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8FDE318" w14:textId="289AC152" w:rsidR="0042482F" w:rsidRPr="00924906" w:rsidRDefault="0042482F" w:rsidP="001620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23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FDF5FF" w14:textId="77777777" w:rsidR="0042482F" w:rsidRPr="00924906" w:rsidRDefault="0042482F" w:rsidP="001620B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15.15</w:t>
            </w:r>
          </w:p>
        </w:tc>
        <w:tc>
          <w:tcPr>
            <w:tcW w:w="35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FD30F26" w14:textId="77777777" w:rsidR="0042482F" w:rsidRPr="00924906" w:rsidRDefault="0042482F" w:rsidP="001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TTZ825 OSMANLIDA GÜNDELİK YAŞAM</w:t>
            </w:r>
          </w:p>
        </w:tc>
        <w:tc>
          <w:tcPr>
            <w:tcW w:w="88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F92B00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4470C91" w14:textId="77777777" w:rsidR="0042482F" w:rsidRPr="00924906" w:rsidRDefault="0042482F" w:rsidP="001620B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Seher YÜCETÜRK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B9FEC0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6EF121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2482F" w:rsidRPr="00924906" w14:paraId="4D12EEC6" w14:textId="77777777" w:rsidTr="001620BD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5F6BFE98" w14:textId="77777777" w:rsidR="0042482F" w:rsidRPr="00924906" w:rsidRDefault="0042482F" w:rsidP="001620BD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92490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ÖĞRENCİLERİMİZE BAŞARILAR DİLERİZ… </w:t>
            </w: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TARİH BÖLÜM BAŞKANLIĞI</w:t>
            </w:r>
          </w:p>
        </w:tc>
      </w:tr>
    </w:tbl>
    <w:p w14:paraId="6A5F0ECC" w14:textId="77777777" w:rsidR="0042482F" w:rsidRPr="00924906" w:rsidRDefault="0042482F" w:rsidP="0042482F">
      <w:pPr>
        <w:spacing w:after="0" w:line="276" w:lineRule="auto"/>
        <w:rPr>
          <w:rFonts w:ascii="Cambria" w:hAnsi="Cambria"/>
        </w:rPr>
      </w:pPr>
    </w:p>
    <w:p w14:paraId="5BC7A563" w14:textId="77777777" w:rsidR="0042482F" w:rsidRPr="00924906" w:rsidRDefault="0042482F" w:rsidP="0042482F">
      <w:pPr>
        <w:spacing w:after="0" w:line="276" w:lineRule="auto"/>
        <w:rPr>
          <w:rFonts w:ascii="Cambria" w:hAnsi="Cambria"/>
        </w:rPr>
      </w:pPr>
    </w:p>
    <w:p w14:paraId="1520BBC8" w14:textId="77777777" w:rsidR="0042482F" w:rsidRPr="00924906" w:rsidRDefault="0042482F" w:rsidP="0042482F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42482F" w:rsidRPr="00924906" w14:paraId="128C189F" w14:textId="77777777" w:rsidTr="001620BD">
        <w:tc>
          <w:tcPr>
            <w:tcW w:w="562" w:type="dxa"/>
            <w:shd w:val="clear" w:color="auto" w:fill="F2F2F2" w:themeFill="background1" w:themeFillShade="F2"/>
          </w:tcPr>
          <w:p w14:paraId="23D0A1F4" w14:textId="77777777" w:rsidR="0042482F" w:rsidRPr="00924906" w:rsidRDefault="0042482F" w:rsidP="001620BD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15E1CD42" w14:textId="77777777" w:rsidR="0042482F" w:rsidRPr="00924906" w:rsidRDefault="0042482F" w:rsidP="001620BD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</w:p>
        </w:tc>
      </w:tr>
      <w:tr w:rsidR="0042482F" w:rsidRPr="00924906" w14:paraId="06DE53F9" w14:textId="77777777" w:rsidTr="001620BD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239955B8" w14:textId="77777777" w:rsidR="0042482F" w:rsidRPr="00924906" w:rsidRDefault="0042482F" w:rsidP="001620BD">
            <w:pPr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4C7A3209" w14:textId="77777777" w:rsidR="0042482F" w:rsidRPr="00924906" w:rsidRDefault="0042482F" w:rsidP="001620BD">
            <w:pPr>
              <w:shd w:val="clear" w:color="auto" w:fill="FFFFFF"/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42482F" w:rsidRPr="00924906" w14:paraId="2CF8B469" w14:textId="77777777" w:rsidTr="001620BD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A481CA0" w14:textId="77777777" w:rsidR="0042482F" w:rsidRPr="00924906" w:rsidRDefault="0042482F" w:rsidP="001620BD">
            <w:pPr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B7EDD32" w14:textId="77777777" w:rsidR="0042482F" w:rsidRPr="00924906" w:rsidRDefault="0042482F" w:rsidP="001620BD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42482F" w:rsidRPr="00924906" w14:paraId="0AD94D24" w14:textId="77777777" w:rsidTr="001620BD">
        <w:tc>
          <w:tcPr>
            <w:tcW w:w="562" w:type="dxa"/>
            <w:shd w:val="clear" w:color="auto" w:fill="FFFFFF" w:themeFill="background1"/>
          </w:tcPr>
          <w:p w14:paraId="5C2DF38A" w14:textId="77777777" w:rsidR="0042482F" w:rsidRPr="00924906" w:rsidRDefault="0042482F" w:rsidP="001620BD">
            <w:pPr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69E4D557" w14:textId="77777777" w:rsidR="0042482F" w:rsidRPr="00924906" w:rsidRDefault="0042482F" w:rsidP="001620BD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4D710C15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04E96FB4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0A6EF95A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5E60A492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3C965BB1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6F48694B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47FC53D6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362920AB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62D7177C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70ACE84E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3458E6A2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519496B6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4C66B75B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1B9505D6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3F0DAC2C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0A92EE20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41C608CF" w14:textId="77777777" w:rsidR="0042482F" w:rsidRPr="00924906" w:rsidRDefault="0042482F" w:rsidP="0042482F">
      <w:pPr>
        <w:spacing w:after="0" w:line="276" w:lineRule="auto"/>
        <w:rPr>
          <w:b/>
          <w:bCs/>
        </w:rPr>
      </w:pPr>
    </w:p>
    <w:p w14:paraId="654CB61A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4AF2F988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665BBA6F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</w:p>
    <w:p w14:paraId="680C20F8" w14:textId="77777777" w:rsidR="0042482F" w:rsidRPr="00924906" w:rsidRDefault="0042482F" w:rsidP="0042482F">
      <w:pPr>
        <w:spacing w:after="0" w:line="276" w:lineRule="auto"/>
        <w:jc w:val="center"/>
        <w:rPr>
          <w:b/>
          <w:bCs/>
        </w:rPr>
      </w:pPr>
      <w:r w:rsidRPr="00924906">
        <w:rPr>
          <w:b/>
          <w:bCs/>
        </w:rPr>
        <w:lastRenderedPageBreak/>
        <w:t>T.C.</w:t>
      </w:r>
    </w:p>
    <w:p w14:paraId="3459B278" w14:textId="77777777" w:rsidR="0042482F" w:rsidRPr="00924906" w:rsidRDefault="0042482F" w:rsidP="0042482F">
      <w:pPr>
        <w:spacing w:after="0" w:line="276" w:lineRule="auto"/>
        <w:jc w:val="center"/>
        <w:rPr>
          <w:rFonts w:ascii="Cambria" w:hAnsi="Cambria"/>
          <w:b/>
          <w:bCs/>
        </w:rPr>
      </w:pPr>
      <w:r w:rsidRPr="00924906">
        <w:rPr>
          <w:rFonts w:ascii="Cambria" w:hAnsi="Cambria"/>
          <w:b/>
          <w:bCs/>
        </w:rPr>
        <w:t>OSMANİYE KORKUT ATA ÜNİVERSİTESİ</w:t>
      </w:r>
    </w:p>
    <w:p w14:paraId="70208067" w14:textId="77777777" w:rsidR="0042482F" w:rsidRPr="00924906" w:rsidRDefault="0042482F" w:rsidP="0042482F">
      <w:pPr>
        <w:spacing w:after="0" w:line="276" w:lineRule="auto"/>
        <w:jc w:val="center"/>
        <w:rPr>
          <w:rFonts w:ascii="Cambria" w:hAnsi="Cambria"/>
          <w:b/>
          <w:bCs/>
        </w:rPr>
      </w:pPr>
      <w:r w:rsidRPr="00924906">
        <w:rPr>
          <w:rFonts w:ascii="Cambria" w:hAnsi="Cambria"/>
          <w:b/>
          <w:bCs/>
        </w:rPr>
        <w:t>Lisansüstü Eğitim Enstitüsü</w:t>
      </w:r>
    </w:p>
    <w:p w14:paraId="29EAF551" w14:textId="45AA19E5" w:rsidR="0042482F" w:rsidRPr="00924906" w:rsidRDefault="0042482F" w:rsidP="0042482F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2025-2026</w:t>
      </w:r>
      <w:r w:rsidRPr="00924906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Baha</w:t>
      </w:r>
      <w:r w:rsidR="005271D2">
        <w:rPr>
          <w:rFonts w:ascii="Cambria" w:hAnsi="Cambria"/>
          <w:b/>
          <w:bCs/>
        </w:rPr>
        <w:t>r</w:t>
      </w:r>
      <w:r w:rsidRPr="00924906">
        <w:rPr>
          <w:rFonts w:ascii="Cambria" w:hAnsi="Cambria"/>
          <w:b/>
          <w:bCs/>
        </w:rPr>
        <w:t xml:space="preserve"> Yarıyılı Tarih Programı Tezsiz (İÖ) </w:t>
      </w:r>
    </w:p>
    <w:p w14:paraId="35D1EEAE" w14:textId="2A0AC071" w:rsidR="0042482F" w:rsidRPr="00924906" w:rsidRDefault="0042482F" w:rsidP="0042482F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Bütünleme</w:t>
      </w:r>
      <w:r w:rsidRPr="00924906">
        <w:rPr>
          <w:rFonts w:ascii="Cambria" w:hAnsi="Cambria"/>
          <w:b/>
          <w:bCs/>
        </w:rPr>
        <w:t xml:space="preserve"> Sınav Takvimi</w:t>
      </w:r>
    </w:p>
    <w:p w14:paraId="51BE6346" w14:textId="77777777" w:rsidR="0042482F" w:rsidRPr="00924906" w:rsidRDefault="0042482F" w:rsidP="0042482F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8"/>
        <w:gridCol w:w="1423"/>
        <w:gridCol w:w="721"/>
        <w:gridCol w:w="3498"/>
        <w:gridCol w:w="893"/>
        <w:gridCol w:w="3921"/>
        <w:gridCol w:w="1458"/>
        <w:gridCol w:w="1664"/>
      </w:tblGrid>
      <w:tr w:rsidR="0042482F" w:rsidRPr="00924906" w14:paraId="3CDDD300" w14:textId="77777777" w:rsidTr="001620BD">
        <w:trPr>
          <w:trHeight w:val="567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0FF35B03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05F728C2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5E34376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498" w:type="dxa"/>
            <w:shd w:val="clear" w:color="auto" w:fill="F2F2F2" w:themeFill="background1" w:themeFillShade="F2"/>
            <w:vAlign w:val="center"/>
          </w:tcPr>
          <w:p w14:paraId="2A9FED6B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5463FCE8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1AEA44B9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921" w:type="dxa"/>
            <w:shd w:val="clear" w:color="auto" w:fill="F2F2F2" w:themeFill="background1" w:themeFillShade="F2"/>
            <w:vAlign w:val="center"/>
          </w:tcPr>
          <w:p w14:paraId="285B2B06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14:paraId="4C8E5966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0C087E31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42482F" w:rsidRPr="00924906" w14:paraId="00705618" w14:textId="77777777" w:rsidTr="001620BD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F47F7E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</w:tcPr>
          <w:p w14:paraId="52CBCC1B" w14:textId="3131083C" w:rsidR="0042482F" w:rsidRPr="00924906" w:rsidRDefault="0042482F" w:rsidP="001620B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19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</w:tcPr>
          <w:p w14:paraId="6F61FEA6" w14:textId="77777777" w:rsidR="0042482F" w:rsidRPr="00924906" w:rsidRDefault="0042482F" w:rsidP="001620B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17.15</w:t>
            </w:r>
          </w:p>
        </w:tc>
        <w:tc>
          <w:tcPr>
            <w:tcW w:w="3498" w:type="dxa"/>
            <w:tcBorders>
              <w:bottom w:val="single" w:sz="4" w:space="0" w:color="BFBFBF" w:themeColor="background1" w:themeShade="BF"/>
            </w:tcBorders>
          </w:tcPr>
          <w:p w14:paraId="1D731427" w14:textId="77777777" w:rsidR="0042482F" w:rsidRPr="00924906" w:rsidRDefault="0042482F" w:rsidP="001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8DABB" w14:textId="77777777" w:rsidR="0042482F" w:rsidRPr="00924906" w:rsidRDefault="0042482F" w:rsidP="001620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 xml:space="preserve">TTS723 BÜYÜK SELÇUKLU İMPARATORLUĞU TARİHİ </w:t>
            </w:r>
          </w:p>
        </w:tc>
        <w:tc>
          <w:tcPr>
            <w:tcW w:w="8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4C2B79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bottom w:val="single" w:sz="4" w:space="0" w:color="BFBFBF" w:themeColor="background1" w:themeShade="BF"/>
            </w:tcBorders>
          </w:tcPr>
          <w:p w14:paraId="692C9E3E" w14:textId="77777777" w:rsidR="0042482F" w:rsidRPr="00924906" w:rsidRDefault="0042482F" w:rsidP="001620BD">
            <w:pPr>
              <w:spacing w:line="26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Ayşe ATICI</w:t>
            </w:r>
          </w:p>
          <w:p w14:paraId="6FBF8FD4" w14:textId="77777777" w:rsidR="0042482F" w:rsidRPr="00924906" w:rsidRDefault="0042482F" w:rsidP="001620B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ARAYANCAN</w:t>
            </w:r>
          </w:p>
        </w:tc>
        <w:tc>
          <w:tcPr>
            <w:tcW w:w="14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FDBA05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D60AFC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2482F" w:rsidRPr="00924906" w14:paraId="0A1E95CE" w14:textId="77777777" w:rsidTr="001620BD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70A38399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3" w:type="dxa"/>
            <w:shd w:val="clear" w:color="auto" w:fill="F2F2F2" w:themeFill="background1" w:themeFillShade="F2"/>
          </w:tcPr>
          <w:p w14:paraId="4BFC7D38" w14:textId="15D2D0EC" w:rsidR="0042482F" w:rsidRPr="00924906" w:rsidRDefault="0042482F" w:rsidP="001620BD">
            <w:pPr>
              <w:spacing w:line="26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19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305C9D4B" w14:textId="12BF1675" w:rsidR="0042482F" w:rsidRPr="00924906" w:rsidRDefault="0042482F" w:rsidP="001620B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19.15</w:t>
            </w:r>
          </w:p>
        </w:tc>
        <w:tc>
          <w:tcPr>
            <w:tcW w:w="3498" w:type="dxa"/>
            <w:shd w:val="clear" w:color="auto" w:fill="F2F2F2" w:themeFill="background1" w:themeFillShade="F2"/>
          </w:tcPr>
          <w:p w14:paraId="6C0B18D1" w14:textId="77777777" w:rsidR="0042482F" w:rsidRPr="00924906" w:rsidRDefault="0042482F" w:rsidP="001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3EA36" w14:textId="77777777" w:rsidR="0042482F" w:rsidRPr="00924906" w:rsidRDefault="0042482F" w:rsidP="001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TTS733 OSMANLI DEVLETİ’NDE MİLLET SİSTEMİ VE GAYRİMÜSLİMLER</w:t>
            </w: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76FCDCD3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shd w:val="clear" w:color="auto" w:fill="F2F2F2" w:themeFill="background1" w:themeFillShade="F2"/>
          </w:tcPr>
          <w:p w14:paraId="5DB0883B" w14:textId="77777777" w:rsidR="0042482F" w:rsidRPr="00924906" w:rsidRDefault="0042482F" w:rsidP="001620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</w:p>
          <w:p w14:paraId="5867354B" w14:textId="77777777" w:rsidR="0042482F" w:rsidRPr="00924906" w:rsidRDefault="0042482F" w:rsidP="001620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Şenay ATAM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14:paraId="0A7473BD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3088C5F2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2482F" w:rsidRPr="00924906" w14:paraId="7F45D8EC" w14:textId="77777777" w:rsidTr="001620BD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5265BEDA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3" w:type="dxa"/>
            <w:shd w:val="clear" w:color="auto" w:fill="F2F2F2" w:themeFill="background1" w:themeFillShade="F2"/>
          </w:tcPr>
          <w:p w14:paraId="245781D2" w14:textId="6D9EA172" w:rsidR="0042482F" w:rsidRPr="00924906" w:rsidRDefault="0042482F" w:rsidP="001620B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721" w:type="dxa"/>
            <w:shd w:val="clear" w:color="auto" w:fill="F2F2F2" w:themeFill="background1" w:themeFillShade="F2"/>
          </w:tcPr>
          <w:p w14:paraId="4C1C19D9" w14:textId="77777777" w:rsidR="0042482F" w:rsidRPr="00924906" w:rsidRDefault="0042482F" w:rsidP="001620B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17.15</w:t>
            </w:r>
          </w:p>
        </w:tc>
        <w:tc>
          <w:tcPr>
            <w:tcW w:w="3498" w:type="dxa"/>
            <w:shd w:val="clear" w:color="auto" w:fill="F2F2F2" w:themeFill="background1" w:themeFillShade="F2"/>
          </w:tcPr>
          <w:p w14:paraId="6D187B63" w14:textId="77777777" w:rsidR="0042482F" w:rsidRPr="00924906" w:rsidRDefault="0042482F" w:rsidP="001620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4271D6" w14:textId="77777777" w:rsidR="0042482F" w:rsidRPr="00924906" w:rsidRDefault="0042482F" w:rsidP="001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 xml:space="preserve">TTS707 GÖKTÜRKLER VE UYGURLAR </w:t>
            </w:r>
          </w:p>
          <w:p w14:paraId="1315F5BD" w14:textId="77777777" w:rsidR="0042482F" w:rsidRPr="00924906" w:rsidRDefault="0042482F" w:rsidP="001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4C8102B7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shd w:val="clear" w:color="auto" w:fill="F2F2F2" w:themeFill="background1" w:themeFillShade="F2"/>
          </w:tcPr>
          <w:p w14:paraId="0C520305" w14:textId="77777777" w:rsidR="0042482F" w:rsidRPr="00924906" w:rsidRDefault="0042482F" w:rsidP="001620B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</w:p>
          <w:p w14:paraId="414A96CE" w14:textId="77777777" w:rsidR="0042482F" w:rsidRPr="00924906" w:rsidRDefault="0042482F" w:rsidP="001620B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Doç. Dr. Aysel ERDOĞAN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14:paraId="65883B52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36589481" w14:textId="77777777" w:rsidR="0042482F" w:rsidRPr="00924906" w:rsidRDefault="0042482F" w:rsidP="001620B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71D2" w:rsidRPr="00924906" w14:paraId="498C6AE4" w14:textId="77777777" w:rsidTr="001620BD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36D7CF" w14:textId="1347DF6A" w:rsidR="005271D2" w:rsidRPr="00924906" w:rsidRDefault="005271D2" w:rsidP="005271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</w:tcPr>
          <w:p w14:paraId="1501F924" w14:textId="047F67EC" w:rsidR="005271D2" w:rsidRDefault="005271D2" w:rsidP="005271D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21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</w:tcPr>
          <w:p w14:paraId="07BFA4DC" w14:textId="26C28641" w:rsidR="005271D2" w:rsidRDefault="005271D2" w:rsidP="005271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3498" w:type="dxa"/>
            <w:tcBorders>
              <w:bottom w:val="single" w:sz="4" w:space="0" w:color="BFBFBF" w:themeColor="background1" w:themeShade="BF"/>
            </w:tcBorders>
          </w:tcPr>
          <w:p w14:paraId="0FA523F6" w14:textId="77777777" w:rsidR="005271D2" w:rsidRPr="00924906" w:rsidRDefault="005271D2" w:rsidP="005271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15E9F" w14:textId="77777777" w:rsidR="005271D2" w:rsidRPr="00924906" w:rsidRDefault="005271D2" w:rsidP="005271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TTS735</w:t>
            </w:r>
            <w:r w:rsidRPr="009249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 xml:space="preserve">YENİÇAĞ OSMANLI SOSYOEKONOMİK TARİHİ </w:t>
            </w:r>
          </w:p>
          <w:p w14:paraId="5E244A09" w14:textId="77777777" w:rsidR="005271D2" w:rsidRPr="00924906" w:rsidRDefault="005271D2" w:rsidP="005271D2">
            <w:pPr>
              <w:tabs>
                <w:tab w:val="left" w:pos="1110"/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1392B5D" w14:textId="77777777" w:rsidR="005271D2" w:rsidRPr="00924906" w:rsidRDefault="005271D2" w:rsidP="005271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bottom w:val="single" w:sz="4" w:space="0" w:color="BFBFBF" w:themeColor="background1" w:themeShade="BF"/>
            </w:tcBorders>
          </w:tcPr>
          <w:p w14:paraId="2B77D3D4" w14:textId="77777777" w:rsidR="005271D2" w:rsidRPr="00924906" w:rsidRDefault="005271D2" w:rsidP="00527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15E6E" w14:textId="2F062C3B" w:rsidR="005271D2" w:rsidRPr="00924906" w:rsidRDefault="005271D2" w:rsidP="005271D2">
            <w:pPr>
              <w:ind w:right="414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Murat ALANDAĞLI</w:t>
            </w:r>
          </w:p>
        </w:tc>
        <w:tc>
          <w:tcPr>
            <w:tcW w:w="14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D0A562" w14:textId="77777777" w:rsidR="005271D2" w:rsidRPr="00924906" w:rsidRDefault="005271D2" w:rsidP="005271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659184" w14:textId="77777777" w:rsidR="005271D2" w:rsidRPr="00924906" w:rsidRDefault="005271D2" w:rsidP="005271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71D2" w:rsidRPr="00924906" w14:paraId="0D6DEE7E" w14:textId="77777777" w:rsidTr="00196558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EA8022" w14:textId="475291A4" w:rsidR="005271D2" w:rsidRPr="00924906" w:rsidRDefault="005271D2" w:rsidP="005271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</w:tcPr>
          <w:p w14:paraId="4F4278EF" w14:textId="39D295E7" w:rsidR="005271D2" w:rsidRPr="00924906" w:rsidRDefault="005271D2" w:rsidP="005271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22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</w:tcPr>
          <w:p w14:paraId="442647D5" w14:textId="5ECDA15F" w:rsidR="005271D2" w:rsidRPr="00924906" w:rsidRDefault="005271D2" w:rsidP="005271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3498" w:type="dxa"/>
            <w:tcBorders>
              <w:bottom w:val="single" w:sz="4" w:space="0" w:color="BFBFBF" w:themeColor="background1" w:themeShade="BF"/>
            </w:tcBorders>
          </w:tcPr>
          <w:p w14:paraId="5CB0F6E9" w14:textId="5B68489E" w:rsidR="005271D2" w:rsidRPr="00924906" w:rsidRDefault="005271D2" w:rsidP="005271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TTS781 OSMANLI DEVLETI’NDE YEREL YÖNETIM</w:t>
            </w:r>
          </w:p>
        </w:tc>
        <w:tc>
          <w:tcPr>
            <w:tcW w:w="8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BFD2DF3" w14:textId="77777777" w:rsidR="005271D2" w:rsidRPr="00924906" w:rsidRDefault="005271D2" w:rsidP="005271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bottom w:val="single" w:sz="4" w:space="0" w:color="BFBFBF" w:themeColor="background1" w:themeShade="BF"/>
            </w:tcBorders>
          </w:tcPr>
          <w:p w14:paraId="4AB6CEB5" w14:textId="77777777" w:rsidR="005271D2" w:rsidRPr="00924906" w:rsidRDefault="005271D2" w:rsidP="005271D2">
            <w:pPr>
              <w:ind w:right="414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</w:p>
          <w:p w14:paraId="30A37582" w14:textId="6224D283" w:rsidR="005271D2" w:rsidRPr="00924906" w:rsidRDefault="005271D2" w:rsidP="0052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Dr. Öğr. Üyesi Ahmet Caner ÇATAL</w:t>
            </w:r>
          </w:p>
        </w:tc>
        <w:tc>
          <w:tcPr>
            <w:tcW w:w="145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DFB70D" w14:textId="77777777" w:rsidR="005271D2" w:rsidRPr="00924906" w:rsidRDefault="005271D2" w:rsidP="005271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7E1163" w14:textId="77777777" w:rsidR="005271D2" w:rsidRPr="00924906" w:rsidRDefault="005271D2" w:rsidP="005271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71D2" w:rsidRPr="00924906" w14:paraId="26F352A7" w14:textId="77777777" w:rsidTr="001620BD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62FDFD" w14:textId="77777777" w:rsidR="005271D2" w:rsidRPr="00924906" w:rsidRDefault="005271D2" w:rsidP="005271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9B69ECF" w14:textId="1562152C" w:rsidR="005271D2" w:rsidRPr="00924906" w:rsidRDefault="005271D2" w:rsidP="005271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23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F76B7B" w14:textId="77777777" w:rsidR="005271D2" w:rsidRPr="00924906" w:rsidRDefault="005271D2" w:rsidP="005271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17.15</w:t>
            </w:r>
          </w:p>
        </w:tc>
        <w:tc>
          <w:tcPr>
            <w:tcW w:w="34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7E2FFF6" w14:textId="77777777" w:rsidR="005271D2" w:rsidRPr="00924906" w:rsidRDefault="005271D2" w:rsidP="00527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255A3" w14:textId="77777777" w:rsidR="005271D2" w:rsidRPr="00924906" w:rsidRDefault="005271D2" w:rsidP="005271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TTS737 OSMANLIDA GÜNDELİK YAŞAM</w:t>
            </w:r>
          </w:p>
        </w:tc>
        <w:tc>
          <w:tcPr>
            <w:tcW w:w="8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1C1CD1" w14:textId="77777777" w:rsidR="005271D2" w:rsidRPr="00924906" w:rsidRDefault="005271D2" w:rsidP="005271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28A4627" w14:textId="77777777" w:rsidR="005271D2" w:rsidRPr="00924906" w:rsidRDefault="005271D2" w:rsidP="0052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Seher YÜCETÜRK</w:t>
            </w:r>
          </w:p>
        </w:tc>
        <w:tc>
          <w:tcPr>
            <w:tcW w:w="145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B24A44" w14:textId="77777777" w:rsidR="005271D2" w:rsidRPr="00924906" w:rsidRDefault="005271D2" w:rsidP="005271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D7F588" w14:textId="77777777" w:rsidR="005271D2" w:rsidRPr="00924906" w:rsidRDefault="005271D2" w:rsidP="005271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71D2" w:rsidRPr="00924906" w14:paraId="03791E6A" w14:textId="77777777" w:rsidTr="001620BD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B6880A" w14:textId="77777777" w:rsidR="005271D2" w:rsidRPr="00924906" w:rsidRDefault="005271D2" w:rsidP="005271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88DCA63" w14:textId="44E64D65" w:rsidR="005271D2" w:rsidRPr="00924906" w:rsidRDefault="005271D2" w:rsidP="005271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23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0</w:t>
            </w: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29A213D" w14:textId="77777777" w:rsidR="005271D2" w:rsidRPr="00924906" w:rsidRDefault="005271D2" w:rsidP="005271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  <w:t>19:15</w:t>
            </w:r>
          </w:p>
        </w:tc>
        <w:tc>
          <w:tcPr>
            <w:tcW w:w="34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FA02F2" w14:textId="77777777" w:rsidR="005271D2" w:rsidRPr="00924906" w:rsidRDefault="005271D2" w:rsidP="00527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FB30A" w14:textId="77777777" w:rsidR="005271D2" w:rsidRPr="00924906" w:rsidRDefault="005271D2" w:rsidP="005271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 xml:space="preserve">TTS703 BİLİMSEL ARAŞTIRMA YÖNTEMLERİ VE YAYIN ETİĞİ </w:t>
            </w:r>
          </w:p>
        </w:tc>
        <w:tc>
          <w:tcPr>
            <w:tcW w:w="8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945827" w14:textId="77777777" w:rsidR="005271D2" w:rsidRPr="00924906" w:rsidRDefault="005271D2" w:rsidP="005271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506C1FB" w14:textId="77777777" w:rsidR="005271D2" w:rsidRPr="00924906" w:rsidRDefault="005271D2" w:rsidP="005271D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 w:bidi="tr-TR"/>
              </w:rPr>
            </w:pPr>
            <w:r w:rsidRPr="00924906">
              <w:rPr>
                <w:rFonts w:ascii="Times New Roman" w:hAnsi="Times New Roman" w:cs="Times New Roman"/>
                <w:sz w:val="20"/>
                <w:szCs w:val="20"/>
              </w:rPr>
              <w:t>Dr. Öğr. Üyesi Seher YÜCETÜRK</w:t>
            </w:r>
          </w:p>
          <w:p w14:paraId="4F4CB703" w14:textId="77777777" w:rsidR="005271D2" w:rsidRPr="00924906" w:rsidRDefault="005271D2" w:rsidP="00527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15DF75" w14:textId="77777777" w:rsidR="005271D2" w:rsidRPr="00924906" w:rsidRDefault="005271D2" w:rsidP="005271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2A5E86" w14:textId="77777777" w:rsidR="005271D2" w:rsidRPr="00924906" w:rsidRDefault="005271D2" w:rsidP="005271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71D2" w:rsidRPr="00924906" w14:paraId="389573DE" w14:textId="77777777" w:rsidTr="001620BD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589072EB" w14:textId="77777777" w:rsidR="005271D2" w:rsidRPr="00924906" w:rsidRDefault="005271D2" w:rsidP="005271D2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92490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924906">
              <w:rPr>
                <w:rFonts w:ascii="Cambria" w:hAnsi="Cambria"/>
                <w:b/>
                <w:bCs/>
                <w:sz w:val="20"/>
                <w:szCs w:val="20"/>
              </w:rPr>
              <w:t> TARİH BÖLÜM BAŞKANLIĞI</w:t>
            </w:r>
          </w:p>
        </w:tc>
      </w:tr>
    </w:tbl>
    <w:p w14:paraId="588AE4F6" w14:textId="77777777" w:rsidR="0042482F" w:rsidRPr="00924906" w:rsidRDefault="0042482F" w:rsidP="0042482F">
      <w:pPr>
        <w:spacing w:after="0" w:line="276" w:lineRule="auto"/>
        <w:rPr>
          <w:rFonts w:ascii="Cambria" w:hAnsi="Cambria"/>
        </w:rPr>
      </w:pPr>
    </w:p>
    <w:p w14:paraId="637E9EFC" w14:textId="77777777" w:rsidR="0042482F" w:rsidRPr="00924906" w:rsidRDefault="0042482F" w:rsidP="0042482F">
      <w:pPr>
        <w:spacing w:after="0" w:line="276" w:lineRule="auto"/>
        <w:rPr>
          <w:rFonts w:ascii="Cambria" w:hAnsi="Cambria"/>
        </w:rPr>
      </w:pPr>
    </w:p>
    <w:p w14:paraId="0BA61FCA" w14:textId="77777777" w:rsidR="0042482F" w:rsidRPr="00924906" w:rsidRDefault="0042482F" w:rsidP="0042482F">
      <w:pPr>
        <w:spacing w:after="0" w:line="276" w:lineRule="auto"/>
        <w:rPr>
          <w:rFonts w:ascii="Cambria" w:hAnsi="Cambria"/>
        </w:rPr>
      </w:pPr>
    </w:p>
    <w:p w14:paraId="7F1E2D9E" w14:textId="77777777" w:rsidR="0042482F" w:rsidRPr="00924906" w:rsidRDefault="0042482F" w:rsidP="0042482F">
      <w:pPr>
        <w:spacing w:after="0" w:line="276" w:lineRule="auto"/>
        <w:rPr>
          <w:rFonts w:ascii="Cambria" w:hAnsi="Cambria"/>
        </w:rPr>
      </w:pPr>
    </w:p>
    <w:p w14:paraId="43C9112A" w14:textId="77777777" w:rsidR="0042482F" w:rsidRPr="00924906" w:rsidRDefault="0042482F" w:rsidP="0042482F">
      <w:pPr>
        <w:spacing w:after="0" w:line="276" w:lineRule="auto"/>
        <w:rPr>
          <w:rFonts w:ascii="Cambria" w:hAnsi="Cambria"/>
        </w:rPr>
      </w:pPr>
    </w:p>
    <w:p w14:paraId="13A46163" w14:textId="77777777" w:rsidR="0042482F" w:rsidRPr="00924906" w:rsidRDefault="0042482F" w:rsidP="0042482F">
      <w:pPr>
        <w:spacing w:after="0" w:line="276" w:lineRule="auto"/>
        <w:rPr>
          <w:rFonts w:ascii="Cambria" w:hAnsi="Cambria"/>
        </w:rPr>
      </w:pPr>
    </w:p>
    <w:p w14:paraId="2438C060" w14:textId="77777777" w:rsidR="0042482F" w:rsidRPr="00924906" w:rsidRDefault="0042482F" w:rsidP="0042482F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42482F" w:rsidRPr="00924906" w14:paraId="364F0362" w14:textId="77777777" w:rsidTr="001620BD">
        <w:tc>
          <w:tcPr>
            <w:tcW w:w="562" w:type="dxa"/>
            <w:shd w:val="clear" w:color="auto" w:fill="F2F2F2" w:themeFill="background1" w:themeFillShade="F2"/>
          </w:tcPr>
          <w:p w14:paraId="3038D933" w14:textId="77777777" w:rsidR="0042482F" w:rsidRPr="00924906" w:rsidRDefault="0042482F" w:rsidP="001620BD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0FF14775" w14:textId="77777777" w:rsidR="0042482F" w:rsidRPr="00924906" w:rsidRDefault="0042482F" w:rsidP="001620BD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</w:p>
        </w:tc>
      </w:tr>
      <w:tr w:rsidR="0042482F" w:rsidRPr="00924906" w14:paraId="09BE6CC6" w14:textId="77777777" w:rsidTr="001620BD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1041A311" w14:textId="77777777" w:rsidR="0042482F" w:rsidRPr="00924906" w:rsidRDefault="0042482F" w:rsidP="001620BD">
            <w:pPr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41197C32" w14:textId="77777777" w:rsidR="0042482F" w:rsidRPr="00924906" w:rsidRDefault="0042482F" w:rsidP="001620BD">
            <w:pPr>
              <w:shd w:val="clear" w:color="auto" w:fill="FFFFFF"/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42482F" w:rsidRPr="00924906" w14:paraId="3FB99F58" w14:textId="77777777" w:rsidTr="001620BD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95F9CE7" w14:textId="77777777" w:rsidR="0042482F" w:rsidRPr="00924906" w:rsidRDefault="0042482F" w:rsidP="001620BD">
            <w:pPr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1333DF" w14:textId="77777777" w:rsidR="0042482F" w:rsidRPr="00924906" w:rsidRDefault="0042482F" w:rsidP="001620BD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42482F" w:rsidRPr="00924906" w14:paraId="51AC6E6A" w14:textId="77777777" w:rsidTr="001620BD">
        <w:tc>
          <w:tcPr>
            <w:tcW w:w="562" w:type="dxa"/>
            <w:shd w:val="clear" w:color="auto" w:fill="FFFFFF" w:themeFill="background1"/>
          </w:tcPr>
          <w:p w14:paraId="4F22C8B0" w14:textId="77777777" w:rsidR="0042482F" w:rsidRPr="00924906" w:rsidRDefault="0042482F" w:rsidP="001620BD">
            <w:pPr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0479D9FD" w14:textId="77777777" w:rsidR="0042482F" w:rsidRPr="00924906" w:rsidRDefault="0042482F" w:rsidP="001620BD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924906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5F14B87D" w14:textId="77777777" w:rsidR="0042482F" w:rsidRPr="00924906" w:rsidRDefault="0042482F" w:rsidP="0042482F">
      <w:pPr>
        <w:spacing w:after="0" w:line="276" w:lineRule="auto"/>
        <w:rPr>
          <w:rFonts w:ascii="Cambria" w:hAnsi="Cambria"/>
          <w:b/>
          <w:bCs/>
        </w:rPr>
      </w:pPr>
    </w:p>
    <w:p w14:paraId="38F68766" w14:textId="77777777" w:rsidR="0042482F" w:rsidRPr="00924906" w:rsidRDefault="0042482F" w:rsidP="0042482F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64B534C9" w14:textId="77777777" w:rsidR="0042482F" w:rsidRPr="00924906" w:rsidRDefault="0042482F" w:rsidP="0042482F">
      <w:pPr>
        <w:pStyle w:val="AralkYok"/>
        <w:rPr>
          <w:rFonts w:ascii="Cambria" w:hAnsi="Cambria"/>
          <w:b/>
          <w:bCs/>
        </w:rPr>
      </w:pPr>
    </w:p>
    <w:p w14:paraId="16B6EFF8" w14:textId="77777777" w:rsidR="0042482F" w:rsidRPr="00924906" w:rsidRDefault="0042482F" w:rsidP="0042482F">
      <w:pPr>
        <w:pStyle w:val="AralkYok"/>
        <w:rPr>
          <w:rFonts w:ascii="Cambria" w:hAnsi="Cambria"/>
          <w:b/>
          <w:bCs/>
        </w:rPr>
      </w:pPr>
    </w:p>
    <w:p w14:paraId="0320B49F" w14:textId="77777777" w:rsidR="0042482F" w:rsidRPr="00924906" w:rsidRDefault="0042482F" w:rsidP="0042482F">
      <w:pPr>
        <w:pStyle w:val="AralkYok"/>
        <w:rPr>
          <w:rFonts w:ascii="Cambria" w:hAnsi="Cambria"/>
          <w:b/>
          <w:bCs/>
        </w:rPr>
      </w:pPr>
      <w:r w:rsidRPr="00924906">
        <w:rPr>
          <w:rFonts w:ascii="Cambria" w:hAnsi="Cambria"/>
          <w:b/>
          <w:bCs/>
        </w:rPr>
        <w:t>REVİZYON BİLGİLERİ</w:t>
      </w:r>
    </w:p>
    <w:p w14:paraId="18BDDBBB" w14:textId="77777777" w:rsidR="0042482F" w:rsidRPr="00924906" w:rsidRDefault="0042482F" w:rsidP="0042482F">
      <w:pPr>
        <w:pStyle w:val="AralkYok"/>
      </w:pPr>
    </w:p>
    <w:tbl>
      <w:tblPr>
        <w:tblStyle w:val="DzTablo11"/>
        <w:tblW w:w="5000" w:type="pct"/>
        <w:tblLook w:val="04A0" w:firstRow="1" w:lastRow="0" w:firstColumn="1" w:lastColumn="0" w:noHBand="0" w:noVBand="1"/>
      </w:tblPr>
      <w:tblGrid>
        <w:gridCol w:w="1696"/>
        <w:gridCol w:w="1867"/>
        <w:gridCol w:w="10713"/>
      </w:tblGrid>
      <w:tr w:rsidR="0042482F" w:rsidRPr="00924906" w14:paraId="28BEEFCF" w14:textId="77777777" w:rsidTr="00162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F2F2F2" w:themeFill="background1" w:themeFillShade="F2"/>
            <w:vAlign w:val="center"/>
          </w:tcPr>
          <w:p w14:paraId="46A34F9B" w14:textId="77777777" w:rsidR="0042482F" w:rsidRPr="00924906" w:rsidRDefault="0042482F" w:rsidP="001620BD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924906">
              <w:rPr>
                <w:rFonts w:ascii="Cambria" w:hAnsi="Cambria"/>
                <w:b w:val="0"/>
                <w:bCs w:val="0"/>
              </w:rPr>
              <w:t>Revizyon</w:t>
            </w:r>
          </w:p>
          <w:p w14:paraId="0231C068" w14:textId="77777777" w:rsidR="0042482F" w:rsidRPr="00924906" w:rsidRDefault="0042482F" w:rsidP="001620BD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924906">
              <w:rPr>
                <w:rFonts w:ascii="Cambria" w:hAnsi="Cambria"/>
                <w:b w:val="0"/>
                <w:bCs w:val="0"/>
              </w:rPr>
              <w:t>No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49AF1A1E" w14:textId="77777777" w:rsidR="0042482F" w:rsidRPr="00924906" w:rsidRDefault="0042482F" w:rsidP="001620BD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924906">
              <w:rPr>
                <w:rFonts w:ascii="Cambria" w:hAnsi="Cambria"/>
                <w:b w:val="0"/>
                <w:bCs w:val="0"/>
              </w:rPr>
              <w:t>Revizyon</w:t>
            </w:r>
          </w:p>
          <w:p w14:paraId="5D89BD8D" w14:textId="77777777" w:rsidR="0042482F" w:rsidRPr="00924906" w:rsidRDefault="0042482F" w:rsidP="001620BD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924906">
              <w:rPr>
                <w:rFonts w:ascii="Cambria" w:hAnsi="Cambria"/>
                <w:b w:val="0"/>
                <w:bCs w:val="0"/>
              </w:rPr>
              <w:t>Tarihi</w:t>
            </w:r>
          </w:p>
        </w:tc>
        <w:tc>
          <w:tcPr>
            <w:tcW w:w="3752" w:type="pct"/>
            <w:shd w:val="clear" w:color="auto" w:fill="F2F2F2" w:themeFill="background1" w:themeFillShade="F2"/>
            <w:vAlign w:val="center"/>
          </w:tcPr>
          <w:p w14:paraId="0839B41A" w14:textId="77777777" w:rsidR="0042482F" w:rsidRPr="00924906" w:rsidRDefault="0042482F" w:rsidP="001620BD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924906">
              <w:rPr>
                <w:rFonts w:ascii="Cambria" w:hAnsi="Cambria"/>
                <w:b w:val="0"/>
                <w:bCs w:val="0"/>
              </w:rPr>
              <w:t>Revizyon Açıklaması</w:t>
            </w:r>
          </w:p>
        </w:tc>
      </w:tr>
      <w:tr w:rsidR="0042482F" w:rsidRPr="00924906" w14:paraId="679085CB" w14:textId="77777777" w:rsidTr="0016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auto"/>
            <w:vAlign w:val="center"/>
          </w:tcPr>
          <w:p w14:paraId="4002B20A" w14:textId="77777777" w:rsidR="0042482F" w:rsidRPr="00924906" w:rsidRDefault="0042482F" w:rsidP="001620BD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924906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274FB4E" w14:textId="77777777" w:rsidR="0042482F" w:rsidRPr="00924906" w:rsidRDefault="0042482F" w:rsidP="001620B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24906">
              <w:rPr>
                <w:rFonts w:ascii="Cambria" w:hAnsi="Cambria"/>
              </w:rPr>
              <w:t>-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1CD9B8BA" w14:textId="77777777" w:rsidR="0042482F" w:rsidRPr="00924906" w:rsidRDefault="0042482F" w:rsidP="001620B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24906">
              <w:rPr>
                <w:rFonts w:ascii="Cambria" w:hAnsi="Cambria"/>
              </w:rPr>
              <w:t>İlk yayın.</w:t>
            </w:r>
          </w:p>
        </w:tc>
      </w:tr>
    </w:tbl>
    <w:p w14:paraId="2E69AEDD" w14:textId="77777777" w:rsidR="0042482F" w:rsidRPr="00924906" w:rsidRDefault="0042482F" w:rsidP="0042482F">
      <w:pPr>
        <w:pStyle w:val="AralkYok"/>
      </w:pPr>
    </w:p>
    <w:p w14:paraId="27662044" w14:textId="77777777" w:rsidR="0042482F" w:rsidRPr="00924906" w:rsidRDefault="0042482F" w:rsidP="0042482F">
      <w:pPr>
        <w:pStyle w:val="AralkYok"/>
        <w:rPr>
          <w:rFonts w:ascii="Cambria" w:hAnsi="Cambria"/>
          <w:b/>
          <w:bCs/>
        </w:rPr>
      </w:pPr>
    </w:p>
    <w:p w14:paraId="67ED9391" w14:textId="77777777" w:rsidR="00641969" w:rsidRDefault="00641969"/>
    <w:sectPr w:rsidR="00641969" w:rsidSect="0042482F">
      <w:footerReference w:type="default" r:id="rId6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051C" w14:textId="77777777" w:rsidR="00BD693D" w:rsidRDefault="00BD693D">
      <w:pPr>
        <w:spacing w:after="0" w:line="240" w:lineRule="auto"/>
      </w:pPr>
      <w:r>
        <w:separator/>
      </w:r>
    </w:p>
  </w:endnote>
  <w:endnote w:type="continuationSeparator" w:id="0">
    <w:p w14:paraId="66268CBA" w14:textId="77777777" w:rsidR="00BD693D" w:rsidRDefault="00BD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8B3A" w14:textId="77777777" w:rsidR="0042482F" w:rsidRPr="00893606" w:rsidRDefault="0042482F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456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1"/>
      <w:gridCol w:w="4295"/>
      <w:gridCol w:w="420"/>
      <w:gridCol w:w="2421"/>
      <w:gridCol w:w="310"/>
      <w:gridCol w:w="4227"/>
    </w:tblGrid>
    <w:tr w:rsidR="0042482F" w:rsidRPr="0081560B" w14:paraId="07696F2F" w14:textId="77777777" w:rsidTr="00FF6022">
      <w:trPr>
        <w:trHeight w:val="559"/>
      </w:trPr>
      <w:tc>
        <w:tcPr>
          <w:tcW w:w="426" w:type="pct"/>
        </w:tcPr>
        <w:p w14:paraId="0E19DE3B" w14:textId="77777777" w:rsidR="0042482F" w:rsidRPr="00982AF3" w:rsidRDefault="0042482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100" w:type="pct"/>
        </w:tcPr>
        <w:p w14:paraId="116F2CB7" w14:textId="77777777" w:rsidR="0042482F" w:rsidRPr="00982AF3" w:rsidRDefault="0042482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646" w:type="pct"/>
        </w:tcPr>
        <w:p w14:paraId="7113338E" w14:textId="77777777" w:rsidR="0042482F" w:rsidRPr="0081560B" w:rsidRDefault="0042482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61" w:type="pct"/>
        </w:tcPr>
        <w:p w14:paraId="08ADCEF1" w14:textId="77777777" w:rsidR="0042482F" w:rsidRPr="0081560B" w:rsidRDefault="0042482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28" w:type="pct"/>
        </w:tcPr>
        <w:p w14:paraId="0EE8ACE0" w14:textId="77777777" w:rsidR="0042482F" w:rsidRPr="00982AF3" w:rsidRDefault="0042482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0F3CBF21" w14:textId="77777777" w:rsidR="0042482F" w:rsidRPr="00982AF3" w:rsidRDefault="0042482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287D1FD8" w14:textId="77777777" w:rsidR="0042482F" w:rsidRPr="00982AF3" w:rsidRDefault="0042482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19" w:type="pct"/>
        </w:tcPr>
        <w:p w14:paraId="633B668D" w14:textId="77777777" w:rsidR="0042482F" w:rsidRPr="00982AF3" w:rsidRDefault="0042482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78DA1B31" w14:textId="77777777" w:rsidR="0042482F" w:rsidRPr="00982AF3" w:rsidRDefault="0042482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62521D30" w14:textId="77777777" w:rsidR="0042482F" w:rsidRPr="00982AF3" w:rsidRDefault="0042482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621" w:type="pct"/>
        </w:tcPr>
        <w:p w14:paraId="033693FB" w14:textId="77777777" w:rsidR="0042482F" w:rsidRPr="0081560B" w:rsidRDefault="0042482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5FD7B9FB" w14:textId="77777777" w:rsidR="0042482F" w:rsidRPr="0081560B" w:rsidRDefault="0042482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206BC0F" w14:textId="77777777" w:rsidR="0042482F" w:rsidRPr="0081560B" w:rsidRDefault="0042482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</w:tr>
  </w:tbl>
  <w:p w14:paraId="72DB088E" w14:textId="77777777" w:rsidR="0042482F" w:rsidRPr="00240ED2" w:rsidRDefault="0042482F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DFE3" w14:textId="77777777" w:rsidR="00BD693D" w:rsidRDefault="00BD693D">
      <w:pPr>
        <w:spacing w:after="0" w:line="240" w:lineRule="auto"/>
      </w:pPr>
      <w:r>
        <w:separator/>
      </w:r>
    </w:p>
  </w:footnote>
  <w:footnote w:type="continuationSeparator" w:id="0">
    <w:p w14:paraId="552B1BB8" w14:textId="77777777" w:rsidR="00BD693D" w:rsidRDefault="00BD6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69"/>
    <w:rsid w:val="000466D1"/>
    <w:rsid w:val="0042482F"/>
    <w:rsid w:val="005271D2"/>
    <w:rsid w:val="00641969"/>
    <w:rsid w:val="0088763A"/>
    <w:rsid w:val="00934BEB"/>
    <w:rsid w:val="00AB69E5"/>
    <w:rsid w:val="00BD693D"/>
    <w:rsid w:val="00CC4537"/>
    <w:rsid w:val="00FD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CAD9"/>
  <w15:chartTrackingRefBased/>
  <w15:docId w15:val="{8085459B-B167-4EC9-A068-FEBC9810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82F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419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419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19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19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419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19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419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419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419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41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41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1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196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4196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4196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4196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4196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4196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41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41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419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41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4196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4196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4196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4196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41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4196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41969"/>
    <w:rPr>
      <w:b/>
      <w:bCs/>
      <w:smallCaps/>
      <w:color w:val="0F4761" w:themeColor="accent1" w:themeShade="BF"/>
      <w:spacing w:val="5"/>
    </w:rPr>
  </w:style>
  <w:style w:type="paragraph" w:styleId="AltBilgi">
    <w:name w:val="footer"/>
    <w:basedOn w:val="Normal"/>
    <w:link w:val="AltBilgiChar"/>
    <w:uiPriority w:val="99"/>
    <w:unhideWhenUsed/>
    <w:rsid w:val="0042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482F"/>
    <w:rPr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42482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42482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42482F"/>
    <w:rPr>
      <w:kern w:val="0"/>
      <w:sz w:val="22"/>
      <w:szCs w:val="22"/>
      <w14:ligatures w14:val="none"/>
    </w:rPr>
  </w:style>
  <w:style w:type="table" w:customStyle="1" w:styleId="DzTablo11">
    <w:name w:val="Düz Tablo 11"/>
    <w:basedOn w:val="NormalTablo"/>
    <w:uiPriority w:val="41"/>
    <w:rsid w:val="0042482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487</Words>
  <Characters>2848</Characters>
  <Application>Microsoft Office Word</Application>
  <DocSecurity>0</DocSecurity>
  <Lines>356</Lines>
  <Paragraphs>196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Himmetoğlu</dc:creator>
  <cp:keywords/>
  <dc:description/>
  <cp:lastModifiedBy>Emel Himmetoğlu</cp:lastModifiedBy>
  <cp:revision>6</cp:revision>
  <dcterms:created xsi:type="dcterms:W3CDTF">2025-12-09T08:01:00Z</dcterms:created>
  <dcterms:modified xsi:type="dcterms:W3CDTF">2025-12-09T08:38:00Z</dcterms:modified>
</cp:coreProperties>
</file>