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EC05D3" w:rsidRDefault="00C342F3" w:rsidP="00C342F3">
      <w:pPr>
        <w:spacing w:after="0" w:line="276" w:lineRule="auto"/>
        <w:jc w:val="center"/>
        <w:rPr>
          <w:b/>
          <w:bCs/>
        </w:rPr>
      </w:pPr>
      <w:r w:rsidRPr="00EC05D3">
        <w:rPr>
          <w:b/>
          <w:bCs/>
        </w:rPr>
        <w:t>T.C.</w:t>
      </w:r>
    </w:p>
    <w:p w14:paraId="0FC77FE2" w14:textId="77777777" w:rsidR="00C342F3" w:rsidRPr="00EC05D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EC05D3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Lisansüstü Eğitim Enstitüsü</w:t>
      </w:r>
    </w:p>
    <w:p w14:paraId="51EDE3F4" w14:textId="45636A65" w:rsidR="00C342F3" w:rsidRPr="00EC05D3" w:rsidRDefault="00F07C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2</w:t>
      </w:r>
      <w:r w:rsidR="004B0D87" w:rsidRPr="00EC05D3">
        <w:rPr>
          <w:rFonts w:ascii="Cambria" w:hAnsi="Cambria"/>
          <w:b/>
          <w:bCs/>
        </w:rPr>
        <w:t>024-2025 Eğitim-Öğretim Yılı Bahar</w:t>
      </w:r>
      <w:r w:rsidR="00C342F3" w:rsidRPr="00EC05D3">
        <w:rPr>
          <w:rFonts w:ascii="Cambria" w:hAnsi="Cambria"/>
          <w:b/>
          <w:bCs/>
        </w:rPr>
        <w:t xml:space="preserve"> Yarıyılı </w:t>
      </w:r>
      <w:r w:rsidR="00FF6022" w:rsidRPr="00EC05D3">
        <w:rPr>
          <w:rFonts w:ascii="Cambria" w:hAnsi="Cambria"/>
          <w:b/>
          <w:bCs/>
        </w:rPr>
        <w:t xml:space="preserve">Tarih </w:t>
      </w:r>
      <w:r w:rsidR="00C342F3" w:rsidRPr="00EC05D3">
        <w:rPr>
          <w:rFonts w:ascii="Cambria" w:hAnsi="Cambria"/>
          <w:b/>
          <w:bCs/>
        </w:rPr>
        <w:t>Programı</w:t>
      </w:r>
      <w:r w:rsidR="00FF6022" w:rsidRPr="00EC05D3">
        <w:rPr>
          <w:rFonts w:ascii="Cambria" w:hAnsi="Cambria"/>
          <w:b/>
          <w:bCs/>
        </w:rPr>
        <w:t xml:space="preserve"> Tezli (NÖ</w:t>
      </w:r>
      <w:r w:rsidR="00C342F3" w:rsidRPr="00EC05D3">
        <w:rPr>
          <w:rFonts w:ascii="Cambria" w:hAnsi="Cambria"/>
          <w:b/>
          <w:bCs/>
        </w:rPr>
        <w:t xml:space="preserve">) </w:t>
      </w:r>
    </w:p>
    <w:p w14:paraId="2E4EF1AA" w14:textId="193DFCF8" w:rsidR="00C342F3" w:rsidRPr="00EC05D3" w:rsidRDefault="0015280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4B0D87" w:rsidRPr="00EC05D3">
        <w:rPr>
          <w:rFonts w:ascii="Cambria" w:hAnsi="Cambria"/>
          <w:b/>
          <w:bCs/>
        </w:rPr>
        <w:t xml:space="preserve"> </w:t>
      </w:r>
      <w:r w:rsidR="00C342F3" w:rsidRPr="00EC05D3">
        <w:rPr>
          <w:rFonts w:ascii="Cambria" w:hAnsi="Cambria"/>
          <w:b/>
          <w:bCs/>
        </w:rPr>
        <w:t>Sınav Takvimi</w:t>
      </w:r>
    </w:p>
    <w:p w14:paraId="281D94AC" w14:textId="77777777" w:rsidR="00715E41" w:rsidRPr="00EC05D3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963"/>
        <w:gridCol w:w="3544"/>
        <w:gridCol w:w="992"/>
        <w:gridCol w:w="3711"/>
        <w:gridCol w:w="1417"/>
        <w:gridCol w:w="1552"/>
      </w:tblGrid>
      <w:tr w:rsidR="00EC05D3" w:rsidRPr="001B2F31" w14:paraId="00EDEE73" w14:textId="77777777" w:rsidTr="00D67F35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B2F3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B2F3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Ders Kodu ve Ders Adı</w:t>
            </w:r>
            <w:r w:rsidR="006F3F7D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B2F3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(Varsa Şube</w:t>
            </w:r>
            <w:r w:rsidR="002742B8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B2F3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B2F3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B2F3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2. Gözetmen</w:t>
            </w:r>
          </w:p>
        </w:tc>
      </w:tr>
      <w:tr w:rsidR="00EC05D3" w:rsidRPr="001B2F31" w14:paraId="76F49BAD" w14:textId="77777777" w:rsidTr="004F1031">
        <w:trPr>
          <w:trHeight w:val="219"/>
        </w:trPr>
        <w:tc>
          <w:tcPr>
            <w:tcW w:w="698" w:type="dxa"/>
            <w:shd w:val="clear" w:color="auto" w:fill="auto"/>
            <w:vAlign w:val="center"/>
          </w:tcPr>
          <w:p w14:paraId="5CA9BCFD" w14:textId="177E33D1" w:rsidR="00EE471A" w:rsidRPr="001B2F31" w:rsidRDefault="00EE471A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6C417EA" w14:textId="6A10E65E" w:rsidR="00EE471A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01.07</w:t>
            </w:r>
            <w:r w:rsidR="00EE471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BD65C53" w14:textId="1C294B4A" w:rsidR="00EE471A" w:rsidRPr="001B2F31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6AA82B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0C0C8" w14:textId="773A1678" w:rsidR="00EE471A" w:rsidRPr="001B2F31" w:rsidRDefault="00EE471A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TTZ882 </w:t>
            </w:r>
            <w:r w:rsidRPr="001B2F3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TARIH ARAŞTIRMALARINDA YAZIM SORUNU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09053" w14:textId="77777777" w:rsidR="00EE471A" w:rsidRPr="001B2F31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shd w:val="clear" w:color="auto" w:fill="auto"/>
            <w:vAlign w:val="bottom"/>
          </w:tcPr>
          <w:p w14:paraId="0A7CE977" w14:textId="77777777" w:rsidR="00EE471A" w:rsidRPr="001B2F31" w:rsidRDefault="00EE471A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D8790" w14:textId="7515350C" w:rsidR="00EE471A" w:rsidRPr="001B2F31" w:rsidRDefault="00EE471A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656C3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EFB3A34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1F334485" w14:textId="77777777" w:rsidTr="004F1031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0626D5B" w14:textId="2CA3A7F4" w:rsidR="00EE471A" w:rsidRPr="001B2F31" w:rsidRDefault="00103118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B0A37C4" w14:textId="0F09A879" w:rsidR="00EE471A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01.07.</w:t>
            </w:r>
            <w:r w:rsidR="00EE471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2025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120A2FC6" w14:textId="7BF2EFEE" w:rsidR="00EE471A" w:rsidRPr="001B2F31" w:rsidRDefault="00EE471A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14:paraId="4BC25D46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7830B" w14:textId="5F3A5470" w:rsidR="00EE471A" w:rsidRPr="001B2F31" w:rsidRDefault="00EE471A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TTZ810 ORTA ASYA TÜRK KÜLTÜR TARİHİ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CAF4BF" w14:textId="77777777" w:rsidR="00EE471A" w:rsidRPr="001B2F31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shd w:val="clear" w:color="auto" w:fill="F2F2F2" w:themeFill="background1" w:themeFillShade="F2"/>
            <w:vAlign w:val="bottom"/>
          </w:tcPr>
          <w:p w14:paraId="5BC637D5" w14:textId="77777777" w:rsidR="00EE471A" w:rsidRPr="001B2F31" w:rsidRDefault="00EE471A" w:rsidP="00B63675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61BFC42" w14:textId="5E58DCD7" w:rsidR="00EE471A" w:rsidRPr="001B2F31" w:rsidRDefault="00EE471A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A944A6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1ABB5186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6AB64A7A" w14:textId="77777777" w:rsidTr="00DD26BF">
        <w:trPr>
          <w:trHeight w:val="465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5945E" w14:textId="3E4BA038" w:rsidR="00EE471A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9CF1C" w14:textId="57EFB45C" w:rsidR="00EE471A" w:rsidRPr="001B2F31" w:rsidRDefault="0015280C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02.07</w:t>
            </w:r>
            <w:r w:rsidR="00EE471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B53D8" w14:textId="08F9E38D" w:rsidR="00EE471A" w:rsidRPr="001B2F31" w:rsidRDefault="00EE471A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A813698" w14:textId="77777777" w:rsidR="00BD450D" w:rsidRDefault="00BD450D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C43CF" w14:textId="759B403C" w:rsidR="00EE471A" w:rsidRPr="001B2F31" w:rsidRDefault="00EE471A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TTZ866 OSMANLI MÜELLİFLERİ TARİHİ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23AD6" w14:textId="2A95408D" w:rsidR="00EE471A" w:rsidRPr="001B2F31" w:rsidRDefault="00EE471A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B77E708" w14:textId="66D71667" w:rsidR="00EE471A" w:rsidRPr="001B2F31" w:rsidRDefault="00EE471A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E6D5BB" w14:textId="702FFFDB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226C5" w14:textId="77777777" w:rsidR="00EE471A" w:rsidRPr="001B2F31" w:rsidRDefault="00EE471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20C47DF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E5C81" w14:textId="37FE7D0E" w:rsidR="00F12AB4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1FACAF" w14:textId="26FB6E02" w:rsidR="00F12AB4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02.07</w:t>
            </w:r>
            <w:r w:rsidR="00F12AB4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309E19" w14:textId="61043F79" w:rsidR="00F12AB4" w:rsidRPr="001B2F31" w:rsidRDefault="00F12AB4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A186233" w14:textId="77777777" w:rsidR="00BD450D" w:rsidRDefault="00BD450D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E0DD4" w14:textId="7B03EFF4" w:rsidR="00F12AB4" w:rsidRPr="001B2F31" w:rsidRDefault="00F12AB4" w:rsidP="004F1031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TTZ884 14-15. YÜZYİLDA İRAN VE AZERBAYCAN’DA Şİİ HAREKETLER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D57BAB" w14:textId="77777777" w:rsidR="00F12AB4" w:rsidRPr="001B2F31" w:rsidRDefault="00F12AB4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DD2DC54" w14:textId="77777777" w:rsidR="00F13B1D" w:rsidRPr="001B2F31" w:rsidRDefault="00F13B1D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4F64069" w14:textId="61194C2A" w:rsidR="00F12AB4" w:rsidRPr="001B2F31" w:rsidRDefault="00F12AB4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11EE90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F9CBCC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1E59A7F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3910661E" w:rsidR="00F12AB4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16B81334" w:rsidR="00F12AB4" w:rsidRPr="001B2F31" w:rsidRDefault="0015280C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02.07</w:t>
            </w:r>
            <w:r w:rsidR="00F12AB4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BB73D9E" w:rsidR="00F12AB4" w:rsidRPr="001B2F31" w:rsidRDefault="00F12AB4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47C1778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38FB8" w14:textId="77777777" w:rsidR="00F12AB4" w:rsidRPr="001B2F31" w:rsidRDefault="00F12AB4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BES802 BİLİMSEL ARAŞTIRMA YÖNTEMLERİ VE YAYIN ETİĞİ</w:t>
            </w:r>
          </w:p>
          <w:p w14:paraId="4CD902D5" w14:textId="0DE25E42" w:rsidR="00F12AB4" w:rsidRPr="001B2F31" w:rsidRDefault="00F12AB4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F12AB4" w:rsidRPr="001B2F31" w:rsidRDefault="00F12AB4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9BF412B" w14:textId="77777777" w:rsidR="00F13B1D" w:rsidRPr="001B2F31" w:rsidRDefault="00F13B1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6AADD" w14:textId="7C6D5DF5" w:rsidR="00F12AB4" w:rsidRPr="001B2F31" w:rsidRDefault="00F12AB4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F12AB4" w:rsidRPr="001B2F31" w:rsidRDefault="00F12AB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6F219403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03C5F417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62B6B4DB" w:rsidR="00480389" w:rsidRPr="001B2F31" w:rsidRDefault="0015280C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02.07</w:t>
            </w:r>
            <w:r w:rsidR="00480389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4AF173EE" w:rsidR="00480389" w:rsidRPr="001B2F31" w:rsidRDefault="00480389" w:rsidP="00335D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79D215F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90E2E" w14:textId="2BF94695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TTZ896 ORTA ÇAĞ TARİHİNİN FARSÇA KAYNAKLARI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F4F9B0C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151582CC" w14:textId="77777777" w:rsidR="00480389" w:rsidRPr="001B2F31" w:rsidRDefault="00480389" w:rsidP="00B63675">
            <w:pPr>
              <w:spacing w:line="265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64C3B3C" w14:textId="75477637" w:rsidR="00480389" w:rsidRPr="001B2F31" w:rsidRDefault="00480389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B747FBD" w14:textId="77777777" w:rsidTr="004F1031">
        <w:trPr>
          <w:trHeight w:val="433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446C8" w14:textId="7D3E205E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C2B4A" w14:textId="5C4ED0B1" w:rsidR="00480389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03.07</w:t>
            </w:r>
            <w:r w:rsidR="00480389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59E69" w14:textId="528517E8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2161DFD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AE489" w14:textId="56F2F419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TTZ842 20. YÜZYIL TÜRKİYE’SİNDEN PORTRELER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E0CB3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18B5499" w14:textId="77777777" w:rsidR="00480389" w:rsidRPr="001B2F31" w:rsidRDefault="00480389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1189F9F5" w14:textId="1939528B" w:rsidR="00480389" w:rsidRPr="001B2F31" w:rsidRDefault="00480389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46F80E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718F0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3471AD1A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775A24" w14:textId="153074C4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CA06F3" w14:textId="76C0BB7A" w:rsidR="00480389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03</w:t>
            </w:r>
            <w:r w:rsidR="00921D9B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.07</w:t>
            </w:r>
            <w:r w:rsidR="00480389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95319" w14:textId="7BA3A999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11.15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5896300" w14:textId="77777777" w:rsidR="00BD450D" w:rsidRDefault="00BD450D" w:rsidP="004F103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5B01C" w14:textId="5D162AF5" w:rsidR="00F13B1D" w:rsidRPr="001B2F31" w:rsidRDefault="00480389" w:rsidP="004F103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TTZ870 OSMANLI DEVLETİ’NDE ULAŞIM VE HABERLEŞME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F20DB2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9EFF17C" w14:textId="77777777" w:rsidR="00480389" w:rsidRPr="001B2F31" w:rsidRDefault="00480389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FF5F8" w14:textId="77777777" w:rsidR="00480389" w:rsidRPr="001B2F31" w:rsidRDefault="00480389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7D04323D" w14:textId="77777777" w:rsidR="00480389" w:rsidRPr="001B2F31" w:rsidRDefault="00480389" w:rsidP="00B63675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08406E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C6F96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101BCDDB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7D592" w14:textId="2BDBED9E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90194" w14:textId="7B18F852" w:rsidR="00480389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03.07</w:t>
            </w:r>
            <w:r w:rsidR="00480389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E65CE" w14:textId="6ACDBB68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14.15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2A7ED04" w14:textId="77777777" w:rsidR="00BD450D" w:rsidRDefault="00BD450D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45DE9" w14:textId="719B837B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TTZ836 ATATÜRK İLKE VE İNKILÂPLARININ ANALİZİ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97D2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CE6E064" w14:textId="77777777" w:rsidR="00F13B1D" w:rsidRPr="001B2F31" w:rsidRDefault="00F13B1D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04A44DE0" w14:textId="60A49CDD" w:rsidR="00480389" w:rsidRPr="001B2F31" w:rsidRDefault="00480389" w:rsidP="00B63675">
            <w:pPr>
              <w:spacing w:before="1" w:line="237" w:lineRule="auto"/>
              <w:ind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4C4425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F1B01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285C1A99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10082" w14:textId="0B1D8B05" w:rsidR="00480389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FD610E" w14:textId="476ED18D" w:rsidR="00480389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03.07</w:t>
            </w:r>
            <w:r w:rsidR="00480389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812A3A" w14:textId="739DB3D9" w:rsidR="00480389" w:rsidRPr="001B2F31" w:rsidRDefault="00480389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3015C5F" w14:textId="77777777" w:rsidR="002C016F" w:rsidRDefault="002C016F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973C3" w14:textId="77777777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TTZ864 YAKINÇAĞ OSMANLI </w:t>
            </w:r>
            <w:r w:rsidRPr="001B2F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TARİHİNDE FİKİR HAREKETLERİ</w:t>
            </w:r>
          </w:p>
          <w:p w14:paraId="1B3DF29A" w14:textId="77777777" w:rsidR="00480389" w:rsidRPr="001B2F31" w:rsidRDefault="00480389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0B744" w14:textId="77777777" w:rsidR="00480389" w:rsidRPr="001B2F31" w:rsidRDefault="00480389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03B4BAC" w14:textId="77777777" w:rsidR="00F13B1D" w:rsidRPr="001B2F31" w:rsidRDefault="00F13B1D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AB0EA" w14:textId="77777777" w:rsidR="00480389" w:rsidRPr="001B2F31" w:rsidRDefault="00480389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  <w:p w14:paraId="74D383D1" w14:textId="77777777" w:rsidR="00480389" w:rsidRPr="001B2F31" w:rsidRDefault="00480389" w:rsidP="00B63675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74DA24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E1829A" w14:textId="77777777" w:rsidR="00480389" w:rsidRPr="001B2F31" w:rsidRDefault="004803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1145379" w14:textId="77777777" w:rsidTr="004F1031">
        <w:trPr>
          <w:trHeight w:val="415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BAA236" w14:textId="2E2E49CA" w:rsidR="00B645F2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DDF77" w14:textId="2A7FD883" w:rsidR="00B645F2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04.07</w:t>
            </w:r>
            <w:r w:rsidR="00B645F2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A296A6" w14:textId="6A1192FF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09.15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D7A1D8C" w14:textId="3F412770" w:rsidR="00B645F2" w:rsidRPr="001B2F31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TTZ828 OSMANLI ARŞİV BELGELERİ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CC4307" w14:textId="77777777" w:rsidR="00B645F2" w:rsidRPr="001B2F31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7341BBD" w14:textId="4192D59E" w:rsidR="00B645F2" w:rsidRPr="001B2F31" w:rsidRDefault="00B645F2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190458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C85FE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30DF129C" w14:textId="77777777" w:rsidTr="004F10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AA85D" w14:textId="424036CA" w:rsidR="00B645F2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89D18C" w14:textId="6D11F5C3" w:rsidR="00B645F2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04.07</w:t>
            </w:r>
            <w:r w:rsidR="00B645F2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8D8ED" w14:textId="6D138D22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13.15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221A46C4" w14:textId="77777777" w:rsidR="00B645F2" w:rsidRPr="001B2F31" w:rsidRDefault="00B645F2" w:rsidP="004F1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TTZ832 II. MEŞRUTİYET DÖNEMİ SİYASİ FAALİYETLERİ</w:t>
            </w:r>
            <w:r w:rsidRPr="001B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4E6D99B" w14:textId="77777777" w:rsidR="00B645F2" w:rsidRPr="001B2F31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70386" w14:textId="77777777" w:rsidR="00B645F2" w:rsidRPr="001B2F31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51998F4" w14:textId="77777777" w:rsidR="00B645F2" w:rsidRPr="001B2F31" w:rsidRDefault="00B645F2" w:rsidP="00B6367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48EFAF4" w14:textId="220DBAFC" w:rsidR="00B645F2" w:rsidRPr="001B2F31" w:rsidRDefault="00B645F2" w:rsidP="00B636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3E433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5C0B7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9FA5B1C" w14:textId="77777777" w:rsidTr="00BD450D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750F8D" w14:textId="2F9473A5" w:rsidR="00B645F2" w:rsidRPr="001B2F31" w:rsidRDefault="0010311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520A" w14:textId="74BB60F9" w:rsidR="00B645F2" w:rsidRPr="001B2F31" w:rsidRDefault="0015280C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04.07</w:t>
            </w:r>
            <w:r w:rsidR="00B645F2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722951" w14:textId="21A96186" w:rsidR="00B645F2" w:rsidRPr="001B2F31" w:rsidRDefault="00B645F2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15.15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A7E08B" w14:textId="3EA90025" w:rsidR="00B645F2" w:rsidRPr="001B2F31" w:rsidRDefault="00B645F2" w:rsidP="004F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TTZ844 GEÇ OSMANLI DEVRİNDEN CUMHURİYETİN İLK YILLARINA GÜNDELİK YAŞAM VE KADIN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5DFF5A" w14:textId="77777777" w:rsidR="00B645F2" w:rsidRPr="001B2F31" w:rsidRDefault="00B645F2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29FEFAD" w14:textId="77777777" w:rsidR="00B645F2" w:rsidRPr="001B2F31" w:rsidRDefault="00B645F2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9E4C8" w14:textId="0CBA8682" w:rsidR="00B645F2" w:rsidRPr="001B2F31" w:rsidRDefault="00B645F2" w:rsidP="00B636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Seher YÜCETÜRK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6A9245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A0ABA" w14:textId="77777777" w:rsidR="00B645F2" w:rsidRPr="001B2F31" w:rsidRDefault="00B645F2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E01" w:rsidRPr="001B2F31" w14:paraId="00FC85AC" w14:textId="77777777" w:rsidTr="00C00E01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2B36AE" w14:textId="77777777" w:rsidR="00C00E01" w:rsidRPr="001B2F31" w:rsidRDefault="00C00E01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DD8FED" w14:textId="77777777" w:rsidR="00C00E01" w:rsidRPr="001B2F31" w:rsidRDefault="00C00E01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96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71AFE" w14:textId="77777777" w:rsidR="00C00E01" w:rsidRPr="001B2F31" w:rsidRDefault="00C00E01" w:rsidP="00335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0335FA" w14:textId="77777777" w:rsidR="00C00E01" w:rsidRPr="001B2F31" w:rsidRDefault="00C00E01" w:rsidP="00EC0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A8F08" w14:textId="77777777" w:rsidR="00C00E01" w:rsidRPr="001B2F31" w:rsidRDefault="00C00E01" w:rsidP="0025523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DDA9E" w14:textId="77777777" w:rsidR="00C00E01" w:rsidRPr="001B2F31" w:rsidRDefault="00C00E01" w:rsidP="00255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8C424" w14:textId="77777777" w:rsidR="00C00E01" w:rsidRPr="001B2F31" w:rsidRDefault="00C00E0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96822" w14:textId="77777777" w:rsidR="00C00E01" w:rsidRPr="001B2F31" w:rsidRDefault="00C00E0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D3" w:rsidRPr="001B2F31" w14:paraId="494FFF73" w14:textId="77777777" w:rsidTr="00B93FE9">
        <w:trPr>
          <w:trHeight w:val="567"/>
        </w:trPr>
        <w:tc>
          <w:tcPr>
            <w:tcW w:w="14301" w:type="dxa"/>
            <w:gridSpan w:val="8"/>
            <w:shd w:val="clear" w:color="auto" w:fill="FFFFFF" w:themeFill="background1"/>
            <w:vAlign w:val="center"/>
          </w:tcPr>
          <w:p w14:paraId="2FED9A94" w14:textId="18551005" w:rsidR="00B645F2" w:rsidRPr="001B2F31" w:rsidRDefault="00B645F2" w:rsidP="00FF6022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Pr="001B2F3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ÖĞRENCİLERİMİZE BAŞARILAR DİLERİZ… </w:t>
            </w: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TARİH BÖLÜM BAŞKANLIĞI</w:t>
            </w:r>
          </w:p>
        </w:tc>
      </w:tr>
    </w:tbl>
    <w:p w14:paraId="1584678C" w14:textId="77777777" w:rsidR="005624F3" w:rsidRPr="00EC05D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Pr="00EC05D3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EC05D3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C05D3" w:rsidRPr="00EC05D3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EC05D3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EC05D3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EC05D3" w:rsidRPr="00EC05D3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EC05D3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EC05D3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EC05D3" w:rsidRPr="00EC05D3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EC05D3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EC05D3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EC05D3" w:rsidRPr="00EC05D3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EC05D3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EC05D3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Pr="00EC05D3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Pr="00EC05D3" w:rsidRDefault="000A55FC" w:rsidP="00FF6022">
      <w:pPr>
        <w:spacing w:after="0" w:line="276" w:lineRule="auto"/>
        <w:jc w:val="center"/>
        <w:rPr>
          <w:b/>
          <w:bCs/>
        </w:rPr>
      </w:pPr>
    </w:p>
    <w:p w14:paraId="05F14B16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14DA4032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13DD704B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3129B494" w14:textId="77777777" w:rsidR="003474C0" w:rsidRPr="00EC05D3" w:rsidRDefault="003474C0" w:rsidP="00FF6022">
      <w:pPr>
        <w:spacing w:after="0" w:line="276" w:lineRule="auto"/>
        <w:jc w:val="center"/>
        <w:rPr>
          <w:b/>
          <w:bCs/>
        </w:rPr>
      </w:pPr>
    </w:p>
    <w:p w14:paraId="66E91180" w14:textId="77777777" w:rsidR="000A5EEC" w:rsidRPr="00EC05D3" w:rsidRDefault="000A5EEC" w:rsidP="00BD450D">
      <w:pPr>
        <w:spacing w:after="0" w:line="276" w:lineRule="auto"/>
        <w:rPr>
          <w:b/>
          <w:bCs/>
        </w:rPr>
      </w:pPr>
    </w:p>
    <w:p w14:paraId="16514BF8" w14:textId="77777777" w:rsidR="000A5EEC" w:rsidRPr="00EC05D3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Pr="00EC05D3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EC05D3" w:rsidRDefault="00FF6022" w:rsidP="00FF6022">
      <w:pPr>
        <w:spacing w:after="0" w:line="276" w:lineRule="auto"/>
        <w:jc w:val="center"/>
        <w:rPr>
          <w:b/>
          <w:bCs/>
        </w:rPr>
      </w:pPr>
      <w:r w:rsidRPr="00EC05D3">
        <w:rPr>
          <w:b/>
          <w:bCs/>
        </w:rPr>
        <w:t>T.C.</w:t>
      </w:r>
    </w:p>
    <w:p w14:paraId="39E5231C" w14:textId="77777777" w:rsidR="00FF6022" w:rsidRPr="00EC05D3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EC05D3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Lisansüstü Eğitim Enstitüsü</w:t>
      </w:r>
    </w:p>
    <w:p w14:paraId="31D4FDA5" w14:textId="4EB1E9D6" w:rsidR="00FF6022" w:rsidRPr="00EC05D3" w:rsidRDefault="00F07C3D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2</w:t>
      </w:r>
      <w:r w:rsidR="004B0D87" w:rsidRPr="00EC05D3">
        <w:rPr>
          <w:rFonts w:ascii="Cambria" w:hAnsi="Cambria"/>
          <w:b/>
          <w:bCs/>
        </w:rPr>
        <w:t xml:space="preserve">024-2025 Eğitim-Öğretim Yılı Bahar </w:t>
      </w:r>
      <w:r w:rsidR="00FF6022" w:rsidRPr="00EC05D3">
        <w:rPr>
          <w:rFonts w:ascii="Cambria" w:hAnsi="Cambria"/>
          <w:b/>
          <w:bCs/>
        </w:rPr>
        <w:t xml:space="preserve">Yarıyılı Tarih Programı Tezsiz (İÖ) </w:t>
      </w:r>
    </w:p>
    <w:p w14:paraId="531381E0" w14:textId="3EF966E6" w:rsidR="00FF6022" w:rsidRPr="00EC05D3" w:rsidRDefault="00921D9B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9E1A99" w:rsidRPr="00EC05D3">
        <w:rPr>
          <w:rFonts w:ascii="Cambria" w:hAnsi="Cambria"/>
          <w:b/>
          <w:bCs/>
        </w:rPr>
        <w:t xml:space="preserve"> </w:t>
      </w:r>
      <w:r w:rsidR="00FF6022" w:rsidRPr="00EC05D3">
        <w:rPr>
          <w:rFonts w:ascii="Cambria" w:hAnsi="Cambria"/>
          <w:b/>
          <w:bCs/>
        </w:rPr>
        <w:t>Sı</w:t>
      </w:r>
      <w:bookmarkStart w:id="0" w:name="_GoBack"/>
      <w:bookmarkEnd w:id="0"/>
      <w:r w:rsidR="00FF6022" w:rsidRPr="00EC05D3">
        <w:rPr>
          <w:rFonts w:ascii="Cambria" w:hAnsi="Cambria"/>
          <w:b/>
          <w:bCs/>
        </w:rPr>
        <w:t>nav Takvimi</w:t>
      </w:r>
    </w:p>
    <w:p w14:paraId="573B40D1" w14:textId="77777777" w:rsidR="00643030" w:rsidRPr="00EC05D3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786"/>
        <w:gridCol w:w="1134"/>
        <w:gridCol w:w="3402"/>
        <w:gridCol w:w="1459"/>
        <w:gridCol w:w="1665"/>
      </w:tblGrid>
      <w:tr w:rsidR="00EC05D3" w:rsidRPr="001B2F31" w14:paraId="6EFEAEA8" w14:textId="77777777" w:rsidTr="006F12D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B2F31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8B00DA" w:rsidRPr="001B2F31" w14:paraId="0567FE55" w14:textId="77777777" w:rsidTr="00180B17">
        <w:trPr>
          <w:trHeight w:val="57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59CFC70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B916BE7" w:rsidR="008B00DA" w:rsidRPr="001B2F31" w:rsidRDefault="00921D9B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30.07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5B397844" w:rsidR="008B00DA" w:rsidRPr="001B2F31" w:rsidRDefault="00352E4C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60ADA70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23F8B" w14:textId="06B38880" w:rsidR="008B00DA" w:rsidRPr="001B2F31" w:rsidRDefault="00352E4C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TS756 GEÇ OSMANLI DEVRİNDEN CUMHURİYETİN İLK YILLARINA GÜNDELİK YAŞAM VE KADIN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65C3317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445FF95" w14:textId="77777777" w:rsidR="00B1305C" w:rsidRPr="001B2F31" w:rsidRDefault="00B1305C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3EB5CAA3" w14:textId="2FB086F2" w:rsidR="008B00DA" w:rsidRPr="001B2F31" w:rsidRDefault="00352E4C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Seher YÜCETÜRK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27D2B9D1" w14:textId="77777777" w:rsidTr="00180B1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167EC923" w:rsidR="008B00DA" w:rsidRPr="001B2F31" w:rsidRDefault="00180B1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08A24E08" w:rsidR="008B00DA" w:rsidRPr="001B2F31" w:rsidRDefault="00921D9B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02.07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6F554A3" w14:textId="2649D8E6" w:rsidR="008B00DA" w:rsidRPr="001B2F31" w:rsidRDefault="00352E4C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shd w:val="clear" w:color="auto" w:fill="F2F2F2" w:themeFill="background1" w:themeFillShade="F2"/>
            <w:vAlign w:val="bottom"/>
          </w:tcPr>
          <w:p w14:paraId="6713D34E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CABBD" w14:textId="53C2424E" w:rsidR="008B00DA" w:rsidRPr="001B2F31" w:rsidRDefault="00E469CF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TTS704 BİLİMSEL ARAŞTIRMA YÖNTEMLERİ VE YAYIN ETİĞİ 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151FD1" w14:textId="7F548EF1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bottom"/>
          </w:tcPr>
          <w:p w14:paraId="5F186C8A" w14:textId="77777777" w:rsidR="00B1305C" w:rsidRPr="001B2F31" w:rsidRDefault="00B1305C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26A91" w14:textId="562158EE" w:rsidR="008B00DA" w:rsidRPr="001B2F31" w:rsidRDefault="00E469CF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66F2E1E" w14:textId="138D3EC5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7C3CEC34" w14:textId="77777777" w:rsidTr="00180B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4CD436" w14:textId="5495AE8F" w:rsidR="008B00DA" w:rsidRPr="001B2F31" w:rsidRDefault="00180B1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2AE619" w14:textId="2F3F5DB3" w:rsidR="008B00DA" w:rsidRPr="001B2F31" w:rsidRDefault="00921D9B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03.07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327DCFCF" w:rsidR="008B00DA" w:rsidRPr="001B2F31" w:rsidRDefault="008B00DA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</w:t>
            </w:r>
            <w:r w:rsidR="00904797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7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C1E24F" w14:textId="77777777" w:rsidR="00BD450D" w:rsidRDefault="00BD450D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75FCE" w14:textId="5E768C91" w:rsidR="008B00DA" w:rsidRPr="001B2F31" w:rsidRDefault="00904797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TTS754 20. YÜZYIL TÜRKİYE’SİNDEN PORTRELER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35141" w14:textId="4ED16C6C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708E1F1" w14:textId="77777777" w:rsidR="00B1305C" w:rsidRPr="001B2F31" w:rsidRDefault="00B1305C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37C10846" w14:textId="60ED2AB8" w:rsidR="008B00DA" w:rsidRPr="001B2F31" w:rsidRDefault="00904797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Dr. </w:t>
            </w:r>
            <w:proofErr w:type="spellStart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Ümmügülsüm</w:t>
            </w:r>
            <w:proofErr w:type="spellEnd"/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CANDEĞER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674139" w14:textId="4C95289A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DC861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44112E8A" w14:textId="77777777" w:rsidTr="00180B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5E892" w14:textId="4C40E7BE" w:rsidR="008B00DA" w:rsidRPr="001B2F31" w:rsidRDefault="00180B1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81FBB" w14:textId="73B010D2" w:rsidR="008B00DA" w:rsidRPr="001B2F31" w:rsidRDefault="00921D9B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03.07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55F19F" w14:textId="0F21BC9A" w:rsidR="008B00DA" w:rsidRPr="001B2F31" w:rsidRDefault="00AA57C0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19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10F65D1" w14:textId="77777777" w:rsidR="00BD450D" w:rsidRDefault="00BD450D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32C71" w14:textId="04FB758A" w:rsidR="008B00DA" w:rsidRPr="001B2F31" w:rsidRDefault="00AA57C0" w:rsidP="00B63675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TTS776 OSMANLI DEVLETİ’NDE ULAŞIM VE HABERLEŞME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6CC711" w14:textId="77777777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AD0C566" w14:textId="77777777" w:rsidR="00B1305C" w:rsidRPr="001B2F31" w:rsidRDefault="00B1305C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D8CC0" w14:textId="3136E9EF" w:rsidR="008B00DA" w:rsidRPr="001B2F31" w:rsidRDefault="00AA57C0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Ahmet Caner ÇATAL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AD76B8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B049EF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1B2F31" w14:paraId="6BB82431" w14:textId="77777777" w:rsidTr="00180B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08DFC2" w14:textId="3CAC66AB" w:rsidR="008B00DA" w:rsidRPr="001B2F31" w:rsidRDefault="00180B1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7CD5D8" w14:textId="680C3B9F" w:rsidR="008B00DA" w:rsidRPr="001B2F31" w:rsidRDefault="00921D9B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04.07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247412" w14:textId="5384F032" w:rsidR="008B00DA" w:rsidRPr="001B2F31" w:rsidRDefault="004F0849" w:rsidP="00F92AE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17</w:t>
            </w:r>
            <w:r w:rsidR="008B00DA"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D21227" w14:textId="77777777" w:rsidR="00BD450D" w:rsidRDefault="00BD450D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9356A" w14:textId="77777777" w:rsidR="004F0849" w:rsidRPr="001B2F31" w:rsidRDefault="004F0849" w:rsidP="00B63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TTS714 OSMANLI TARİHİNİN YAZARLARI</w:t>
            </w:r>
          </w:p>
          <w:p w14:paraId="2E859DA6" w14:textId="0D8E1CCA" w:rsidR="008B00DA" w:rsidRPr="001B2F31" w:rsidRDefault="008B00DA" w:rsidP="00B6367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FDAB3E" w14:textId="77777777" w:rsidR="008B00DA" w:rsidRPr="001B2F31" w:rsidRDefault="008B00DA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31B4A4" w14:textId="77777777" w:rsidR="00B1305C" w:rsidRPr="001B2F31" w:rsidRDefault="00B1305C" w:rsidP="00F92A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F3D5E" w14:textId="27D06A40" w:rsidR="008B00DA" w:rsidRPr="001B2F31" w:rsidRDefault="004F0849" w:rsidP="00F92AE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0222CD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FE02A4" w14:textId="77777777" w:rsidR="008B00DA" w:rsidRPr="001B2F31" w:rsidRDefault="008B0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0B17" w:rsidRPr="001B2F31" w14:paraId="74F82496" w14:textId="77777777" w:rsidTr="00180B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2F397" w14:textId="3CEB6FFC" w:rsidR="00180B17" w:rsidRPr="001B2F31" w:rsidRDefault="00180B1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79C9B" w14:textId="09C9AAC8" w:rsidR="00180B17" w:rsidRPr="001B2F31" w:rsidRDefault="00180B17" w:rsidP="00180B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04.07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FBB59" w14:textId="18A95E66" w:rsidR="00180B17" w:rsidRPr="001B2F31" w:rsidRDefault="00180B17" w:rsidP="009336E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18</w:t>
            </w: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.15</w:t>
            </w:r>
          </w:p>
        </w:tc>
        <w:tc>
          <w:tcPr>
            <w:tcW w:w="37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4973B2F" w14:textId="77777777" w:rsidR="00180B17" w:rsidRDefault="00180B17" w:rsidP="00353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34BC1" w14:textId="28C64288" w:rsidR="00180B17" w:rsidRPr="001B2F31" w:rsidRDefault="00180B17" w:rsidP="00EE34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hAnsi="Times New Roman" w:cs="Times New Roman"/>
                <w:sz w:val="18"/>
                <w:szCs w:val="18"/>
              </w:rPr>
              <w:t>TTS742 II. MEŞRUTİYET DÖNEMİ SİYASİ FAALİYETLERİ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EDFFDB" w14:textId="77777777" w:rsidR="00180B17" w:rsidRPr="001B2F31" w:rsidRDefault="00180B17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8F327AF" w14:textId="77777777" w:rsidR="00180B17" w:rsidRPr="001B2F31" w:rsidRDefault="00180B17" w:rsidP="00353E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</w:p>
          <w:p w14:paraId="517D5F1B" w14:textId="03463AF8" w:rsidR="00180B17" w:rsidRPr="001B2F31" w:rsidRDefault="00180B17" w:rsidP="0093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F31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Doç. Dr. Şenay ATAM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B67409" w14:textId="77777777" w:rsidR="00180B17" w:rsidRPr="001B2F31" w:rsidRDefault="00180B17" w:rsidP="0065464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8E6651" w14:textId="77777777" w:rsidR="00180B17" w:rsidRPr="001B2F31" w:rsidRDefault="00180B17" w:rsidP="0065464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C05D3" w:rsidRPr="001B2F31" w14:paraId="678D22E6" w14:textId="77777777" w:rsidTr="000A55FC">
        <w:trPr>
          <w:trHeight w:val="567"/>
        </w:trPr>
        <w:tc>
          <w:tcPr>
            <w:tcW w:w="14289" w:type="dxa"/>
            <w:gridSpan w:val="8"/>
            <w:shd w:val="clear" w:color="auto" w:fill="FFFFFF" w:themeFill="background1"/>
            <w:vAlign w:val="center"/>
          </w:tcPr>
          <w:p w14:paraId="2A78637B" w14:textId="46727CBC" w:rsidR="00643030" w:rsidRPr="001B2F31" w:rsidRDefault="00643030" w:rsidP="00FF6022">
            <w:pPr>
              <w:spacing w:line="276" w:lineRule="auto"/>
              <w:jc w:val="right"/>
              <w:rPr>
                <w:rFonts w:ascii="Cambria" w:hAnsi="Cambria"/>
                <w:sz w:val="18"/>
                <w:szCs w:val="18"/>
              </w:rPr>
            </w:pPr>
            <w:r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="005624F3" w:rsidRPr="001B2F31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B2F31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  <w:r w:rsidR="00FF6022" w:rsidRPr="001B2F31">
              <w:rPr>
                <w:rFonts w:ascii="Cambria" w:hAnsi="Cambria"/>
                <w:b/>
                <w:bCs/>
                <w:sz w:val="18"/>
                <w:szCs w:val="18"/>
              </w:rPr>
              <w:t xml:space="preserve">TARİH BÖLÜM </w:t>
            </w:r>
            <w:r w:rsidR="005624F3" w:rsidRPr="001B2F31">
              <w:rPr>
                <w:rFonts w:ascii="Cambria" w:hAnsi="Cambria"/>
                <w:b/>
                <w:bCs/>
                <w:sz w:val="18"/>
                <w:szCs w:val="18"/>
              </w:rPr>
              <w:t>BAŞKANLIĞI</w:t>
            </w:r>
          </w:p>
        </w:tc>
      </w:tr>
    </w:tbl>
    <w:p w14:paraId="2C80BAC1" w14:textId="77777777" w:rsidR="00643030" w:rsidRPr="00EC05D3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Pr="00EC05D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EC05D3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EC05D3" w:rsidRPr="00EC05D3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EC05D3" w:rsidRPr="00EC05D3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EC05D3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EC05D3" w:rsidRPr="00EC05D3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EC05D3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EC05D3" w:rsidRPr="00EC05D3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EC05D3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EC05D3" w:rsidRDefault="003579BD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EC05D3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Pr="00EC05D3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2801689C" w14:textId="77777777" w:rsidR="003474C0" w:rsidRPr="00EC05D3" w:rsidRDefault="003474C0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Pr="00EC05D3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EC05D3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EC05D3" w:rsidRDefault="00C30EC8" w:rsidP="00C30EC8">
      <w:pPr>
        <w:pStyle w:val="AralkYok"/>
        <w:rPr>
          <w:rFonts w:ascii="Cambria" w:hAnsi="Cambria"/>
          <w:b/>
          <w:bCs/>
        </w:rPr>
      </w:pPr>
      <w:r w:rsidRPr="00EC05D3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EC05D3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EC05D3" w:rsidRPr="00EC05D3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EC05D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EC05D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EC05D3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EC05D3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C05D3" w:rsidRPr="00EC05D3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EC05D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EC05D3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EC05D3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C05D3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EC05D3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C05D3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EC05D3" w:rsidRDefault="00C30EC8" w:rsidP="00C30EC8">
      <w:pPr>
        <w:pStyle w:val="AralkYok"/>
      </w:pPr>
    </w:p>
    <w:p w14:paraId="36832CA7" w14:textId="77777777" w:rsidR="00C30EC8" w:rsidRPr="00EC05D3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EC05D3" w:rsidSect="00297408"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9E222" w14:textId="77777777" w:rsidR="00E37944" w:rsidRDefault="00E37944" w:rsidP="00534F7F">
      <w:pPr>
        <w:spacing w:after="0" w:line="240" w:lineRule="auto"/>
      </w:pPr>
      <w:r>
        <w:separator/>
      </w:r>
    </w:p>
  </w:endnote>
  <w:endnote w:type="continuationSeparator" w:id="0">
    <w:p w14:paraId="24B4FE95" w14:textId="77777777" w:rsidR="00E37944" w:rsidRDefault="00E379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2CC4" w14:textId="77777777" w:rsidR="00E37944" w:rsidRDefault="00E37944" w:rsidP="00534F7F">
      <w:pPr>
        <w:spacing w:after="0" w:line="240" w:lineRule="auto"/>
      </w:pPr>
      <w:r>
        <w:separator/>
      </w:r>
    </w:p>
  </w:footnote>
  <w:footnote w:type="continuationSeparator" w:id="0">
    <w:p w14:paraId="6DD52DB1" w14:textId="77777777" w:rsidR="00E37944" w:rsidRDefault="00E3794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5132"/>
    <w:rsid w:val="0001650A"/>
    <w:rsid w:val="0003145C"/>
    <w:rsid w:val="000446BD"/>
    <w:rsid w:val="00046DB0"/>
    <w:rsid w:val="00061469"/>
    <w:rsid w:val="00063569"/>
    <w:rsid w:val="00085516"/>
    <w:rsid w:val="00094ECA"/>
    <w:rsid w:val="000A3CB0"/>
    <w:rsid w:val="000A55FC"/>
    <w:rsid w:val="000A5EEC"/>
    <w:rsid w:val="000B27A7"/>
    <w:rsid w:val="000B2847"/>
    <w:rsid w:val="000C7FDF"/>
    <w:rsid w:val="00103118"/>
    <w:rsid w:val="00107027"/>
    <w:rsid w:val="0012050D"/>
    <w:rsid w:val="00121A77"/>
    <w:rsid w:val="00131C4F"/>
    <w:rsid w:val="00132612"/>
    <w:rsid w:val="00145C74"/>
    <w:rsid w:val="0015280C"/>
    <w:rsid w:val="00164950"/>
    <w:rsid w:val="0016547C"/>
    <w:rsid w:val="00172ADA"/>
    <w:rsid w:val="00180B17"/>
    <w:rsid w:val="001842CA"/>
    <w:rsid w:val="001A5B4A"/>
    <w:rsid w:val="001B2F31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1AB5"/>
    <w:rsid w:val="00231D63"/>
    <w:rsid w:val="00236E1E"/>
    <w:rsid w:val="00240ED2"/>
    <w:rsid w:val="002543E7"/>
    <w:rsid w:val="0025523F"/>
    <w:rsid w:val="00265EF5"/>
    <w:rsid w:val="00273CDA"/>
    <w:rsid w:val="002742B8"/>
    <w:rsid w:val="00297408"/>
    <w:rsid w:val="002A4871"/>
    <w:rsid w:val="002B16DC"/>
    <w:rsid w:val="002B30CE"/>
    <w:rsid w:val="002B5006"/>
    <w:rsid w:val="002C016F"/>
    <w:rsid w:val="002D2C3E"/>
    <w:rsid w:val="002E040F"/>
    <w:rsid w:val="002F3BF7"/>
    <w:rsid w:val="003230A8"/>
    <w:rsid w:val="003247C0"/>
    <w:rsid w:val="00335D79"/>
    <w:rsid w:val="0033704B"/>
    <w:rsid w:val="003372D6"/>
    <w:rsid w:val="00340B58"/>
    <w:rsid w:val="003474C0"/>
    <w:rsid w:val="003507AD"/>
    <w:rsid w:val="00352E4C"/>
    <w:rsid w:val="003579BD"/>
    <w:rsid w:val="00366A77"/>
    <w:rsid w:val="00371321"/>
    <w:rsid w:val="00380055"/>
    <w:rsid w:val="00393BCE"/>
    <w:rsid w:val="00393FB5"/>
    <w:rsid w:val="003C1489"/>
    <w:rsid w:val="003D27FF"/>
    <w:rsid w:val="003E2D50"/>
    <w:rsid w:val="003E2E0E"/>
    <w:rsid w:val="003F2F12"/>
    <w:rsid w:val="00400D73"/>
    <w:rsid w:val="004023B0"/>
    <w:rsid w:val="0040537E"/>
    <w:rsid w:val="00415165"/>
    <w:rsid w:val="00416A3E"/>
    <w:rsid w:val="00433356"/>
    <w:rsid w:val="00467793"/>
    <w:rsid w:val="0047346F"/>
    <w:rsid w:val="00480389"/>
    <w:rsid w:val="004913D3"/>
    <w:rsid w:val="004B0954"/>
    <w:rsid w:val="004B0D87"/>
    <w:rsid w:val="004B6E95"/>
    <w:rsid w:val="004B7EBC"/>
    <w:rsid w:val="004C4899"/>
    <w:rsid w:val="004D0344"/>
    <w:rsid w:val="004D63B7"/>
    <w:rsid w:val="004E0340"/>
    <w:rsid w:val="004E0632"/>
    <w:rsid w:val="004E60FA"/>
    <w:rsid w:val="004F0849"/>
    <w:rsid w:val="004F1031"/>
    <w:rsid w:val="004F27F3"/>
    <w:rsid w:val="004F3D73"/>
    <w:rsid w:val="00514162"/>
    <w:rsid w:val="00524C6B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1BA5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D63E9"/>
    <w:rsid w:val="005E6628"/>
    <w:rsid w:val="005F31C9"/>
    <w:rsid w:val="005F5391"/>
    <w:rsid w:val="006051D8"/>
    <w:rsid w:val="00607CD2"/>
    <w:rsid w:val="00611613"/>
    <w:rsid w:val="0061636C"/>
    <w:rsid w:val="0061689B"/>
    <w:rsid w:val="00622A80"/>
    <w:rsid w:val="00631AA4"/>
    <w:rsid w:val="0063499B"/>
    <w:rsid w:val="00635A92"/>
    <w:rsid w:val="00643030"/>
    <w:rsid w:val="0064705C"/>
    <w:rsid w:val="006504AD"/>
    <w:rsid w:val="00650FCD"/>
    <w:rsid w:val="00654647"/>
    <w:rsid w:val="00657147"/>
    <w:rsid w:val="00662354"/>
    <w:rsid w:val="0066321E"/>
    <w:rsid w:val="00666082"/>
    <w:rsid w:val="00667915"/>
    <w:rsid w:val="00684D24"/>
    <w:rsid w:val="006918EC"/>
    <w:rsid w:val="00697C10"/>
    <w:rsid w:val="006A5ACC"/>
    <w:rsid w:val="006C45BA"/>
    <w:rsid w:val="006D4ECF"/>
    <w:rsid w:val="006E10A5"/>
    <w:rsid w:val="006F12DD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001D"/>
    <w:rsid w:val="007842F6"/>
    <w:rsid w:val="00785352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21169"/>
    <w:rsid w:val="008467A0"/>
    <w:rsid w:val="0085093C"/>
    <w:rsid w:val="00853029"/>
    <w:rsid w:val="00871637"/>
    <w:rsid w:val="00871E09"/>
    <w:rsid w:val="00876F83"/>
    <w:rsid w:val="00882D25"/>
    <w:rsid w:val="00893606"/>
    <w:rsid w:val="008A031C"/>
    <w:rsid w:val="008A229F"/>
    <w:rsid w:val="008B00DA"/>
    <w:rsid w:val="008C2B7D"/>
    <w:rsid w:val="008C2D3C"/>
    <w:rsid w:val="008D01ED"/>
    <w:rsid w:val="008D371C"/>
    <w:rsid w:val="008E0005"/>
    <w:rsid w:val="008F1A9B"/>
    <w:rsid w:val="00904797"/>
    <w:rsid w:val="009058BE"/>
    <w:rsid w:val="00906DBF"/>
    <w:rsid w:val="00911319"/>
    <w:rsid w:val="00911DFF"/>
    <w:rsid w:val="00921774"/>
    <w:rsid w:val="00921D9B"/>
    <w:rsid w:val="00927559"/>
    <w:rsid w:val="009336E4"/>
    <w:rsid w:val="00935C22"/>
    <w:rsid w:val="00943F1A"/>
    <w:rsid w:val="009456CB"/>
    <w:rsid w:val="00973E5D"/>
    <w:rsid w:val="00982AF3"/>
    <w:rsid w:val="009A0D98"/>
    <w:rsid w:val="009B4095"/>
    <w:rsid w:val="009B5EB5"/>
    <w:rsid w:val="009E1A99"/>
    <w:rsid w:val="009F127F"/>
    <w:rsid w:val="009F301C"/>
    <w:rsid w:val="00A125A4"/>
    <w:rsid w:val="00A15319"/>
    <w:rsid w:val="00A354CE"/>
    <w:rsid w:val="00A35FBC"/>
    <w:rsid w:val="00A3787A"/>
    <w:rsid w:val="00A40755"/>
    <w:rsid w:val="00A534E0"/>
    <w:rsid w:val="00A57670"/>
    <w:rsid w:val="00A673BF"/>
    <w:rsid w:val="00A75D5D"/>
    <w:rsid w:val="00A761DA"/>
    <w:rsid w:val="00A820F8"/>
    <w:rsid w:val="00A83E38"/>
    <w:rsid w:val="00A84D91"/>
    <w:rsid w:val="00A8697D"/>
    <w:rsid w:val="00A90546"/>
    <w:rsid w:val="00AA2B9D"/>
    <w:rsid w:val="00AA57C0"/>
    <w:rsid w:val="00AC7A2A"/>
    <w:rsid w:val="00AD1484"/>
    <w:rsid w:val="00AE28BE"/>
    <w:rsid w:val="00AE5DCE"/>
    <w:rsid w:val="00AF7C35"/>
    <w:rsid w:val="00B0128C"/>
    <w:rsid w:val="00B02129"/>
    <w:rsid w:val="00B06EC8"/>
    <w:rsid w:val="00B1305C"/>
    <w:rsid w:val="00B143FF"/>
    <w:rsid w:val="00B14EEE"/>
    <w:rsid w:val="00B2081A"/>
    <w:rsid w:val="00B25CDB"/>
    <w:rsid w:val="00B40DAF"/>
    <w:rsid w:val="00B4231B"/>
    <w:rsid w:val="00B63675"/>
    <w:rsid w:val="00B645F2"/>
    <w:rsid w:val="00B74AB6"/>
    <w:rsid w:val="00B80317"/>
    <w:rsid w:val="00B93FE9"/>
    <w:rsid w:val="00B94075"/>
    <w:rsid w:val="00BA4060"/>
    <w:rsid w:val="00BC519A"/>
    <w:rsid w:val="00BC7010"/>
    <w:rsid w:val="00BC7571"/>
    <w:rsid w:val="00BD450D"/>
    <w:rsid w:val="00BE0EB4"/>
    <w:rsid w:val="00BE32BE"/>
    <w:rsid w:val="00BE71CF"/>
    <w:rsid w:val="00C00E01"/>
    <w:rsid w:val="00C074BD"/>
    <w:rsid w:val="00C2027D"/>
    <w:rsid w:val="00C22B3F"/>
    <w:rsid w:val="00C23F0E"/>
    <w:rsid w:val="00C305C2"/>
    <w:rsid w:val="00C30EC8"/>
    <w:rsid w:val="00C31576"/>
    <w:rsid w:val="00C32742"/>
    <w:rsid w:val="00C342F3"/>
    <w:rsid w:val="00C348F6"/>
    <w:rsid w:val="00C43B21"/>
    <w:rsid w:val="00C463DA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E10D7"/>
    <w:rsid w:val="00CF028E"/>
    <w:rsid w:val="00D011AA"/>
    <w:rsid w:val="00D13F9B"/>
    <w:rsid w:val="00D20C5F"/>
    <w:rsid w:val="00D23714"/>
    <w:rsid w:val="00D24C0E"/>
    <w:rsid w:val="00D32D06"/>
    <w:rsid w:val="00D44A16"/>
    <w:rsid w:val="00D55A69"/>
    <w:rsid w:val="00D60D5C"/>
    <w:rsid w:val="00D6325B"/>
    <w:rsid w:val="00D67F35"/>
    <w:rsid w:val="00D759A6"/>
    <w:rsid w:val="00D92093"/>
    <w:rsid w:val="00D96F95"/>
    <w:rsid w:val="00DB0637"/>
    <w:rsid w:val="00DB5809"/>
    <w:rsid w:val="00DC28BA"/>
    <w:rsid w:val="00DD26BF"/>
    <w:rsid w:val="00DD3C91"/>
    <w:rsid w:val="00DD51A4"/>
    <w:rsid w:val="00DD7185"/>
    <w:rsid w:val="00DE761F"/>
    <w:rsid w:val="00E04E64"/>
    <w:rsid w:val="00E05E91"/>
    <w:rsid w:val="00E36113"/>
    <w:rsid w:val="00E3744F"/>
    <w:rsid w:val="00E37944"/>
    <w:rsid w:val="00E42875"/>
    <w:rsid w:val="00E45602"/>
    <w:rsid w:val="00E469CF"/>
    <w:rsid w:val="00E5373A"/>
    <w:rsid w:val="00E609C7"/>
    <w:rsid w:val="00E6513C"/>
    <w:rsid w:val="00E7462B"/>
    <w:rsid w:val="00E75D10"/>
    <w:rsid w:val="00E87FEE"/>
    <w:rsid w:val="00E96B74"/>
    <w:rsid w:val="00EA29AB"/>
    <w:rsid w:val="00EC05D3"/>
    <w:rsid w:val="00ED0DA7"/>
    <w:rsid w:val="00EE17AC"/>
    <w:rsid w:val="00EE3346"/>
    <w:rsid w:val="00EE34EE"/>
    <w:rsid w:val="00EE471A"/>
    <w:rsid w:val="00EF0B3D"/>
    <w:rsid w:val="00EF2B2F"/>
    <w:rsid w:val="00F07C3D"/>
    <w:rsid w:val="00F12AB4"/>
    <w:rsid w:val="00F13B1D"/>
    <w:rsid w:val="00F14B34"/>
    <w:rsid w:val="00F42405"/>
    <w:rsid w:val="00F51926"/>
    <w:rsid w:val="00F81F20"/>
    <w:rsid w:val="00F8259B"/>
    <w:rsid w:val="00F874EB"/>
    <w:rsid w:val="00F92AE8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EBEA-15D4-45D7-9E20-C3359FAB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5</cp:revision>
  <dcterms:created xsi:type="dcterms:W3CDTF">2025-05-12T07:54:00Z</dcterms:created>
  <dcterms:modified xsi:type="dcterms:W3CDTF">2025-05-12T10:15:00Z</dcterms:modified>
</cp:coreProperties>
</file>