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CAD9" w14:textId="77777777" w:rsidR="0063499B" w:rsidRPr="00D811CD" w:rsidRDefault="0063499B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D811CD">
        <w:rPr>
          <w:rFonts w:ascii="Cambria" w:hAnsi="Cambria"/>
          <w:b/>
          <w:bCs/>
        </w:rPr>
        <w:t>T.C.</w:t>
      </w:r>
    </w:p>
    <w:p w14:paraId="4DE8D474" w14:textId="77777777" w:rsidR="0063499B" w:rsidRPr="00D811CD" w:rsidRDefault="0063499B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D811CD">
        <w:rPr>
          <w:rFonts w:ascii="Cambria" w:hAnsi="Cambria"/>
          <w:b/>
          <w:bCs/>
        </w:rPr>
        <w:t>OSMANİYE KORKUT ATA ÜNİVERSİTESİ</w:t>
      </w:r>
    </w:p>
    <w:p w14:paraId="782B3616" w14:textId="46EEB041" w:rsidR="0063499B" w:rsidRPr="00D811CD" w:rsidRDefault="00FA3950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D811CD">
        <w:rPr>
          <w:rFonts w:ascii="Cambria" w:hAnsi="Cambria"/>
          <w:b/>
          <w:bCs/>
        </w:rPr>
        <w:t>İnsan ve Toplum Bilimleri</w:t>
      </w:r>
      <w:r w:rsidR="0063499B" w:rsidRPr="00D811CD">
        <w:rPr>
          <w:rFonts w:ascii="Cambria" w:hAnsi="Cambria"/>
          <w:b/>
          <w:bCs/>
        </w:rPr>
        <w:t xml:space="preserve"> F</w:t>
      </w:r>
      <w:r w:rsidR="00121A77" w:rsidRPr="00D811CD">
        <w:rPr>
          <w:rFonts w:ascii="Cambria" w:hAnsi="Cambria"/>
          <w:b/>
          <w:bCs/>
        </w:rPr>
        <w:t>akültesi</w:t>
      </w:r>
    </w:p>
    <w:p w14:paraId="2CC6E2EE" w14:textId="1A612F46" w:rsidR="0063499B" w:rsidRPr="00D811CD" w:rsidRDefault="0063499B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D811CD">
        <w:rPr>
          <w:rFonts w:ascii="Cambria" w:hAnsi="Cambria"/>
          <w:b/>
          <w:bCs/>
        </w:rPr>
        <w:t>202</w:t>
      </w:r>
      <w:r w:rsidR="00A653EC" w:rsidRPr="00D811CD">
        <w:rPr>
          <w:rFonts w:ascii="Cambria" w:hAnsi="Cambria"/>
          <w:b/>
          <w:bCs/>
        </w:rPr>
        <w:t>5</w:t>
      </w:r>
      <w:r w:rsidR="00FA3950" w:rsidRPr="00D811CD">
        <w:rPr>
          <w:rFonts w:ascii="Cambria" w:hAnsi="Cambria"/>
          <w:b/>
          <w:bCs/>
        </w:rPr>
        <w:t>-202</w:t>
      </w:r>
      <w:r w:rsidR="00A653EC" w:rsidRPr="00D811CD">
        <w:rPr>
          <w:rFonts w:ascii="Cambria" w:hAnsi="Cambria"/>
          <w:b/>
          <w:bCs/>
        </w:rPr>
        <w:t>6</w:t>
      </w:r>
      <w:r w:rsidRPr="00D811CD">
        <w:rPr>
          <w:rFonts w:ascii="Cambria" w:hAnsi="Cambria"/>
          <w:b/>
          <w:bCs/>
        </w:rPr>
        <w:t xml:space="preserve"> E</w:t>
      </w:r>
      <w:r w:rsidR="00121A77" w:rsidRPr="00D811CD">
        <w:rPr>
          <w:rFonts w:ascii="Cambria" w:hAnsi="Cambria"/>
          <w:b/>
          <w:bCs/>
        </w:rPr>
        <w:t>ğitim</w:t>
      </w:r>
      <w:r w:rsidR="003F2F12" w:rsidRPr="00D811CD">
        <w:rPr>
          <w:rFonts w:ascii="Cambria" w:hAnsi="Cambria"/>
          <w:b/>
          <w:bCs/>
        </w:rPr>
        <w:t>-Öğretim Yılı</w:t>
      </w:r>
      <w:r w:rsidR="00FA3950" w:rsidRPr="00D811CD">
        <w:rPr>
          <w:rFonts w:ascii="Cambria" w:hAnsi="Cambria"/>
          <w:b/>
          <w:bCs/>
        </w:rPr>
        <w:t xml:space="preserve"> Güz</w:t>
      </w:r>
      <w:r w:rsidRPr="00D811CD">
        <w:rPr>
          <w:rFonts w:ascii="Cambria" w:hAnsi="Cambria"/>
          <w:b/>
          <w:bCs/>
        </w:rPr>
        <w:t xml:space="preserve"> Y</w:t>
      </w:r>
      <w:r w:rsidR="003F2F12" w:rsidRPr="00D811CD">
        <w:rPr>
          <w:rFonts w:ascii="Cambria" w:hAnsi="Cambria"/>
          <w:b/>
          <w:bCs/>
        </w:rPr>
        <w:t>arıyılı</w:t>
      </w:r>
      <w:r w:rsidRPr="00D811CD">
        <w:rPr>
          <w:rFonts w:ascii="Cambria" w:hAnsi="Cambria"/>
          <w:b/>
          <w:bCs/>
        </w:rPr>
        <w:t xml:space="preserve"> </w:t>
      </w:r>
      <w:r w:rsidR="00FA3950" w:rsidRPr="00D811CD">
        <w:rPr>
          <w:rFonts w:ascii="Cambria" w:hAnsi="Cambria"/>
          <w:b/>
          <w:bCs/>
        </w:rPr>
        <w:t>İngilizce Mütercim ve Tercümanlık</w:t>
      </w:r>
      <w:r w:rsidRPr="00D811CD">
        <w:rPr>
          <w:rFonts w:ascii="Cambria" w:hAnsi="Cambria"/>
          <w:b/>
          <w:bCs/>
        </w:rPr>
        <w:t xml:space="preserve"> P</w:t>
      </w:r>
      <w:r w:rsidR="005678D7" w:rsidRPr="00D811CD">
        <w:rPr>
          <w:rFonts w:ascii="Cambria" w:hAnsi="Cambria"/>
          <w:b/>
          <w:bCs/>
        </w:rPr>
        <w:t>rogramı</w:t>
      </w:r>
      <w:r w:rsidR="00EE15B6" w:rsidRPr="00D811CD">
        <w:rPr>
          <w:rFonts w:ascii="Cambria" w:hAnsi="Cambria"/>
          <w:b/>
          <w:bCs/>
        </w:rPr>
        <w:t xml:space="preserve"> (NÖ)</w:t>
      </w:r>
      <w:r w:rsidR="005678D7" w:rsidRPr="00D811CD">
        <w:rPr>
          <w:rFonts w:ascii="Cambria" w:hAnsi="Cambria"/>
          <w:b/>
          <w:bCs/>
        </w:rPr>
        <w:t xml:space="preserve"> 1. Sınıf</w:t>
      </w:r>
      <w:r w:rsidR="00A40755" w:rsidRPr="00D811CD">
        <w:rPr>
          <w:rFonts w:ascii="Cambria" w:hAnsi="Cambria"/>
          <w:b/>
          <w:bCs/>
        </w:rPr>
        <w:t xml:space="preserve"> Haftalık Ders Programı</w:t>
      </w:r>
    </w:p>
    <w:p w14:paraId="64FC7E87" w14:textId="77777777" w:rsidR="0063499B" w:rsidRPr="00D811CD" w:rsidRDefault="0063499B" w:rsidP="0063499B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38"/>
        <w:gridCol w:w="1347"/>
        <w:gridCol w:w="1415"/>
        <w:gridCol w:w="1561"/>
        <w:gridCol w:w="1635"/>
        <w:gridCol w:w="1740"/>
        <w:gridCol w:w="1743"/>
        <w:gridCol w:w="1749"/>
        <w:gridCol w:w="1738"/>
      </w:tblGrid>
      <w:tr w:rsidR="00BD3AB8" w:rsidRPr="00D811CD" w14:paraId="2E2FE4D1" w14:textId="592D4C20" w:rsidTr="00C80C54">
        <w:trPr>
          <w:trHeight w:val="397"/>
        </w:trPr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458EF87B" w14:textId="77777777" w:rsidR="00BD3AB8" w:rsidRPr="00D811CD" w:rsidRDefault="00BD3AB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472" w:type="pct"/>
            <w:shd w:val="clear" w:color="auto" w:fill="F2F2F2" w:themeFill="background1" w:themeFillShade="F2"/>
            <w:vAlign w:val="center"/>
          </w:tcPr>
          <w:p w14:paraId="18DF4EB1" w14:textId="05820FF1" w:rsidR="00BD3AB8" w:rsidRPr="00D811CD" w:rsidRDefault="00BD3AB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08.15-09.00</w:t>
            </w:r>
          </w:p>
        </w:tc>
        <w:tc>
          <w:tcPr>
            <w:tcW w:w="496" w:type="pct"/>
            <w:shd w:val="clear" w:color="auto" w:fill="F2F2F2" w:themeFill="background1" w:themeFillShade="F2"/>
            <w:vAlign w:val="center"/>
          </w:tcPr>
          <w:p w14:paraId="49DAA521" w14:textId="76EFCF48" w:rsidR="00BD3AB8" w:rsidRPr="00D811CD" w:rsidRDefault="00BD3AB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09.15-10.00</w:t>
            </w:r>
          </w:p>
        </w:tc>
        <w:tc>
          <w:tcPr>
            <w:tcW w:w="547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DD21B" w14:textId="634A8EFF" w:rsidR="00BD3AB8" w:rsidRPr="00D811CD" w:rsidRDefault="00BD3AB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10.15-11.00</w:t>
            </w: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23DF6" w14:textId="404B7F4F" w:rsidR="00BD3AB8" w:rsidRPr="00D811CD" w:rsidRDefault="00BD3AB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11.15-12.00</w:t>
            </w:r>
          </w:p>
        </w:tc>
        <w:tc>
          <w:tcPr>
            <w:tcW w:w="610" w:type="pct"/>
            <w:shd w:val="clear" w:color="auto" w:fill="F2F2F2" w:themeFill="background1" w:themeFillShade="F2"/>
            <w:vAlign w:val="center"/>
          </w:tcPr>
          <w:p w14:paraId="08BFCC47" w14:textId="643BDAEE" w:rsidR="00BD3AB8" w:rsidRPr="00D811CD" w:rsidRDefault="00BD3AB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13.15-14.00</w:t>
            </w:r>
          </w:p>
        </w:tc>
        <w:tc>
          <w:tcPr>
            <w:tcW w:w="611" w:type="pct"/>
            <w:shd w:val="clear" w:color="auto" w:fill="F2F2F2" w:themeFill="background1" w:themeFillShade="F2"/>
            <w:vAlign w:val="center"/>
          </w:tcPr>
          <w:p w14:paraId="410C8554" w14:textId="69AA4453" w:rsidR="00BD3AB8" w:rsidRPr="00D811CD" w:rsidRDefault="00BD3AB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14.15-15.00</w:t>
            </w:r>
          </w:p>
        </w:tc>
        <w:tc>
          <w:tcPr>
            <w:tcW w:w="613" w:type="pct"/>
            <w:shd w:val="clear" w:color="auto" w:fill="F2F2F2" w:themeFill="background1" w:themeFillShade="F2"/>
            <w:vAlign w:val="center"/>
          </w:tcPr>
          <w:p w14:paraId="1863B093" w14:textId="34D4FCD6" w:rsidR="00BD3AB8" w:rsidRPr="00D811CD" w:rsidRDefault="00BD3AB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15.15-16.00</w:t>
            </w:r>
          </w:p>
        </w:tc>
        <w:tc>
          <w:tcPr>
            <w:tcW w:w="609" w:type="pct"/>
            <w:shd w:val="clear" w:color="auto" w:fill="F2F2F2" w:themeFill="background1" w:themeFillShade="F2"/>
            <w:vAlign w:val="center"/>
          </w:tcPr>
          <w:p w14:paraId="4379AEB3" w14:textId="57DDAEF2" w:rsidR="00BD3AB8" w:rsidRPr="00D811CD" w:rsidRDefault="00BD3AB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16.15-17.00</w:t>
            </w:r>
          </w:p>
        </w:tc>
      </w:tr>
      <w:tr w:rsidR="001705D9" w:rsidRPr="00D811CD" w14:paraId="56CAB69A" w14:textId="38398956" w:rsidTr="00C80C54">
        <w:trPr>
          <w:trHeight w:val="1286"/>
        </w:trPr>
        <w:tc>
          <w:tcPr>
            <w:tcW w:w="469" w:type="pct"/>
            <w:vAlign w:val="center"/>
          </w:tcPr>
          <w:p w14:paraId="7E69ECF4" w14:textId="77777777" w:rsidR="001705D9" w:rsidRPr="00D811CD" w:rsidRDefault="001705D9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088" w:type="pct"/>
            <w:gridSpan w:val="4"/>
            <w:vAlign w:val="center"/>
          </w:tcPr>
          <w:p w14:paraId="475378F6" w14:textId="77777777" w:rsidR="001705D9" w:rsidRPr="00D811CD" w:rsidRDefault="001705D9" w:rsidP="00366A7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221" w:type="pct"/>
            <w:gridSpan w:val="2"/>
            <w:vAlign w:val="center"/>
          </w:tcPr>
          <w:p w14:paraId="0EDF77C9" w14:textId="77777777" w:rsidR="001705D9" w:rsidRPr="00D811CD" w:rsidRDefault="001705D9" w:rsidP="001705D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811CD">
              <w:rPr>
                <w:rFonts w:ascii="Cambria" w:hAnsi="Cambria" w:cs="Times New Roman"/>
                <w:sz w:val="18"/>
                <w:szCs w:val="18"/>
              </w:rPr>
              <w:t xml:space="preserve">ENF101 TEMEL BİLGİ TEKNOLOJİLERİ I </w:t>
            </w:r>
          </w:p>
          <w:p w14:paraId="35F90C06" w14:textId="2E031B5C" w:rsidR="001705D9" w:rsidRPr="00D811CD" w:rsidRDefault="001705D9" w:rsidP="001705D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811CD">
              <w:rPr>
                <w:rFonts w:ascii="Cambria" w:hAnsi="Cambria" w:cs="Times New Roman"/>
                <w:sz w:val="18"/>
                <w:szCs w:val="18"/>
              </w:rPr>
              <w:t>(Öğr. Gör. Hacı Ömer LEKESİZ) (Online)</w:t>
            </w:r>
          </w:p>
        </w:tc>
        <w:tc>
          <w:tcPr>
            <w:tcW w:w="613" w:type="pct"/>
            <w:vAlign w:val="center"/>
          </w:tcPr>
          <w:p w14:paraId="2E4F192C" w14:textId="77777777" w:rsidR="001705D9" w:rsidRPr="00D811CD" w:rsidRDefault="001705D9" w:rsidP="005D10D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09" w:type="pct"/>
            <w:vAlign w:val="center"/>
          </w:tcPr>
          <w:p w14:paraId="0A447AA0" w14:textId="2FD2C800" w:rsidR="001705D9" w:rsidRPr="00D811CD" w:rsidRDefault="001705D9" w:rsidP="005D10D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C94C59" w:rsidRPr="00D811CD" w14:paraId="4BAB9C8A" w14:textId="18E95269" w:rsidTr="00C80C54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39CC07AA" w14:textId="77777777" w:rsidR="00C94C59" w:rsidRPr="00D811CD" w:rsidRDefault="00C94C59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472" w:type="pct"/>
            <w:shd w:val="clear" w:color="auto" w:fill="F2F2F2" w:themeFill="background1" w:themeFillShade="F2"/>
            <w:vAlign w:val="center"/>
          </w:tcPr>
          <w:p w14:paraId="4DA44360" w14:textId="64B7A967" w:rsidR="00C94C59" w:rsidRPr="00D811CD" w:rsidRDefault="00C94C59" w:rsidP="00366A77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616" w:type="pct"/>
            <w:gridSpan w:val="3"/>
            <w:shd w:val="clear" w:color="auto" w:fill="F2F2F2" w:themeFill="background1" w:themeFillShade="F2"/>
            <w:vAlign w:val="center"/>
          </w:tcPr>
          <w:p w14:paraId="10129F7D" w14:textId="77777777" w:rsidR="00C94C59" w:rsidRPr="00D811CD" w:rsidRDefault="00C94C5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IMT 107 İKİNCİ YABANCI DİL I (ALMANCA)</w:t>
            </w:r>
          </w:p>
          <w:p w14:paraId="4F7F78C8" w14:textId="32E9AA9E" w:rsidR="00C94C59" w:rsidRPr="00D811CD" w:rsidRDefault="00C94C59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 (Prof. Dr. Bülent KIRMIZI) (D-10</w:t>
            </w:r>
            <w:r w:rsidR="0041787A">
              <w:rPr>
                <w:rFonts w:ascii="Cambria" w:hAnsi="Cambria"/>
                <w:sz w:val="20"/>
                <w:szCs w:val="20"/>
              </w:rPr>
              <w:t>1</w:t>
            </w:r>
            <w:r w:rsidRPr="00D811CD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834" w:type="pct"/>
            <w:gridSpan w:val="3"/>
            <w:shd w:val="clear" w:color="auto" w:fill="F2F2F2" w:themeFill="background1" w:themeFillShade="F2"/>
            <w:vAlign w:val="center"/>
          </w:tcPr>
          <w:p w14:paraId="39D74C8B" w14:textId="77777777" w:rsidR="00C94C59" w:rsidRPr="00D811CD" w:rsidRDefault="00C94C59" w:rsidP="00C94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IMT 103 YAZMA BECERİSİ I </w:t>
            </w:r>
          </w:p>
          <w:p w14:paraId="13A04A90" w14:textId="77777777" w:rsidR="00C94C59" w:rsidRPr="00D811CD" w:rsidRDefault="00C94C59" w:rsidP="00C94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(Öğr. Gör. Dr.Emrah ŞAVRAN)</w:t>
            </w:r>
          </w:p>
          <w:p w14:paraId="50AD10D6" w14:textId="44BD1643" w:rsidR="00C94C59" w:rsidRPr="00D811CD" w:rsidRDefault="00C94C59" w:rsidP="00C94C59">
            <w:pPr>
              <w:jc w:val="both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                                                    (D-204)</w:t>
            </w:r>
          </w:p>
        </w:tc>
        <w:tc>
          <w:tcPr>
            <w:tcW w:w="609" w:type="pct"/>
            <w:shd w:val="clear" w:color="auto" w:fill="F2F2F2" w:themeFill="background1" w:themeFillShade="F2"/>
            <w:vAlign w:val="center"/>
          </w:tcPr>
          <w:p w14:paraId="69E9DC0C" w14:textId="0803CDBF" w:rsidR="00C94C59" w:rsidRPr="00D811CD" w:rsidRDefault="00C94C59" w:rsidP="00FA3950">
            <w:pPr>
              <w:jc w:val="both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</w:p>
        </w:tc>
      </w:tr>
      <w:tr w:rsidR="00747AA3" w:rsidRPr="00D811CD" w14:paraId="1CE82610" w14:textId="2E7CFA1A" w:rsidTr="00747AA3">
        <w:trPr>
          <w:trHeight w:val="190"/>
        </w:trPr>
        <w:tc>
          <w:tcPr>
            <w:tcW w:w="469" w:type="pct"/>
            <w:vAlign w:val="center"/>
          </w:tcPr>
          <w:p w14:paraId="11A12E5B" w14:textId="77777777" w:rsidR="00747AA3" w:rsidRPr="00D811CD" w:rsidRDefault="00747AA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968" w:type="pct"/>
            <w:gridSpan w:val="2"/>
            <w:vAlign w:val="center"/>
          </w:tcPr>
          <w:p w14:paraId="058CBFB6" w14:textId="6D4BCD52" w:rsidR="00747AA3" w:rsidRPr="00D811CD" w:rsidRDefault="00747AA3" w:rsidP="00FA395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DE8BFE2" w14:textId="071EA0BC" w:rsidR="00747AA3" w:rsidRPr="00D811CD" w:rsidRDefault="00747AA3" w:rsidP="00D551F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20" w:type="pct"/>
            <w:gridSpan w:val="2"/>
            <w:vAlign w:val="center"/>
          </w:tcPr>
          <w:p w14:paraId="3877370B" w14:textId="77777777" w:rsidR="00747AA3" w:rsidRPr="00747AA3" w:rsidRDefault="00747AA3" w:rsidP="00747AA3">
            <w:pPr>
              <w:rPr>
                <w:rFonts w:ascii="Cambria" w:hAnsi="Cambria"/>
                <w:sz w:val="20"/>
                <w:szCs w:val="20"/>
              </w:rPr>
            </w:pPr>
            <w:r w:rsidRPr="00747AA3">
              <w:rPr>
                <w:rFonts w:ascii="Cambria" w:hAnsi="Cambria"/>
                <w:sz w:val="20"/>
                <w:szCs w:val="20"/>
              </w:rPr>
              <w:t xml:space="preserve">TD I TÜRK DİLİ I </w:t>
            </w:r>
          </w:p>
          <w:p w14:paraId="50877A76" w14:textId="77777777" w:rsidR="00747AA3" w:rsidRPr="00747AA3" w:rsidRDefault="00747AA3" w:rsidP="00747AA3">
            <w:pPr>
              <w:rPr>
                <w:rFonts w:ascii="Cambria" w:hAnsi="Cambria"/>
                <w:sz w:val="20"/>
                <w:szCs w:val="20"/>
              </w:rPr>
            </w:pPr>
            <w:r w:rsidRPr="00747AA3">
              <w:rPr>
                <w:rFonts w:ascii="Cambria" w:hAnsi="Cambria"/>
                <w:sz w:val="20"/>
                <w:szCs w:val="20"/>
              </w:rPr>
              <w:t xml:space="preserve">(Öğr. Gör. Funda YILDIRIM) </w:t>
            </w:r>
          </w:p>
          <w:p w14:paraId="435F930D" w14:textId="7871D60F" w:rsidR="00747AA3" w:rsidRPr="00D811CD" w:rsidRDefault="00747AA3" w:rsidP="00747AA3">
            <w:pPr>
              <w:rPr>
                <w:rFonts w:ascii="Cambria" w:hAnsi="Cambria"/>
                <w:sz w:val="20"/>
                <w:szCs w:val="20"/>
              </w:rPr>
            </w:pPr>
            <w:r w:rsidRPr="00747AA3">
              <w:rPr>
                <w:rFonts w:ascii="Cambria" w:hAnsi="Cambria"/>
                <w:sz w:val="20"/>
                <w:szCs w:val="20"/>
              </w:rPr>
              <w:t xml:space="preserve"> (Online)</w:t>
            </w:r>
          </w:p>
        </w:tc>
        <w:tc>
          <w:tcPr>
            <w:tcW w:w="2443" w:type="pct"/>
            <w:gridSpan w:val="4"/>
            <w:vAlign w:val="center"/>
          </w:tcPr>
          <w:p w14:paraId="2E6CBF00" w14:textId="7E907397" w:rsidR="00747AA3" w:rsidRPr="00D811CD" w:rsidRDefault="00747AA3" w:rsidP="00FA3950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94C59" w:rsidRPr="00D811CD" w14:paraId="572124AC" w14:textId="37FCE666" w:rsidTr="00C80C54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1108FD18" w14:textId="77777777" w:rsidR="00C94C59" w:rsidRPr="00D811CD" w:rsidRDefault="00C94C59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472" w:type="pct"/>
            <w:shd w:val="clear" w:color="auto" w:fill="F2F2F2" w:themeFill="background1" w:themeFillShade="F2"/>
            <w:vAlign w:val="center"/>
          </w:tcPr>
          <w:p w14:paraId="2172670C" w14:textId="77777777" w:rsidR="00C94C59" w:rsidRPr="00D811CD" w:rsidRDefault="00C94C59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16" w:type="pct"/>
            <w:gridSpan w:val="3"/>
            <w:shd w:val="clear" w:color="auto" w:fill="F2F2F2" w:themeFill="background1" w:themeFillShade="F2"/>
            <w:vAlign w:val="center"/>
          </w:tcPr>
          <w:p w14:paraId="423B6176" w14:textId="77777777" w:rsidR="00C94C59" w:rsidRPr="00D811CD" w:rsidRDefault="00C94C59" w:rsidP="00C94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IMT101 ÇEVİRİYE GİRİŞ</w:t>
            </w:r>
          </w:p>
          <w:p w14:paraId="24BCB87E" w14:textId="7B16C3E8" w:rsidR="00C94C59" w:rsidRPr="00D811CD" w:rsidRDefault="00C94C59" w:rsidP="00C94C59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sz w:val="20"/>
                <w:szCs w:val="20"/>
                <w:lang w:eastAsia="tr-TR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(Dr. Öğr. Üyesi Burçin YAPICI) (D-205)</w:t>
            </w:r>
          </w:p>
        </w:tc>
        <w:tc>
          <w:tcPr>
            <w:tcW w:w="1221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D449D9" w14:textId="77777777" w:rsidR="00C94C59" w:rsidRPr="00D811CD" w:rsidRDefault="00C94C59" w:rsidP="00FA3950">
            <w:pPr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ATA101 ATATÜRK İLKELERİ ve İNKILAP TARİHİ I </w:t>
            </w:r>
          </w:p>
          <w:p w14:paraId="1F55D1FB" w14:textId="23146368" w:rsidR="00C94C59" w:rsidRPr="00D811CD" w:rsidRDefault="00C94C59" w:rsidP="00FA3950">
            <w:pPr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(Doç. Dr. Ayşe ATICI ARAYANCAN)</w:t>
            </w:r>
          </w:p>
          <w:p w14:paraId="1BABEB2A" w14:textId="1C9C7208" w:rsidR="00C94C59" w:rsidRPr="00D811CD" w:rsidRDefault="00C94C59" w:rsidP="00FA3950">
            <w:pPr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(Online)</w:t>
            </w:r>
          </w:p>
        </w:tc>
        <w:tc>
          <w:tcPr>
            <w:tcW w:w="1222" w:type="pct"/>
            <w:gridSpan w:val="2"/>
            <w:shd w:val="clear" w:color="auto" w:fill="F2F2F2" w:themeFill="background1" w:themeFillShade="F2"/>
            <w:vAlign w:val="center"/>
          </w:tcPr>
          <w:p w14:paraId="3EBC4147" w14:textId="0213E80E" w:rsidR="00C94C59" w:rsidRPr="00D811CD" w:rsidRDefault="00C94C59" w:rsidP="00C94C59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705D9" w:rsidRPr="00D811CD" w14:paraId="2205649E" w14:textId="650067D0" w:rsidTr="00C80C54">
        <w:tc>
          <w:tcPr>
            <w:tcW w:w="469" w:type="pct"/>
            <w:vAlign w:val="center"/>
          </w:tcPr>
          <w:p w14:paraId="2D88B932" w14:textId="77777777" w:rsidR="001705D9" w:rsidRPr="00D811CD" w:rsidRDefault="001705D9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472" w:type="pct"/>
            <w:vAlign w:val="center"/>
          </w:tcPr>
          <w:p w14:paraId="71357D6A" w14:textId="77777777" w:rsidR="001705D9" w:rsidRPr="00D811CD" w:rsidRDefault="001705D9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16" w:type="pct"/>
            <w:gridSpan w:val="3"/>
            <w:vAlign w:val="center"/>
          </w:tcPr>
          <w:p w14:paraId="340B0CB4" w14:textId="26041E7B" w:rsidR="001705D9" w:rsidRPr="00D811CD" w:rsidRDefault="001705D9" w:rsidP="00680756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sz w:val="20"/>
                <w:szCs w:val="20"/>
              </w:rPr>
              <w:t>IMT 105 İLERİ İNGİLİZCE DİLBİLGİSİ (Öğr. Gör. Dr. Emrah ŞAVRAN)</w:t>
            </w:r>
          </w:p>
          <w:p w14:paraId="78395A2F" w14:textId="60C17927" w:rsidR="001705D9" w:rsidRPr="00D811CD" w:rsidRDefault="001705D9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sz w:val="20"/>
                <w:szCs w:val="20"/>
              </w:rPr>
              <w:t>(D-204)</w:t>
            </w:r>
          </w:p>
        </w:tc>
        <w:tc>
          <w:tcPr>
            <w:tcW w:w="1221" w:type="pct"/>
            <w:gridSpan w:val="2"/>
            <w:tcBorders>
              <w:top w:val="nil"/>
            </w:tcBorders>
            <w:vAlign w:val="center"/>
          </w:tcPr>
          <w:p w14:paraId="250BBCBB" w14:textId="77777777" w:rsidR="001705D9" w:rsidRPr="00D811CD" w:rsidRDefault="001705D9" w:rsidP="001705D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sz w:val="20"/>
                <w:szCs w:val="20"/>
              </w:rPr>
              <w:t xml:space="preserve">DOY101 DİJİTAL OKURYAZARLIK  </w:t>
            </w:r>
          </w:p>
          <w:p w14:paraId="4E54058F" w14:textId="77777777" w:rsidR="001705D9" w:rsidRPr="00D811CD" w:rsidRDefault="001705D9" w:rsidP="001705D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sz w:val="20"/>
                <w:szCs w:val="20"/>
              </w:rPr>
              <w:t>(Öğr. Gör. Hacı Ömer LEKESİZ)</w:t>
            </w:r>
          </w:p>
          <w:p w14:paraId="6E3BC990" w14:textId="08661E90" w:rsidR="001705D9" w:rsidRPr="00D811CD" w:rsidRDefault="001705D9" w:rsidP="001705D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sz w:val="20"/>
                <w:szCs w:val="20"/>
              </w:rPr>
              <w:t xml:space="preserve"> (Online)</w:t>
            </w:r>
          </w:p>
        </w:tc>
        <w:tc>
          <w:tcPr>
            <w:tcW w:w="1222" w:type="pct"/>
            <w:gridSpan w:val="2"/>
            <w:tcBorders>
              <w:top w:val="nil"/>
            </w:tcBorders>
            <w:vAlign w:val="center"/>
          </w:tcPr>
          <w:p w14:paraId="684719CC" w14:textId="77777777" w:rsidR="001705D9" w:rsidRPr="00D811CD" w:rsidRDefault="001705D9" w:rsidP="001705D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sz w:val="20"/>
                <w:szCs w:val="20"/>
              </w:rPr>
              <w:t xml:space="preserve">ENF101 TEMEL BİLGİ TEKNOLOJİLERİ I </w:t>
            </w:r>
          </w:p>
          <w:p w14:paraId="55AE7D2F" w14:textId="737C3547" w:rsidR="001705D9" w:rsidRPr="00D811CD" w:rsidRDefault="001705D9" w:rsidP="001705D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sz w:val="20"/>
                <w:szCs w:val="20"/>
              </w:rPr>
              <w:t>(Öğr. Gör. Hacı Ömer LEKESİZ) (Online)</w:t>
            </w:r>
          </w:p>
        </w:tc>
      </w:tr>
    </w:tbl>
    <w:p w14:paraId="1E1AD011" w14:textId="77777777" w:rsidR="00014D91" w:rsidRPr="00D811CD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6EE8F40C" w14:textId="77777777" w:rsidR="00423692" w:rsidRPr="00D811CD" w:rsidRDefault="00423692" w:rsidP="00423692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 w:rsidRPr="00D811CD">
        <w:rPr>
          <w:rFonts w:ascii="Cambria" w:hAnsi="Cambria"/>
          <w:b/>
          <w:bCs/>
          <w:sz w:val="20"/>
          <w:szCs w:val="20"/>
        </w:rPr>
        <w:t>ÖĞRENCİLERİMİZE BAŞARILAR DİLERİZ İNGİLİZCE MÜTERCİM VE TERCÜMANLIK BÖLÜM BAŞKANLIĞI</w:t>
      </w:r>
    </w:p>
    <w:p w14:paraId="093CCDE8" w14:textId="77777777" w:rsidR="005E57D5" w:rsidRPr="00D811CD" w:rsidRDefault="005E57D5" w:rsidP="0063499B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5945E0" w:rsidRPr="00D811CD" w14:paraId="515A357D" w14:textId="77777777" w:rsidTr="00C919F4">
        <w:tc>
          <w:tcPr>
            <w:tcW w:w="562" w:type="dxa"/>
            <w:shd w:val="clear" w:color="auto" w:fill="F2F2F2" w:themeFill="background1" w:themeFillShade="F2"/>
          </w:tcPr>
          <w:p w14:paraId="72C97DC0" w14:textId="343C2B13" w:rsidR="005945E0" w:rsidRPr="00D811CD" w:rsidRDefault="005945E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6EA30AD" w14:textId="77777777" w:rsidR="005945E0" w:rsidRPr="00D811CD" w:rsidRDefault="005945E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5945E0" w:rsidRPr="00D811CD" w14:paraId="05F4C9CC" w14:textId="77777777" w:rsidTr="00C919F4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0CC2D1AF" w14:textId="4776C102" w:rsidR="005945E0" w:rsidRPr="00D811CD" w:rsidRDefault="005945E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28F2CED0" w14:textId="038D9B9B" w:rsidR="005945E0" w:rsidRPr="00D811CD" w:rsidRDefault="005945E0" w:rsidP="005945E0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</w:t>
            </w:r>
            <w:r w:rsidR="003372D6"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ur.</w:t>
            </w:r>
          </w:p>
        </w:tc>
      </w:tr>
      <w:tr w:rsidR="005945E0" w:rsidRPr="00D811CD" w14:paraId="072E8702" w14:textId="77777777" w:rsidTr="00C919F4">
        <w:tc>
          <w:tcPr>
            <w:tcW w:w="562" w:type="dxa"/>
            <w:shd w:val="clear" w:color="auto" w:fill="F2F2F2" w:themeFill="background1" w:themeFillShade="F2"/>
          </w:tcPr>
          <w:p w14:paraId="7B4D628A" w14:textId="127981A5" w:rsidR="005945E0" w:rsidRPr="00D811CD" w:rsidRDefault="005945E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62CA5512" w14:textId="1CF86C0E" w:rsidR="005945E0" w:rsidRPr="00D811CD" w:rsidRDefault="00650FCD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2, 3, 4 saat üst üste olan derslerde </w:t>
            </w:r>
            <w:r w:rsidR="003372D6"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hücreler saat sayısı kadar birleştirilir.</w:t>
            </w:r>
          </w:p>
        </w:tc>
      </w:tr>
      <w:tr w:rsidR="004E0340" w:rsidRPr="00D811CD" w14:paraId="17AF29AB" w14:textId="77777777" w:rsidTr="00C919F4">
        <w:tc>
          <w:tcPr>
            <w:tcW w:w="562" w:type="dxa"/>
          </w:tcPr>
          <w:p w14:paraId="418C654F" w14:textId="29B2514E" w:rsidR="004E0340" w:rsidRPr="00D811CD" w:rsidRDefault="004E034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</w:tcPr>
          <w:p w14:paraId="42176CA1" w14:textId="49A631CD" w:rsidR="004E0340" w:rsidRPr="00D811CD" w:rsidRDefault="004E034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Aynı saatte olan farklı şubelerin dersleri</w:t>
            </w:r>
            <w:r w:rsidR="00E96B74"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r w:rsidR="00C919F4"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yukarıdaki </w:t>
            </w:r>
            <w:r w:rsidR="007F67B0"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tabloda </w:t>
            </w:r>
            <w:r w:rsidR="00E96B74"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Pazartesi </w:t>
            </w:r>
            <w:r w:rsidR="007F67B0"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08:15-10:00 </w:t>
            </w:r>
            <w:r w:rsidR="00541729"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saatleri arasında</w:t>
            </w:r>
            <w:r w:rsidR="00C919F4"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 yer alan </w:t>
            </w:r>
            <w:r w:rsidR="00541729"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hücredeki gibi gösterilir.</w:t>
            </w:r>
          </w:p>
        </w:tc>
      </w:tr>
    </w:tbl>
    <w:p w14:paraId="65B98EF9" w14:textId="77777777" w:rsidR="00C30EC8" w:rsidRPr="00D811CD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F22A175" w14:textId="77777777" w:rsidR="000446BD" w:rsidRPr="00D811CD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D811CD">
        <w:rPr>
          <w:rFonts w:ascii="Cambria" w:hAnsi="Cambria"/>
          <w:b/>
          <w:bCs/>
        </w:rPr>
        <w:t>T.C.</w:t>
      </w:r>
    </w:p>
    <w:p w14:paraId="3E98B948" w14:textId="77777777" w:rsidR="000446BD" w:rsidRPr="00D811CD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D811CD">
        <w:rPr>
          <w:rFonts w:ascii="Cambria" w:hAnsi="Cambria"/>
          <w:b/>
          <w:bCs/>
        </w:rPr>
        <w:lastRenderedPageBreak/>
        <w:t>OSMANİYE KORKUT ATA ÜNİVERSİTESİ</w:t>
      </w:r>
    </w:p>
    <w:p w14:paraId="16117807" w14:textId="77777777" w:rsidR="00FA3950" w:rsidRPr="00D811CD" w:rsidRDefault="00FA3950" w:rsidP="00FA3950">
      <w:pPr>
        <w:spacing w:after="0" w:line="360" w:lineRule="auto"/>
        <w:jc w:val="center"/>
        <w:rPr>
          <w:rFonts w:ascii="Cambria" w:hAnsi="Cambria"/>
          <w:b/>
          <w:bCs/>
        </w:rPr>
      </w:pPr>
      <w:r w:rsidRPr="00D811CD">
        <w:rPr>
          <w:rFonts w:ascii="Cambria" w:hAnsi="Cambria"/>
          <w:b/>
          <w:bCs/>
        </w:rPr>
        <w:t>İnsan ve Toplum Bilimleri Fakültesi</w:t>
      </w:r>
    </w:p>
    <w:p w14:paraId="5FADC082" w14:textId="551720FE" w:rsidR="000446BD" w:rsidRPr="00D811CD" w:rsidRDefault="00FA3950" w:rsidP="00FA3950">
      <w:pPr>
        <w:spacing w:after="0" w:line="360" w:lineRule="auto"/>
        <w:rPr>
          <w:rFonts w:ascii="Cambria" w:hAnsi="Cambria"/>
          <w:b/>
          <w:bCs/>
        </w:rPr>
      </w:pPr>
      <w:r w:rsidRPr="00D811CD">
        <w:rPr>
          <w:rFonts w:ascii="Cambria" w:hAnsi="Cambria"/>
          <w:b/>
          <w:bCs/>
        </w:rPr>
        <w:t>202</w:t>
      </w:r>
      <w:r w:rsidR="00A653EC" w:rsidRPr="00D811CD">
        <w:rPr>
          <w:rFonts w:ascii="Cambria" w:hAnsi="Cambria"/>
          <w:b/>
          <w:bCs/>
        </w:rPr>
        <w:t>5</w:t>
      </w:r>
      <w:r w:rsidRPr="00D811CD">
        <w:rPr>
          <w:rFonts w:ascii="Cambria" w:hAnsi="Cambria"/>
          <w:b/>
          <w:bCs/>
        </w:rPr>
        <w:t>-202</w:t>
      </w:r>
      <w:r w:rsidR="00A653EC" w:rsidRPr="00D811CD">
        <w:rPr>
          <w:rFonts w:ascii="Cambria" w:hAnsi="Cambria"/>
          <w:b/>
          <w:bCs/>
        </w:rPr>
        <w:t>6</w:t>
      </w:r>
      <w:r w:rsidRPr="00D811CD">
        <w:rPr>
          <w:rFonts w:ascii="Cambria" w:hAnsi="Cambria"/>
          <w:b/>
          <w:bCs/>
        </w:rPr>
        <w:t xml:space="preserve"> Eğitim-Öğretim Yılı Güz Yarıyılı İngilizce Mütercim ve Tercümanlık Programı (</w:t>
      </w:r>
      <w:r w:rsidR="00180C6B" w:rsidRPr="00D811CD">
        <w:rPr>
          <w:rFonts w:ascii="Cambria" w:hAnsi="Cambria"/>
          <w:b/>
          <w:bCs/>
        </w:rPr>
        <w:t>NÖ) 2.</w:t>
      </w:r>
      <w:r w:rsidR="000446BD" w:rsidRPr="00D811CD">
        <w:rPr>
          <w:rFonts w:ascii="Cambria" w:hAnsi="Cambria"/>
          <w:b/>
          <w:bCs/>
        </w:rPr>
        <w:t xml:space="preserve"> Sınıf Haftalık Ders Programı</w:t>
      </w:r>
    </w:p>
    <w:tbl>
      <w:tblPr>
        <w:tblStyle w:val="TabloKlavuzu"/>
        <w:tblW w:w="4703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37"/>
        <w:gridCol w:w="885"/>
        <w:gridCol w:w="8"/>
        <w:gridCol w:w="890"/>
        <w:gridCol w:w="6"/>
        <w:gridCol w:w="8"/>
        <w:gridCol w:w="888"/>
        <w:gridCol w:w="923"/>
        <w:gridCol w:w="907"/>
        <w:gridCol w:w="907"/>
        <w:gridCol w:w="8"/>
        <w:gridCol w:w="907"/>
        <w:gridCol w:w="915"/>
        <w:gridCol w:w="980"/>
        <w:gridCol w:w="915"/>
        <w:gridCol w:w="1210"/>
        <w:gridCol w:w="875"/>
        <w:gridCol w:w="843"/>
        <w:gridCol w:w="7"/>
      </w:tblGrid>
      <w:tr w:rsidR="00517183" w:rsidRPr="00D811CD" w14:paraId="2A01FD11" w14:textId="00430978" w:rsidTr="00175840">
        <w:trPr>
          <w:trHeight w:val="397"/>
        </w:trPr>
        <w:tc>
          <w:tcPr>
            <w:tcW w:w="498" w:type="pct"/>
            <w:shd w:val="clear" w:color="auto" w:fill="F2F2F2" w:themeFill="background1" w:themeFillShade="F2"/>
            <w:vAlign w:val="center"/>
          </w:tcPr>
          <w:p w14:paraId="2D11D3E8" w14:textId="77777777" w:rsidR="00517183" w:rsidRPr="00D811CD" w:rsidRDefault="00517183" w:rsidP="0051718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1FFB2E32" w14:textId="77777777" w:rsidR="00517183" w:rsidRPr="00D811CD" w:rsidRDefault="00517183" w:rsidP="0051718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08.15-09.00</w:t>
            </w:r>
          </w:p>
        </w:tc>
        <w:tc>
          <w:tcPr>
            <w:tcW w:w="335" w:type="pct"/>
            <w:gridSpan w:val="2"/>
            <w:shd w:val="clear" w:color="auto" w:fill="F2F2F2" w:themeFill="background1" w:themeFillShade="F2"/>
            <w:vAlign w:val="center"/>
          </w:tcPr>
          <w:p w14:paraId="0227EF83" w14:textId="77777777" w:rsidR="00517183" w:rsidRPr="00D811CD" w:rsidRDefault="00517183" w:rsidP="0051718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09.15-10.00</w:t>
            </w:r>
          </w:p>
        </w:tc>
        <w:tc>
          <w:tcPr>
            <w:tcW w:w="336" w:type="pct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C22AC" w14:textId="77777777" w:rsidR="00517183" w:rsidRPr="00D811CD" w:rsidRDefault="00517183" w:rsidP="0051718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10.15-11.00</w:t>
            </w: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AEF29" w14:textId="77777777" w:rsidR="00517183" w:rsidRPr="00D811CD" w:rsidRDefault="00517183" w:rsidP="0051718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11.15-12.00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0465DE1A" w14:textId="77777777" w:rsidR="00517183" w:rsidRPr="00D811CD" w:rsidRDefault="00517183" w:rsidP="0051718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13.15-14.00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530635A1" w14:textId="77777777" w:rsidR="00517183" w:rsidRPr="00D811CD" w:rsidRDefault="00517183" w:rsidP="0051718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14.15-15.00</w:t>
            </w:r>
          </w:p>
        </w:tc>
        <w:tc>
          <w:tcPr>
            <w:tcW w:w="341" w:type="pct"/>
            <w:gridSpan w:val="2"/>
            <w:shd w:val="clear" w:color="auto" w:fill="F2F2F2" w:themeFill="background1" w:themeFillShade="F2"/>
            <w:vAlign w:val="center"/>
          </w:tcPr>
          <w:p w14:paraId="30444572" w14:textId="77777777" w:rsidR="00517183" w:rsidRPr="00D811CD" w:rsidRDefault="00517183" w:rsidP="0051718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15.15-16.00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14:paraId="4628E5BA" w14:textId="77777777" w:rsidR="00517183" w:rsidRPr="00D811CD" w:rsidRDefault="00517183" w:rsidP="0051718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16.15-17.00</w:t>
            </w:r>
          </w:p>
        </w:tc>
        <w:tc>
          <w:tcPr>
            <w:tcW w:w="365" w:type="pct"/>
            <w:shd w:val="clear" w:color="auto" w:fill="F2F2F2" w:themeFill="background1" w:themeFillShade="F2"/>
          </w:tcPr>
          <w:p w14:paraId="087B7453" w14:textId="225B39EA" w:rsidR="00517183" w:rsidRPr="00D811CD" w:rsidRDefault="00517183" w:rsidP="0051718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17:15-18:00</w:t>
            </w:r>
          </w:p>
        </w:tc>
        <w:tc>
          <w:tcPr>
            <w:tcW w:w="341" w:type="pct"/>
            <w:shd w:val="clear" w:color="auto" w:fill="F2F2F2" w:themeFill="background1" w:themeFillShade="F2"/>
          </w:tcPr>
          <w:p w14:paraId="63A900DC" w14:textId="300B1532" w:rsidR="00517183" w:rsidRPr="00D811CD" w:rsidRDefault="00517183" w:rsidP="0051718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18:15-19:00</w:t>
            </w:r>
          </w:p>
        </w:tc>
        <w:tc>
          <w:tcPr>
            <w:tcW w:w="451" w:type="pct"/>
            <w:shd w:val="clear" w:color="auto" w:fill="F2F2F2" w:themeFill="background1" w:themeFillShade="F2"/>
          </w:tcPr>
          <w:p w14:paraId="567CD5B7" w14:textId="0358DD86" w:rsidR="00517183" w:rsidRPr="00D811CD" w:rsidRDefault="00517183" w:rsidP="0051718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19:15-20:00</w:t>
            </w:r>
          </w:p>
        </w:tc>
        <w:tc>
          <w:tcPr>
            <w:tcW w:w="326" w:type="pct"/>
            <w:shd w:val="clear" w:color="auto" w:fill="F2F2F2" w:themeFill="background1" w:themeFillShade="F2"/>
          </w:tcPr>
          <w:p w14:paraId="439CFC0A" w14:textId="0337143B" w:rsidR="00517183" w:rsidRPr="00D811CD" w:rsidRDefault="00517183" w:rsidP="0051718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20:15-21:00</w:t>
            </w:r>
          </w:p>
        </w:tc>
        <w:tc>
          <w:tcPr>
            <w:tcW w:w="317" w:type="pct"/>
            <w:gridSpan w:val="2"/>
            <w:shd w:val="clear" w:color="auto" w:fill="F2F2F2" w:themeFill="background1" w:themeFillShade="F2"/>
          </w:tcPr>
          <w:p w14:paraId="441943B9" w14:textId="730FD7E6" w:rsidR="00517183" w:rsidRPr="00D811CD" w:rsidRDefault="00517183" w:rsidP="0051718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21:15-22:00</w:t>
            </w:r>
          </w:p>
        </w:tc>
      </w:tr>
      <w:tr w:rsidR="00D564D6" w:rsidRPr="00D811CD" w14:paraId="03C655B5" w14:textId="6B793397" w:rsidTr="008B130F">
        <w:trPr>
          <w:gridAfter w:val="1"/>
          <w:wAfter w:w="3" w:type="pct"/>
          <w:trHeight w:val="354"/>
        </w:trPr>
        <w:tc>
          <w:tcPr>
            <w:tcW w:w="498" w:type="pct"/>
            <w:vAlign w:val="center"/>
          </w:tcPr>
          <w:p w14:paraId="29564F9E" w14:textId="77777777" w:rsidR="00D564D6" w:rsidRPr="00D811CD" w:rsidRDefault="00D564D6" w:rsidP="00D564D6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667" w:type="pct"/>
            <w:gridSpan w:val="4"/>
            <w:vAlign w:val="center"/>
          </w:tcPr>
          <w:p w14:paraId="56DC6A3F" w14:textId="77777777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IMT 201 SÖZLÜ İLETİŞİM BECERİLERİ I</w:t>
            </w:r>
          </w:p>
          <w:p w14:paraId="60E4E779" w14:textId="77777777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(Öğr. Gör. Dr.Emrah ŞAVRAN)</w:t>
            </w:r>
          </w:p>
          <w:p w14:paraId="69D634B1" w14:textId="4890FF13" w:rsidR="00D564D6" w:rsidRPr="00D811CD" w:rsidRDefault="00D564D6" w:rsidP="00D564D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(D-204)</w:t>
            </w:r>
          </w:p>
        </w:tc>
        <w:tc>
          <w:tcPr>
            <w:tcW w:w="678" w:type="pct"/>
            <w:gridSpan w:val="3"/>
            <w:vAlign w:val="center"/>
          </w:tcPr>
          <w:p w14:paraId="6DC41E0C" w14:textId="77777777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IMT207 ÇEVİRMENLER İÇİN TÜRKÇE I (Dr. Öğr. Üyesi Burçin YAPICI)</w:t>
            </w:r>
          </w:p>
          <w:p w14:paraId="26B57A90" w14:textId="17C1AA3F" w:rsidR="00D564D6" w:rsidRPr="00D811CD" w:rsidRDefault="00D564D6" w:rsidP="00D564D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(D-205)</w:t>
            </w:r>
          </w:p>
        </w:tc>
        <w:tc>
          <w:tcPr>
            <w:tcW w:w="1358" w:type="pct"/>
            <w:gridSpan w:val="5"/>
            <w:vAlign w:val="center"/>
          </w:tcPr>
          <w:p w14:paraId="6B99BBCB" w14:textId="3485DC1B" w:rsidR="00D564D6" w:rsidRPr="00D811CD" w:rsidRDefault="00D564D6" w:rsidP="00D564D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365" w:type="pct"/>
          </w:tcPr>
          <w:p w14:paraId="711AC8C6" w14:textId="77777777" w:rsidR="00D564D6" w:rsidRPr="00D811CD" w:rsidRDefault="00D564D6" w:rsidP="00D564D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14:paraId="2B9556AE" w14:textId="77777777" w:rsidR="00D564D6" w:rsidRPr="00D811CD" w:rsidRDefault="00D564D6" w:rsidP="00D564D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91" w:type="pct"/>
            <w:gridSpan w:val="3"/>
          </w:tcPr>
          <w:p w14:paraId="3CA473CE" w14:textId="14EBCCE4" w:rsidR="00D564D6" w:rsidRPr="00D811CD" w:rsidRDefault="00D564D6" w:rsidP="00D564D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sz w:val="20"/>
                <w:szCs w:val="20"/>
              </w:rPr>
              <w:t>PFE203 Öğretim İlke ve Yöntemleri (O. SARIGÖZ) (Online)</w:t>
            </w:r>
          </w:p>
        </w:tc>
      </w:tr>
      <w:tr w:rsidR="00D564D6" w:rsidRPr="00D811CD" w14:paraId="106624C1" w14:textId="29A8655B" w:rsidTr="00D564D6">
        <w:tc>
          <w:tcPr>
            <w:tcW w:w="498" w:type="pct"/>
            <w:shd w:val="clear" w:color="auto" w:fill="F2F2F2" w:themeFill="background1" w:themeFillShade="F2"/>
            <w:vAlign w:val="center"/>
          </w:tcPr>
          <w:p w14:paraId="6AD2B713" w14:textId="77777777" w:rsidR="00D564D6" w:rsidRPr="00D811CD" w:rsidRDefault="00D564D6" w:rsidP="00D564D6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664" w:type="pct"/>
            <w:gridSpan w:val="3"/>
            <w:shd w:val="clear" w:color="auto" w:fill="F2F2F2" w:themeFill="background1" w:themeFillShade="F2"/>
            <w:vAlign w:val="center"/>
          </w:tcPr>
          <w:p w14:paraId="2BAEF733" w14:textId="77777777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IMT 205 İLERİ OKUMA BECERİSİ I </w:t>
            </w:r>
          </w:p>
          <w:p w14:paraId="389217E1" w14:textId="724E1A0B" w:rsidR="00D564D6" w:rsidRPr="00D811CD" w:rsidRDefault="00D564D6" w:rsidP="00D564D6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(Öğr. Gör. Dr.Emrah ŞAVRAN) (D-204)</w:t>
            </w:r>
          </w:p>
        </w:tc>
        <w:tc>
          <w:tcPr>
            <w:tcW w:w="680" w:type="pct"/>
            <w:gridSpan w:val="4"/>
            <w:shd w:val="clear" w:color="auto" w:fill="F2F2F2" w:themeFill="background1" w:themeFillShade="F2"/>
            <w:vAlign w:val="center"/>
          </w:tcPr>
          <w:p w14:paraId="6E4A0ACE" w14:textId="4EF6A316" w:rsidR="00D564D6" w:rsidRPr="00D811CD" w:rsidRDefault="00D564D6" w:rsidP="00D564D6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IMT207 ÇEVİRMENLER İÇİN TÜRKÇE I (Dr. Öğr. Üyesi Burçin YAPICI) (D-205)</w:t>
            </w:r>
          </w:p>
        </w:tc>
        <w:tc>
          <w:tcPr>
            <w:tcW w:w="1017" w:type="pct"/>
            <w:gridSpan w:val="4"/>
            <w:shd w:val="clear" w:color="auto" w:fill="F2F2F2" w:themeFill="background1" w:themeFillShade="F2"/>
            <w:vAlign w:val="center"/>
          </w:tcPr>
          <w:p w14:paraId="17B5BFDD" w14:textId="77777777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IMT 213 KARŞILAŞTIRMALI ÜLKE BİLGİSİ I </w:t>
            </w:r>
          </w:p>
          <w:p w14:paraId="043D0AAC" w14:textId="76AE40C3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(Prof. Dr. Bülent KIRMIZI) (D-10</w:t>
            </w:r>
            <w:r w:rsidR="00747AA3">
              <w:rPr>
                <w:rFonts w:ascii="Cambria" w:hAnsi="Cambria"/>
                <w:sz w:val="20"/>
                <w:szCs w:val="20"/>
              </w:rPr>
              <w:t>4</w:t>
            </w:r>
            <w:r w:rsidRPr="00D811CD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14:paraId="3D521115" w14:textId="44133805" w:rsidR="00D564D6" w:rsidRPr="00D811CD" w:rsidRDefault="00D564D6" w:rsidP="00D564D6">
            <w:pPr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F2F2F2" w:themeFill="background1" w:themeFillShade="F2"/>
          </w:tcPr>
          <w:p w14:paraId="42C873D6" w14:textId="77777777" w:rsidR="00D564D6" w:rsidRPr="00D811CD" w:rsidRDefault="00D564D6" w:rsidP="00D564D6">
            <w:pPr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F2F2F2" w:themeFill="background1" w:themeFillShade="F2"/>
          </w:tcPr>
          <w:p w14:paraId="4AE2F7C8" w14:textId="77777777" w:rsidR="00D564D6" w:rsidRPr="00D811CD" w:rsidRDefault="00D564D6" w:rsidP="00D564D6">
            <w:pPr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F2F2F2" w:themeFill="background1" w:themeFillShade="F2"/>
          </w:tcPr>
          <w:p w14:paraId="49670ABB" w14:textId="77777777" w:rsidR="00D564D6" w:rsidRPr="00D811CD" w:rsidRDefault="00D564D6" w:rsidP="00D564D6">
            <w:pPr>
              <w:jc w:val="center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2F2F2" w:themeFill="background1" w:themeFillShade="F2"/>
          </w:tcPr>
          <w:p w14:paraId="61B4BE7C" w14:textId="77777777" w:rsidR="00D564D6" w:rsidRPr="00D811CD" w:rsidRDefault="00D564D6" w:rsidP="00D564D6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shd w:val="clear" w:color="auto" w:fill="F2F2F2" w:themeFill="background1" w:themeFillShade="F2"/>
          </w:tcPr>
          <w:p w14:paraId="2DC34960" w14:textId="77777777" w:rsidR="00D564D6" w:rsidRPr="00D811CD" w:rsidRDefault="00D564D6" w:rsidP="00D564D6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564D6" w:rsidRPr="00D811CD" w14:paraId="5F892B71" w14:textId="40C8B2B9" w:rsidTr="00175840">
        <w:trPr>
          <w:trHeight w:val="1194"/>
        </w:trPr>
        <w:tc>
          <w:tcPr>
            <w:tcW w:w="498" w:type="pct"/>
            <w:vAlign w:val="center"/>
          </w:tcPr>
          <w:p w14:paraId="399CB696" w14:textId="77777777" w:rsidR="00D564D6" w:rsidRPr="00D811CD" w:rsidRDefault="00D564D6" w:rsidP="00D564D6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333" w:type="pct"/>
            <w:gridSpan w:val="2"/>
            <w:vAlign w:val="center"/>
          </w:tcPr>
          <w:p w14:paraId="539BFB6C" w14:textId="77777777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12" w:type="pct"/>
            <w:gridSpan w:val="5"/>
            <w:vAlign w:val="center"/>
          </w:tcPr>
          <w:p w14:paraId="472138EB" w14:textId="77777777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IMT 211 DİNLEME VE NOT ALMA TEKNİKLERİ I  </w:t>
            </w:r>
          </w:p>
          <w:p w14:paraId="6091598C" w14:textId="77777777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(Dr. Öğr. Üyesi Burçin YAPICI) </w:t>
            </w:r>
          </w:p>
          <w:p w14:paraId="250654BD" w14:textId="43254951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(D-205)</w:t>
            </w:r>
          </w:p>
        </w:tc>
        <w:tc>
          <w:tcPr>
            <w:tcW w:w="1017" w:type="pct"/>
            <w:gridSpan w:val="4"/>
            <w:vAlign w:val="center"/>
          </w:tcPr>
          <w:p w14:paraId="5E63B544" w14:textId="77777777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IMT203 İNGİLİZ EDEBİYATINA GİRİŞ I</w:t>
            </w:r>
          </w:p>
          <w:p w14:paraId="11B57969" w14:textId="77777777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(Öğr. Gör. Dr.Emrah ŞAVRAN)</w:t>
            </w:r>
          </w:p>
          <w:p w14:paraId="7DE0704E" w14:textId="6A32BC05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 (D-204)</w:t>
            </w:r>
          </w:p>
          <w:p w14:paraId="7BCC8ABD" w14:textId="70B00814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BEEF11A" w14:textId="70F35CCF" w:rsidR="00D564D6" w:rsidRPr="00D811CD" w:rsidRDefault="00D564D6" w:rsidP="00D564D6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26FF0C3" w14:textId="77777777" w:rsidR="00D564D6" w:rsidRPr="00D811CD" w:rsidRDefault="00D564D6" w:rsidP="00D564D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14:paraId="6B741652" w14:textId="77777777" w:rsidR="00D564D6" w:rsidRPr="00D811CD" w:rsidRDefault="00D564D6" w:rsidP="00D564D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57" w:type="pct"/>
            <w:gridSpan w:val="3"/>
          </w:tcPr>
          <w:p w14:paraId="21F7A13A" w14:textId="77777777" w:rsidR="00D564D6" w:rsidRPr="00D811CD" w:rsidRDefault="00D564D6" w:rsidP="00D564D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3C42DB6F" w14:textId="77777777" w:rsidR="00D564D6" w:rsidRPr="00D811CD" w:rsidRDefault="00D564D6" w:rsidP="00D564D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334F8726" w14:textId="541433D3" w:rsidR="00D564D6" w:rsidRPr="00D811CD" w:rsidRDefault="00D564D6" w:rsidP="00D564D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326" w:type="pct"/>
          </w:tcPr>
          <w:p w14:paraId="08D7FD3F" w14:textId="77777777" w:rsidR="00D564D6" w:rsidRPr="00D811CD" w:rsidRDefault="00D564D6" w:rsidP="00D564D6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" w:type="pct"/>
            <w:gridSpan w:val="2"/>
          </w:tcPr>
          <w:p w14:paraId="0F2EB22D" w14:textId="77777777" w:rsidR="00D564D6" w:rsidRPr="00D811CD" w:rsidRDefault="00D564D6" w:rsidP="00D564D6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564D6" w:rsidRPr="00D811CD" w14:paraId="1C640DB4" w14:textId="572B550E" w:rsidTr="00175840">
        <w:tc>
          <w:tcPr>
            <w:tcW w:w="498" w:type="pct"/>
            <w:shd w:val="clear" w:color="auto" w:fill="F2F2F2" w:themeFill="background1" w:themeFillShade="F2"/>
            <w:vAlign w:val="center"/>
          </w:tcPr>
          <w:p w14:paraId="2C547E5F" w14:textId="77777777" w:rsidR="00D564D6" w:rsidRPr="00D811CD" w:rsidRDefault="00D564D6" w:rsidP="00D564D6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330" w:type="pct"/>
            <w:shd w:val="clear" w:color="auto" w:fill="F2F2F2" w:themeFill="background1" w:themeFillShade="F2"/>
            <w:vAlign w:val="center"/>
          </w:tcPr>
          <w:p w14:paraId="4080C0B4" w14:textId="77777777" w:rsidR="00D564D6" w:rsidRPr="00D811CD" w:rsidRDefault="00D564D6" w:rsidP="00D564D6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015" w:type="pct"/>
            <w:gridSpan w:val="6"/>
            <w:shd w:val="clear" w:color="auto" w:fill="F2F2F2" w:themeFill="background1" w:themeFillShade="F2"/>
            <w:vAlign w:val="center"/>
          </w:tcPr>
          <w:p w14:paraId="19C06AE5" w14:textId="77777777" w:rsidR="00D564D6" w:rsidRPr="00D811CD" w:rsidRDefault="00D564D6" w:rsidP="00D564D6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IMT 209 İKİNCİ YABANCI DİL III (ALMANCA) </w:t>
            </w:r>
          </w:p>
          <w:p w14:paraId="5A063E89" w14:textId="6E012FC3" w:rsidR="00D564D6" w:rsidRPr="00D811CD" w:rsidRDefault="00D564D6" w:rsidP="00D564D6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sz w:val="20"/>
                <w:szCs w:val="20"/>
                <w:lang w:eastAsia="tr-TR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(Prof. Dr. Bülent KIRMIZI) (D-10</w:t>
            </w:r>
            <w:r w:rsidR="0041787A">
              <w:rPr>
                <w:rFonts w:ascii="Cambria" w:hAnsi="Cambria"/>
                <w:sz w:val="20"/>
                <w:szCs w:val="20"/>
              </w:rPr>
              <w:t>1</w:t>
            </w:r>
            <w:r w:rsidRPr="00D811CD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679" w:type="pct"/>
            <w:gridSpan w:val="3"/>
            <w:shd w:val="clear" w:color="auto" w:fill="F2F2F2" w:themeFill="background1" w:themeFillShade="F2"/>
            <w:vAlign w:val="center"/>
          </w:tcPr>
          <w:p w14:paraId="246E4BAE" w14:textId="365A235C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IMT 201 SÖZLÜ İLETİŞİM BECERİLERİ I</w:t>
            </w:r>
          </w:p>
          <w:p w14:paraId="3556901F" w14:textId="716A4FB4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(Öğr. Gör. Dr.Emrah ŞAVRAN) (D-204)</w:t>
            </w:r>
          </w:p>
        </w:tc>
        <w:tc>
          <w:tcPr>
            <w:tcW w:w="679" w:type="pct"/>
            <w:gridSpan w:val="2"/>
            <w:shd w:val="clear" w:color="auto" w:fill="F2F2F2" w:themeFill="background1" w:themeFillShade="F2"/>
            <w:vAlign w:val="center"/>
          </w:tcPr>
          <w:p w14:paraId="4DE9C62A" w14:textId="3D533BC6" w:rsidR="00D564D6" w:rsidRPr="00D811CD" w:rsidRDefault="00D564D6" w:rsidP="00D564D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shd w:val="clear" w:color="auto" w:fill="F2F2F2" w:themeFill="background1" w:themeFillShade="F2"/>
          </w:tcPr>
          <w:p w14:paraId="673910CC" w14:textId="3CB96A02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2F2F2" w:themeFill="background1" w:themeFillShade="F2"/>
          </w:tcPr>
          <w:p w14:paraId="636416E8" w14:textId="77777777" w:rsidR="00D564D6" w:rsidRPr="00D811CD" w:rsidRDefault="00D564D6" w:rsidP="00D564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shd w:val="clear" w:color="auto" w:fill="F2F2F2" w:themeFill="background1" w:themeFillShade="F2"/>
          </w:tcPr>
          <w:p w14:paraId="07B73816" w14:textId="77777777" w:rsidR="00D564D6" w:rsidRPr="00D811CD" w:rsidRDefault="00D564D6" w:rsidP="00D564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D564D6" w:rsidRPr="00D811CD" w14:paraId="190560A2" w14:textId="01A738E5" w:rsidTr="00175840">
        <w:tc>
          <w:tcPr>
            <w:tcW w:w="498" w:type="pct"/>
            <w:vAlign w:val="center"/>
          </w:tcPr>
          <w:p w14:paraId="456E8111" w14:textId="77777777" w:rsidR="00D564D6" w:rsidRPr="00D811CD" w:rsidRDefault="00D564D6" w:rsidP="00D564D6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670" w:type="pct"/>
            <w:gridSpan w:val="5"/>
            <w:vAlign w:val="center"/>
          </w:tcPr>
          <w:p w14:paraId="2329E838" w14:textId="49A8CC5C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1B432DE3" w14:textId="3A503E2E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9" w:type="pct"/>
            <w:gridSpan w:val="3"/>
            <w:vAlign w:val="center"/>
          </w:tcPr>
          <w:p w14:paraId="38F985D7" w14:textId="589B364F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IMT 205 İLERİ OKUMA BECERİSİ I </w:t>
            </w:r>
          </w:p>
          <w:p w14:paraId="00F52181" w14:textId="77777777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lastRenderedPageBreak/>
              <w:t>(Öğr. Gör. Dr.Emrah ŞAVRAN) (D-204)</w:t>
            </w:r>
          </w:p>
        </w:tc>
        <w:tc>
          <w:tcPr>
            <w:tcW w:w="679" w:type="pct"/>
            <w:gridSpan w:val="2"/>
            <w:vAlign w:val="center"/>
          </w:tcPr>
          <w:p w14:paraId="1CF25DCE" w14:textId="31CFC20E" w:rsidR="00D564D6" w:rsidRPr="00D811CD" w:rsidRDefault="00D564D6" w:rsidP="00D564D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57" w:type="pct"/>
            <w:gridSpan w:val="3"/>
          </w:tcPr>
          <w:p w14:paraId="0B8D2763" w14:textId="0EC3B1CD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PFE201 Eğitime Giriş (Doç. Dr. Muhammet BAŞ (Online)</w:t>
            </w:r>
          </w:p>
        </w:tc>
        <w:tc>
          <w:tcPr>
            <w:tcW w:w="326" w:type="pct"/>
          </w:tcPr>
          <w:p w14:paraId="683739CE" w14:textId="77777777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7" w:type="pct"/>
            <w:gridSpan w:val="2"/>
          </w:tcPr>
          <w:p w14:paraId="6AD32A13" w14:textId="77777777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7BF3151" w14:textId="77777777" w:rsidR="000446BD" w:rsidRPr="00D811CD" w:rsidRDefault="000446BD" w:rsidP="000446BD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p w14:paraId="557F3F7C" w14:textId="77777777" w:rsidR="00014D91" w:rsidRPr="00D811CD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0D065527" w14:textId="7EAAA023" w:rsidR="005E57D5" w:rsidRPr="00D811CD" w:rsidRDefault="005E57D5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 w:rsidRPr="00D811CD">
        <w:rPr>
          <w:rFonts w:ascii="Cambria" w:hAnsi="Cambria"/>
          <w:b/>
          <w:bCs/>
          <w:sz w:val="20"/>
          <w:szCs w:val="20"/>
        </w:rPr>
        <w:t>ÖĞRENCİLERİMİZE BAŞARILAR DİLERİZ</w:t>
      </w:r>
      <w:r w:rsidR="00423692" w:rsidRPr="00D811CD">
        <w:rPr>
          <w:rFonts w:ascii="Cambria" w:hAnsi="Cambria"/>
          <w:b/>
          <w:bCs/>
          <w:sz w:val="20"/>
          <w:szCs w:val="20"/>
        </w:rPr>
        <w:t xml:space="preserve"> İNGİLİZCE MÜTERCİM VE TERCÜMANLIK</w:t>
      </w:r>
      <w:r w:rsidRPr="00D811CD">
        <w:rPr>
          <w:rFonts w:ascii="Cambria" w:hAnsi="Cambria"/>
          <w:b/>
          <w:bCs/>
          <w:sz w:val="20"/>
          <w:szCs w:val="20"/>
        </w:rPr>
        <w:t xml:space="preserve"> BÖLÜM BAŞKANLIĞI</w:t>
      </w:r>
    </w:p>
    <w:p w14:paraId="3B993E20" w14:textId="77777777" w:rsidR="000446BD" w:rsidRPr="00D811CD" w:rsidRDefault="000446BD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463F7F60" w14:textId="77777777" w:rsidR="005E57D5" w:rsidRPr="00D811CD" w:rsidRDefault="005E57D5" w:rsidP="000446BD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0446BD" w:rsidRPr="00D811CD" w14:paraId="69278CFD" w14:textId="77777777">
        <w:tc>
          <w:tcPr>
            <w:tcW w:w="562" w:type="dxa"/>
            <w:shd w:val="clear" w:color="auto" w:fill="F2F2F2" w:themeFill="background1" w:themeFillShade="F2"/>
          </w:tcPr>
          <w:p w14:paraId="00F122C7" w14:textId="77777777" w:rsidR="000446BD" w:rsidRPr="00D811CD" w:rsidRDefault="000446BD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DCFD4E8" w14:textId="77777777" w:rsidR="000446BD" w:rsidRPr="00D811CD" w:rsidRDefault="000446BD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0446BD" w:rsidRPr="00D811CD" w14:paraId="342D8E4C" w14:textId="77777777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2D58C0DE" w14:textId="77777777" w:rsidR="000446BD" w:rsidRPr="00D811CD" w:rsidRDefault="000446BD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40EBE143" w14:textId="77777777" w:rsidR="000446BD" w:rsidRPr="00D811CD" w:rsidRDefault="000446BD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0446BD" w:rsidRPr="00D811CD" w14:paraId="42C85E67" w14:textId="77777777">
        <w:tc>
          <w:tcPr>
            <w:tcW w:w="562" w:type="dxa"/>
            <w:shd w:val="clear" w:color="auto" w:fill="F2F2F2" w:themeFill="background1" w:themeFillShade="F2"/>
          </w:tcPr>
          <w:p w14:paraId="52B8D3F9" w14:textId="77777777" w:rsidR="000446BD" w:rsidRPr="00D811CD" w:rsidRDefault="000446BD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17A8D38C" w14:textId="77777777" w:rsidR="000446BD" w:rsidRPr="00D811CD" w:rsidRDefault="000446BD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2, 3, 4 saat üst üste olan derslerde hücreler saat sayısı kadar birleştirilir.</w:t>
            </w:r>
          </w:p>
        </w:tc>
      </w:tr>
      <w:tr w:rsidR="000446BD" w:rsidRPr="00D811CD" w14:paraId="13B5FED1" w14:textId="77777777">
        <w:tc>
          <w:tcPr>
            <w:tcW w:w="562" w:type="dxa"/>
          </w:tcPr>
          <w:p w14:paraId="1BDA6645" w14:textId="77777777" w:rsidR="000446BD" w:rsidRPr="00D811CD" w:rsidRDefault="000446BD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</w:tcPr>
          <w:p w14:paraId="2492182B" w14:textId="77777777" w:rsidR="000446BD" w:rsidRPr="00D811CD" w:rsidRDefault="000446BD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Aynı saatte olan farklı şubelerin dersleri yukarıdaki tabloda Pazartesi 08:15-10:00 saatleri arasında yer alan hücredeki gibi gösterilir.</w:t>
            </w:r>
          </w:p>
        </w:tc>
      </w:tr>
    </w:tbl>
    <w:p w14:paraId="56BEFFBD" w14:textId="77777777" w:rsidR="00423692" w:rsidRPr="00D811CD" w:rsidRDefault="00423692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D3FD843" w14:textId="77777777" w:rsidR="00C30EC8" w:rsidRPr="00D811CD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29BEF6A" w14:textId="77777777" w:rsidR="000446BD" w:rsidRPr="00D811CD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D811CD">
        <w:rPr>
          <w:rFonts w:ascii="Cambria" w:hAnsi="Cambria"/>
          <w:b/>
          <w:bCs/>
        </w:rPr>
        <w:t>T.C.</w:t>
      </w:r>
    </w:p>
    <w:p w14:paraId="633CA66C" w14:textId="77777777" w:rsidR="000446BD" w:rsidRPr="00D811CD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D811CD">
        <w:rPr>
          <w:rFonts w:ascii="Cambria" w:hAnsi="Cambria"/>
          <w:b/>
          <w:bCs/>
        </w:rPr>
        <w:t>OSMANİYE KORKUT ATA ÜNİVERSİTESİ</w:t>
      </w:r>
    </w:p>
    <w:p w14:paraId="4A82E0FE" w14:textId="77777777" w:rsidR="00423692" w:rsidRPr="00D811CD" w:rsidRDefault="00423692" w:rsidP="00423692">
      <w:pPr>
        <w:spacing w:after="0" w:line="360" w:lineRule="auto"/>
        <w:jc w:val="center"/>
        <w:rPr>
          <w:rFonts w:ascii="Cambria" w:hAnsi="Cambria"/>
          <w:b/>
          <w:bCs/>
        </w:rPr>
      </w:pPr>
      <w:r w:rsidRPr="00D811CD">
        <w:rPr>
          <w:rFonts w:ascii="Cambria" w:hAnsi="Cambria"/>
          <w:b/>
          <w:bCs/>
        </w:rPr>
        <w:t>İnsan ve Toplum Bilimleri Fakültesi</w:t>
      </w:r>
    </w:p>
    <w:p w14:paraId="535714F2" w14:textId="3BF20577" w:rsidR="000446BD" w:rsidRPr="00D811CD" w:rsidRDefault="00423692" w:rsidP="00423692">
      <w:pPr>
        <w:spacing w:after="0" w:line="360" w:lineRule="auto"/>
        <w:jc w:val="center"/>
        <w:rPr>
          <w:rFonts w:ascii="Cambria" w:hAnsi="Cambria"/>
          <w:b/>
          <w:bCs/>
        </w:rPr>
      </w:pPr>
      <w:r w:rsidRPr="00D811CD">
        <w:rPr>
          <w:rFonts w:ascii="Cambria" w:hAnsi="Cambria"/>
          <w:b/>
          <w:bCs/>
        </w:rPr>
        <w:t>202</w:t>
      </w:r>
      <w:r w:rsidR="00A653EC" w:rsidRPr="00D811CD">
        <w:rPr>
          <w:rFonts w:ascii="Cambria" w:hAnsi="Cambria"/>
          <w:b/>
          <w:bCs/>
        </w:rPr>
        <w:t>5</w:t>
      </w:r>
      <w:r w:rsidRPr="00D811CD">
        <w:rPr>
          <w:rFonts w:ascii="Cambria" w:hAnsi="Cambria"/>
          <w:b/>
          <w:bCs/>
        </w:rPr>
        <w:t>-202</w:t>
      </w:r>
      <w:r w:rsidR="00A653EC" w:rsidRPr="00D811CD">
        <w:rPr>
          <w:rFonts w:ascii="Cambria" w:hAnsi="Cambria"/>
          <w:b/>
          <w:bCs/>
        </w:rPr>
        <w:t>6</w:t>
      </w:r>
      <w:r w:rsidRPr="00D811CD">
        <w:rPr>
          <w:rFonts w:ascii="Cambria" w:hAnsi="Cambria"/>
          <w:b/>
          <w:bCs/>
        </w:rPr>
        <w:t xml:space="preserve"> Eğitim-Öğretim Yılı Güz Yarıyılı İngilizce Mütercim ve Tercümanlık Programı </w:t>
      </w:r>
      <w:r w:rsidR="00EE15B6" w:rsidRPr="00D811CD">
        <w:rPr>
          <w:rFonts w:ascii="Cambria" w:hAnsi="Cambria"/>
          <w:b/>
          <w:bCs/>
        </w:rPr>
        <w:t>(NÖ)</w:t>
      </w:r>
      <w:r w:rsidR="000446BD" w:rsidRPr="00D811CD">
        <w:rPr>
          <w:rFonts w:ascii="Cambria" w:hAnsi="Cambria"/>
          <w:b/>
          <w:bCs/>
        </w:rPr>
        <w:t xml:space="preserve"> 3. Sınıf Haftalık Ders Programı</w:t>
      </w:r>
    </w:p>
    <w:p w14:paraId="4ECB78AE" w14:textId="77777777" w:rsidR="000446BD" w:rsidRPr="00D811CD" w:rsidRDefault="000446BD" w:rsidP="000446BD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38"/>
        <w:gridCol w:w="987"/>
        <w:gridCol w:w="1464"/>
        <w:gridCol w:w="1036"/>
        <w:gridCol w:w="1418"/>
        <w:gridCol w:w="1273"/>
        <w:gridCol w:w="1090"/>
        <w:gridCol w:w="40"/>
        <w:gridCol w:w="1141"/>
        <w:gridCol w:w="1181"/>
        <w:gridCol w:w="1116"/>
        <w:gridCol w:w="1121"/>
        <w:gridCol w:w="1061"/>
      </w:tblGrid>
      <w:tr w:rsidR="007E3D26" w:rsidRPr="00D811CD" w14:paraId="13A5844E" w14:textId="7C49D25B" w:rsidTr="00E6540F">
        <w:trPr>
          <w:trHeight w:val="397"/>
        </w:trPr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7E58F48C" w14:textId="77777777" w:rsidR="00BD3AB8" w:rsidRPr="00D811CD" w:rsidRDefault="00BD3AB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35AAACED" w14:textId="77777777" w:rsidR="00BD3AB8" w:rsidRPr="00D811CD" w:rsidRDefault="00BD3AB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08.15-09.00</w:t>
            </w:r>
          </w:p>
        </w:tc>
        <w:tc>
          <w:tcPr>
            <w:tcW w:w="513" w:type="pct"/>
            <w:shd w:val="clear" w:color="auto" w:fill="F2F2F2" w:themeFill="background1" w:themeFillShade="F2"/>
            <w:vAlign w:val="center"/>
          </w:tcPr>
          <w:p w14:paraId="6FB8C28E" w14:textId="77777777" w:rsidR="00BD3AB8" w:rsidRPr="00D811CD" w:rsidRDefault="00BD3AB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09.15-10.00</w:t>
            </w:r>
          </w:p>
        </w:tc>
        <w:tc>
          <w:tcPr>
            <w:tcW w:w="36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CC636" w14:textId="77777777" w:rsidR="00BD3AB8" w:rsidRPr="00D811CD" w:rsidRDefault="00BD3AB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10.15-11.00</w:t>
            </w:r>
          </w:p>
        </w:tc>
        <w:tc>
          <w:tcPr>
            <w:tcW w:w="49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CCC92" w14:textId="77777777" w:rsidR="00BD3AB8" w:rsidRPr="00D811CD" w:rsidRDefault="00BD3AB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11.15-12.00</w:t>
            </w:r>
          </w:p>
        </w:tc>
        <w:tc>
          <w:tcPr>
            <w:tcW w:w="446" w:type="pct"/>
            <w:shd w:val="clear" w:color="auto" w:fill="F2F2F2" w:themeFill="background1" w:themeFillShade="F2"/>
            <w:vAlign w:val="center"/>
          </w:tcPr>
          <w:p w14:paraId="4AE0FDC4" w14:textId="77777777" w:rsidR="00BD3AB8" w:rsidRPr="00D811CD" w:rsidRDefault="00BD3AB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13.15-14.00</w:t>
            </w:r>
          </w:p>
        </w:tc>
        <w:tc>
          <w:tcPr>
            <w:tcW w:w="396" w:type="pct"/>
            <w:gridSpan w:val="2"/>
            <w:shd w:val="clear" w:color="auto" w:fill="F2F2F2" w:themeFill="background1" w:themeFillShade="F2"/>
            <w:vAlign w:val="center"/>
          </w:tcPr>
          <w:p w14:paraId="34742471" w14:textId="77777777" w:rsidR="00BD3AB8" w:rsidRPr="00D811CD" w:rsidRDefault="00BD3AB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14.15-15.00</w:t>
            </w:r>
          </w:p>
        </w:tc>
        <w:tc>
          <w:tcPr>
            <w:tcW w:w="400" w:type="pct"/>
            <w:shd w:val="clear" w:color="auto" w:fill="F2F2F2" w:themeFill="background1" w:themeFillShade="F2"/>
            <w:vAlign w:val="center"/>
          </w:tcPr>
          <w:p w14:paraId="66A6CD87" w14:textId="77777777" w:rsidR="00BD3AB8" w:rsidRPr="00D811CD" w:rsidRDefault="00BD3AB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15.15-16.00</w:t>
            </w:r>
          </w:p>
        </w:tc>
        <w:tc>
          <w:tcPr>
            <w:tcW w:w="414" w:type="pct"/>
            <w:shd w:val="clear" w:color="auto" w:fill="F2F2F2" w:themeFill="background1" w:themeFillShade="F2"/>
            <w:vAlign w:val="center"/>
          </w:tcPr>
          <w:p w14:paraId="2827A303" w14:textId="77777777" w:rsidR="00BD3AB8" w:rsidRPr="00D811CD" w:rsidRDefault="00BD3AB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16.15-17.00</w:t>
            </w:r>
          </w:p>
        </w:tc>
        <w:tc>
          <w:tcPr>
            <w:tcW w:w="391" w:type="pct"/>
            <w:shd w:val="clear" w:color="auto" w:fill="F2F2F2" w:themeFill="background1" w:themeFillShade="F2"/>
          </w:tcPr>
          <w:p w14:paraId="0C94F385" w14:textId="3D73D9E3" w:rsidR="00BD3AB8" w:rsidRPr="00D811CD" w:rsidRDefault="00BD3AB8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17:15-18:00</w:t>
            </w:r>
          </w:p>
        </w:tc>
        <w:tc>
          <w:tcPr>
            <w:tcW w:w="393" w:type="pct"/>
            <w:shd w:val="clear" w:color="auto" w:fill="F2F2F2" w:themeFill="background1" w:themeFillShade="F2"/>
          </w:tcPr>
          <w:p w14:paraId="099F5B41" w14:textId="3B7F0B1F" w:rsidR="00BD3AB8" w:rsidRPr="00D811CD" w:rsidRDefault="00BD3AB8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18:15-19:00</w:t>
            </w:r>
          </w:p>
        </w:tc>
        <w:tc>
          <w:tcPr>
            <w:tcW w:w="372" w:type="pct"/>
            <w:shd w:val="clear" w:color="auto" w:fill="F2F2F2" w:themeFill="background1" w:themeFillShade="F2"/>
          </w:tcPr>
          <w:p w14:paraId="1160280F" w14:textId="23A86949" w:rsidR="00BD3AB8" w:rsidRPr="00D811CD" w:rsidRDefault="00BD3AB8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19:15- 20:00</w:t>
            </w:r>
          </w:p>
        </w:tc>
      </w:tr>
      <w:tr w:rsidR="00E6540F" w:rsidRPr="00D811CD" w14:paraId="063F2D3D" w14:textId="286F5DB2" w:rsidTr="00E6540F">
        <w:trPr>
          <w:trHeight w:val="1286"/>
        </w:trPr>
        <w:tc>
          <w:tcPr>
            <w:tcW w:w="469" w:type="pct"/>
            <w:vAlign w:val="center"/>
          </w:tcPr>
          <w:p w14:paraId="4FD1727C" w14:textId="77777777" w:rsidR="00E6540F" w:rsidRPr="00D811CD" w:rsidRDefault="00E6540F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346" w:type="pct"/>
            <w:tcBorders>
              <w:right w:val="single" w:sz="4" w:space="0" w:color="auto"/>
            </w:tcBorders>
            <w:vAlign w:val="center"/>
          </w:tcPr>
          <w:p w14:paraId="26C28556" w14:textId="77777777" w:rsidR="00E6540F" w:rsidRPr="00D811CD" w:rsidRDefault="00E6540F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3" w:type="pct"/>
            <w:gridSpan w:val="3"/>
            <w:tcBorders>
              <w:left w:val="single" w:sz="4" w:space="0" w:color="auto"/>
            </w:tcBorders>
            <w:vAlign w:val="center"/>
          </w:tcPr>
          <w:p w14:paraId="5FB154EF" w14:textId="77777777" w:rsidR="00E6540F" w:rsidRPr="00D811CD" w:rsidRDefault="00E6540F" w:rsidP="00D551F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IMT 311 MEDİKAL METİN ÇEVİRİSİ I </w:t>
            </w:r>
          </w:p>
          <w:p w14:paraId="528AD7D5" w14:textId="6EE7904E" w:rsidR="00E6540F" w:rsidRPr="00D811CD" w:rsidRDefault="00E6540F" w:rsidP="00D551F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(Dr. Öğr. Üyesi Fatih Ünal BOZDAĞ)</w:t>
            </w:r>
          </w:p>
          <w:p w14:paraId="243B1178" w14:textId="3B02617D" w:rsidR="00E6540F" w:rsidRPr="00D811CD" w:rsidRDefault="00E6540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(Bilgisayar Lab.)</w:t>
            </w:r>
          </w:p>
        </w:tc>
        <w:tc>
          <w:tcPr>
            <w:tcW w:w="828" w:type="pct"/>
            <w:gridSpan w:val="2"/>
            <w:vAlign w:val="center"/>
          </w:tcPr>
          <w:p w14:paraId="02C792B3" w14:textId="77777777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IMT 303 YAZILI ÇEVİRİ I  </w:t>
            </w:r>
          </w:p>
          <w:p w14:paraId="3D539E97" w14:textId="77777777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(Öğr. Gör. Dr.Emrah ŞAVRAN) (D-204)</w:t>
            </w:r>
          </w:p>
          <w:p w14:paraId="30B9A30F" w14:textId="77777777" w:rsidR="00E6540F" w:rsidRPr="00D811CD" w:rsidRDefault="00E6540F" w:rsidP="00E6540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vAlign w:val="center"/>
          </w:tcPr>
          <w:p w14:paraId="4EAE0D40" w14:textId="18EF55C2" w:rsidR="00E6540F" w:rsidRPr="00D811CD" w:rsidRDefault="00E6540F" w:rsidP="00C94C5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7595AAC6" w14:textId="77777777" w:rsidR="00E6540F" w:rsidRPr="00D811CD" w:rsidRDefault="00E6540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3" w:type="pct"/>
          </w:tcPr>
          <w:p w14:paraId="634A417F" w14:textId="77777777" w:rsidR="00E6540F" w:rsidRPr="00D811CD" w:rsidRDefault="00E6540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72" w:type="pct"/>
          </w:tcPr>
          <w:p w14:paraId="23ED4C9D" w14:textId="77777777" w:rsidR="00E6540F" w:rsidRPr="00D811CD" w:rsidRDefault="00E6540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6540F" w:rsidRPr="00D811CD" w14:paraId="6E6ADF28" w14:textId="2FE64022" w:rsidTr="00E6540F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40B74099" w14:textId="77777777" w:rsidR="00E6540F" w:rsidRPr="00D811CD" w:rsidRDefault="00E6540F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859" w:type="pct"/>
            <w:gridSpan w:val="2"/>
            <w:shd w:val="clear" w:color="auto" w:fill="F2F2F2" w:themeFill="background1" w:themeFillShade="F2"/>
            <w:vAlign w:val="center"/>
          </w:tcPr>
          <w:p w14:paraId="635A58D2" w14:textId="77777777" w:rsidR="00F01304" w:rsidRPr="00D811CD" w:rsidRDefault="00F01304" w:rsidP="00F0130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IMT 307 SÖYLEM ÇÖZÜMLEMESİ I </w:t>
            </w:r>
          </w:p>
          <w:p w14:paraId="52248BC8" w14:textId="1C0E6EB2" w:rsidR="00E6540F" w:rsidRPr="00D811CD" w:rsidRDefault="00F01304" w:rsidP="00F0130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(Dr. Öğr. Üyesi Fatih Ünal BOZDAĞ) (Bilgisayar Lab.)</w:t>
            </w:r>
          </w:p>
        </w:tc>
        <w:tc>
          <w:tcPr>
            <w:tcW w:w="860" w:type="pct"/>
            <w:gridSpan w:val="2"/>
            <w:shd w:val="clear" w:color="auto" w:fill="F2F2F2" w:themeFill="background1" w:themeFillShade="F2"/>
            <w:vAlign w:val="center"/>
          </w:tcPr>
          <w:p w14:paraId="01884436" w14:textId="77777777" w:rsidR="00E6540F" w:rsidRPr="00D811CD" w:rsidRDefault="00E6540F" w:rsidP="00E654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IMT 301 ÇEVİRİ TEKNİKLERİ I</w:t>
            </w:r>
          </w:p>
          <w:p w14:paraId="56AE3217" w14:textId="11CE4DFB" w:rsidR="00E6540F" w:rsidRPr="00D811CD" w:rsidRDefault="00E6540F" w:rsidP="00E654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(Öğr. Gör. Dr. Emrah ŞAVRAN) (D-204)</w:t>
            </w:r>
          </w:p>
          <w:p w14:paraId="68508EBE" w14:textId="0F847B3E" w:rsidR="00E6540F" w:rsidRPr="00D811CD" w:rsidRDefault="00E6540F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28" w:type="pct"/>
            <w:gridSpan w:val="2"/>
            <w:shd w:val="clear" w:color="auto" w:fill="F2F2F2" w:themeFill="background1" w:themeFillShade="F2"/>
            <w:vAlign w:val="center"/>
          </w:tcPr>
          <w:p w14:paraId="1B0556A2" w14:textId="1999B3A6" w:rsidR="00E6540F" w:rsidRPr="00D811CD" w:rsidRDefault="00E6540F" w:rsidP="00C94C5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8" w:type="pct"/>
            <w:gridSpan w:val="3"/>
            <w:shd w:val="clear" w:color="auto" w:fill="F2F2F2" w:themeFill="background1" w:themeFillShade="F2"/>
            <w:vAlign w:val="center"/>
          </w:tcPr>
          <w:p w14:paraId="4619FF7B" w14:textId="41B46D6E" w:rsidR="00E6540F" w:rsidRPr="00D811CD" w:rsidRDefault="00E6540F" w:rsidP="00C94C59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91" w:type="pct"/>
            <w:shd w:val="clear" w:color="auto" w:fill="F2F2F2" w:themeFill="background1" w:themeFillShade="F2"/>
          </w:tcPr>
          <w:p w14:paraId="754FE968" w14:textId="77777777" w:rsidR="00E6540F" w:rsidRPr="00D811CD" w:rsidRDefault="00E6540F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93" w:type="pct"/>
            <w:shd w:val="clear" w:color="auto" w:fill="F2F2F2" w:themeFill="background1" w:themeFillShade="F2"/>
          </w:tcPr>
          <w:p w14:paraId="793A5A2F" w14:textId="77777777" w:rsidR="00E6540F" w:rsidRPr="00D811CD" w:rsidRDefault="00E6540F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2" w:type="pct"/>
            <w:shd w:val="clear" w:color="auto" w:fill="F2F2F2" w:themeFill="background1" w:themeFillShade="F2"/>
          </w:tcPr>
          <w:p w14:paraId="74CA94CF" w14:textId="77777777" w:rsidR="00E6540F" w:rsidRPr="00D811CD" w:rsidRDefault="00E6540F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E3D26" w:rsidRPr="00D811CD" w14:paraId="19E29EBC" w14:textId="707C96C7" w:rsidTr="007E3D26">
        <w:trPr>
          <w:trHeight w:val="581"/>
        </w:trPr>
        <w:tc>
          <w:tcPr>
            <w:tcW w:w="469" w:type="pct"/>
            <w:vAlign w:val="center"/>
          </w:tcPr>
          <w:p w14:paraId="14FFFAB1" w14:textId="77777777" w:rsidR="007E3D26" w:rsidRPr="00D811CD" w:rsidRDefault="007E3D26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346" w:type="pct"/>
            <w:vAlign w:val="center"/>
          </w:tcPr>
          <w:p w14:paraId="3B412733" w14:textId="77777777" w:rsidR="007E3D26" w:rsidRPr="00D811CD" w:rsidRDefault="007E3D26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73" w:type="pct"/>
            <w:gridSpan w:val="3"/>
            <w:vAlign w:val="center"/>
          </w:tcPr>
          <w:p w14:paraId="2952AB81" w14:textId="77777777" w:rsidR="007E3D26" w:rsidRPr="00D811CD" w:rsidRDefault="007E3D26" w:rsidP="00D551F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IMT 315 LEGAL DOKÜMAN ÇEVİRİLERİ I</w:t>
            </w:r>
          </w:p>
          <w:p w14:paraId="52F9F4D7" w14:textId="26430696" w:rsidR="007E3D26" w:rsidRPr="00D811CD" w:rsidRDefault="007E3D26" w:rsidP="00D551F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 (Dr. Öğr. Üyesi Fatih Ünal BOZDAĞ)</w:t>
            </w:r>
          </w:p>
          <w:p w14:paraId="0FC598B4" w14:textId="5A32AF59" w:rsidR="007E3D26" w:rsidRPr="00D811CD" w:rsidRDefault="007E3D2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(Bilgisayar Lab.)</w:t>
            </w:r>
          </w:p>
        </w:tc>
        <w:tc>
          <w:tcPr>
            <w:tcW w:w="1242" w:type="pct"/>
            <w:gridSpan w:val="4"/>
            <w:vAlign w:val="center"/>
          </w:tcPr>
          <w:p w14:paraId="59D11BA1" w14:textId="77777777" w:rsidR="007E3D26" w:rsidRPr="00D811CD" w:rsidRDefault="007E3D26" w:rsidP="007E3D2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sz w:val="20"/>
                <w:szCs w:val="20"/>
              </w:rPr>
              <w:t xml:space="preserve">IMT 313 MEDYA ÇEVİRİSİ I </w:t>
            </w:r>
          </w:p>
          <w:p w14:paraId="461DDC6F" w14:textId="77777777" w:rsidR="007E3D26" w:rsidRPr="00D811CD" w:rsidRDefault="007E3D26" w:rsidP="007E3D2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sz w:val="20"/>
                <w:szCs w:val="20"/>
              </w:rPr>
              <w:t xml:space="preserve"> (Dr. Öğr. Üyesi Burçin YAPICI) </w:t>
            </w:r>
          </w:p>
          <w:p w14:paraId="75E64D27" w14:textId="16CC3F55" w:rsidR="007E3D26" w:rsidRPr="00D811CD" w:rsidRDefault="007E3D26" w:rsidP="007E3D2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sz w:val="20"/>
                <w:szCs w:val="20"/>
              </w:rPr>
              <w:t>(D-</w:t>
            </w:r>
            <w:r w:rsidR="00EF48C6" w:rsidRPr="00D811CD">
              <w:rPr>
                <w:rFonts w:ascii="Cambria" w:hAnsi="Cambria" w:cs="Times New Roman"/>
                <w:sz w:val="20"/>
                <w:szCs w:val="20"/>
              </w:rPr>
              <w:t>205</w:t>
            </w:r>
            <w:r w:rsidRPr="00D811CD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414" w:type="pct"/>
            <w:vAlign w:val="center"/>
          </w:tcPr>
          <w:p w14:paraId="5BD1C796" w14:textId="0BC61C68" w:rsidR="007E3D26" w:rsidRPr="00D811CD" w:rsidRDefault="007E3D26" w:rsidP="007E3D2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</w:tcPr>
          <w:p w14:paraId="54F93677" w14:textId="56FDE714" w:rsidR="007E3D26" w:rsidRPr="00D811CD" w:rsidRDefault="007E3D26" w:rsidP="00D551F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PFE301 Sınıf Yönetimi (Doç. Dr. Okan SARIGÖZ) (Online)</w:t>
            </w:r>
          </w:p>
        </w:tc>
        <w:tc>
          <w:tcPr>
            <w:tcW w:w="372" w:type="pct"/>
          </w:tcPr>
          <w:p w14:paraId="2D75B0D8" w14:textId="77777777" w:rsidR="007E3D26" w:rsidRPr="00D811CD" w:rsidRDefault="007E3D26" w:rsidP="00D551F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6540F" w:rsidRPr="00D811CD" w14:paraId="3BB18BA7" w14:textId="0778F735" w:rsidTr="00E6540F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25F05296" w14:textId="77777777" w:rsidR="00E6540F" w:rsidRPr="00D811CD" w:rsidRDefault="00E6540F" w:rsidP="00B3136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Perşembe</w:t>
            </w:r>
          </w:p>
        </w:tc>
        <w:tc>
          <w:tcPr>
            <w:tcW w:w="859" w:type="pct"/>
            <w:gridSpan w:val="2"/>
            <w:shd w:val="clear" w:color="auto" w:fill="F2F2F2" w:themeFill="background1" w:themeFillShade="F2"/>
            <w:vAlign w:val="center"/>
          </w:tcPr>
          <w:p w14:paraId="79B3D5DD" w14:textId="11689305" w:rsidR="00E6540F" w:rsidRPr="00D811CD" w:rsidRDefault="00E6540F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0" w:type="pct"/>
            <w:gridSpan w:val="2"/>
            <w:shd w:val="clear" w:color="auto" w:fill="F2F2F2" w:themeFill="background1" w:themeFillShade="F2"/>
            <w:vAlign w:val="center"/>
          </w:tcPr>
          <w:p w14:paraId="032075D3" w14:textId="77777777" w:rsidR="00E6540F" w:rsidRPr="00D811CD" w:rsidRDefault="00E6540F" w:rsidP="00E654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IMT 303 YAZILI ÇEVİRİ I  </w:t>
            </w:r>
          </w:p>
          <w:p w14:paraId="0F54E0EB" w14:textId="77777777" w:rsidR="00E6540F" w:rsidRPr="00D811CD" w:rsidRDefault="00E6540F" w:rsidP="00E654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(Öğr. Gör. Dr.Emrah ŞAVRAN) (D-204)</w:t>
            </w:r>
          </w:p>
          <w:p w14:paraId="5EBFCB71" w14:textId="45416B07" w:rsidR="00E6540F" w:rsidRPr="00D811CD" w:rsidRDefault="00E6540F" w:rsidP="00B31360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sz w:val="20"/>
                <w:szCs w:val="20"/>
                <w:lang w:eastAsia="tr-TR"/>
              </w:rPr>
            </w:pPr>
          </w:p>
        </w:tc>
        <w:tc>
          <w:tcPr>
            <w:tcW w:w="1242" w:type="pct"/>
            <w:gridSpan w:val="4"/>
            <w:shd w:val="clear" w:color="auto" w:fill="F2F2F2" w:themeFill="background1" w:themeFillShade="F2"/>
            <w:vAlign w:val="center"/>
          </w:tcPr>
          <w:p w14:paraId="4A74CC21" w14:textId="78ED437F" w:rsidR="00E6540F" w:rsidRPr="00D811CD" w:rsidRDefault="00E6540F" w:rsidP="00B313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IMT 305 SÖZLÜ ÇEVİRİ I </w:t>
            </w:r>
          </w:p>
          <w:p w14:paraId="58A6827F" w14:textId="5B099968" w:rsidR="00E6540F" w:rsidRPr="00D811CD" w:rsidRDefault="00E6540F" w:rsidP="00B3136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(Dr. Öğr. Üyesi Burçin YAPICI) (D-205)</w:t>
            </w:r>
          </w:p>
        </w:tc>
        <w:tc>
          <w:tcPr>
            <w:tcW w:w="414" w:type="pct"/>
            <w:shd w:val="clear" w:color="auto" w:fill="F2F2F2" w:themeFill="background1" w:themeFillShade="F2"/>
            <w:vAlign w:val="center"/>
          </w:tcPr>
          <w:p w14:paraId="06E93561" w14:textId="77777777" w:rsidR="00E6540F" w:rsidRPr="00D811CD" w:rsidRDefault="00E6540F" w:rsidP="00B31360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56" w:type="pct"/>
            <w:gridSpan w:val="3"/>
            <w:vAlign w:val="center"/>
          </w:tcPr>
          <w:p w14:paraId="21D6F93F" w14:textId="77777777" w:rsidR="00E6540F" w:rsidRPr="00D811CD" w:rsidRDefault="00E6540F" w:rsidP="00BD3AB8">
            <w:pPr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sz w:val="20"/>
                <w:szCs w:val="20"/>
              </w:rPr>
              <w:t>PFE303 Rehberlik ve Özel Eğitim (Prof. Dr. İsa</w:t>
            </w:r>
          </w:p>
          <w:p w14:paraId="12FCA998" w14:textId="77F65865" w:rsidR="00E6540F" w:rsidRPr="00D811CD" w:rsidRDefault="00E6540F" w:rsidP="00BD3AB8">
            <w:pPr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sz w:val="20"/>
                <w:szCs w:val="20"/>
              </w:rPr>
              <w:t>Yücel İŞGÖR) (Online)</w:t>
            </w:r>
          </w:p>
        </w:tc>
      </w:tr>
      <w:tr w:rsidR="00D564D6" w:rsidRPr="00D811CD" w14:paraId="47078B3D" w14:textId="7594EEC7" w:rsidTr="00D564D6">
        <w:tc>
          <w:tcPr>
            <w:tcW w:w="469" w:type="pct"/>
            <w:vAlign w:val="center"/>
          </w:tcPr>
          <w:p w14:paraId="25474F1A" w14:textId="77777777" w:rsidR="00D564D6" w:rsidRPr="00D811CD" w:rsidRDefault="00D564D6" w:rsidP="002D09C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346" w:type="pct"/>
            <w:vAlign w:val="center"/>
          </w:tcPr>
          <w:p w14:paraId="3BB24C39" w14:textId="77777777" w:rsidR="00D564D6" w:rsidRPr="00D811CD" w:rsidRDefault="00D564D6" w:rsidP="002D09C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14:paraId="4222EDE4" w14:textId="77777777" w:rsidR="00D564D6" w:rsidRPr="00D811CD" w:rsidRDefault="00D564D6" w:rsidP="002D09CC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510D0CBC" w14:textId="77777777" w:rsidR="00D564D6" w:rsidRPr="00D811CD" w:rsidRDefault="00D564D6" w:rsidP="002D09CC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14:paraId="7CAE5804" w14:textId="77777777" w:rsidR="00D564D6" w:rsidRPr="00D811CD" w:rsidRDefault="00D564D6" w:rsidP="002D09CC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42" w:type="pct"/>
            <w:gridSpan w:val="3"/>
            <w:shd w:val="clear" w:color="auto" w:fill="F2F2F2" w:themeFill="background1" w:themeFillShade="F2"/>
            <w:vAlign w:val="center"/>
          </w:tcPr>
          <w:p w14:paraId="74D9F54D" w14:textId="77777777" w:rsidR="00D564D6" w:rsidRPr="00D811CD" w:rsidRDefault="00D564D6" w:rsidP="002D09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IMT 307 SÖYLEM ÇÖZÜMLEMESİ I </w:t>
            </w:r>
          </w:p>
          <w:p w14:paraId="392E9A31" w14:textId="3A9CB906" w:rsidR="00D564D6" w:rsidRPr="00D811CD" w:rsidRDefault="00D564D6" w:rsidP="002D09C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(Dr. Öğr. Üyesi Fatih Ünal BOZDAĞ) (Bilgisayar Lab).</w:t>
            </w:r>
          </w:p>
        </w:tc>
        <w:tc>
          <w:tcPr>
            <w:tcW w:w="814" w:type="pct"/>
            <w:gridSpan w:val="2"/>
            <w:vAlign w:val="center"/>
          </w:tcPr>
          <w:p w14:paraId="533781AD" w14:textId="77777777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IMT 301 ÇEVİRİ TEKNİKLERİ I</w:t>
            </w:r>
          </w:p>
          <w:p w14:paraId="1376ACE8" w14:textId="77777777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(Öğr. Gör. Dr.Emrah ŞAVRAN</w:t>
            </w:r>
          </w:p>
          <w:p w14:paraId="4AD3F8B4" w14:textId="77777777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(D-204)</w:t>
            </w:r>
          </w:p>
          <w:p w14:paraId="2183595A" w14:textId="77777777" w:rsidR="00D564D6" w:rsidRPr="00D811CD" w:rsidRDefault="00D564D6" w:rsidP="002D09C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56" w:type="pct"/>
            <w:gridSpan w:val="3"/>
          </w:tcPr>
          <w:p w14:paraId="42EDA59B" w14:textId="40AA03BE" w:rsidR="00D564D6" w:rsidRPr="00D811CD" w:rsidRDefault="00D564D6" w:rsidP="002D09C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589A4FC" w14:textId="77777777" w:rsidR="00014D91" w:rsidRPr="00D811CD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79E76F5C" w14:textId="77777777" w:rsidR="00423692" w:rsidRPr="00D811CD" w:rsidRDefault="00423692" w:rsidP="00423692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 w:rsidRPr="00D811CD">
        <w:rPr>
          <w:rFonts w:ascii="Cambria" w:hAnsi="Cambria"/>
          <w:b/>
          <w:bCs/>
          <w:sz w:val="20"/>
          <w:szCs w:val="20"/>
        </w:rPr>
        <w:t>ÖĞRENCİLERİMİZE BAŞARILAR DİLERİZ İNGİLİZCE MÜTERCİM VE TERCÜMANLIK BÖLÜM BAŞKANLIĞI</w:t>
      </w:r>
    </w:p>
    <w:p w14:paraId="4AA124BF" w14:textId="77777777" w:rsidR="000446BD" w:rsidRPr="00D811CD" w:rsidRDefault="000446BD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38E0E596" w14:textId="77777777" w:rsidR="005E57D5" w:rsidRPr="00D811CD" w:rsidRDefault="005E57D5" w:rsidP="000446BD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0446BD" w:rsidRPr="00D811CD" w14:paraId="3D9FBDE0" w14:textId="77777777">
        <w:tc>
          <w:tcPr>
            <w:tcW w:w="562" w:type="dxa"/>
            <w:shd w:val="clear" w:color="auto" w:fill="F2F2F2" w:themeFill="background1" w:themeFillShade="F2"/>
          </w:tcPr>
          <w:p w14:paraId="230B9BFD" w14:textId="77777777" w:rsidR="000446BD" w:rsidRPr="00D811CD" w:rsidRDefault="000446BD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0F6C0245" w14:textId="77777777" w:rsidR="000446BD" w:rsidRPr="00D811CD" w:rsidRDefault="000446BD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0446BD" w:rsidRPr="00D811CD" w14:paraId="38E1C845" w14:textId="77777777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344405AE" w14:textId="77777777" w:rsidR="000446BD" w:rsidRPr="00D811CD" w:rsidRDefault="000446BD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309AACBE" w14:textId="77777777" w:rsidR="000446BD" w:rsidRPr="00D811CD" w:rsidRDefault="000446BD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0446BD" w:rsidRPr="00D811CD" w14:paraId="161E5C13" w14:textId="77777777">
        <w:tc>
          <w:tcPr>
            <w:tcW w:w="562" w:type="dxa"/>
            <w:shd w:val="clear" w:color="auto" w:fill="F2F2F2" w:themeFill="background1" w:themeFillShade="F2"/>
          </w:tcPr>
          <w:p w14:paraId="48CCD156" w14:textId="77777777" w:rsidR="000446BD" w:rsidRPr="00D811CD" w:rsidRDefault="000446BD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7487BB03" w14:textId="77777777" w:rsidR="000446BD" w:rsidRPr="00D811CD" w:rsidRDefault="000446BD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2, 3, 4 saat üst üste olan derslerde hücreler saat sayısı kadar birleştirilir.</w:t>
            </w:r>
          </w:p>
        </w:tc>
      </w:tr>
      <w:tr w:rsidR="000446BD" w:rsidRPr="00D811CD" w14:paraId="77A2BE3B" w14:textId="77777777">
        <w:tc>
          <w:tcPr>
            <w:tcW w:w="562" w:type="dxa"/>
          </w:tcPr>
          <w:p w14:paraId="25BF13A7" w14:textId="77777777" w:rsidR="000446BD" w:rsidRPr="00D811CD" w:rsidRDefault="000446BD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</w:tcPr>
          <w:p w14:paraId="2E61C3D6" w14:textId="77777777" w:rsidR="000446BD" w:rsidRPr="00D811CD" w:rsidRDefault="000446BD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Aynı saatte olan farklı şubelerin dersleri yukarıdaki tabloda Pazartesi 08:15-10:00 saatleri arasında yer alan hücredeki gibi gösterilir.</w:t>
            </w:r>
          </w:p>
        </w:tc>
      </w:tr>
    </w:tbl>
    <w:p w14:paraId="788F5AFA" w14:textId="77777777" w:rsidR="000446BD" w:rsidRPr="00D811CD" w:rsidRDefault="000446B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1DD8C3B5" w14:textId="77777777" w:rsidR="00D551F2" w:rsidRPr="00D811CD" w:rsidRDefault="00D551F2" w:rsidP="000446BD">
      <w:pPr>
        <w:spacing w:after="0" w:line="360" w:lineRule="auto"/>
        <w:jc w:val="center"/>
        <w:rPr>
          <w:rFonts w:ascii="Cambria" w:hAnsi="Cambria"/>
          <w:b/>
          <w:bCs/>
        </w:rPr>
      </w:pPr>
    </w:p>
    <w:p w14:paraId="5F5A613D" w14:textId="541DFF52" w:rsidR="000446BD" w:rsidRPr="00D811CD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D811CD">
        <w:rPr>
          <w:rFonts w:ascii="Cambria" w:hAnsi="Cambria"/>
          <w:b/>
          <w:bCs/>
        </w:rPr>
        <w:t>T.C.</w:t>
      </w:r>
    </w:p>
    <w:p w14:paraId="2951596C" w14:textId="77777777" w:rsidR="000446BD" w:rsidRPr="00D811CD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D811CD">
        <w:rPr>
          <w:rFonts w:ascii="Cambria" w:hAnsi="Cambria"/>
          <w:b/>
          <w:bCs/>
        </w:rPr>
        <w:t>OSMANİYE KORKUT ATA ÜNİVERSİTESİ</w:t>
      </w:r>
    </w:p>
    <w:p w14:paraId="34C151BF" w14:textId="77777777" w:rsidR="00423692" w:rsidRPr="00D811CD" w:rsidRDefault="00423692" w:rsidP="00423692">
      <w:pPr>
        <w:spacing w:after="0" w:line="360" w:lineRule="auto"/>
        <w:jc w:val="center"/>
        <w:rPr>
          <w:rFonts w:ascii="Cambria" w:hAnsi="Cambria"/>
          <w:b/>
          <w:bCs/>
        </w:rPr>
      </w:pPr>
      <w:r w:rsidRPr="00D811CD">
        <w:rPr>
          <w:rFonts w:ascii="Cambria" w:hAnsi="Cambria"/>
          <w:b/>
          <w:bCs/>
        </w:rPr>
        <w:t>İnsan ve Toplum Bilimleri Fakültesi</w:t>
      </w:r>
    </w:p>
    <w:p w14:paraId="27D6CF7C" w14:textId="604B6AD8" w:rsidR="000446BD" w:rsidRPr="00D811CD" w:rsidRDefault="00423692" w:rsidP="00423692">
      <w:pPr>
        <w:spacing w:after="0" w:line="360" w:lineRule="auto"/>
        <w:jc w:val="center"/>
        <w:rPr>
          <w:rFonts w:ascii="Cambria" w:hAnsi="Cambria"/>
          <w:b/>
          <w:bCs/>
        </w:rPr>
      </w:pPr>
      <w:r w:rsidRPr="00D811CD">
        <w:rPr>
          <w:rFonts w:ascii="Cambria" w:hAnsi="Cambria"/>
          <w:b/>
          <w:bCs/>
        </w:rPr>
        <w:t>202</w:t>
      </w:r>
      <w:r w:rsidR="00A653EC" w:rsidRPr="00D811CD">
        <w:rPr>
          <w:rFonts w:ascii="Cambria" w:hAnsi="Cambria"/>
          <w:b/>
          <w:bCs/>
        </w:rPr>
        <w:t>5</w:t>
      </w:r>
      <w:r w:rsidRPr="00D811CD">
        <w:rPr>
          <w:rFonts w:ascii="Cambria" w:hAnsi="Cambria"/>
          <w:b/>
          <w:bCs/>
        </w:rPr>
        <w:t>-202</w:t>
      </w:r>
      <w:r w:rsidR="00A653EC" w:rsidRPr="00D811CD">
        <w:rPr>
          <w:rFonts w:ascii="Cambria" w:hAnsi="Cambria"/>
          <w:b/>
          <w:bCs/>
        </w:rPr>
        <w:t>6</w:t>
      </w:r>
      <w:r w:rsidRPr="00D811CD">
        <w:rPr>
          <w:rFonts w:ascii="Cambria" w:hAnsi="Cambria"/>
          <w:b/>
          <w:bCs/>
        </w:rPr>
        <w:t xml:space="preserve"> Eğitim-Öğretim Yılı Güz Yarıyılı İngilizce Mütercim ve Tercümanlık Programı </w:t>
      </w:r>
      <w:r w:rsidR="00EE15B6" w:rsidRPr="00D811CD">
        <w:rPr>
          <w:rFonts w:ascii="Cambria" w:hAnsi="Cambria"/>
          <w:b/>
          <w:bCs/>
        </w:rPr>
        <w:t>(NÖ)</w:t>
      </w:r>
      <w:r w:rsidR="000446BD" w:rsidRPr="00D811CD">
        <w:rPr>
          <w:rFonts w:ascii="Cambria" w:hAnsi="Cambria"/>
          <w:b/>
          <w:bCs/>
        </w:rPr>
        <w:t xml:space="preserve"> 4. Sınıf Haftalık Ders Programı</w:t>
      </w:r>
    </w:p>
    <w:p w14:paraId="76E294EC" w14:textId="77777777" w:rsidR="000446BD" w:rsidRPr="00D811CD" w:rsidRDefault="000446BD" w:rsidP="000446BD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19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38"/>
        <w:gridCol w:w="1630"/>
        <w:gridCol w:w="1738"/>
        <w:gridCol w:w="1807"/>
        <w:gridCol w:w="1561"/>
        <w:gridCol w:w="1701"/>
        <w:gridCol w:w="1421"/>
        <w:gridCol w:w="1558"/>
        <w:gridCol w:w="11"/>
        <w:gridCol w:w="1555"/>
      </w:tblGrid>
      <w:tr w:rsidR="002E7DA6" w:rsidRPr="00D811CD" w14:paraId="0F80D762" w14:textId="1BA55736" w:rsidTr="0059134F">
        <w:trPr>
          <w:trHeight w:val="397"/>
        </w:trPr>
        <w:tc>
          <w:tcPr>
            <w:tcW w:w="467" w:type="pct"/>
            <w:shd w:val="clear" w:color="auto" w:fill="F2F2F2" w:themeFill="background1" w:themeFillShade="F2"/>
            <w:vAlign w:val="center"/>
          </w:tcPr>
          <w:p w14:paraId="0775902F" w14:textId="77777777" w:rsidR="002E7DA6" w:rsidRPr="00D811CD" w:rsidRDefault="002E7DA6" w:rsidP="0049619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569" w:type="pct"/>
            <w:shd w:val="clear" w:color="auto" w:fill="F2F2F2" w:themeFill="background1" w:themeFillShade="F2"/>
            <w:vAlign w:val="center"/>
          </w:tcPr>
          <w:p w14:paraId="44291991" w14:textId="77777777" w:rsidR="002E7DA6" w:rsidRPr="00D811CD" w:rsidRDefault="002E7DA6" w:rsidP="0049619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08.15-09.00</w:t>
            </w:r>
          </w:p>
        </w:tc>
        <w:tc>
          <w:tcPr>
            <w:tcW w:w="607" w:type="pct"/>
            <w:shd w:val="clear" w:color="auto" w:fill="F2F2F2" w:themeFill="background1" w:themeFillShade="F2"/>
            <w:vAlign w:val="center"/>
          </w:tcPr>
          <w:p w14:paraId="77C695E1" w14:textId="77777777" w:rsidR="002E7DA6" w:rsidRPr="00D811CD" w:rsidRDefault="002E7DA6" w:rsidP="0049619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09.15-10.00</w:t>
            </w: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0E083" w14:textId="77777777" w:rsidR="002E7DA6" w:rsidRPr="00D811CD" w:rsidRDefault="002E7DA6" w:rsidP="0049619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10.15-11.00</w:t>
            </w:r>
          </w:p>
        </w:tc>
        <w:tc>
          <w:tcPr>
            <w:tcW w:w="545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1BA29" w14:textId="77777777" w:rsidR="002E7DA6" w:rsidRPr="00D811CD" w:rsidRDefault="002E7DA6" w:rsidP="0049619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11.15-12.00</w:t>
            </w:r>
          </w:p>
        </w:tc>
        <w:tc>
          <w:tcPr>
            <w:tcW w:w="594" w:type="pct"/>
            <w:shd w:val="clear" w:color="auto" w:fill="F2F2F2" w:themeFill="background1" w:themeFillShade="F2"/>
            <w:vAlign w:val="center"/>
          </w:tcPr>
          <w:p w14:paraId="692F960D" w14:textId="77777777" w:rsidR="002E7DA6" w:rsidRPr="00D811CD" w:rsidRDefault="002E7DA6" w:rsidP="0049619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13.15-14.00</w:t>
            </w:r>
          </w:p>
        </w:tc>
        <w:tc>
          <w:tcPr>
            <w:tcW w:w="49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C64C9" w14:textId="77777777" w:rsidR="002E7DA6" w:rsidRPr="00D811CD" w:rsidRDefault="002E7DA6" w:rsidP="0049619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14.15-15.00</w:t>
            </w:r>
          </w:p>
        </w:tc>
        <w:tc>
          <w:tcPr>
            <w:tcW w:w="54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D35AB8" w14:textId="77777777" w:rsidR="002E7DA6" w:rsidRPr="00D811CD" w:rsidRDefault="002E7DA6" w:rsidP="0049619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15.15-16.00</w:t>
            </w:r>
          </w:p>
        </w:tc>
        <w:tc>
          <w:tcPr>
            <w:tcW w:w="547" w:type="pct"/>
            <w:gridSpan w:val="2"/>
            <w:shd w:val="clear" w:color="auto" w:fill="F2F2F2" w:themeFill="background1" w:themeFillShade="F2"/>
            <w:vAlign w:val="center"/>
          </w:tcPr>
          <w:p w14:paraId="124C2DAC" w14:textId="77777777" w:rsidR="002E7DA6" w:rsidRPr="00D811CD" w:rsidRDefault="002E7DA6" w:rsidP="0049619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16.15-17.00</w:t>
            </w:r>
          </w:p>
        </w:tc>
      </w:tr>
      <w:tr w:rsidR="00175840" w:rsidRPr="00D811CD" w14:paraId="609AD425" w14:textId="37259462" w:rsidTr="0059134F">
        <w:trPr>
          <w:trHeight w:val="495"/>
        </w:trPr>
        <w:tc>
          <w:tcPr>
            <w:tcW w:w="467" w:type="pct"/>
            <w:vAlign w:val="center"/>
          </w:tcPr>
          <w:p w14:paraId="5CD39168" w14:textId="77777777" w:rsidR="00175840" w:rsidRPr="00D811CD" w:rsidRDefault="0017584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569" w:type="pct"/>
            <w:tcBorders>
              <w:right w:val="single" w:sz="4" w:space="0" w:color="auto"/>
            </w:tcBorders>
            <w:vAlign w:val="center"/>
          </w:tcPr>
          <w:p w14:paraId="5DBE587A" w14:textId="44A4BE81" w:rsidR="00175840" w:rsidRPr="00D811CD" w:rsidRDefault="00175840" w:rsidP="00213C7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sz w:val="20"/>
                <w:szCs w:val="20"/>
              </w:rPr>
              <w:t>PFE 401 Öğretmenlik Uygulaması I</w:t>
            </w:r>
          </w:p>
        </w:tc>
        <w:tc>
          <w:tcPr>
            <w:tcW w:w="607" w:type="pct"/>
            <w:tcBorders>
              <w:right w:val="single" w:sz="4" w:space="0" w:color="auto"/>
            </w:tcBorders>
            <w:vAlign w:val="center"/>
          </w:tcPr>
          <w:p w14:paraId="6A55307C" w14:textId="7C41239E" w:rsidR="00175840" w:rsidRPr="00D811CD" w:rsidRDefault="00175840" w:rsidP="00E10198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6" w:type="pct"/>
            <w:gridSpan w:val="2"/>
            <w:vAlign w:val="center"/>
          </w:tcPr>
          <w:p w14:paraId="4FD830EF" w14:textId="189606B0" w:rsidR="00175840" w:rsidRPr="00D811CD" w:rsidRDefault="00175840" w:rsidP="00E10198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0" w:type="pct"/>
            <w:gridSpan w:val="2"/>
            <w:vAlign w:val="center"/>
          </w:tcPr>
          <w:p w14:paraId="1768E2EE" w14:textId="77777777" w:rsidR="00E10198" w:rsidRPr="00D811CD" w:rsidRDefault="00E10198" w:rsidP="00E1019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IMT403 ÇEVİRMENLİK MESLEĞİ ETİĞİ I  </w:t>
            </w:r>
          </w:p>
          <w:p w14:paraId="2DD68F51" w14:textId="77777777" w:rsidR="00E10198" w:rsidRPr="00D811CD" w:rsidRDefault="00E10198" w:rsidP="00E1019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(Dr. Öğr. Üyesi Burçin YAPICI) </w:t>
            </w:r>
          </w:p>
          <w:p w14:paraId="591E5125" w14:textId="1B44DB83" w:rsidR="00175840" w:rsidRPr="00D811CD" w:rsidRDefault="00E10198" w:rsidP="00E1019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(D-205)</w:t>
            </w:r>
          </w:p>
        </w:tc>
        <w:tc>
          <w:tcPr>
            <w:tcW w:w="1091" w:type="pct"/>
            <w:gridSpan w:val="3"/>
            <w:vAlign w:val="center"/>
          </w:tcPr>
          <w:p w14:paraId="0DBCF17C" w14:textId="77777777" w:rsidR="00175840" w:rsidRPr="00D811CD" w:rsidRDefault="00175840" w:rsidP="001758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IMT405 ÇEVİRİDE DÜZELTME VE SON OKUMA I</w:t>
            </w:r>
          </w:p>
          <w:p w14:paraId="67C652E4" w14:textId="2488CB42" w:rsidR="00175840" w:rsidRPr="00D811CD" w:rsidRDefault="00175840" w:rsidP="0017584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 (Dr. Öğr. Üyesi Fatih Ünal BOZDAĞ) (Bilgisayar Lab.) </w:t>
            </w:r>
          </w:p>
        </w:tc>
      </w:tr>
      <w:tr w:rsidR="00175840" w:rsidRPr="00D811CD" w14:paraId="2C16D3D4" w14:textId="7F42B05A" w:rsidTr="00175840">
        <w:tc>
          <w:tcPr>
            <w:tcW w:w="467" w:type="pct"/>
            <w:shd w:val="clear" w:color="auto" w:fill="F2F2F2" w:themeFill="background1" w:themeFillShade="F2"/>
            <w:vAlign w:val="center"/>
          </w:tcPr>
          <w:p w14:paraId="2EC9793E" w14:textId="77777777" w:rsidR="00175840" w:rsidRPr="00D811CD" w:rsidRDefault="0017584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1176" w:type="pct"/>
            <w:gridSpan w:val="2"/>
            <w:shd w:val="clear" w:color="auto" w:fill="F2F2F2" w:themeFill="background1" w:themeFillShade="F2"/>
            <w:vAlign w:val="center"/>
          </w:tcPr>
          <w:p w14:paraId="0A3244DE" w14:textId="1BA413EC" w:rsidR="00175840" w:rsidRPr="00D811CD" w:rsidRDefault="00175840" w:rsidP="005913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pct"/>
            <w:gridSpan w:val="2"/>
            <w:shd w:val="clear" w:color="auto" w:fill="F2F2F2" w:themeFill="background1" w:themeFillShade="F2"/>
            <w:vAlign w:val="center"/>
          </w:tcPr>
          <w:p w14:paraId="49226302" w14:textId="77777777" w:rsidR="00D564D6" w:rsidRPr="00D811CD" w:rsidRDefault="00D564D6" w:rsidP="00D56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IMT405 ÇEVİRİDE DÜZELTME VE SON OKUMA I</w:t>
            </w:r>
          </w:p>
          <w:p w14:paraId="7FDD74C6" w14:textId="473D2429" w:rsidR="00175840" w:rsidRPr="00D811CD" w:rsidRDefault="00D564D6" w:rsidP="00D564D6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lastRenderedPageBreak/>
              <w:t xml:space="preserve"> (Dr. Öğr. Üyesi Fatih Ünal BOZDAĞ) (Bilgisayar Lab.)</w:t>
            </w:r>
          </w:p>
        </w:tc>
        <w:tc>
          <w:tcPr>
            <w:tcW w:w="1638" w:type="pct"/>
            <w:gridSpan w:val="4"/>
            <w:shd w:val="clear" w:color="auto" w:fill="F2F2F2" w:themeFill="background1" w:themeFillShade="F2"/>
            <w:vAlign w:val="center"/>
          </w:tcPr>
          <w:p w14:paraId="27705689" w14:textId="77777777" w:rsidR="00175840" w:rsidRPr="00D811CD" w:rsidRDefault="00175840" w:rsidP="00213C7F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lastRenderedPageBreak/>
              <w:t>IMT409 SOSYAL BİLİMLER METİNLERİ ÇEVİRİSİ I</w:t>
            </w:r>
          </w:p>
          <w:p w14:paraId="1BB49EF0" w14:textId="77777777" w:rsidR="00175840" w:rsidRPr="00D811CD" w:rsidRDefault="00175840" w:rsidP="00213C7F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 (Dr. Öğr. Üyesi Burçin YAPICI)</w:t>
            </w:r>
          </w:p>
          <w:p w14:paraId="147E6FD1" w14:textId="09D19D74" w:rsidR="00175840" w:rsidRPr="00D811CD" w:rsidRDefault="00175840" w:rsidP="00213C7F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 (D-205)</w:t>
            </w:r>
          </w:p>
        </w:tc>
        <w:tc>
          <w:tcPr>
            <w:tcW w:w="543" w:type="pct"/>
            <w:shd w:val="clear" w:color="auto" w:fill="F2F2F2" w:themeFill="background1" w:themeFillShade="F2"/>
            <w:vAlign w:val="center"/>
          </w:tcPr>
          <w:p w14:paraId="3F0E8BD2" w14:textId="0CB0C6C3" w:rsidR="00175840" w:rsidRPr="00D811CD" w:rsidRDefault="00175840" w:rsidP="00213C7F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01304" w:rsidRPr="00D811CD" w14:paraId="7549182A" w14:textId="58493379" w:rsidTr="00F01304">
        <w:trPr>
          <w:trHeight w:val="581"/>
        </w:trPr>
        <w:tc>
          <w:tcPr>
            <w:tcW w:w="467" w:type="pct"/>
            <w:vAlign w:val="center"/>
          </w:tcPr>
          <w:p w14:paraId="02C92C02" w14:textId="77777777" w:rsidR="00F01304" w:rsidRPr="00D811CD" w:rsidRDefault="00F0130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176" w:type="pct"/>
            <w:gridSpan w:val="2"/>
            <w:vAlign w:val="center"/>
          </w:tcPr>
          <w:p w14:paraId="1225F331" w14:textId="77777777" w:rsidR="00F01304" w:rsidRPr="00D811CD" w:rsidRDefault="00F0130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176" w:type="pct"/>
            <w:gridSpan w:val="2"/>
            <w:vAlign w:val="center"/>
          </w:tcPr>
          <w:p w14:paraId="27548D5B" w14:textId="48A05464" w:rsidR="00F01304" w:rsidRPr="00D811CD" w:rsidRDefault="00F01304" w:rsidP="00F01304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634" w:type="pct"/>
            <w:gridSpan w:val="3"/>
            <w:tcBorders>
              <w:right w:val="single" w:sz="4" w:space="0" w:color="auto"/>
            </w:tcBorders>
            <w:vAlign w:val="center"/>
          </w:tcPr>
          <w:p w14:paraId="69A45988" w14:textId="77777777" w:rsidR="00F01304" w:rsidRPr="00D811CD" w:rsidRDefault="00F01304" w:rsidP="00D551F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IMT411 BİLGİSAYAR DESTEKLİ ÇEVİRİ I </w:t>
            </w:r>
          </w:p>
          <w:p w14:paraId="23CD236C" w14:textId="6B987312" w:rsidR="00F01304" w:rsidRPr="00D811CD" w:rsidRDefault="00F01304" w:rsidP="00D551F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(Dr. Öğr. Üyesi Fatih Ünal BOZDAĞ)</w:t>
            </w:r>
          </w:p>
          <w:p w14:paraId="02E4908E" w14:textId="0FD4B07E" w:rsidR="00F01304" w:rsidRPr="00D811CD" w:rsidRDefault="00F0130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(Bilgisayar Lab.)</w:t>
            </w:r>
          </w:p>
        </w:tc>
        <w:tc>
          <w:tcPr>
            <w:tcW w:w="547" w:type="pct"/>
            <w:gridSpan w:val="2"/>
            <w:tcBorders>
              <w:left w:val="single" w:sz="4" w:space="0" w:color="auto"/>
            </w:tcBorders>
            <w:vAlign w:val="center"/>
          </w:tcPr>
          <w:p w14:paraId="158A4A17" w14:textId="77777777" w:rsidR="00F01304" w:rsidRPr="00D811CD" w:rsidRDefault="00F0130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9134F" w:rsidRPr="00D811CD" w14:paraId="0AB86B13" w14:textId="7827B9C5" w:rsidTr="0059134F">
        <w:tc>
          <w:tcPr>
            <w:tcW w:w="467" w:type="pct"/>
            <w:shd w:val="clear" w:color="auto" w:fill="F2F2F2" w:themeFill="background1" w:themeFillShade="F2"/>
            <w:vAlign w:val="center"/>
          </w:tcPr>
          <w:p w14:paraId="103102DD" w14:textId="77777777" w:rsidR="0059134F" w:rsidRPr="00D811CD" w:rsidRDefault="0059134F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176" w:type="pct"/>
            <w:gridSpan w:val="2"/>
            <w:shd w:val="clear" w:color="auto" w:fill="F2F2F2" w:themeFill="background1" w:themeFillShade="F2"/>
            <w:vAlign w:val="center"/>
          </w:tcPr>
          <w:p w14:paraId="67A18A89" w14:textId="77777777" w:rsidR="0059134F" w:rsidRPr="00D811CD" w:rsidRDefault="0059134F" w:rsidP="005913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Tez Çalışması I </w:t>
            </w:r>
          </w:p>
          <w:p w14:paraId="3B4CA7B9" w14:textId="77777777" w:rsidR="0059134F" w:rsidRPr="00D811CD" w:rsidRDefault="0059134F" w:rsidP="005913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(Dr. Öğr. Üyesi Fatih Ünal BOZDAĞ)</w:t>
            </w:r>
          </w:p>
          <w:p w14:paraId="4012AA78" w14:textId="77777777" w:rsidR="0059134F" w:rsidRPr="00D811CD" w:rsidRDefault="0059134F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176" w:type="pct"/>
            <w:gridSpan w:val="2"/>
            <w:shd w:val="clear" w:color="auto" w:fill="F2F2F2" w:themeFill="background1" w:themeFillShade="F2"/>
            <w:vAlign w:val="center"/>
          </w:tcPr>
          <w:p w14:paraId="419095C9" w14:textId="77777777" w:rsidR="0059134F" w:rsidRPr="00D811CD" w:rsidRDefault="0059134F" w:rsidP="00F0130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IMT401 YERELLEŞTİRME I </w:t>
            </w:r>
          </w:p>
          <w:p w14:paraId="18C2314A" w14:textId="62CF203A" w:rsidR="0059134F" w:rsidRPr="00D811CD" w:rsidRDefault="0059134F" w:rsidP="00F01304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(Dr. Öğr. Üyesi Fatih Ünal BOZDAĞ) (Bilgisayar Lab.)</w:t>
            </w:r>
          </w:p>
        </w:tc>
        <w:tc>
          <w:tcPr>
            <w:tcW w:w="163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E2353" w14:textId="77777777" w:rsidR="0059134F" w:rsidRPr="00D811CD" w:rsidRDefault="0059134F" w:rsidP="00D551F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IMT413 TOPLUM ÇEVİRMENLİĞİ I </w:t>
            </w:r>
          </w:p>
          <w:p w14:paraId="1780A655" w14:textId="33E70A48" w:rsidR="0059134F" w:rsidRPr="00D811CD" w:rsidRDefault="0059134F" w:rsidP="00D551F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(Dr. Öğr. Üyesi Fatih Ünal BOZDAĞ)</w:t>
            </w:r>
          </w:p>
          <w:p w14:paraId="7DFDBFEA" w14:textId="3D79C7F2" w:rsidR="0059134F" w:rsidRPr="00D811CD" w:rsidRDefault="0059134F" w:rsidP="00D551F2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(D-106)</w:t>
            </w:r>
          </w:p>
        </w:tc>
        <w:tc>
          <w:tcPr>
            <w:tcW w:w="547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3EED4" w14:textId="77777777" w:rsidR="0059134F" w:rsidRPr="00D811CD" w:rsidRDefault="0059134F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75840" w:rsidRPr="00D811CD" w14:paraId="680D98C9" w14:textId="7928DFDE" w:rsidTr="0059134F">
        <w:tc>
          <w:tcPr>
            <w:tcW w:w="467" w:type="pct"/>
            <w:vAlign w:val="center"/>
          </w:tcPr>
          <w:p w14:paraId="5FF05D24" w14:textId="77777777" w:rsidR="00175840" w:rsidRPr="00D811CD" w:rsidRDefault="0017584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176" w:type="pct"/>
            <w:gridSpan w:val="2"/>
            <w:tcBorders>
              <w:top w:val="nil"/>
            </w:tcBorders>
            <w:vAlign w:val="center"/>
          </w:tcPr>
          <w:p w14:paraId="5562DBE6" w14:textId="77777777" w:rsidR="00175840" w:rsidRPr="00D811CD" w:rsidRDefault="00175840" w:rsidP="001758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IMT401 YERELLEŞTİRME I </w:t>
            </w:r>
          </w:p>
          <w:p w14:paraId="4C9AE7A9" w14:textId="77777777" w:rsidR="00175840" w:rsidRPr="00D811CD" w:rsidRDefault="00175840" w:rsidP="001758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(Dr. Öğr. Üyesi Fatih Ünal BOZDAĞ)</w:t>
            </w:r>
          </w:p>
          <w:p w14:paraId="76CC67F7" w14:textId="6DB627D1" w:rsidR="00175840" w:rsidRPr="00D811CD" w:rsidRDefault="00175840" w:rsidP="0017584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 (Bilgisayar Lab.)</w:t>
            </w:r>
          </w:p>
        </w:tc>
        <w:tc>
          <w:tcPr>
            <w:tcW w:w="1176" w:type="pct"/>
            <w:gridSpan w:val="2"/>
            <w:tcBorders>
              <w:top w:val="nil"/>
            </w:tcBorders>
            <w:vAlign w:val="center"/>
          </w:tcPr>
          <w:p w14:paraId="11CAC09B" w14:textId="77777777" w:rsidR="00D564D6" w:rsidRPr="00D811CD" w:rsidRDefault="00D564D6" w:rsidP="00D56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IMT403 ÇEVİRMENLİK MESLEĞİ ETİĞİ I  </w:t>
            </w:r>
          </w:p>
          <w:p w14:paraId="37AD9B5D" w14:textId="41D976EF" w:rsidR="00D564D6" w:rsidRPr="00D811CD" w:rsidRDefault="00D564D6" w:rsidP="00D564D6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(Dr. Öğr. Üyesi Burçin YAPICI) (D-205)</w:t>
            </w:r>
            <w:r w:rsidR="00175840" w:rsidRPr="00D811CD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81027C7" w14:textId="652BEA7D" w:rsidR="00175840" w:rsidRPr="00D811CD" w:rsidRDefault="00175840" w:rsidP="00175840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0" w:type="pct"/>
            <w:gridSpan w:val="2"/>
            <w:tcBorders>
              <w:top w:val="single" w:sz="4" w:space="0" w:color="auto"/>
            </w:tcBorders>
            <w:vAlign w:val="center"/>
          </w:tcPr>
          <w:p w14:paraId="2E73F52B" w14:textId="77777777" w:rsidR="00F01304" w:rsidRPr="00D811CD" w:rsidRDefault="00F01304" w:rsidP="00F0130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Tez Çalışması I </w:t>
            </w:r>
          </w:p>
          <w:p w14:paraId="66291EE7" w14:textId="77777777" w:rsidR="00175840" w:rsidRPr="00D811CD" w:rsidRDefault="00F01304" w:rsidP="00F0130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 (Dr. Öğr. Üyesi Burçin YAPICI)</w:t>
            </w:r>
          </w:p>
          <w:p w14:paraId="1D8AB760" w14:textId="319141F9" w:rsidR="0059134F" w:rsidRPr="00D811CD" w:rsidRDefault="0059134F" w:rsidP="0059134F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1" w:type="pct"/>
            <w:gridSpan w:val="3"/>
            <w:vAlign w:val="center"/>
          </w:tcPr>
          <w:p w14:paraId="72D4FEBC" w14:textId="77777777" w:rsidR="00F01304" w:rsidRPr="00D811CD" w:rsidRDefault="00F01304" w:rsidP="00F0130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 xml:space="preserve">    Tez Çalışması I  </w:t>
            </w:r>
          </w:p>
          <w:p w14:paraId="1D9E96D8" w14:textId="703D74AB" w:rsidR="00175840" w:rsidRPr="00D811CD" w:rsidRDefault="00F01304" w:rsidP="00F0130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(Prof. Dr. Bülent KIRMIZI)</w:t>
            </w:r>
          </w:p>
        </w:tc>
      </w:tr>
    </w:tbl>
    <w:p w14:paraId="6F053A2A" w14:textId="77777777" w:rsidR="00423692" w:rsidRPr="00D811CD" w:rsidRDefault="00423692" w:rsidP="00423692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p w14:paraId="35DD4243" w14:textId="185D82DB" w:rsidR="005E57D5" w:rsidRPr="00D811CD" w:rsidRDefault="00423692" w:rsidP="00D551F2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 w:rsidRPr="00D811CD">
        <w:rPr>
          <w:rFonts w:ascii="Cambria" w:hAnsi="Cambria"/>
          <w:b/>
          <w:bCs/>
          <w:sz w:val="20"/>
          <w:szCs w:val="20"/>
        </w:rPr>
        <w:t>ÖĞRENCİLERİMİZE BAŞARILAR DİLERİZ İNGİLİZCE MÜTERCİM VE TERCÜMANLIK BÖLÜM BAŞKANLIĞI</w:t>
      </w: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0446BD" w:rsidRPr="00D811CD" w14:paraId="517A3DCE" w14:textId="77777777">
        <w:tc>
          <w:tcPr>
            <w:tcW w:w="562" w:type="dxa"/>
            <w:shd w:val="clear" w:color="auto" w:fill="F2F2F2" w:themeFill="background1" w:themeFillShade="F2"/>
          </w:tcPr>
          <w:p w14:paraId="6B7C9E35" w14:textId="77777777" w:rsidR="000446BD" w:rsidRPr="00D811CD" w:rsidRDefault="000446BD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26CE4001" w14:textId="77777777" w:rsidR="000446BD" w:rsidRPr="00D811CD" w:rsidRDefault="000446BD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0446BD" w:rsidRPr="00D811CD" w14:paraId="610B1620" w14:textId="77777777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59A1E0B3" w14:textId="77777777" w:rsidR="000446BD" w:rsidRPr="00D811CD" w:rsidRDefault="000446BD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32361D34" w14:textId="77777777" w:rsidR="000446BD" w:rsidRPr="00D811CD" w:rsidRDefault="000446BD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0446BD" w:rsidRPr="00D811CD" w14:paraId="5D598861" w14:textId="77777777">
        <w:tc>
          <w:tcPr>
            <w:tcW w:w="562" w:type="dxa"/>
            <w:shd w:val="clear" w:color="auto" w:fill="F2F2F2" w:themeFill="background1" w:themeFillShade="F2"/>
          </w:tcPr>
          <w:p w14:paraId="015CB959" w14:textId="77777777" w:rsidR="000446BD" w:rsidRPr="00D811CD" w:rsidRDefault="000446BD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5D3F3823" w14:textId="77777777" w:rsidR="000446BD" w:rsidRPr="00D811CD" w:rsidRDefault="000446BD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2, 3, 4 saat üst üste olan derslerde hücreler saat sayısı kadar birleştirilir.</w:t>
            </w:r>
          </w:p>
        </w:tc>
      </w:tr>
      <w:tr w:rsidR="000446BD" w:rsidRPr="00D811CD" w14:paraId="76C6481F" w14:textId="77777777">
        <w:tc>
          <w:tcPr>
            <w:tcW w:w="562" w:type="dxa"/>
          </w:tcPr>
          <w:p w14:paraId="4ED1EB98" w14:textId="77777777" w:rsidR="000446BD" w:rsidRPr="00D811CD" w:rsidRDefault="000446BD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</w:tcPr>
          <w:p w14:paraId="664817CF" w14:textId="77777777" w:rsidR="000446BD" w:rsidRPr="00D811CD" w:rsidRDefault="000446BD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D811CD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Aynı saatte olan farklı şubelerin dersleri yukarıdaki tabloda Pazartesi 08:15-10:00 saatleri arasında yer alan hücredeki gibi gösterilir.</w:t>
            </w:r>
          </w:p>
        </w:tc>
      </w:tr>
    </w:tbl>
    <w:p w14:paraId="22008DEF" w14:textId="77777777" w:rsidR="009E00CB" w:rsidRDefault="009E00CB" w:rsidP="000446BD">
      <w:pPr>
        <w:pStyle w:val="AralkYok"/>
        <w:rPr>
          <w:rFonts w:ascii="Cambria" w:hAnsi="Cambria"/>
          <w:b/>
          <w:bCs/>
          <w:color w:val="002060"/>
        </w:rPr>
      </w:pPr>
    </w:p>
    <w:sectPr w:rsidR="009E00CB" w:rsidSect="001326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4D5D" w14:textId="77777777" w:rsidR="00A90C21" w:rsidRDefault="00A90C21" w:rsidP="00534F7F">
      <w:pPr>
        <w:spacing w:after="0" w:line="240" w:lineRule="auto"/>
      </w:pPr>
      <w:r>
        <w:separator/>
      </w:r>
    </w:p>
  </w:endnote>
  <w:endnote w:type="continuationSeparator" w:id="0">
    <w:p w14:paraId="33490378" w14:textId="77777777" w:rsidR="00A90C21" w:rsidRDefault="00A90C2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B75D" w14:textId="77777777" w:rsidR="00EE17AC" w:rsidRDefault="00EE17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982AF3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AF2F5C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AF2F5C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6495" w14:textId="77777777" w:rsidR="00EE17AC" w:rsidRDefault="00EE17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B6B1" w14:textId="77777777" w:rsidR="00A90C21" w:rsidRDefault="00A90C21" w:rsidP="00534F7F">
      <w:pPr>
        <w:spacing w:after="0" w:line="240" w:lineRule="auto"/>
      </w:pPr>
      <w:r>
        <w:separator/>
      </w:r>
    </w:p>
  </w:footnote>
  <w:footnote w:type="continuationSeparator" w:id="0">
    <w:p w14:paraId="7CB65196" w14:textId="77777777" w:rsidR="00A90C21" w:rsidRDefault="00A90C2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E425" w14:textId="77777777" w:rsidR="00EE17AC" w:rsidRDefault="00EE17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6B09A40D" w:rsidR="00534F7F" w:rsidRPr="00145C74" w:rsidRDefault="00E42875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  <w:bCs/>
            </w:rPr>
            <w:t>BÖLÜM</w:t>
          </w:r>
          <w:r w:rsidR="00B74AB6">
            <w:rPr>
              <w:rFonts w:ascii="Cambria" w:hAnsi="Cambria"/>
              <w:b/>
              <w:bCs/>
            </w:rPr>
            <w:t>/PROGRAM</w:t>
          </w:r>
          <w:r>
            <w:rPr>
              <w:rFonts w:ascii="Cambria" w:hAnsi="Cambria"/>
              <w:b/>
              <w:bCs/>
            </w:rPr>
            <w:t xml:space="preserve"> HAFTALIK DERS PROGRAMI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44343070" w:rsidR="00534F7F" w:rsidRPr="00AF2F5C" w:rsidRDefault="007803D7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CA49CA" w:rsidRPr="00AF2F5C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Pr="00AF2F5C">
            <w:rPr>
              <w:rFonts w:ascii="Cambria" w:hAnsi="Cambria"/>
              <w:color w:val="A6192E"/>
              <w:sz w:val="16"/>
              <w:szCs w:val="16"/>
              <w:lang w:val="en-US"/>
            </w:rPr>
            <w:t>İDB.FR.003</w:t>
          </w:r>
          <w:r w:rsidR="00B93992">
            <w:rPr>
              <w:rFonts w:ascii="Cambria" w:hAnsi="Cambria"/>
              <w:color w:val="A6192E"/>
              <w:sz w:val="16"/>
              <w:szCs w:val="16"/>
              <w:lang w:val="en-US"/>
            </w:rPr>
            <w:t>9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AF2F5C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AF2F5C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-</w:t>
          </w:r>
          <w:r w:rsidR="006D4ECF" w:rsidRPr="00AF2F5C">
            <w:rPr>
              <w:rFonts w:ascii="Cambria" w:hAnsi="Cambria"/>
              <w:color w:val="A6192E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AF2F5C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6D4ECF" w:rsidRPr="00AF2F5C">
            <w:rPr>
              <w:rFonts w:ascii="Cambria" w:hAnsi="Cambria"/>
              <w:color w:val="A6192E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3DA7" w14:textId="77777777" w:rsidR="00EE17AC" w:rsidRDefault="00EE17A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7Q0tLAwNrQwMTU3szRU0lEKTi0uzszPAykwqwUACMWVaiwAAAA="/>
  </w:docVars>
  <w:rsids>
    <w:rsidRoot w:val="0064705C"/>
    <w:rsid w:val="00014D91"/>
    <w:rsid w:val="0001650A"/>
    <w:rsid w:val="00044300"/>
    <w:rsid w:val="000446BD"/>
    <w:rsid w:val="00051905"/>
    <w:rsid w:val="00094ECA"/>
    <w:rsid w:val="000B27A7"/>
    <w:rsid w:val="000B2847"/>
    <w:rsid w:val="000C7FDF"/>
    <w:rsid w:val="00121A77"/>
    <w:rsid w:val="00132612"/>
    <w:rsid w:val="00145C74"/>
    <w:rsid w:val="00164950"/>
    <w:rsid w:val="0016547C"/>
    <w:rsid w:val="00167DBC"/>
    <w:rsid w:val="001705D9"/>
    <w:rsid w:val="00172ADA"/>
    <w:rsid w:val="00175840"/>
    <w:rsid w:val="00180C6B"/>
    <w:rsid w:val="001842CA"/>
    <w:rsid w:val="001A5B4A"/>
    <w:rsid w:val="001C07DF"/>
    <w:rsid w:val="001C49CA"/>
    <w:rsid w:val="001C57D9"/>
    <w:rsid w:val="001E299A"/>
    <w:rsid w:val="001E59B8"/>
    <w:rsid w:val="001E7A61"/>
    <w:rsid w:val="001F6791"/>
    <w:rsid w:val="00206D95"/>
    <w:rsid w:val="00207F9B"/>
    <w:rsid w:val="00213C7F"/>
    <w:rsid w:val="00214C32"/>
    <w:rsid w:val="00236E1E"/>
    <w:rsid w:val="00240ED2"/>
    <w:rsid w:val="002543E7"/>
    <w:rsid w:val="00273CDA"/>
    <w:rsid w:val="00276F28"/>
    <w:rsid w:val="002B16DC"/>
    <w:rsid w:val="002B5006"/>
    <w:rsid w:val="002D09CC"/>
    <w:rsid w:val="002D2C3E"/>
    <w:rsid w:val="002E7DA6"/>
    <w:rsid w:val="002F2BCA"/>
    <w:rsid w:val="002F3BF7"/>
    <w:rsid w:val="003230A8"/>
    <w:rsid w:val="003247C0"/>
    <w:rsid w:val="003372D6"/>
    <w:rsid w:val="003507AD"/>
    <w:rsid w:val="00366A77"/>
    <w:rsid w:val="00371321"/>
    <w:rsid w:val="00393BCE"/>
    <w:rsid w:val="003D6BA1"/>
    <w:rsid w:val="003E2D50"/>
    <w:rsid w:val="003E2E0E"/>
    <w:rsid w:val="003E5B0F"/>
    <w:rsid w:val="003E6588"/>
    <w:rsid w:val="003F2F12"/>
    <w:rsid w:val="00400D73"/>
    <w:rsid w:val="004023B0"/>
    <w:rsid w:val="0040537E"/>
    <w:rsid w:val="00407ED4"/>
    <w:rsid w:val="00415165"/>
    <w:rsid w:val="0041787A"/>
    <w:rsid w:val="00423692"/>
    <w:rsid w:val="004277AC"/>
    <w:rsid w:val="00460593"/>
    <w:rsid w:val="0046169E"/>
    <w:rsid w:val="00467793"/>
    <w:rsid w:val="0048078D"/>
    <w:rsid w:val="00496196"/>
    <w:rsid w:val="004B0954"/>
    <w:rsid w:val="004C4899"/>
    <w:rsid w:val="004D63B7"/>
    <w:rsid w:val="004E0340"/>
    <w:rsid w:val="004E0632"/>
    <w:rsid w:val="004E60FA"/>
    <w:rsid w:val="004F27F3"/>
    <w:rsid w:val="004F3D73"/>
    <w:rsid w:val="00507BF0"/>
    <w:rsid w:val="00517183"/>
    <w:rsid w:val="00526782"/>
    <w:rsid w:val="005320C1"/>
    <w:rsid w:val="00534F7F"/>
    <w:rsid w:val="00541729"/>
    <w:rsid w:val="0054551E"/>
    <w:rsid w:val="00551032"/>
    <w:rsid w:val="00551930"/>
    <w:rsid w:val="00551B24"/>
    <w:rsid w:val="00566041"/>
    <w:rsid w:val="005678D7"/>
    <w:rsid w:val="0058383F"/>
    <w:rsid w:val="0059134F"/>
    <w:rsid w:val="005945E0"/>
    <w:rsid w:val="005A0688"/>
    <w:rsid w:val="005B5AD0"/>
    <w:rsid w:val="005C2797"/>
    <w:rsid w:val="005C2B2B"/>
    <w:rsid w:val="005C713E"/>
    <w:rsid w:val="005D10DB"/>
    <w:rsid w:val="005D20C8"/>
    <w:rsid w:val="005D7166"/>
    <w:rsid w:val="005D7858"/>
    <w:rsid w:val="005E57D5"/>
    <w:rsid w:val="005F5391"/>
    <w:rsid w:val="006051D8"/>
    <w:rsid w:val="00611613"/>
    <w:rsid w:val="0061636C"/>
    <w:rsid w:val="0061689B"/>
    <w:rsid w:val="0063499B"/>
    <w:rsid w:val="00635A92"/>
    <w:rsid w:val="00640F1F"/>
    <w:rsid w:val="0064705C"/>
    <w:rsid w:val="00650FCD"/>
    <w:rsid w:val="00662354"/>
    <w:rsid w:val="00666082"/>
    <w:rsid w:val="00680756"/>
    <w:rsid w:val="006918EC"/>
    <w:rsid w:val="006A5ACC"/>
    <w:rsid w:val="006C45BA"/>
    <w:rsid w:val="006D4ECF"/>
    <w:rsid w:val="006E10A5"/>
    <w:rsid w:val="006F1A6C"/>
    <w:rsid w:val="00715C4E"/>
    <w:rsid w:val="007338BD"/>
    <w:rsid w:val="0073606C"/>
    <w:rsid w:val="00743150"/>
    <w:rsid w:val="0074387E"/>
    <w:rsid w:val="00747AA3"/>
    <w:rsid w:val="0075616C"/>
    <w:rsid w:val="00757888"/>
    <w:rsid w:val="007660AD"/>
    <w:rsid w:val="00771C04"/>
    <w:rsid w:val="00775957"/>
    <w:rsid w:val="00775FC0"/>
    <w:rsid w:val="007803D7"/>
    <w:rsid w:val="00780BBB"/>
    <w:rsid w:val="007821A8"/>
    <w:rsid w:val="0078412E"/>
    <w:rsid w:val="007C6A8E"/>
    <w:rsid w:val="007D37C5"/>
    <w:rsid w:val="007D4382"/>
    <w:rsid w:val="007E3D26"/>
    <w:rsid w:val="007F1131"/>
    <w:rsid w:val="007F271D"/>
    <w:rsid w:val="007F67B0"/>
    <w:rsid w:val="00817326"/>
    <w:rsid w:val="00827A50"/>
    <w:rsid w:val="0085093C"/>
    <w:rsid w:val="00853029"/>
    <w:rsid w:val="00882D25"/>
    <w:rsid w:val="00891ED2"/>
    <w:rsid w:val="00892E9B"/>
    <w:rsid w:val="00893ABE"/>
    <w:rsid w:val="008A229F"/>
    <w:rsid w:val="008A4148"/>
    <w:rsid w:val="008C2D3C"/>
    <w:rsid w:val="008C3E1E"/>
    <w:rsid w:val="008D371C"/>
    <w:rsid w:val="008D4B97"/>
    <w:rsid w:val="008E0005"/>
    <w:rsid w:val="008F1A9B"/>
    <w:rsid w:val="008F6565"/>
    <w:rsid w:val="009058BE"/>
    <w:rsid w:val="00914604"/>
    <w:rsid w:val="00973E5D"/>
    <w:rsid w:val="00982AF3"/>
    <w:rsid w:val="009B487E"/>
    <w:rsid w:val="009B5EB5"/>
    <w:rsid w:val="009E00CB"/>
    <w:rsid w:val="009F127F"/>
    <w:rsid w:val="009F172C"/>
    <w:rsid w:val="00A125A4"/>
    <w:rsid w:val="00A354CE"/>
    <w:rsid w:val="00A35E1F"/>
    <w:rsid w:val="00A3787A"/>
    <w:rsid w:val="00A40755"/>
    <w:rsid w:val="00A57670"/>
    <w:rsid w:val="00A653EC"/>
    <w:rsid w:val="00A75D5D"/>
    <w:rsid w:val="00A820F8"/>
    <w:rsid w:val="00A83E38"/>
    <w:rsid w:val="00A84D91"/>
    <w:rsid w:val="00A8697D"/>
    <w:rsid w:val="00A90546"/>
    <w:rsid w:val="00A90C21"/>
    <w:rsid w:val="00AC3064"/>
    <w:rsid w:val="00AD294A"/>
    <w:rsid w:val="00AE28BE"/>
    <w:rsid w:val="00AE5DCE"/>
    <w:rsid w:val="00AE7DBC"/>
    <w:rsid w:val="00AF2F5C"/>
    <w:rsid w:val="00B02129"/>
    <w:rsid w:val="00B06EC8"/>
    <w:rsid w:val="00B25CDB"/>
    <w:rsid w:val="00B31360"/>
    <w:rsid w:val="00B40F3F"/>
    <w:rsid w:val="00B4231B"/>
    <w:rsid w:val="00B74AB6"/>
    <w:rsid w:val="00B93992"/>
    <w:rsid w:val="00B94075"/>
    <w:rsid w:val="00BC7571"/>
    <w:rsid w:val="00BD3AB8"/>
    <w:rsid w:val="00BE0EB4"/>
    <w:rsid w:val="00C16D99"/>
    <w:rsid w:val="00C2027D"/>
    <w:rsid w:val="00C22B3F"/>
    <w:rsid w:val="00C305C2"/>
    <w:rsid w:val="00C30EC8"/>
    <w:rsid w:val="00C43B21"/>
    <w:rsid w:val="00C456D4"/>
    <w:rsid w:val="00C80C54"/>
    <w:rsid w:val="00C822B1"/>
    <w:rsid w:val="00C919F4"/>
    <w:rsid w:val="00C91E05"/>
    <w:rsid w:val="00C94C59"/>
    <w:rsid w:val="00CA49CA"/>
    <w:rsid w:val="00CB1A68"/>
    <w:rsid w:val="00CB5101"/>
    <w:rsid w:val="00CC6698"/>
    <w:rsid w:val="00CE3217"/>
    <w:rsid w:val="00D23714"/>
    <w:rsid w:val="00D529CD"/>
    <w:rsid w:val="00D551F2"/>
    <w:rsid w:val="00D55D99"/>
    <w:rsid w:val="00D564D6"/>
    <w:rsid w:val="00D811CD"/>
    <w:rsid w:val="00DB0637"/>
    <w:rsid w:val="00DB122D"/>
    <w:rsid w:val="00DB5809"/>
    <w:rsid w:val="00DC28BA"/>
    <w:rsid w:val="00DD2F0A"/>
    <w:rsid w:val="00DD51A4"/>
    <w:rsid w:val="00DD57C9"/>
    <w:rsid w:val="00E10198"/>
    <w:rsid w:val="00E36113"/>
    <w:rsid w:val="00E42875"/>
    <w:rsid w:val="00E47890"/>
    <w:rsid w:val="00E6513C"/>
    <w:rsid w:val="00E6540F"/>
    <w:rsid w:val="00E71FBA"/>
    <w:rsid w:val="00E87FEE"/>
    <w:rsid w:val="00E96B74"/>
    <w:rsid w:val="00EA0C38"/>
    <w:rsid w:val="00EA29AB"/>
    <w:rsid w:val="00EE15B6"/>
    <w:rsid w:val="00EE17AC"/>
    <w:rsid w:val="00EE3346"/>
    <w:rsid w:val="00EF2B2F"/>
    <w:rsid w:val="00EF48C6"/>
    <w:rsid w:val="00F01304"/>
    <w:rsid w:val="00F1690B"/>
    <w:rsid w:val="00F3022C"/>
    <w:rsid w:val="00F51926"/>
    <w:rsid w:val="00F557B4"/>
    <w:rsid w:val="00F73612"/>
    <w:rsid w:val="00FA3950"/>
    <w:rsid w:val="00FA6DA8"/>
    <w:rsid w:val="00FC1C8F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97A0C186-6CE6-4EA2-9F4C-326CA35B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840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şaban yalgın</dc:creator>
  <cp:keywords/>
  <dc:description/>
  <cp:lastModifiedBy>Asiye Erdağ</cp:lastModifiedBy>
  <cp:revision>5</cp:revision>
  <dcterms:created xsi:type="dcterms:W3CDTF">2025-08-29T09:27:00Z</dcterms:created>
  <dcterms:modified xsi:type="dcterms:W3CDTF">2025-10-02T08:50:00Z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a67b631bc4bfabd07b0509bd7f6eea54c63caf7bfaafe187f360f2daa205cdcf</vt:lpwstr>
  </property>
</Properties>
</file>