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8A6894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598B74A7" w:rsidR="00C342F3" w:rsidRPr="00A84D91" w:rsidRDefault="00582640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50D4CD71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C4057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AC4057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C678B6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582640"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1BEC4DF5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 xml:space="preserve">Ara Sınav </w:t>
      </w:r>
      <w:proofErr w:type="spellStart"/>
      <w:r>
        <w:rPr>
          <w:rFonts w:ascii="Cambria" w:hAnsi="Cambria"/>
          <w:b/>
          <w:bCs/>
        </w:rPr>
        <w:t>Sınav</w:t>
      </w:r>
      <w:proofErr w:type="spellEnd"/>
      <w:r>
        <w:rPr>
          <w:rFonts w:ascii="Cambria" w:hAnsi="Cambria"/>
          <w:b/>
          <w:bCs/>
        </w:rPr>
        <w:t xml:space="preserve">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2"/>
        <w:gridCol w:w="953"/>
        <w:gridCol w:w="437"/>
        <w:gridCol w:w="779"/>
        <w:gridCol w:w="802"/>
        <w:gridCol w:w="2078"/>
        <w:gridCol w:w="1159"/>
        <w:gridCol w:w="2638"/>
        <w:gridCol w:w="1963"/>
        <w:gridCol w:w="1454"/>
        <w:gridCol w:w="1381"/>
      </w:tblGrid>
      <w:tr w:rsidR="003A1972" w14:paraId="00EDEE73" w14:textId="77777777" w:rsidTr="003A1972">
        <w:trPr>
          <w:trHeight w:val="567"/>
        </w:trPr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4D6A5071" w14:textId="633131D5" w:rsidR="003A1972" w:rsidRPr="002A4871" w:rsidRDefault="003A1972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390" w:type="dxa"/>
            <w:gridSpan w:val="2"/>
            <w:shd w:val="clear" w:color="auto" w:fill="F2F2F2" w:themeFill="background1" w:themeFillShade="F2"/>
            <w:vAlign w:val="center"/>
          </w:tcPr>
          <w:p w14:paraId="029CE927" w14:textId="511DDD2E" w:rsidR="003A1972" w:rsidRPr="002A4871" w:rsidRDefault="003A19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8A9386F" w14:textId="13F2EB4B" w:rsidR="003A1972" w:rsidRPr="002A4871" w:rsidRDefault="003A19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  <w:vAlign w:val="center"/>
          </w:tcPr>
          <w:p w14:paraId="1E2177AC" w14:textId="77777777" w:rsidR="003A1972" w:rsidRDefault="003A19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A1972" w:rsidRPr="002A4871" w:rsidRDefault="003A19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2C4BAB0F" w14:textId="2985EA66" w:rsidR="003A1972" w:rsidRPr="002A4871" w:rsidRDefault="003A19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6DEE2434" w14:textId="7A6B67C8" w:rsidR="003A1972" w:rsidRPr="002A4871" w:rsidRDefault="003A19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41EA3F75" w14:textId="77777777" w:rsidR="003A1972" w:rsidRDefault="003A1972" w:rsidP="003A197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3EFE336" w14:textId="48961D2E" w:rsidR="003A1972" w:rsidRPr="002A4871" w:rsidRDefault="003A1972" w:rsidP="003A197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454" w:type="dxa"/>
          </w:tcPr>
          <w:p w14:paraId="77F68D42" w14:textId="77777777" w:rsidR="003A1972" w:rsidRDefault="003A1972" w:rsidP="003A197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94B47E6" w14:textId="5A54881C" w:rsidR="003A1972" w:rsidRPr="002A4871" w:rsidRDefault="003A1972" w:rsidP="003A197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1972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2B182764" w14:textId="77777777" w:rsidR="003A1972" w:rsidRDefault="003A1972" w:rsidP="003A197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4EC866E" w14:textId="68C39CB2" w:rsidR="003A1972" w:rsidRPr="002A4871" w:rsidRDefault="003A1972" w:rsidP="003A197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A6894" w14:paraId="2F2465AE" w14:textId="77777777" w:rsidTr="002F4AC5">
        <w:tc>
          <w:tcPr>
            <w:tcW w:w="63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1E18B752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3414">
              <w:rPr>
                <w:rFonts w:ascii="Cambria" w:hAnsi="Cambria"/>
                <w:sz w:val="20"/>
                <w:szCs w:val="20"/>
              </w:rPr>
              <w:t>27/10/2025 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16C34521" w:rsidR="008A6894" w:rsidRPr="002A4871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Pr="00C678B6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288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2300AFBA" w:rsidR="008A6894" w:rsidRPr="002A4871" w:rsidRDefault="008A6894" w:rsidP="008A689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678B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107 İKİNCİ YABANCI DİL I (ALMANCA)</w:t>
            </w:r>
          </w:p>
        </w:tc>
        <w:tc>
          <w:tcPr>
            <w:tcW w:w="1159" w:type="dxa"/>
            <w:tcBorders>
              <w:bottom w:val="single" w:sz="4" w:space="0" w:color="BFBFBF" w:themeColor="background1" w:themeShade="BF"/>
            </w:tcBorders>
          </w:tcPr>
          <w:p w14:paraId="7512D2B9" w14:textId="42533008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D2C46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11C9AD71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1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CFF4AC" w14:textId="3EA6165D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C5F38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454" w:type="dxa"/>
          </w:tcPr>
          <w:p w14:paraId="3AC99580" w14:textId="0E76D005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37F4">
              <w:t>Arş. Gör. Yağız DEMİ̇R</w:t>
            </w: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</w:tcPr>
          <w:p w14:paraId="21EA289A" w14:textId="1F79AA65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1A0D098B" w14:textId="77777777" w:rsidTr="002F4AC5"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225D8480" w14:textId="0C956666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0" w:type="dxa"/>
            <w:gridSpan w:val="2"/>
            <w:shd w:val="clear" w:color="auto" w:fill="F2F2F2" w:themeFill="background1" w:themeFillShade="F2"/>
            <w:vAlign w:val="center"/>
          </w:tcPr>
          <w:p w14:paraId="78B0F67E" w14:textId="74F2892E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Pr="002F0729">
              <w:rPr>
                <w:rFonts w:ascii="Cambria" w:hAnsi="Cambria"/>
                <w:sz w:val="20"/>
                <w:szCs w:val="20"/>
              </w:rPr>
              <w:t>/1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2F0729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F0729">
              <w:rPr>
                <w:rFonts w:ascii="Cambria" w:hAnsi="Cambria"/>
                <w:sz w:val="20"/>
                <w:szCs w:val="20"/>
              </w:rPr>
              <w:t xml:space="preserve"> Pazartesi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7ED315E" w14:textId="1B87712E" w:rsidR="008A6894" w:rsidRPr="002A4871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  <w:vAlign w:val="center"/>
          </w:tcPr>
          <w:p w14:paraId="218BA4B6" w14:textId="31A43471" w:rsidR="008A6894" w:rsidRPr="002A4871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ATA101 ATATÜRK İLKELERİ ve İNKILAP TARİHİ 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053AB17D" w14:textId="23C16EB0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D2C46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37B7B3F2" w14:textId="778B3BE1" w:rsidR="008A6894" w:rsidRPr="002A4871" w:rsidRDefault="008A6894" w:rsidP="008A689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072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Ayşe ATICI ARAYANCAN</w:t>
            </w:r>
          </w:p>
        </w:tc>
        <w:tc>
          <w:tcPr>
            <w:tcW w:w="1963" w:type="dxa"/>
            <w:shd w:val="clear" w:color="auto" w:fill="F2F2F2" w:themeFill="background1" w:themeFillShade="F2"/>
          </w:tcPr>
          <w:p w14:paraId="1D7F12D9" w14:textId="26669648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C5F38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454" w:type="dxa"/>
          </w:tcPr>
          <w:p w14:paraId="5D00029B" w14:textId="2FA43467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37F4">
              <w:t>Arş. Gör. Yağız DEMİ̇R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 w14:paraId="2F02D0B2" w14:textId="198AB5FE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5725D9AF" w14:textId="77777777" w:rsidTr="002F4AC5"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779A8A69" w14:textId="15130AF2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0" w:type="dxa"/>
            <w:gridSpan w:val="2"/>
            <w:shd w:val="clear" w:color="auto" w:fill="F2F2F2" w:themeFill="background1" w:themeFillShade="F2"/>
            <w:vAlign w:val="center"/>
          </w:tcPr>
          <w:p w14:paraId="7EBCCFCF" w14:textId="45AD17BA" w:rsidR="008A6894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07CEF">
              <w:rPr>
                <w:rFonts w:ascii="Cambria" w:hAnsi="Cambria"/>
                <w:sz w:val="20"/>
                <w:szCs w:val="20"/>
              </w:rPr>
              <w:t>27/10/2025 Pazartesi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2C7D272B" w14:textId="1FB703EA" w:rsidR="008A6894" w:rsidRPr="002F0729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2880" w:type="dxa"/>
            <w:gridSpan w:val="2"/>
            <w:tcBorders>
              <w:bottom w:val="single" w:sz="4" w:space="0" w:color="BFBFBF" w:themeColor="background1" w:themeShade="BF"/>
            </w:tcBorders>
          </w:tcPr>
          <w:p w14:paraId="585476E9" w14:textId="7B4F8FE9" w:rsidR="008A6894" w:rsidRPr="002F0729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A20AC">
              <w:t>DOY101 DİJİTAL OKURYAZARLIK</w:t>
            </w:r>
          </w:p>
        </w:tc>
        <w:tc>
          <w:tcPr>
            <w:tcW w:w="1159" w:type="dxa"/>
            <w:tcBorders>
              <w:bottom w:val="single" w:sz="4" w:space="0" w:color="BFBFBF" w:themeColor="background1" w:themeShade="BF"/>
            </w:tcBorders>
          </w:tcPr>
          <w:p w14:paraId="3B629DC4" w14:textId="3650C605" w:rsidR="008A6894" w:rsidRPr="002F0729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Online</w:t>
            </w:r>
          </w:p>
        </w:tc>
        <w:tc>
          <w:tcPr>
            <w:tcW w:w="2638" w:type="dxa"/>
            <w:tcBorders>
              <w:bottom w:val="single" w:sz="4" w:space="0" w:color="BFBFBF" w:themeColor="background1" w:themeShade="BF"/>
            </w:tcBorders>
          </w:tcPr>
          <w:p w14:paraId="514B28DE" w14:textId="53C988B4" w:rsidR="008A6894" w:rsidRPr="002F0729" w:rsidRDefault="008A6894" w:rsidP="008A689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FA20AC">
              <w:t>Öğr. Gör. H. Ömer LEKESİZ</w:t>
            </w:r>
          </w:p>
        </w:tc>
        <w:tc>
          <w:tcPr>
            <w:tcW w:w="1963" w:type="dxa"/>
            <w:tcBorders>
              <w:bottom w:val="single" w:sz="4" w:space="0" w:color="BFBFBF" w:themeColor="background1" w:themeShade="BF"/>
            </w:tcBorders>
          </w:tcPr>
          <w:p w14:paraId="4B6B9D1F" w14:textId="3FBB6289" w:rsidR="008A6894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C5F38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454" w:type="dxa"/>
          </w:tcPr>
          <w:p w14:paraId="562E5EA6" w14:textId="15A68D19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37F4">
              <w:t>Arş. Gör. Yağız DEMİ̇R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 w14:paraId="7A778B3F" w14:textId="797487D1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4D5F8F79" w14:textId="77777777" w:rsidTr="002F4AC5">
        <w:tc>
          <w:tcPr>
            <w:tcW w:w="63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4FB69094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0606F5F3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Pr="00C678B6">
              <w:rPr>
                <w:rFonts w:ascii="Cambria" w:hAnsi="Cambria"/>
                <w:sz w:val="20"/>
                <w:szCs w:val="20"/>
              </w:rPr>
              <w:t>/1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C678B6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  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3842AC67" w:rsidR="008A6894" w:rsidRPr="002A4871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288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197AF8E4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IMT101 ÇEVİRİYE GİRİŞ</w:t>
            </w:r>
          </w:p>
        </w:tc>
        <w:tc>
          <w:tcPr>
            <w:tcW w:w="11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3B0A5897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D2C46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0603167E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963" w:type="dxa"/>
            <w:tcBorders>
              <w:bottom w:val="single" w:sz="4" w:space="0" w:color="BFBFBF" w:themeColor="background1" w:themeShade="BF"/>
            </w:tcBorders>
          </w:tcPr>
          <w:p w14:paraId="1DBF5235" w14:textId="6BAB4FC1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C5F38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454" w:type="dxa"/>
          </w:tcPr>
          <w:p w14:paraId="1AD46A3C" w14:textId="0DEA7053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337F4">
              <w:t>Arş. Gör. Yağız DEMİ̇R</w:t>
            </w: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</w:tcPr>
          <w:p w14:paraId="4FC18030" w14:textId="068B6620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A1972" w14:paraId="0F250EB5" w14:textId="77777777" w:rsidTr="003A1972">
        <w:tc>
          <w:tcPr>
            <w:tcW w:w="63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7A187542" w:rsidR="003A1972" w:rsidRPr="002A4871" w:rsidRDefault="003A1972" w:rsidP="00F86C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74A8A4A5" w:rsidR="003A1972" w:rsidRPr="002A4871" w:rsidRDefault="003A1972" w:rsidP="00F86C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C678B6">
              <w:rPr>
                <w:rFonts w:ascii="Cambria" w:hAnsi="Cambria"/>
                <w:sz w:val="20"/>
                <w:szCs w:val="20"/>
              </w:rPr>
              <w:t>/1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C678B6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Çarşamba</w:t>
            </w:r>
          </w:p>
        </w:tc>
        <w:tc>
          <w:tcPr>
            <w:tcW w:w="1581" w:type="dxa"/>
            <w:gridSpan w:val="2"/>
          </w:tcPr>
          <w:p w14:paraId="250841EE" w14:textId="77777777" w:rsidR="003A1972" w:rsidRPr="007D4C12" w:rsidRDefault="003A1972" w:rsidP="00F86C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673" w:type="dxa"/>
            <w:gridSpan w:val="6"/>
            <w:tcBorders>
              <w:bottom w:val="single" w:sz="4" w:space="0" w:color="BFBFBF" w:themeColor="background1" w:themeShade="BF"/>
            </w:tcBorders>
          </w:tcPr>
          <w:p w14:paraId="00927F2A" w14:textId="61FC3EF6" w:rsidR="003A1972" w:rsidRPr="007D4C12" w:rsidRDefault="003A1972" w:rsidP="00F86C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4C12">
              <w:rPr>
                <w:rFonts w:ascii="Cambria" w:hAnsi="Cambria"/>
                <w:b/>
                <w:bCs/>
                <w:sz w:val="20"/>
                <w:szCs w:val="20"/>
              </w:rPr>
              <w:t>RESMİ TATİL</w:t>
            </w:r>
          </w:p>
        </w:tc>
      </w:tr>
      <w:tr w:rsidR="008A6894" w14:paraId="40E71F53" w14:textId="77777777" w:rsidTr="006D4BCF"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1BB1E752" w14:textId="1060F58F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gridSpan w:val="2"/>
            <w:shd w:val="clear" w:color="auto" w:fill="F2F2F2" w:themeFill="background1" w:themeFillShade="F2"/>
          </w:tcPr>
          <w:p w14:paraId="1303EA67" w14:textId="7363E971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C678B6">
              <w:rPr>
                <w:rFonts w:ascii="Cambria" w:hAnsi="Cambria"/>
                <w:sz w:val="20"/>
                <w:szCs w:val="20"/>
              </w:rPr>
              <w:t>/1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C678B6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184436B1" w14:textId="64FAF6A1" w:rsidR="008A6894" w:rsidRPr="002A4871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Pr="00C678B6">
              <w:rPr>
                <w:rFonts w:ascii="Cambria" w:hAnsi="Cambria"/>
                <w:sz w:val="20"/>
                <w:szCs w:val="20"/>
              </w:rPr>
              <w:t>:15</w:t>
            </w:r>
            <w:r>
              <w:rPr>
                <w:rFonts w:ascii="Cambria" w:hAnsi="Cambria"/>
                <w:sz w:val="20"/>
                <w:szCs w:val="20"/>
              </w:rPr>
              <w:t>-11:45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</w:tcPr>
          <w:p w14:paraId="0BF2E827" w14:textId="71F0A4AA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TD</w:t>
            </w:r>
            <w:r>
              <w:rPr>
                <w:rFonts w:ascii="Cambria" w:hAnsi="Cambria"/>
                <w:sz w:val="20"/>
                <w:szCs w:val="20"/>
              </w:rPr>
              <w:t>L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TÜRK DİLİ I</w:t>
            </w:r>
          </w:p>
        </w:tc>
        <w:tc>
          <w:tcPr>
            <w:tcW w:w="1159" w:type="dxa"/>
            <w:shd w:val="clear" w:color="auto" w:fill="F2F2F2" w:themeFill="background1" w:themeFillShade="F2"/>
          </w:tcPr>
          <w:p w14:paraId="00C0D2B6" w14:textId="758F88B4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4E5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38" w:type="dxa"/>
            <w:shd w:val="clear" w:color="auto" w:fill="F2F2F2" w:themeFill="background1" w:themeFillShade="F2"/>
          </w:tcPr>
          <w:p w14:paraId="0060443C" w14:textId="39A3E0CC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Öğr. Gör. Funda YILDIRIM</w:t>
            </w:r>
          </w:p>
        </w:tc>
        <w:tc>
          <w:tcPr>
            <w:tcW w:w="1963" w:type="dxa"/>
            <w:shd w:val="clear" w:color="auto" w:fill="F2F2F2" w:themeFill="background1" w:themeFillShade="F2"/>
          </w:tcPr>
          <w:p w14:paraId="08265ECC" w14:textId="21B33E9D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F1BD0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454" w:type="dxa"/>
          </w:tcPr>
          <w:p w14:paraId="555BCB99" w14:textId="55E2FF8A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73EE2">
              <w:t>Arş. Gör. Yağız DEMİ̇R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 w14:paraId="430F66CA" w14:textId="2CD97D38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6AB64A7A" w14:textId="77777777" w:rsidTr="006D4BCF">
        <w:tc>
          <w:tcPr>
            <w:tcW w:w="63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45D48577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90" w:type="dxa"/>
            <w:gridSpan w:val="2"/>
            <w:shd w:val="clear" w:color="auto" w:fill="F2F2F2" w:themeFill="background1" w:themeFillShade="F2"/>
          </w:tcPr>
          <w:p w14:paraId="5FF9CF1C" w14:textId="3669F3AA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31</w:t>
            </w:r>
            <w:r w:rsidRPr="00311E8C">
              <w:t>/1</w:t>
            </w:r>
            <w:r>
              <w:t>0</w:t>
            </w:r>
            <w:r w:rsidRPr="00311E8C">
              <w:t>/202</w:t>
            </w:r>
            <w:r>
              <w:t>5</w:t>
            </w:r>
            <w:r w:rsidRPr="00311E8C">
              <w:t xml:space="preserve"> </w:t>
            </w:r>
            <w:r>
              <w:t>Cuma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0D8B53D8" w14:textId="6631410E" w:rsidR="008A6894" w:rsidRPr="002A4871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11E8C">
              <w:t>09:15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</w:tcPr>
          <w:p w14:paraId="351C43CF" w14:textId="0A99B22C" w:rsidR="008A6894" w:rsidRPr="002A4871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11E8C">
              <w:t>IMT 105 İLERİ İNGİLİZCE DİLBİLGİSİ</w:t>
            </w:r>
          </w:p>
        </w:tc>
        <w:tc>
          <w:tcPr>
            <w:tcW w:w="1159" w:type="dxa"/>
            <w:shd w:val="clear" w:color="auto" w:fill="F2F2F2" w:themeFill="background1" w:themeFillShade="F2"/>
          </w:tcPr>
          <w:p w14:paraId="18623AD6" w14:textId="2611C673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E04E5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38" w:type="dxa"/>
            <w:shd w:val="clear" w:color="auto" w:fill="F2F2F2" w:themeFill="background1" w:themeFillShade="F2"/>
          </w:tcPr>
          <w:p w14:paraId="0B77E708" w14:textId="170B2E4D" w:rsidR="008A6894" w:rsidRPr="00631AA4" w:rsidRDefault="008A6894" w:rsidP="008A689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Dr. Emrah ŞAVRAN</w:t>
            </w:r>
          </w:p>
        </w:tc>
        <w:tc>
          <w:tcPr>
            <w:tcW w:w="1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1E6D5BB" w14:textId="64E2CDB3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F1BD0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454" w:type="dxa"/>
          </w:tcPr>
          <w:p w14:paraId="07639A38" w14:textId="3A73BB43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73EE2">
              <w:t>Arş. Gör. Yağız DEMİ̇R</w:t>
            </w: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A226C5" w14:textId="2EA58B89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21E59A7F" w14:textId="77777777" w:rsidTr="006D4BCF">
        <w:tc>
          <w:tcPr>
            <w:tcW w:w="6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952276" w14:textId="6C4D6113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AC2E76E" w14:textId="63E234D1" w:rsidR="008A6894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01/11/2025</w:t>
            </w:r>
          </w:p>
          <w:p w14:paraId="6A5801A6" w14:textId="13193745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</w:tcPr>
          <w:p w14:paraId="4D443604" w14:textId="039DFA1E" w:rsidR="008A6894" w:rsidRPr="002A4871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20AC">
              <w:t>13:00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  <w:vAlign w:val="center"/>
          </w:tcPr>
          <w:p w14:paraId="4CD902D5" w14:textId="0CF42A8E" w:rsidR="008A6894" w:rsidRPr="002A4871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TBT</w:t>
            </w:r>
            <w:r w:rsidRPr="00C678B6">
              <w:rPr>
                <w:rFonts w:ascii="Cambria" w:hAnsi="Cambria"/>
                <w:sz w:val="20"/>
                <w:szCs w:val="20"/>
              </w:rPr>
              <w:t>101 TEMEL BİLGİ TEKNOLOJİLERİ 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C4E74E1" w14:textId="0E114E13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Online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28E6AADD" w14:textId="48ECE321" w:rsidR="008A6894" w:rsidRPr="00631AA4" w:rsidRDefault="008A6894" w:rsidP="008A689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Öğr. Gör. H. Ömer LEKESİZ</w:t>
            </w:r>
          </w:p>
        </w:tc>
        <w:tc>
          <w:tcPr>
            <w:tcW w:w="1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435B2EF" w14:textId="3A15C568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F1BD0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454" w:type="dxa"/>
          </w:tcPr>
          <w:p w14:paraId="4E005C27" w14:textId="3368A601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73EE2">
              <w:t>Arş. Gör. Yağız DEMİ̇R</w:t>
            </w: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</w:tcPr>
          <w:p w14:paraId="0B1E3BB7" w14:textId="1FE6D778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7308B65D" w14:textId="77777777" w:rsidTr="006D4BCF">
        <w:tc>
          <w:tcPr>
            <w:tcW w:w="6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5A77D9" w14:textId="607AE7FE" w:rsidR="008A6894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1A6E866" w14:textId="77777777" w:rsidR="008A6894" w:rsidRPr="000B196C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196C">
              <w:rPr>
                <w:rFonts w:ascii="Cambria" w:hAnsi="Cambria"/>
                <w:sz w:val="20"/>
                <w:szCs w:val="20"/>
              </w:rPr>
              <w:t>01/11/2025</w:t>
            </w:r>
          </w:p>
          <w:p w14:paraId="72B4A967" w14:textId="2B2E7D2E" w:rsidR="008A6894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196C">
              <w:rPr>
                <w:rFonts w:ascii="Cambria" w:hAnsi="Cambria"/>
                <w:sz w:val="20"/>
                <w:szCs w:val="20"/>
              </w:rPr>
              <w:t>Cumartesi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D3D200" w14:textId="6B725C89" w:rsidR="008A6894" w:rsidRPr="00FA20AC" w:rsidRDefault="008A6894" w:rsidP="008A6894">
            <w:pPr>
              <w:spacing w:line="276" w:lineRule="auto"/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Pr="002F0729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288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42C0DF6" w14:textId="15A15669" w:rsidR="008A6894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103 YAZMA BECERİSİ II</w:t>
            </w:r>
          </w:p>
        </w:tc>
        <w:tc>
          <w:tcPr>
            <w:tcW w:w="11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20668B" w14:textId="252DE5CB" w:rsidR="008A6894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D2C46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0AA39D" w14:textId="6E48C800" w:rsidR="008A6894" w:rsidRPr="00C678B6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Dr. Emrah ŞAVRAN</w:t>
            </w:r>
          </w:p>
        </w:tc>
        <w:tc>
          <w:tcPr>
            <w:tcW w:w="1963" w:type="dxa"/>
            <w:tcBorders>
              <w:bottom w:val="single" w:sz="4" w:space="0" w:color="BFBFBF" w:themeColor="background1" w:themeShade="BF"/>
            </w:tcBorders>
          </w:tcPr>
          <w:p w14:paraId="32336B98" w14:textId="52EC42EB" w:rsidR="008A6894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F1BD0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454" w:type="dxa"/>
          </w:tcPr>
          <w:p w14:paraId="5D278805" w14:textId="532A793B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73EE2">
              <w:t>Arş. Gör. Yağız DEMİ̇R</w:t>
            </w: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</w:tcPr>
          <w:p w14:paraId="79B36A7A" w14:textId="75E4E21E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A1972" w14:paraId="494FFF73" w14:textId="77777777" w:rsidTr="003A1972">
        <w:trPr>
          <w:trHeight w:val="567"/>
        </w:trPr>
        <w:tc>
          <w:tcPr>
            <w:tcW w:w="1585" w:type="dxa"/>
            <w:gridSpan w:val="2"/>
          </w:tcPr>
          <w:p w14:paraId="3F3E5BB4" w14:textId="77777777" w:rsidR="003A1972" w:rsidRPr="00A35FBC" w:rsidRDefault="003A1972" w:rsidP="00C43CA6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691" w:type="dxa"/>
            <w:gridSpan w:val="9"/>
            <w:shd w:val="clear" w:color="auto" w:fill="FFFFFF" w:themeFill="background1"/>
            <w:vAlign w:val="center"/>
          </w:tcPr>
          <w:p w14:paraId="2FED9A94" w14:textId="509A01A8" w:rsidR="003A1972" w:rsidRPr="002A4871" w:rsidRDefault="003A1972" w:rsidP="00C43CA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54274BB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185259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BFEFA6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3FD9FDC4" w14:textId="7D889BB9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2E273B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2E273B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E91DB3" w14:textId="344368DA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 xml:space="preserve">Ara Sınav </w:t>
      </w:r>
      <w:proofErr w:type="spellStart"/>
      <w:r>
        <w:rPr>
          <w:rFonts w:ascii="Cambria" w:hAnsi="Cambria"/>
          <w:b/>
          <w:bCs/>
        </w:rPr>
        <w:t>Sınav</w:t>
      </w:r>
      <w:proofErr w:type="spellEnd"/>
      <w:r>
        <w:rPr>
          <w:rFonts w:ascii="Cambria" w:hAnsi="Cambria"/>
          <w:b/>
          <w:bCs/>
        </w:rPr>
        <w:t xml:space="preserve">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4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9"/>
        <w:gridCol w:w="1396"/>
        <w:gridCol w:w="712"/>
        <w:gridCol w:w="2832"/>
        <w:gridCol w:w="1178"/>
        <w:gridCol w:w="2632"/>
        <w:gridCol w:w="2012"/>
        <w:gridCol w:w="1546"/>
        <w:gridCol w:w="1517"/>
      </w:tblGrid>
      <w:tr w:rsidR="003A1972" w14:paraId="6EFEAEA8" w14:textId="05BE838B" w:rsidTr="003A1972">
        <w:trPr>
          <w:trHeight w:val="567"/>
        </w:trPr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17327A27" w14:textId="77777777" w:rsidR="003A1972" w:rsidRPr="002A4871" w:rsidRDefault="003A197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0684F70C" w14:textId="77777777" w:rsidR="003A1972" w:rsidRPr="002A4871" w:rsidRDefault="003A197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3A1972" w:rsidRPr="002A4871" w:rsidRDefault="003A197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2A229D5C" w14:textId="77777777" w:rsidR="003A1972" w:rsidRDefault="003A197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3A1972" w:rsidRPr="002A4871" w:rsidRDefault="003A197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14:paraId="2E17D77F" w14:textId="77777777" w:rsidR="003A1972" w:rsidRPr="002A4871" w:rsidRDefault="003A197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63B2EC0A" w14:textId="59FFF17D" w:rsidR="003A1972" w:rsidRPr="002A4871" w:rsidRDefault="003A197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501973CC" w14:textId="77777777" w:rsidR="003A1972" w:rsidRDefault="003A197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21631B8" w14:textId="7E02E509" w:rsidR="003A1972" w:rsidRPr="002A4871" w:rsidRDefault="003A197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055DE410" w14:textId="77777777" w:rsidR="003A1972" w:rsidRDefault="003A197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7E43E0" w14:textId="0A234014" w:rsidR="003A1972" w:rsidRPr="002A4871" w:rsidRDefault="003A197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  <w:tc>
          <w:tcPr>
            <w:tcW w:w="1517" w:type="dxa"/>
          </w:tcPr>
          <w:p w14:paraId="022CC236" w14:textId="77777777" w:rsidR="003A1972" w:rsidRDefault="003A197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8C9238A" w14:textId="22EEBF70" w:rsidR="003A1972" w:rsidRPr="002A4871" w:rsidRDefault="003A1972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A6894" w14:paraId="0567FE55" w14:textId="5765603D" w:rsidTr="002E130B">
        <w:tc>
          <w:tcPr>
            <w:tcW w:w="62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4AF0D18C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Pr="002F0729">
              <w:rPr>
                <w:rFonts w:ascii="Cambria" w:hAnsi="Cambria"/>
                <w:sz w:val="20"/>
                <w:szCs w:val="20"/>
              </w:rPr>
              <w:t>/1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2F0729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F0729">
              <w:rPr>
                <w:rFonts w:ascii="Cambria" w:hAnsi="Cambria"/>
                <w:sz w:val="20"/>
                <w:szCs w:val="20"/>
              </w:rPr>
              <w:t xml:space="preserve">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2A5BF436" w:rsidR="008A6894" w:rsidRPr="007842F6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28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77898D0F" w:rsidR="008A6894" w:rsidRPr="007842F6" w:rsidRDefault="008A6894" w:rsidP="008A689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3424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IMT203 İNGİLİZ EDEBİYATINA GİRİŞ I</w:t>
            </w:r>
          </w:p>
        </w:tc>
        <w:tc>
          <w:tcPr>
            <w:tcW w:w="1178" w:type="dxa"/>
            <w:tcBorders>
              <w:bottom w:val="single" w:sz="4" w:space="0" w:color="BFBFBF" w:themeColor="background1" w:themeShade="BF"/>
            </w:tcBorders>
          </w:tcPr>
          <w:p w14:paraId="458C9ED2" w14:textId="105C9F47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83FBE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1F8F6727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Dr. Emrah ŞAVRAN</w:t>
            </w:r>
          </w:p>
        </w:tc>
        <w:tc>
          <w:tcPr>
            <w:tcW w:w="2012" w:type="dxa"/>
            <w:tcBorders>
              <w:bottom w:val="single" w:sz="4" w:space="0" w:color="BFBFBF" w:themeColor="background1" w:themeShade="BF"/>
            </w:tcBorders>
          </w:tcPr>
          <w:p w14:paraId="5F2B9BB7" w14:textId="4783B147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752A5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546" w:type="dxa"/>
            <w:tcBorders>
              <w:bottom w:val="single" w:sz="4" w:space="0" w:color="BFBFBF" w:themeColor="background1" w:themeShade="BF"/>
            </w:tcBorders>
          </w:tcPr>
          <w:p w14:paraId="2701A6C8" w14:textId="5803C1F0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F16C0">
              <w:t>Arş. Gör. Yağız DEMİ̇R</w:t>
            </w:r>
          </w:p>
        </w:tc>
        <w:tc>
          <w:tcPr>
            <w:tcW w:w="1517" w:type="dxa"/>
          </w:tcPr>
          <w:p w14:paraId="6729EEC8" w14:textId="38DDF545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3B8978D5" w14:textId="4EBA5AB4" w:rsidTr="002E130B"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0194B4C9" w14:textId="77777777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2757399F" w14:textId="0E7B487C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Pr="002F0729">
              <w:rPr>
                <w:rFonts w:ascii="Cambria" w:hAnsi="Cambria"/>
                <w:sz w:val="20"/>
                <w:szCs w:val="20"/>
              </w:rPr>
              <w:t>/1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2F0729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F0729">
              <w:rPr>
                <w:rFonts w:ascii="Cambria" w:hAnsi="Cambria"/>
                <w:sz w:val="20"/>
                <w:szCs w:val="20"/>
              </w:rPr>
              <w:t xml:space="preserve">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4A5A95" w14:textId="5D89BA96" w:rsidR="008A6894" w:rsidRPr="007842F6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B34248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28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81ED75" w14:textId="07C80189" w:rsidR="008A6894" w:rsidRPr="007842F6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IMT 213 KARŞILAŞTIRMALI ÜLKE BİLGİSİ I</w:t>
            </w:r>
          </w:p>
        </w:tc>
        <w:tc>
          <w:tcPr>
            <w:tcW w:w="1178" w:type="dxa"/>
            <w:tcBorders>
              <w:bottom w:val="single" w:sz="4" w:space="0" w:color="BFBFBF" w:themeColor="background1" w:themeShade="BF"/>
            </w:tcBorders>
          </w:tcPr>
          <w:p w14:paraId="0E7F677E" w14:textId="47EA7475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83FBE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B1F2E9" w14:textId="67184CEC" w:rsidR="008A6894" w:rsidRPr="007842F6" w:rsidRDefault="008A6894" w:rsidP="008A689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012" w:type="dxa"/>
            <w:shd w:val="clear" w:color="auto" w:fill="F2F2F2" w:themeFill="background1" w:themeFillShade="F2"/>
          </w:tcPr>
          <w:p w14:paraId="6DC0BFF0" w14:textId="5ECA14F6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752A5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14:paraId="16905E97" w14:textId="1C41DD11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F16C0">
              <w:t>Arş. Gör. Yağız DEMİ̇R</w:t>
            </w:r>
          </w:p>
        </w:tc>
        <w:tc>
          <w:tcPr>
            <w:tcW w:w="1517" w:type="dxa"/>
          </w:tcPr>
          <w:p w14:paraId="5E368261" w14:textId="36171E46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27C5F591" w14:textId="6C34BF04" w:rsidTr="002E130B">
        <w:tc>
          <w:tcPr>
            <w:tcW w:w="62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43845F64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Pr="00C678B6">
              <w:rPr>
                <w:rFonts w:ascii="Cambria" w:hAnsi="Cambria"/>
                <w:sz w:val="20"/>
                <w:szCs w:val="20"/>
              </w:rPr>
              <w:t>/1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C678B6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  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4588DB6" w14:textId="2B65EC5A" w:rsidR="008A6894" w:rsidRPr="007842F6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B34248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5C31E767" w14:textId="0028F458" w:rsidR="008A6894" w:rsidRPr="007842F6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IMT 209 İKİNCİ YABANCI DİL III (ALMANCA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14:paraId="018738AF" w14:textId="138262F8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83FBE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3B963205" w14:textId="31218D81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012" w:type="dxa"/>
            <w:tcBorders>
              <w:bottom w:val="single" w:sz="4" w:space="0" w:color="BFBFBF" w:themeColor="background1" w:themeShade="BF"/>
            </w:tcBorders>
          </w:tcPr>
          <w:p w14:paraId="0C09B63F" w14:textId="68DB397B" w:rsidR="008A6894" w:rsidRPr="007842F6" w:rsidRDefault="008A6894" w:rsidP="008A689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752A5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546" w:type="dxa"/>
            <w:tcBorders>
              <w:bottom w:val="single" w:sz="4" w:space="0" w:color="BFBFBF" w:themeColor="background1" w:themeShade="BF"/>
            </w:tcBorders>
          </w:tcPr>
          <w:p w14:paraId="6BA15850" w14:textId="6A476E08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F16C0">
              <w:t>Arş. Gör. Yağız DEMİ̇R</w:t>
            </w:r>
          </w:p>
        </w:tc>
        <w:tc>
          <w:tcPr>
            <w:tcW w:w="1517" w:type="dxa"/>
          </w:tcPr>
          <w:p w14:paraId="3E90FF5A" w14:textId="2FF144D6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A1972" w14:paraId="101670F0" w14:textId="5BA1061F" w:rsidTr="003A1972">
        <w:tc>
          <w:tcPr>
            <w:tcW w:w="62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56E3BC5F" w:rsidR="003A1972" w:rsidRPr="002A4871" w:rsidRDefault="003A1972" w:rsidP="00B3424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bottom w:val="single" w:sz="4" w:space="0" w:color="BFBFBF" w:themeColor="background1" w:themeShade="BF"/>
            </w:tcBorders>
          </w:tcPr>
          <w:p w14:paraId="4B8ABF79" w14:textId="72C5A185" w:rsidR="003A1972" w:rsidRPr="007842F6" w:rsidRDefault="003A1972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C678B6">
              <w:rPr>
                <w:rFonts w:ascii="Cambria" w:hAnsi="Cambria"/>
                <w:sz w:val="20"/>
                <w:szCs w:val="20"/>
              </w:rPr>
              <w:t>/1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C678B6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Çarşamba</w:t>
            </w:r>
          </w:p>
        </w:tc>
        <w:tc>
          <w:tcPr>
            <w:tcW w:w="10912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544818BE" w:rsidR="003A1972" w:rsidRPr="007842F6" w:rsidRDefault="003A1972" w:rsidP="00B342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4C12">
              <w:rPr>
                <w:rFonts w:ascii="Cambria" w:hAnsi="Cambria"/>
                <w:b/>
                <w:bCs/>
                <w:sz w:val="20"/>
                <w:szCs w:val="20"/>
              </w:rPr>
              <w:t>RESMİ TATİL</w:t>
            </w:r>
          </w:p>
        </w:tc>
        <w:tc>
          <w:tcPr>
            <w:tcW w:w="1517" w:type="dxa"/>
          </w:tcPr>
          <w:p w14:paraId="4B74B8B7" w14:textId="77777777" w:rsidR="003A1972" w:rsidRPr="007D4C12" w:rsidRDefault="003A1972" w:rsidP="00B3424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A6894" w14:paraId="3D275F1B" w14:textId="57DF1C12" w:rsidTr="00AC09AC">
        <w:tc>
          <w:tcPr>
            <w:tcW w:w="62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218CB57B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36B6BF31" w14:textId="636D92D2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C678B6">
              <w:rPr>
                <w:rFonts w:ascii="Cambria" w:hAnsi="Cambria"/>
                <w:sz w:val="20"/>
                <w:szCs w:val="20"/>
              </w:rPr>
              <w:t>/1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C678B6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D19DC9" w14:textId="0FA99C86" w:rsidR="008A6894" w:rsidRPr="007842F6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15:15</w:t>
            </w:r>
          </w:p>
        </w:tc>
        <w:tc>
          <w:tcPr>
            <w:tcW w:w="28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9ED979" w14:textId="354623AB" w:rsidR="008A6894" w:rsidRPr="007842F6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IMT 201 SÖZLÜ İLETİŞİM BECERİLERİ I</w:t>
            </w:r>
          </w:p>
        </w:tc>
        <w:tc>
          <w:tcPr>
            <w:tcW w:w="1178" w:type="dxa"/>
            <w:tcBorders>
              <w:bottom w:val="single" w:sz="4" w:space="0" w:color="BFBFBF" w:themeColor="background1" w:themeShade="BF"/>
            </w:tcBorders>
          </w:tcPr>
          <w:p w14:paraId="1009CC4E" w14:textId="0C5C7A7F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61DD0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EF7B8A" w14:textId="667785A2" w:rsidR="008A6894" w:rsidRPr="007842F6" w:rsidRDefault="008A6894" w:rsidP="008A689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Dr. Emrah ŞAVRAN</w:t>
            </w:r>
          </w:p>
        </w:tc>
        <w:tc>
          <w:tcPr>
            <w:tcW w:w="20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63479C" w14:textId="3E058197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B5F1F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5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3BEE36B" w14:textId="062221F7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6B90">
              <w:t>Arş. Gör. Yağız DEMİ̇R</w:t>
            </w:r>
          </w:p>
        </w:tc>
        <w:tc>
          <w:tcPr>
            <w:tcW w:w="1517" w:type="dxa"/>
          </w:tcPr>
          <w:p w14:paraId="2544C558" w14:textId="55EAA4AD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45360F13" w14:textId="5A537C89" w:rsidTr="00AC09AC">
        <w:tc>
          <w:tcPr>
            <w:tcW w:w="62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53FEBF" w14:textId="5969A37A" w:rsidR="008A6894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3460DC13" w14:textId="656AB52F" w:rsidR="008A6894" w:rsidRPr="00311E8C" w:rsidRDefault="008A6894" w:rsidP="008A6894">
            <w:pPr>
              <w:spacing w:line="276" w:lineRule="auto"/>
              <w:jc w:val="center"/>
            </w:pPr>
            <w:r>
              <w:t>31</w:t>
            </w:r>
            <w:r w:rsidRPr="00311E8C">
              <w:t>/1</w:t>
            </w:r>
            <w:r>
              <w:t>0</w:t>
            </w:r>
            <w:r w:rsidRPr="00311E8C">
              <w:t>/202</w:t>
            </w:r>
            <w:r>
              <w:t>5</w:t>
            </w:r>
            <w:r w:rsidRPr="00311E8C">
              <w:t xml:space="preserve"> </w:t>
            </w:r>
            <w: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E793F5" w14:textId="5F2681D5" w:rsidR="008A6894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86563C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28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23C352" w14:textId="1B80D003" w:rsidR="008A6894" w:rsidRPr="00B34248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IMT 211 DİNLEME VE NOT ALMA TEKNİKLERİ I (B. YAPICI) (D-105)</w:t>
            </w:r>
          </w:p>
        </w:tc>
        <w:tc>
          <w:tcPr>
            <w:tcW w:w="1178" w:type="dxa"/>
            <w:tcBorders>
              <w:bottom w:val="single" w:sz="4" w:space="0" w:color="BFBFBF" w:themeColor="background1" w:themeShade="BF"/>
            </w:tcBorders>
          </w:tcPr>
          <w:p w14:paraId="3C08E5CD" w14:textId="2BB3965D" w:rsidR="008A6894" w:rsidRPr="00B34248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61DD0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64BF1B" w14:textId="45E17798" w:rsidR="008A6894" w:rsidRPr="002F0729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Burçin YAPICI</w:t>
            </w:r>
          </w:p>
        </w:tc>
        <w:tc>
          <w:tcPr>
            <w:tcW w:w="2012" w:type="dxa"/>
            <w:tcBorders>
              <w:bottom w:val="single" w:sz="4" w:space="0" w:color="BFBFBF" w:themeColor="background1" w:themeShade="BF"/>
            </w:tcBorders>
          </w:tcPr>
          <w:p w14:paraId="000450F8" w14:textId="39B3BBFF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B5F1F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546" w:type="dxa"/>
            <w:tcBorders>
              <w:bottom w:val="single" w:sz="4" w:space="0" w:color="BFBFBF" w:themeColor="background1" w:themeShade="BF"/>
            </w:tcBorders>
          </w:tcPr>
          <w:p w14:paraId="40A2EB9F" w14:textId="7E913145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6B90">
              <w:t>Arş. Gör. Yağız DEMİ̇R</w:t>
            </w:r>
          </w:p>
        </w:tc>
        <w:tc>
          <w:tcPr>
            <w:tcW w:w="1517" w:type="dxa"/>
          </w:tcPr>
          <w:p w14:paraId="4FDD7D1E" w14:textId="25BC6002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2A6218BE" w14:textId="7F15D092" w:rsidTr="00AC09AC">
        <w:tc>
          <w:tcPr>
            <w:tcW w:w="62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6C4EE0F3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20D83BBC" w14:textId="5C3CEA8D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31</w:t>
            </w:r>
            <w:r w:rsidRPr="00311E8C">
              <w:t>/1</w:t>
            </w:r>
            <w:r>
              <w:t>0</w:t>
            </w:r>
            <w:r w:rsidRPr="00311E8C">
              <w:t>/202</w:t>
            </w:r>
            <w:r>
              <w:t>5</w:t>
            </w:r>
            <w:r w:rsidRPr="00311E8C">
              <w:t xml:space="preserve"> </w:t>
            </w:r>
            <w: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78658E" w14:textId="5086F43F" w:rsidR="008A6894" w:rsidRPr="007842F6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B34248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28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DCAC48" w14:textId="6454FBE9" w:rsidR="008A6894" w:rsidRPr="007842F6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205 İLERİ OKUMA BECERİSİ I</w:t>
            </w:r>
          </w:p>
        </w:tc>
        <w:tc>
          <w:tcPr>
            <w:tcW w:w="1178" w:type="dxa"/>
            <w:tcBorders>
              <w:bottom w:val="single" w:sz="4" w:space="0" w:color="BFBFBF" w:themeColor="background1" w:themeShade="BF"/>
            </w:tcBorders>
          </w:tcPr>
          <w:p w14:paraId="4FCA5319" w14:textId="3C9FE05E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61DD0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E2B32F" w14:textId="5FF21BAB" w:rsidR="008A6894" w:rsidRPr="007842F6" w:rsidRDefault="008A6894" w:rsidP="008A689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Dr. Emrah ŞAVRAN</w:t>
            </w:r>
          </w:p>
        </w:tc>
        <w:tc>
          <w:tcPr>
            <w:tcW w:w="20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00E864" w14:textId="13F6CB7B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B5F1F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5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E027C2" w14:textId="0741187E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6B90">
              <w:t>Arş. Gör. Yağız DEMİ̇R</w:t>
            </w:r>
          </w:p>
        </w:tc>
        <w:tc>
          <w:tcPr>
            <w:tcW w:w="1517" w:type="dxa"/>
          </w:tcPr>
          <w:p w14:paraId="02EF67BB" w14:textId="46BBFA6D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174431EB" w14:textId="356B199F" w:rsidTr="00AC09AC">
        <w:tc>
          <w:tcPr>
            <w:tcW w:w="62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B4CEBE" w14:textId="70535AAC" w:rsidR="008A6894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156BE9D5" w14:textId="77777777" w:rsidR="008A6894" w:rsidRDefault="008A6894" w:rsidP="008A6894">
            <w:pPr>
              <w:spacing w:line="276" w:lineRule="auto"/>
              <w:jc w:val="center"/>
            </w:pPr>
            <w:r>
              <w:t>01/11/2025</w:t>
            </w:r>
          </w:p>
          <w:p w14:paraId="316C1BD3" w14:textId="67F65623" w:rsidR="008A6894" w:rsidRDefault="008A6894" w:rsidP="008A6894">
            <w:pPr>
              <w:spacing w:line="276" w:lineRule="auto"/>
              <w:jc w:val="center"/>
            </w:pPr>
            <w:r>
              <w:t>Cumartesi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744E76" w14:textId="5751229A" w:rsidR="008A6894" w:rsidRPr="00B34248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15:15</w:t>
            </w:r>
          </w:p>
        </w:tc>
        <w:tc>
          <w:tcPr>
            <w:tcW w:w="28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F2D26B" w14:textId="40A23A67" w:rsidR="008A6894" w:rsidRPr="00B34248" w:rsidRDefault="008A6894" w:rsidP="008A689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IMT207 ÇEVİRMENLER İÇİN TÜRKÇE I</w:t>
            </w:r>
          </w:p>
        </w:tc>
        <w:tc>
          <w:tcPr>
            <w:tcW w:w="1178" w:type="dxa"/>
            <w:tcBorders>
              <w:bottom w:val="single" w:sz="4" w:space="0" w:color="BFBFBF" w:themeColor="background1" w:themeShade="BF"/>
            </w:tcBorders>
          </w:tcPr>
          <w:p w14:paraId="197F2CA3" w14:textId="350072B9" w:rsidR="008A6894" w:rsidRPr="00B34248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61DD0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E033EB" w14:textId="70DACADA" w:rsidR="008A6894" w:rsidRPr="002F0729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012" w:type="dxa"/>
            <w:tcBorders>
              <w:bottom w:val="single" w:sz="4" w:space="0" w:color="BFBFBF" w:themeColor="background1" w:themeShade="BF"/>
            </w:tcBorders>
          </w:tcPr>
          <w:p w14:paraId="3A349BE2" w14:textId="6A2F7245" w:rsidR="008A6894" w:rsidRPr="002F0729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B5F1F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5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4CFAF5" w14:textId="4F6A3772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6B90">
              <w:t>Arş. Gör. Yağız DEMİ̇R</w:t>
            </w:r>
          </w:p>
        </w:tc>
        <w:tc>
          <w:tcPr>
            <w:tcW w:w="1517" w:type="dxa"/>
          </w:tcPr>
          <w:p w14:paraId="68C2B471" w14:textId="34830F4D" w:rsidR="008A6894" w:rsidRPr="007842F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A1972" w14:paraId="678D22E6" w14:textId="10912F11" w:rsidTr="003A1972">
        <w:trPr>
          <w:trHeight w:val="567"/>
        </w:trPr>
        <w:tc>
          <w:tcPr>
            <w:tcW w:w="12937" w:type="dxa"/>
            <w:gridSpan w:val="8"/>
            <w:shd w:val="clear" w:color="auto" w:fill="FFFFFF" w:themeFill="background1"/>
            <w:vAlign w:val="center"/>
          </w:tcPr>
          <w:p w14:paraId="2A78637B" w14:textId="67869ADC" w:rsidR="003A1972" w:rsidRPr="002A4871" w:rsidRDefault="003A1972" w:rsidP="00C43CA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  <w:tc>
          <w:tcPr>
            <w:tcW w:w="1517" w:type="dxa"/>
          </w:tcPr>
          <w:p w14:paraId="2CC754C0" w14:textId="77777777" w:rsidR="003A1972" w:rsidRPr="00A35FBC" w:rsidRDefault="003A1972" w:rsidP="00C43CA6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3C88354" w14:textId="77777777" w:rsidR="008A6894" w:rsidRDefault="008A6894" w:rsidP="00643030">
      <w:pPr>
        <w:spacing w:after="0" w:line="276" w:lineRule="auto"/>
        <w:rPr>
          <w:rFonts w:ascii="Cambria" w:hAnsi="Cambria"/>
        </w:rPr>
      </w:pPr>
    </w:p>
    <w:p w14:paraId="48FB55C6" w14:textId="77777777" w:rsidR="008A6894" w:rsidRDefault="008A6894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91A520F" w14:textId="77777777" w:rsidR="00582640" w:rsidRPr="00A84D91" w:rsidRDefault="00582640" w:rsidP="007D4C1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1CABB47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97F649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743C25D" w14:textId="3B16D445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2E273B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2E273B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6D842FD7" w14:textId="545D9283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 xml:space="preserve">Ara Sınav </w:t>
      </w:r>
      <w:proofErr w:type="spellStart"/>
      <w:r>
        <w:rPr>
          <w:rFonts w:ascii="Cambria" w:hAnsi="Cambria"/>
          <w:b/>
          <w:bCs/>
        </w:rPr>
        <w:t>Sınav</w:t>
      </w:r>
      <w:proofErr w:type="spellEnd"/>
      <w:r>
        <w:rPr>
          <w:rFonts w:ascii="Cambria" w:hAnsi="Cambria"/>
          <w:b/>
          <w:bCs/>
        </w:rPr>
        <w:t xml:space="preserve">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44"/>
        <w:gridCol w:w="1396"/>
        <w:gridCol w:w="719"/>
        <w:gridCol w:w="2768"/>
        <w:gridCol w:w="1181"/>
        <w:gridCol w:w="2647"/>
        <w:gridCol w:w="2021"/>
        <w:gridCol w:w="1550"/>
        <w:gridCol w:w="1350"/>
      </w:tblGrid>
      <w:tr w:rsidR="00DE59A5" w14:paraId="4D163D28" w14:textId="74FCD62B" w:rsidTr="00DE59A5">
        <w:trPr>
          <w:trHeight w:val="567"/>
        </w:trPr>
        <w:tc>
          <w:tcPr>
            <w:tcW w:w="644" w:type="dxa"/>
            <w:shd w:val="clear" w:color="auto" w:fill="F2F2F2" w:themeFill="background1" w:themeFillShade="F2"/>
            <w:vAlign w:val="center"/>
          </w:tcPr>
          <w:p w14:paraId="5E1D3A40" w14:textId="77777777" w:rsidR="00DE59A5" w:rsidRPr="002A4871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22509F7D" w14:textId="77777777" w:rsidR="00DE59A5" w:rsidRPr="002A4871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14:paraId="0A034A04" w14:textId="77777777" w:rsidR="00DE59A5" w:rsidRPr="002A4871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768" w:type="dxa"/>
            <w:shd w:val="clear" w:color="auto" w:fill="F2F2F2" w:themeFill="background1" w:themeFillShade="F2"/>
            <w:vAlign w:val="center"/>
          </w:tcPr>
          <w:p w14:paraId="3B3B397F" w14:textId="77777777" w:rsidR="00DE59A5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DE59A5" w:rsidRPr="002A4871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181" w:type="dxa"/>
            <w:shd w:val="clear" w:color="auto" w:fill="F2F2F2" w:themeFill="background1" w:themeFillShade="F2"/>
            <w:vAlign w:val="center"/>
          </w:tcPr>
          <w:p w14:paraId="6F4C6E52" w14:textId="77777777" w:rsidR="00DE59A5" w:rsidRPr="002A4871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47" w:type="dxa"/>
            <w:shd w:val="clear" w:color="auto" w:fill="F2F2F2" w:themeFill="background1" w:themeFillShade="F2"/>
            <w:vAlign w:val="center"/>
          </w:tcPr>
          <w:p w14:paraId="623142D6" w14:textId="49658ACF" w:rsidR="00DE59A5" w:rsidRPr="002A4871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021" w:type="dxa"/>
            <w:shd w:val="clear" w:color="auto" w:fill="F2F2F2" w:themeFill="background1" w:themeFillShade="F2"/>
            <w:vAlign w:val="center"/>
          </w:tcPr>
          <w:p w14:paraId="4622C4AF" w14:textId="77777777" w:rsidR="00DE59A5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6DE001C" w14:textId="5122FBCD" w:rsidR="00DE59A5" w:rsidRPr="002A4871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20F0CE31" w14:textId="77777777" w:rsidR="00DE59A5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DB6E905" w14:textId="232D6E65" w:rsidR="00DE59A5" w:rsidRPr="002A4871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  <w:tc>
          <w:tcPr>
            <w:tcW w:w="1350" w:type="dxa"/>
          </w:tcPr>
          <w:p w14:paraId="4A523890" w14:textId="77777777" w:rsidR="00DE59A5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2B123B0" w14:textId="79A822FD" w:rsidR="00DE59A5" w:rsidRPr="002A4871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E59A5" w14:paraId="1C5FC487" w14:textId="00B2D85B" w:rsidTr="00DE59A5">
        <w:tc>
          <w:tcPr>
            <w:tcW w:w="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2F51671E" w:rsidR="00DE59A5" w:rsidRPr="002A4871" w:rsidRDefault="00DE59A5" w:rsidP="007D4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355DF3A3" w:rsidR="00DE59A5" w:rsidRPr="00D759A6" w:rsidRDefault="00DE59A5" w:rsidP="007D4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Pr="002F0729">
              <w:rPr>
                <w:rFonts w:ascii="Cambria" w:hAnsi="Cambria"/>
                <w:sz w:val="20"/>
                <w:szCs w:val="20"/>
              </w:rPr>
              <w:t>/1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2F0729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F0729">
              <w:rPr>
                <w:rFonts w:ascii="Cambria" w:hAnsi="Cambria"/>
                <w:sz w:val="20"/>
                <w:szCs w:val="20"/>
              </w:rPr>
              <w:t xml:space="preserve"> Pazartesi</w:t>
            </w:r>
          </w:p>
        </w:tc>
        <w:tc>
          <w:tcPr>
            <w:tcW w:w="7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2F08BB4F" w:rsidR="00DE59A5" w:rsidRPr="00D759A6" w:rsidRDefault="00DE59A5" w:rsidP="007D4C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099833D2" w:rsidR="00DE59A5" w:rsidRPr="00D759A6" w:rsidRDefault="00DE59A5" w:rsidP="007D4C1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5C4CCE6E" w:rsidR="00DE59A5" w:rsidRPr="00D759A6" w:rsidRDefault="00DE59A5" w:rsidP="007D4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4175B926" w:rsidR="00DE59A5" w:rsidRPr="00D759A6" w:rsidRDefault="00DE59A5" w:rsidP="007D4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6B94AB1F" w:rsidR="00DE59A5" w:rsidRPr="00D759A6" w:rsidRDefault="00DE59A5" w:rsidP="007D4C1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DE59A5" w:rsidRPr="00D759A6" w:rsidRDefault="00DE59A5" w:rsidP="007D4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22BE1F" w14:textId="77777777" w:rsidR="00DE59A5" w:rsidRPr="00D759A6" w:rsidRDefault="00DE59A5" w:rsidP="007D4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E04" w14:paraId="68E536F2" w14:textId="17E4ABC5" w:rsidTr="00DE59A5">
        <w:tc>
          <w:tcPr>
            <w:tcW w:w="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571B0258" w:rsidR="00DB1E04" w:rsidRPr="002A4871" w:rsidRDefault="00DB1E04" w:rsidP="00DB1E0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612DC" w14:textId="0A082FC8" w:rsidR="00DB1E04" w:rsidRPr="00D759A6" w:rsidRDefault="00DB1E04" w:rsidP="00DB1E0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Pr="00C678B6">
              <w:rPr>
                <w:rFonts w:ascii="Cambria" w:hAnsi="Cambria"/>
                <w:sz w:val="20"/>
                <w:szCs w:val="20"/>
              </w:rPr>
              <w:t>/1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C678B6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  Salı</w:t>
            </w:r>
          </w:p>
        </w:tc>
        <w:tc>
          <w:tcPr>
            <w:tcW w:w="7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3BBEE884" w:rsidR="00DB1E04" w:rsidRPr="00D759A6" w:rsidRDefault="00DB1E04" w:rsidP="00DB1E0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86563C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27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6C6F4938" w:rsidR="00DB1E04" w:rsidRPr="00D759A6" w:rsidRDefault="00DB1E04" w:rsidP="00DB1E0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IMT 301 ÇEVİRİ TEKNİKLERİ I</w:t>
            </w:r>
          </w:p>
        </w:tc>
        <w:tc>
          <w:tcPr>
            <w:tcW w:w="11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7AD46D0D" w:rsidR="00DB1E04" w:rsidRPr="00D759A6" w:rsidRDefault="008A6894" w:rsidP="00DB1E0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D2C46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437676F0" w:rsidR="00DB1E04" w:rsidRPr="00D759A6" w:rsidRDefault="00DB1E04" w:rsidP="00DB1E0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Dr. Emrah ŞAVRAN</w:t>
            </w:r>
          </w:p>
        </w:tc>
        <w:tc>
          <w:tcPr>
            <w:tcW w:w="20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5D67CB6D" w:rsidR="00DB1E04" w:rsidRPr="00D759A6" w:rsidRDefault="00DB1E04" w:rsidP="00DB1E0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5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6F0F163C" w:rsidR="00DB1E04" w:rsidRPr="00D759A6" w:rsidRDefault="008A6894" w:rsidP="00DB1E0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A6894">
              <w:t>Arş. Gör. Yağız DEMİ̇R</w:t>
            </w:r>
          </w:p>
        </w:tc>
        <w:tc>
          <w:tcPr>
            <w:tcW w:w="1350" w:type="dxa"/>
          </w:tcPr>
          <w:p w14:paraId="3A9E50DA" w14:textId="3F1B306B" w:rsidR="00DB1E04" w:rsidRPr="00D759A6" w:rsidRDefault="00DB1E04" w:rsidP="00DB1E0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B1E04" w14:paraId="28BE3EF9" w14:textId="66907C15" w:rsidTr="00DE59A5">
        <w:tc>
          <w:tcPr>
            <w:tcW w:w="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274EC3B6" w:rsidR="00DB1E04" w:rsidRPr="002A4871" w:rsidRDefault="00DB1E04" w:rsidP="00DB1E0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bottom w:val="single" w:sz="4" w:space="0" w:color="BFBFBF" w:themeColor="background1" w:themeShade="BF"/>
            </w:tcBorders>
          </w:tcPr>
          <w:p w14:paraId="1C49D6EB" w14:textId="2ED32D35" w:rsidR="00DB1E04" w:rsidRPr="00D759A6" w:rsidRDefault="00DB1E04" w:rsidP="00DB1E0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C678B6">
              <w:rPr>
                <w:rFonts w:ascii="Cambria" w:hAnsi="Cambria"/>
                <w:sz w:val="20"/>
                <w:szCs w:val="20"/>
              </w:rPr>
              <w:t>/1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C678B6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Çarşamba</w:t>
            </w:r>
          </w:p>
        </w:tc>
        <w:tc>
          <w:tcPr>
            <w:tcW w:w="10886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8CE873" w14:textId="6CEA16B3" w:rsidR="00DB1E04" w:rsidRPr="00D759A6" w:rsidRDefault="00DB1E04" w:rsidP="00DB1E0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4C12">
              <w:rPr>
                <w:rFonts w:ascii="Cambria" w:hAnsi="Cambria"/>
                <w:b/>
                <w:bCs/>
                <w:sz w:val="20"/>
                <w:szCs w:val="20"/>
              </w:rPr>
              <w:t>RESMİ TATİL</w:t>
            </w:r>
          </w:p>
        </w:tc>
        <w:tc>
          <w:tcPr>
            <w:tcW w:w="1350" w:type="dxa"/>
          </w:tcPr>
          <w:p w14:paraId="4FF51702" w14:textId="77777777" w:rsidR="00DB1E04" w:rsidRPr="007D4C12" w:rsidRDefault="00DB1E04" w:rsidP="00DB1E0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A6894" w14:paraId="4BF8EA4B" w14:textId="0880785A" w:rsidTr="00EA13F2">
        <w:tc>
          <w:tcPr>
            <w:tcW w:w="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6CFEE8BE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27565CC2" w14:textId="76FA582D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C678B6">
              <w:rPr>
                <w:rFonts w:ascii="Cambria" w:hAnsi="Cambria"/>
                <w:sz w:val="20"/>
                <w:szCs w:val="20"/>
              </w:rPr>
              <w:t>/1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C678B6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2D481B59" w:rsidR="008A6894" w:rsidRPr="00D759A6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CF201D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27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624491BA" w:rsidR="008A6894" w:rsidRPr="00D759A6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IMT 307 SÖYLEM ÇÖZÜMLEMESİ I</w:t>
            </w:r>
          </w:p>
        </w:tc>
        <w:tc>
          <w:tcPr>
            <w:tcW w:w="11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6657D2" w14:textId="18EEE09A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17819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4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32E8EBF7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0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C82C62" w14:textId="47FDD6A2" w:rsidR="008A6894" w:rsidRPr="00D759A6" w:rsidRDefault="008A6894" w:rsidP="008A689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71EF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5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5B7735" w14:textId="5A98BB65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94CA2">
              <w:t>Arş. Gör. Yağız DEMİ̇R</w:t>
            </w:r>
          </w:p>
        </w:tc>
        <w:tc>
          <w:tcPr>
            <w:tcW w:w="1350" w:type="dxa"/>
          </w:tcPr>
          <w:p w14:paraId="4395D941" w14:textId="111D4274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53694855" w14:textId="66BC742B" w:rsidTr="00EA13F2">
        <w:tc>
          <w:tcPr>
            <w:tcW w:w="644" w:type="dxa"/>
            <w:vAlign w:val="center"/>
          </w:tcPr>
          <w:p w14:paraId="4EE092DB" w14:textId="7CD97336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186EC177" w14:textId="447F172D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C678B6">
              <w:rPr>
                <w:rFonts w:ascii="Cambria" w:hAnsi="Cambria"/>
                <w:sz w:val="20"/>
                <w:szCs w:val="20"/>
              </w:rPr>
              <w:t>/1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C678B6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14:paraId="6C00A6E7" w14:textId="5BD11235" w:rsidR="008A6894" w:rsidRPr="00D759A6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86563C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2768" w:type="dxa"/>
            <w:shd w:val="clear" w:color="auto" w:fill="F2F2F2" w:themeFill="background1" w:themeFillShade="F2"/>
            <w:vAlign w:val="center"/>
          </w:tcPr>
          <w:p w14:paraId="700FE05B" w14:textId="1B52E343" w:rsidR="008A6894" w:rsidRPr="00D759A6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IMT 313 MEDYA ÇEVİRİSİ I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14:paraId="2C1EE764" w14:textId="5896893F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17819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47" w:type="dxa"/>
            <w:shd w:val="clear" w:color="auto" w:fill="F2F2F2" w:themeFill="background1" w:themeFillShade="F2"/>
            <w:vAlign w:val="center"/>
          </w:tcPr>
          <w:p w14:paraId="389FA332" w14:textId="574A2F06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021" w:type="dxa"/>
          </w:tcPr>
          <w:p w14:paraId="5F449406" w14:textId="1391E840" w:rsidR="008A6894" w:rsidRPr="00D759A6" w:rsidRDefault="008A6894" w:rsidP="008A689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71EF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550" w:type="dxa"/>
          </w:tcPr>
          <w:p w14:paraId="64EF825E" w14:textId="04827406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94CA2">
              <w:t>Arş. Gör. Yağız DEMİ̇R</w:t>
            </w:r>
          </w:p>
        </w:tc>
        <w:tc>
          <w:tcPr>
            <w:tcW w:w="1350" w:type="dxa"/>
          </w:tcPr>
          <w:p w14:paraId="66C1827D" w14:textId="2A8B1DDB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2A315309" w14:textId="28B7F2B1" w:rsidTr="00EA13F2">
        <w:tc>
          <w:tcPr>
            <w:tcW w:w="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7282BD35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0A5AC22D" w14:textId="0101E9A8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31</w:t>
            </w:r>
            <w:r w:rsidRPr="00311E8C">
              <w:t>/1</w:t>
            </w:r>
            <w:r>
              <w:t>0</w:t>
            </w:r>
            <w:r w:rsidRPr="00311E8C">
              <w:t>/202</w:t>
            </w:r>
            <w:r>
              <w:t>5</w:t>
            </w:r>
            <w:r w:rsidRPr="00311E8C">
              <w:t xml:space="preserve"> </w:t>
            </w:r>
            <w:r>
              <w:t>Cuma</w:t>
            </w: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14:paraId="56D7F5A4" w14:textId="36CB72E9" w:rsidR="008A6894" w:rsidRPr="00D759A6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2768" w:type="dxa"/>
            <w:shd w:val="clear" w:color="auto" w:fill="F2F2F2" w:themeFill="background1" w:themeFillShade="F2"/>
            <w:vAlign w:val="center"/>
          </w:tcPr>
          <w:p w14:paraId="35F76CC3" w14:textId="57A414B3" w:rsidR="008A6894" w:rsidRPr="00D759A6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IMT 311 MEDİKAL METİN ÇEVİRİSİ I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14:paraId="70143760" w14:textId="2AB9570D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17819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47" w:type="dxa"/>
            <w:shd w:val="clear" w:color="auto" w:fill="F2F2F2" w:themeFill="background1" w:themeFillShade="F2"/>
            <w:vAlign w:val="center"/>
          </w:tcPr>
          <w:p w14:paraId="529D431A" w14:textId="3B3000E4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0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242591" w14:textId="6EC43EDC" w:rsidR="008A6894" w:rsidRPr="00D759A6" w:rsidRDefault="008A6894" w:rsidP="008A689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71EF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5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C225CF" w14:textId="57906237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94CA2">
              <w:t>Arş. Gör. Yağız DEMİ̇R</w:t>
            </w:r>
          </w:p>
        </w:tc>
        <w:tc>
          <w:tcPr>
            <w:tcW w:w="1350" w:type="dxa"/>
          </w:tcPr>
          <w:p w14:paraId="33E63EC0" w14:textId="36051980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45295A20" w14:textId="23022C69" w:rsidTr="00EA13F2">
        <w:tc>
          <w:tcPr>
            <w:tcW w:w="644" w:type="dxa"/>
            <w:shd w:val="clear" w:color="auto" w:fill="FFFFFF" w:themeFill="background1"/>
            <w:vAlign w:val="center"/>
          </w:tcPr>
          <w:p w14:paraId="5EF4AC29" w14:textId="7B4E1340" w:rsidR="008A6894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6B7D92C9" w14:textId="1E7182E4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31</w:t>
            </w:r>
            <w:r w:rsidRPr="00311E8C">
              <w:t>/1</w:t>
            </w:r>
            <w:r>
              <w:t>0</w:t>
            </w:r>
            <w:r w:rsidRPr="00311E8C">
              <w:t>/202</w:t>
            </w:r>
            <w:r>
              <w:t>5</w:t>
            </w:r>
            <w:r w:rsidRPr="00311E8C">
              <w:t xml:space="preserve"> </w:t>
            </w:r>
            <w:r>
              <w:t>Cuma</w:t>
            </w:r>
          </w:p>
        </w:tc>
        <w:tc>
          <w:tcPr>
            <w:tcW w:w="7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750674" w14:textId="12A7BD20" w:rsidR="008A6894" w:rsidRPr="00D759A6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15:15</w:t>
            </w:r>
          </w:p>
        </w:tc>
        <w:tc>
          <w:tcPr>
            <w:tcW w:w="2768" w:type="dxa"/>
            <w:tcBorders>
              <w:bottom w:val="single" w:sz="4" w:space="0" w:color="BFBFBF" w:themeColor="background1" w:themeShade="BF"/>
            </w:tcBorders>
          </w:tcPr>
          <w:p w14:paraId="63857D76" w14:textId="41A37141" w:rsidR="008A6894" w:rsidRPr="00D759A6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708C">
              <w:t>IMT 303 YAZILI ÇEVİRİ I</w:t>
            </w:r>
          </w:p>
        </w:tc>
        <w:tc>
          <w:tcPr>
            <w:tcW w:w="1181" w:type="dxa"/>
            <w:tcBorders>
              <w:bottom w:val="single" w:sz="4" w:space="0" w:color="BFBFBF" w:themeColor="background1" w:themeShade="BF"/>
            </w:tcBorders>
          </w:tcPr>
          <w:p w14:paraId="132AF23C" w14:textId="6BB8CEEA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17819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47" w:type="dxa"/>
            <w:tcBorders>
              <w:bottom w:val="single" w:sz="4" w:space="0" w:color="BFBFBF" w:themeColor="background1" w:themeShade="BF"/>
            </w:tcBorders>
          </w:tcPr>
          <w:p w14:paraId="719B9D85" w14:textId="4EC8AFF6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Dr. Emrah ŞAVRAN</w:t>
            </w:r>
          </w:p>
        </w:tc>
        <w:tc>
          <w:tcPr>
            <w:tcW w:w="2021" w:type="dxa"/>
            <w:shd w:val="clear" w:color="auto" w:fill="FFFFFF" w:themeFill="background1"/>
          </w:tcPr>
          <w:p w14:paraId="79F6DA38" w14:textId="6969A3A1" w:rsidR="008A6894" w:rsidRPr="00D759A6" w:rsidRDefault="008A6894" w:rsidP="008A689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71EF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550" w:type="dxa"/>
            <w:shd w:val="clear" w:color="auto" w:fill="FFFFFF" w:themeFill="background1"/>
          </w:tcPr>
          <w:p w14:paraId="0E1E8D8F" w14:textId="0A04F651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94CA2">
              <w:t>Arş. Gör. Yağız DEMİ̇R</w:t>
            </w:r>
          </w:p>
        </w:tc>
        <w:tc>
          <w:tcPr>
            <w:tcW w:w="1350" w:type="dxa"/>
          </w:tcPr>
          <w:p w14:paraId="256E77C3" w14:textId="7CB00D27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5D4855D4" w14:textId="19F52F7C" w:rsidTr="00EA13F2">
        <w:tc>
          <w:tcPr>
            <w:tcW w:w="644" w:type="dxa"/>
            <w:shd w:val="clear" w:color="auto" w:fill="FFFFFF" w:themeFill="background1"/>
            <w:vAlign w:val="center"/>
          </w:tcPr>
          <w:p w14:paraId="458BDB40" w14:textId="2578F4E0" w:rsidR="008A6894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264DF88C" w14:textId="77777777" w:rsidR="008A6894" w:rsidRDefault="008A6894" w:rsidP="008A6894">
            <w:pPr>
              <w:spacing w:line="276" w:lineRule="auto"/>
              <w:jc w:val="center"/>
            </w:pPr>
            <w:r>
              <w:t>01/11/2025</w:t>
            </w:r>
          </w:p>
          <w:p w14:paraId="2167008A" w14:textId="1844E103" w:rsidR="008A6894" w:rsidRDefault="008A6894" w:rsidP="008A6894">
            <w:pPr>
              <w:spacing w:line="276" w:lineRule="auto"/>
              <w:jc w:val="center"/>
            </w:pPr>
            <w:r>
              <w:t>Cumartesi</w:t>
            </w:r>
          </w:p>
        </w:tc>
        <w:tc>
          <w:tcPr>
            <w:tcW w:w="7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8C8341" w14:textId="5CA525DC" w:rsidR="008A6894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86563C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27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941547" w14:textId="6250D7AC" w:rsidR="008A6894" w:rsidRPr="0072708C" w:rsidRDefault="008A6894" w:rsidP="008A6894">
            <w:pPr>
              <w:jc w:val="center"/>
            </w:pPr>
            <w:r w:rsidRPr="008656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315 LEGAL DOKÜMAN ÇEVİRİLERİ I</w:t>
            </w:r>
          </w:p>
        </w:tc>
        <w:tc>
          <w:tcPr>
            <w:tcW w:w="1181" w:type="dxa"/>
            <w:tcBorders>
              <w:bottom w:val="single" w:sz="4" w:space="0" w:color="BFBFBF" w:themeColor="background1" w:themeShade="BF"/>
            </w:tcBorders>
          </w:tcPr>
          <w:p w14:paraId="30011544" w14:textId="500DC4BB" w:rsidR="008A6894" w:rsidRPr="0072708C" w:rsidRDefault="008A6894" w:rsidP="008A6894">
            <w:pPr>
              <w:spacing w:line="276" w:lineRule="auto"/>
              <w:jc w:val="center"/>
            </w:pPr>
            <w:r w:rsidRPr="00B17819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99AEB1" w14:textId="7DB62994" w:rsidR="008A6894" w:rsidRPr="002F0729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021" w:type="dxa"/>
            <w:tcBorders>
              <w:bottom w:val="single" w:sz="4" w:space="0" w:color="BFBFBF" w:themeColor="background1" w:themeShade="BF"/>
            </w:tcBorders>
          </w:tcPr>
          <w:p w14:paraId="06CF7FBD" w14:textId="55255B94" w:rsidR="008A6894" w:rsidRPr="002F0729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71EF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550" w:type="dxa"/>
            <w:shd w:val="clear" w:color="auto" w:fill="FFFFFF" w:themeFill="background1"/>
          </w:tcPr>
          <w:p w14:paraId="61643B6B" w14:textId="371455B7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94CA2">
              <w:t>Arş. Gör. Yağız DEMİ̇R</w:t>
            </w:r>
          </w:p>
        </w:tc>
        <w:tc>
          <w:tcPr>
            <w:tcW w:w="1350" w:type="dxa"/>
          </w:tcPr>
          <w:p w14:paraId="6E2B7200" w14:textId="08F58037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4BA0C85E" w14:textId="13C14E8F" w:rsidTr="00EA13F2">
        <w:tc>
          <w:tcPr>
            <w:tcW w:w="644" w:type="dxa"/>
            <w:shd w:val="clear" w:color="auto" w:fill="FFFFFF" w:themeFill="background1"/>
            <w:vAlign w:val="center"/>
          </w:tcPr>
          <w:p w14:paraId="703B6EC8" w14:textId="6444C973" w:rsidR="008A6894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0DB8E36E" w14:textId="77777777" w:rsidR="008A6894" w:rsidRDefault="008A6894" w:rsidP="008A6894">
            <w:pPr>
              <w:spacing w:line="276" w:lineRule="auto"/>
              <w:jc w:val="center"/>
            </w:pPr>
            <w:r>
              <w:t>01/11/2025</w:t>
            </w:r>
          </w:p>
          <w:p w14:paraId="3315D2D6" w14:textId="08F9B62D" w:rsidR="008A6894" w:rsidRDefault="008A6894" w:rsidP="008A6894">
            <w:pPr>
              <w:spacing w:line="276" w:lineRule="auto"/>
              <w:jc w:val="center"/>
            </w:pPr>
            <w:r>
              <w:t>Cumartesi</w:t>
            </w: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14:paraId="67463009" w14:textId="1E432607" w:rsidR="008A6894" w:rsidRPr="0086563C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2768" w:type="dxa"/>
            <w:shd w:val="clear" w:color="auto" w:fill="F2F2F2" w:themeFill="background1" w:themeFillShade="F2"/>
            <w:vAlign w:val="center"/>
          </w:tcPr>
          <w:p w14:paraId="0AADB060" w14:textId="11169D9B" w:rsidR="008A6894" w:rsidRPr="0086563C" w:rsidRDefault="008A6894" w:rsidP="008A689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656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305 SÖZLÜ ÇEVİRİ I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14:paraId="445403F4" w14:textId="4C9D2DB6" w:rsidR="008A6894" w:rsidRPr="0086563C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17819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47" w:type="dxa"/>
            <w:shd w:val="clear" w:color="auto" w:fill="F2F2F2" w:themeFill="background1" w:themeFillShade="F2"/>
            <w:vAlign w:val="center"/>
          </w:tcPr>
          <w:p w14:paraId="66288081" w14:textId="0F54C910" w:rsidR="008A6894" w:rsidRPr="0086563C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021" w:type="dxa"/>
            <w:shd w:val="clear" w:color="auto" w:fill="F2F2F2" w:themeFill="background1" w:themeFillShade="F2"/>
          </w:tcPr>
          <w:p w14:paraId="3AD6BF0A" w14:textId="018CDA65" w:rsidR="008A6894" w:rsidRPr="00CF201D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71EF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550" w:type="dxa"/>
            <w:shd w:val="clear" w:color="auto" w:fill="FFFFFF" w:themeFill="background1"/>
          </w:tcPr>
          <w:p w14:paraId="5B6BA4DE" w14:textId="20D8FAD3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94CA2">
              <w:t>Arş. Gör. Yağız DEMİ̇R</w:t>
            </w:r>
          </w:p>
        </w:tc>
        <w:tc>
          <w:tcPr>
            <w:tcW w:w="1350" w:type="dxa"/>
          </w:tcPr>
          <w:p w14:paraId="79EF6E6E" w14:textId="4D4478F3" w:rsidR="008A6894" w:rsidRPr="00D759A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E59A5" w14:paraId="087968E1" w14:textId="716C71C9" w:rsidTr="00DE59A5">
        <w:trPr>
          <w:trHeight w:val="567"/>
        </w:trPr>
        <w:tc>
          <w:tcPr>
            <w:tcW w:w="12926" w:type="dxa"/>
            <w:gridSpan w:val="8"/>
            <w:shd w:val="clear" w:color="auto" w:fill="FFFFFF" w:themeFill="background1"/>
            <w:vAlign w:val="center"/>
          </w:tcPr>
          <w:p w14:paraId="3DF20367" w14:textId="5BA2430C" w:rsidR="00DE59A5" w:rsidRPr="002A4871" w:rsidRDefault="00DE59A5" w:rsidP="00926D8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  <w:tc>
          <w:tcPr>
            <w:tcW w:w="1350" w:type="dxa"/>
          </w:tcPr>
          <w:p w14:paraId="685627B9" w14:textId="77777777" w:rsidR="00DE59A5" w:rsidRPr="00A35FBC" w:rsidRDefault="00DE59A5" w:rsidP="00926D83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5AACE784" w14:textId="77777777" w:rsidR="002E273B" w:rsidRDefault="002E273B" w:rsidP="00643030">
      <w:pPr>
        <w:spacing w:after="0" w:line="276" w:lineRule="auto"/>
        <w:rPr>
          <w:rFonts w:ascii="Cambria" w:hAnsi="Cambria"/>
        </w:rPr>
      </w:pPr>
    </w:p>
    <w:p w14:paraId="6E666DAE" w14:textId="77777777" w:rsidR="008A6894" w:rsidRDefault="008A6894" w:rsidP="00643030">
      <w:pPr>
        <w:spacing w:after="0" w:line="276" w:lineRule="auto"/>
        <w:rPr>
          <w:rFonts w:ascii="Cambria" w:hAnsi="Cambria"/>
        </w:rPr>
      </w:pPr>
    </w:p>
    <w:p w14:paraId="636742E0" w14:textId="77777777" w:rsidR="008A6894" w:rsidRDefault="008A6894" w:rsidP="00643030">
      <w:pPr>
        <w:spacing w:after="0" w:line="276" w:lineRule="auto"/>
        <w:rPr>
          <w:rFonts w:ascii="Cambria" w:hAnsi="Cambria"/>
        </w:rPr>
      </w:pPr>
    </w:p>
    <w:p w14:paraId="684CB65C" w14:textId="77777777" w:rsidR="008A6894" w:rsidRDefault="008A6894" w:rsidP="00643030">
      <w:pPr>
        <w:spacing w:after="0" w:line="276" w:lineRule="auto"/>
        <w:rPr>
          <w:rFonts w:ascii="Cambria" w:hAnsi="Cambria"/>
        </w:rPr>
      </w:pPr>
    </w:p>
    <w:p w14:paraId="24CA97F1" w14:textId="77777777" w:rsidR="00582640" w:rsidRPr="00A84D91" w:rsidRDefault="00582640" w:rsidP="007D4C12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B33B5B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9CE2988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551C2544" w14:textId="75D8476F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2E273B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2E273B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3CE79E5" w14:textId="5DD1126A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 xml:space="preserve">Ara Sınav </w:t>
      </w:r>
      <w:proofErr w:type="spellStart"/>
      <w:r>
        <w:rPr>
          <w:rFonts w:ascii="Cambria" w:hAnsi="Cambria"/>
          <w:b/>
          <w:bCs/>
        </w:rPr>
        <w:t>Sınav</w:t>
      </w:r>
      <w:proofErr w:type="spellEnd"/>
      <w:r>
        <w:rPr>
          <w:rFonts w:ascii="Cambria" w:hAnsi="Cambria"/>
          <w:b/>
          <w:bCs/>
        </w:rPr>
        <w:t xml:space="preserve">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7"/>
        <w:gridCol w:w="1395"/>
        <w:gridCol w:w="719"/>
        <w:gridCol w:w="2791"/>
        <w:gridCol w:w="1176"/>
        <w:gridCol w:w="2683"/>
        <w:gridCol w:w="2008"/>
        <w:gridCol w:w="1354"/>
        <w:gridCol w:w="1523"/>
      </w:tblGrid>
      <w:tr w:rsidR="00DE59A5" w14:paraId="16630638" w14:textId="77F12A21" w:rsidTr="00DE59A5">
        <w:trPr>
          <w:trHeight w:val="567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0DFE3280" w14:textId="77777777" w:rsidR="00DE59A5" w:rsidRPr="002A4871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6BE404DB" w14:textId="77777777" w:rsidR="00DE59A5" w:rsidRPr="002A4871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14:paraId="259B33C8" w14:textId="77777777" w:rsidR="00DE59A5" w:rsidRPr="002A4871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791" w:type="dxa"/>
            <w:shd w:val="clear" w:color="auto" w:fill="F2F2F2" w:themeFill="background1" w:themeFillShade="F2"/>
            <w:vAlign w:val="center"/>
          </w:tcPr>
          <w:p w14:paraId="4E1E3AA0" w14:textId="77777777" w:rsidR="00DE59A5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DE59A5" w:rsidRPr="002A4871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5B2A29A2" w14:textId="77777777" w:rsidR="00DE59A5" w:rsidRPr="002A4871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7B8C1F9D" w14:textId="09ED573B" w:rsidR="00DE59A5" w:rsidRPr="002A4871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3C280F0B" w14:textId="77777777" w:rsidR="00DE59A5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9A5BC3A" w14:textId="656DB0E4" w:rsidR="00DE59A5" w:rsidRPr="002A4871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5447E6CA" w14:textId="77777777" w:rsidR="00DE59A5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632D003" w14:textId="1E26DF0E" w:rsidR="00DE59A5" w:rsidRPr="002A4871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  <w:tc>
          <w:tcPr>
            <w:tcW w:w="1523" w:type="dxa"/>
          </w:tcPr>
          <w:p w14:paraId="79EA29EC" w14:textId="396E53B2" w:rsidR="00DE59A5" w:rsidRPr="002A4871" w:rsidRDefault="00DE59A5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E59A5" w14:paraId="33CDA382" w14:textId="27573F58" w:rsidTr="00DE59A5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35DBCF2C" w14:textId="0F7D4A1B" w:rsidR="00DE59A5" w:rsidRPr="002A4871" w:rsidRDefault="00DE59A5" w:rsidP="007D4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5682034A" w14:textId="48D4A6BC" w:rsidR="00DE59A5" w:rsidRPr="002B30CE" w:rsidRDefault="00DE59A5" w:rsidP="007D4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Pr="002F0729">
              <w:rPr>
                <w:rFonts w:ascii="Cambria" w:hAnsi="Cambria"/>
                <w:sz w:val="20"/>
                <w:szCs w:val="20"/>
              </w:rPr>
              <w:t>/1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2F0729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F0729">
              <w:rPr>
                <w:rFonts w:ascii="Cambria" w:hAnsi="Cambria"/>
                <w:sz w:val="20"/>
                <w:szCs w:val="20"/>
              </w:rPr>
              <w:t xml:space="preserve"> Pazartesi</w:t>
            </w: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14:paraId="54C50CAB" w14:textId="2F1994A9" w:rsidR="00DE59A5" w:rsidRPr="002B30CE" w:rsidRDefault="00DE59A5" w:rsidP="007D4C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2791" w:type="dxa"/>
            <w:shd w:val="clear" w:color="auto" w:fill="F2F2F2" w:themeFill="background1" w:themeFillShade="F2"/>
            <w:vAlign w:val="center"/>
          </w:tcPr>
          <w:p w14:paraId="2683CD58" w14:textId="5425B50B" w:rsidR="00DE59A5" w:rsidRPr="002B30CE" w:rsidRDefault="00DE59A5" w:rsidP="007D4C1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IMT405 ÇEVİRİDE DÜZELTME VE SON OKUMA I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29697EEA" w14:textId="31DAC25C" w:rsidR="00DE59A5" w:rsidRPr="002B30CE" w:rsidRDefault="008A6894" w:rsidP="007D4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D2C46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F369798" w14:textId="60DFF9A7" w:rsidR="00DE59A5" w:rsidRPr="002B30CE" w:rsidRDefault="00DE59A5" w:rsidP="007D4C1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F201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Fatih Ü. BOZDAĞ</w:t>
            </w: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7C629215" w14:textId="6D5E0F3F" w:rsidR="00DE59A5" w:rsidRPr="002B30CE" w:rsidRDefault="00DE59A5" w:rsidP="007D4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6C8B3719" w14:textId="3E214921" w:rsidR="00DE59A5" w:rsidRPr="002B30CE" w:rsidRDefault="008A6894" w:rsidP="007D4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A6894">
              <w:rPr>
                <w:rFonts w:ascii="Cambria" w:hAnsi="Cambria"/>
                <w:sz w:val="20"/>
                <w:szCs w:val="20"/>
              </w:rPr>
              <w:t>Arş. Gör. Yağız DEMİ̇R</w:t>
            </w:r>
          </w:p>
        </w:tc>
        <w:tc>
          <w:tcPr>
            <w:tcW w:w="1523" w:type="dxa"/>
          </w:tcPr>
          <w:p w14:paraId="5925C924" w14:textId="588D9453" w:rsidR="00DE59A5" w:rsidRPr="002B30CE" w:rsidRDefault="00DE59A5" w:rsidP="007D4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E59A5" w14:paraId="16447F42" w14:textId="19A2506F" w:rsidTr="00DE59A5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4D9087C8" w:rsidR="00DE59A5" w:rsidRPr="002A4871" w:rsidRDefault="00DE59A5" w:rsidP="007D4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4E5C48F1" w:rsidR="00DE59A5" w:rsidRPr="002B30CE" w:rsidRDefault="00DE59A5" w:rsidP="007D4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Pr="00C678B6">
              <w:rPr>
                <w:rFonts w:ascii="Cambria" w:hAnsi="Cambria"/>
                <w:sz w:val="20"/>
                <w:szCs w:val="20"/>
              </w:rPr>
              <w:t>/1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C678B6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  Salı</w:t>
            </w:r>
          </w:p>
        </w:tc>
        <w:tc>
          <w:tcPr>
            <w:tcW w:w="7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2F1311" w14:textId="464AA8BE" w:rsidR="00DE59A5" w:rsidRPr="002B30CE" w:rsidRDefault="00DE59A5" w:rsidP="007D4C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8D3DBA" w14:textId="734C0437" w:rsidR="00DE59A5" w:rsidRPr="002B30CE" w:rsidRDefault="00DE59A5" w:rsidP="007D4C1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8612AA" w14:textId="58814BF6" w:rsidR="00DE59A5" w:rsidRPr="002B30CE" w:rsidRDefault="00DE59A5" w:rsidP="007D4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86D49C" w14:textId="59B38EFC" w:rsidR="00DE59A5" w:rsidRPr="002B30CE" w:rsidRDefault="00DE59A5" w:rsidP="007D4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1B09955B" w:rsidR="00DE59A5" w:rsidRPr="002B30CE" w:rsidRDefault="00DE59A5" w:rsidP="007D4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DE59A5" w:rsidRPr="002B30CE" w:rsidRDefault="00DE59A5" w:rsidP="007D4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2F46A73" w14:textId="77777777" w:rsidR="00DE59A5" w:rsidRPr="002B30CE" w:rsidRDefault="00DE59A5" w:rsidP="007D4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E59A5" w14:paraId="40B7D028" w14:textId="75A47320" w:rsidTr="00DE59A5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2B211EBA" w:rsidR="00DE59A5" w:rsidRPr="002A4871" w:rsidRDefault="00DE59A5" w:rsidP="007D4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bottom w:val="single" w:sz="4" w:space="0" w:color="BFBFBF" w:themeColor="background1" w:themeShade="BF"/>
            </w:tcBorders>
          </w:tcPr>
          <w:p w14:paraId="76EAD99F" w14:textId="1818687F" w:rsidR="00DE59A5" w:rsidRPr="002B30CE" w:rsidRDefault="00DE59A5" w:rsidP="007D4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C678B6">
              <w:rPr>
                <w:rFonts w:ascii="Cambria" w:hAnsi="Cambria"/>
                <w:sz w:val="20"/>
                <w:szCs w:val="20"/>
              </w:rPr>
              <w:t>/1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C678B6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Çarşamba</w:t>
            </w:r>
          </w:p>
        </w:tc>
        <w:tc>
          <w:tcPr>
            <w:tcW w:w="10731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6B75BD85" w:rsidR="00DE59A5" w:rsidRPr="002B30CE" w:rsidRDefault="00DE59A5" w:rsidP="007D4C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4C12">
              <w:rPr>
                <w:rFonts w:ascii="Cambria" w:hAnsi="Cambria"/>
                <w:b/>
                <w:bCs/>
                <w:sz w:val="20"/>
                <w:szCs w:val="20"/>
              </w:rPr>
              <w:t>RESMİ TATİL</w:t>
            </w:r>
          </w:p>
        </w:tc>
        <w:tc>
          <w:tcPr>
            <w:tcW w:w="1523" w:type="dxa"/>
          </w:tcPr>
          <w:p w14:paraId="40E1790E" w14:textId="77777777" w:rsidR="00DE59A5" w:rsidRPr="007D4C12" w:rsidRDefault="00DE59A5" w:rsidP="007D4C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A6894" w14:paraId="0434D23B" w14:textId="24EDE42E" w:rsidTr="0059215A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369E2FA7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1BB0B0B4" w14:textId="20693463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C678B6">
              <w:rPr>
                <w:rFonts w:ascii="Cambria" w:hAnsi="Cambria"/>
                <w:sz w:val="20"/>
                <w:szCs w:val="20"/>
              </w:rPr>
              <w:t>/1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C678B6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15D7AEA4" w:rsidR="008A6894" w:rsidRPr="002B30CE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Pr="00CF201D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27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74867A9C" w:rsidR="008A6894" w:rsidRPr="002B30CE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IMT401 YERELLEŞTİRME I</w:t>
            </w:r>
          </w:p>
        </w:tc>
        <w:tc>
          <w:tcPr>
            <w:tcW w:w="11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EC61CB" w14:textId="32775885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F47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27D19E32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BE759C" w14:textId="2AFF6382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22880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3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BB2C4CE" w14:textId="3C10EABC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E41">
              <w:t>Arş. Gör. Yağız DEMİ̇R</w:t>
            </w:r>
          </w:p>
        </w:tc>
        <w:tc>
          <w:tcPr>
            <w:tcW w:w="1523" w:type="dxa"/>
          </w:tcPr>
          <w:p w14:paraId="5557873C" w14:textId="029D038B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0EFA6D4E" w14:textId="19EBF06D" w:rsidTr="0059215A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5328327A" w:rsidR="008A6894" w:rsidRPr="002A4871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45EFA4FD" w14:textId="741C1D99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C678B6">
              <w:rPr>
                <w:rFonts w:ascii="Cambria" w:hAnsi="Cambria"/>
                <w:sz w:val="20"/>
                <w:szCs w:val="20"/>
              </w:rPr>
              <w:t>/1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C678B6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9611E" w14:textId="3A3FA882" w:rsidR="008A6894" w:rsidRPr="002B30CE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A84464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27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2F8242" w14:textId="0390FB80" w:rsidR="008A6894" w:rsidRPr="002B30CE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IMT403 ÇEVİRMENLİK MESLEĞİ ETİĞİ I</w:t>
            </w:r>
          </w:p>
        </w:tc>
        <w:tc>
          <w:tcPr>
            <w:tcW w:w="1176" w:type="dxa"/>
            <w:tcBorders>
              <w:bottom w:val="single" w:sz="4" w:space="0" w:color="BFBFBF" w:themeColor="background1" w:themeShade="BF"/>
            </w:tcBorders>
          </w:tcPr>
          <w:p w14:paraId="11A4E6F6" w14:textId="3809C830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F47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D1BB1" w14:textId="0307EFB0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008" w:type="dxa"/>
            <w:tcBorders>
              <w:bottom w:val="single" w:sz="4" w:space="0" w:color="BFBFBF" w:themeColor="background1" w:themeShade="BF"/>
            </w:tcBorders>
          </w:tcPr>
          <w:p w14:paraId="095C5B93" w14:textId="6C8F6AC9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22880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354" w:type="dxa"/>
            <w:tcBorders>
              <w:bottom w:val="single" w:sz="4" w:space="0" w:color="BFBFBF" w:themeColor="background1" w:themeShade="BF"/>
            </w:tcBorders>
          </w:tcPr>
          <w:p w14:paraId="3731DD10" w14:textId="4AEA03C4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E41">
              <w:t>Arş. Gör. Yağız DEMİ̇R</w:t>
            </w:r>
          </w:p>
        </w:tc>
        <w:tc>
          <w:tcPr>
            <w:tcW w:w="1523" w:type="dxa"/>
          </w:tcPr>
          <w:p w14:paraId="0B734118" w14:textId="5C9D9E12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2624AB8B" w14:textId="5F94F1BC" w:rsidTr="0059215A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A5D22" w14:textId="58CDDF3D" w:rsidR="008A6894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32D3C083" w14:textId="223A995D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31</w:t>
            </w:r>
            <w:r w:rsidRPr="00311E8C">
              <w:t>/1</w:t>
            </w:r>
            <w:r>
              <w:t>0</w:t>
            </w:r>
            <w:r w:rsidRPr="00311E8C">
              <w:t>/202</w:t>
            </w:r>
            <w:r>
              <w:t>5</w:t>
            </w:r>
            <w:r w:rsidRPr="00311E8C">
              <w:t xml:space="preserve"> </w:t>
            </w:r>
            <w:r>
              <w:t>Cuma</w:t>
            </w:r>
          </w:p>
        </w:tc>
        <w:tc>
          <w:tcPr>
            <w:tcW w:w="7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8D3ACC" w14:textId="1D321F01" w:rsidR="008A6894" w:rsidRPr="002B30CE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27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154DBB" w14:textId="26DC2A41" w:rsidR="008A6894" w:rsidRPr="002B30CE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IMT411 BİLGİSAYAR DESTEKLİ ÇEVİRİ I</w:t>
            </w:r>
          </w:p>
        </w:tc>
        <w:tc>
          <w:tcPr>
            <w:tcW w:w="1176" w:type="dxa"/>
            <w:tcBorders>
              <w:bottom w:val="single" w:sz="4" w:space="0" w:color="BFBFBF" w:themeColor="background1" w:themeShade="BF"/>
            </w:tcBorders>
          </w:tcPr>
          <w:p w14:paraId="5D53E82C" w14:textId="577AA8F4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F47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FEB686" w14:textId="2C96F71D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D2B04" w14:textId="148EF586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22880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3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2580781" w14:textId="135DEA2F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E41">
              <w:t>Arş. Gör. Yağız DEMİ̇R</w:t>
            </w:r>
          </w:p>
        </w:tc>
        <w:tc>
          <w:tcPr>
            <w:tcW w:w="1523" w:type="dxa"/>
          </w:tcPr>
          <w:p w14:paraId="700AA617" w14:textId="25C609AF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503A7AE0" w14:textId="6392B6AA" w:rsidTr="00BD4F0C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1B0E22" w14:textId="3DF13F1B" w:rsidR="008A6894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537DFD48" w14:textId="77777777" w:rsidR="008A6894" w:rsidRDefault="008A6894" w:rsidP="008A6894">
            <w:pPr>
              <w:spacing w:line="276" w:lineRule="auto"/>
              <w:jc w:val="center"/>
            </w:pPr>
            <w:r>
              <w:t>01/11/2025</w:t>
            </w:r>
          </w:p>
          <w:p w14:paraId="54F9EA85" w14:textId="236AA127" w:rsidR="008A6894" w:rsidRDefault="008A6894" w:rsidP="008A6894">
            <w:pPr>
              <w:spacing w:line="276" w:lineRule="auto"/>
              <w:jc w:val="center"/>
            </w:pPr>
            <w:r>
              <w:t>Cumartesi</w:t>
            </w:r>
          </w:p>
        </w:tc>
        <w:tc>
          <w:tcPr>
            <w:tcW w:w="7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A6C4B0" w14:textId="7D12E6B2" w:rsidR="008A6894" w:rsidRPr="00CF201D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Pr="00A84464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27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D45BA5" w14:textId="0C61E3C2" w:rsidR="008A6894" w:rsidRPr="00CF201D" w:rsidRDefault="008A6894" w:rsidP="008A689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IMT409 SOSYAL BİLİMLER METİNLERİ ÇEVİRİSİ I</w:t>
            </w:r>
          </w:p>
        </w:tc>
        <w:tc>
          <w:tcPr>
            <w:tcW w:w="11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7CC9C43" w14:textId="66CE6E3C" w:rsidR="008A6894" w:rsidRPr="00CF201D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F47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938F95" w14:textId="082221E7" w:rsidR="008A6894" w:rsidRPr="00CF201D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008" w:type="dxa"/>
            <w:tcBorders>
              <w:bottom w:val="single" w:sz="4" w:space="0" w:color="BFBFBF" w:themeColor="background1" w:themeShade="BF"/>
            </w:tcBorders>
          </w:tcPr>
          <w:p w14:paraId="2AF8076B" w14:textId="593C0677" w:rsidR="008A6894" w:rsidRPr="00CF201D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720B1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3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4167DF" w14:textId="02DAD20D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E41">
              <w:t>Arş. Gör. Yağız DEMİ̇R</w:t>
            </w:r>
          </w:p>
        </w:tc>
        <w:tc>
          <w:tcPr>
            <w:tcW w:w="1523" w:type="dxa"/>
          </w:tcPr>
          <w:p w14:paraId="0E7690C5" w14:textId="4A802AFD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6894" w14:paraId="77DD866A" w14:textId="759C9674" w:rsidTr="00BD4F0C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3DB0BD" w14:textId="6B0ED216" w:rsidR="008A6894" w:rsidRDefault="008A6894" w:rsidP="008A68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6E8E25AF" w14:textId="77777777" w:rsidR="008A6894" w:rsidRDefault="008A6894" w:rsidP="008A6894">
            <w:pPr>
              <w:spacing w:line="276" w:lineRule="auto"/>
              <w:jc w:val="center"/>
            </w:pPr>
            <w:r>
              <w:t>01/11/2025</w:t>
            </w:r>
          </w:p>
          <w:p w14:paraId="2EB22B7C" w14:textId="5E489CB0" w:rsidR="008A6894" w:rsidRDefault="008A6894" w:rsidP="008A6894">
            <w:pPr>
              <w:spacing w:line="276" w:lineRule="auto"/>
              <w:jc w:val="center"/>
            </w:pPr>
            <w:r>
              <w:t>Cumartesi</w:t>
            </w:r>
          </w:p>
        </w:tc>
        <w:tc>
          <w:tcPr>
            <w:tcW w:w="7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3B1250" w14:textId="79CE71B0" w:rsidR="008A6894" w:rsidRDefault="008A6894" w:rsidP="008A68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A84464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27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A2781" w14:textId="48FFE765" w:rsidR="008A6894" w:rsidRPr="00A84464" w:rsidRDefault="008A6894" w:rsidP="008A68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IMT 413 TOPLUM ÇEVİRMENLİĞİ I</w:t>
            </w:r>
          </w:p>
        </w:tc>
        <w:tc>
          <w:tcPr>
            <w:tcW w:w="11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70A72A6" w14:textId="627F29EB" w:rsidR="008A6894" w:rsidRPr="00193066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F47">
              <w:rPr>
                <w:rFonts w:ascii="Cambria" w:hAnsi="Cambria"/>
                <w:sz w:val="20"/>
                <w:szCs w:val="20"/>
              </w:rPr>
              <w:t>D-204, D-205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DD54FF" w14:textId="315F32C5" w:rsidR="008A6894" w:rsidRPr="00A84464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4129CDE" w14:textId="5EA9829B" w:rsidR="008A6894" w:rsidRPr="0086563C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720B1">
              <w:rPr>
                <w:rFonts w:ascii="Cambria" w:hAnsi="Cambria"/>
                <w:sz w:val="20"/>
                <w:szCs w:val="20"/>
              </w:rPr>
              <w:t>Arş. Gör. Asiye ERDAĞ</w:t>
            </w:r>
          </w:p>
        </w:tc>
        <w:tc>
          <w:tcPr>
            <w:tcW w:w="13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918CF81" w14:textId="132EB9DD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E41">
              <w:t>Arş. Gör. Yağız DEMİ̇R</w:t>
            </w:r>
          </w:p>
        </w:tc>
        <w:tc>
          <w:tcPr>
            <w:tcW w:w="1523" w:type="dxa"/>
          </w:tcPr>
          <w:p w14:paraId="1344C586" w14:textId="31FE08E6" w:rsidR="008A6894" w:rsidRPr="002B30CE" w:rsidRDefault="008A6894" w:rsidP="008A68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E59A5" w14:paraId="5946A63D" w14:textId="505A5003" w:rsidTr="00DE59A5">
        <w:trPr>
          <w:trHeight w:val="567"/>
        </w:trPr>
        <w:tc>
          <w:tcPr>
            <w:tcW w:w="12753" w:type="dxa"/>
            <w:gridSpan w:val="8"/>
            <w:shd w:val="clear" w:color="auto" w:fill="FFFFFF" w:themeFill="background1"/>
            <w:vAlign w:val="center"/>
          </w:tcPr>
          <w:p w14:paraId="78F7E630" w14:textId="5780B858" w:rsidR="00DE59A5" w:rsidRPr="002A4871" w:rsidRDefault="00DE59A5" w:rsidP="00926D8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  <w:tc>
          <w:tcPr>
            <w:tcW w:w="1523" w:type="dxa"/>
          </w:tcPr>
          <w:p w14:paraId="33BC74FB" w14:textId="77777777" w:rsidR="00DE59A5" w:rsidRPr="00A35FBC" w:rsidRDefault="00DE59A5" w:rsidP="00926D83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064E511" w14:textId="77777777" w:rsidR="00643030" w:rsidRDefault="00643030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87640F1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5E4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A7B5F" w14:textId="77777777" w:rsidR="00BB6A81" w:rsidRDefault="00BB6A81" w:rsidP="00534F7F">
      <w:pPr>
        <w:spacing w:after="0" w:line="240" w:lineRule="auto"/>
      </w:pPr>
      <w:r>
        <w:separator/>
      </w:r>
    </w:p>
  </w:endnote>
  <w:endnote w:type="continuationSeparator" w:id="0">
    <w:p w14:paraId="39ED3A78" w14:textId="77777777" w:rsidR="00BB6A81" w:rsidRDefault="00BB6A8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B35CA" w14:textId="77777777" w:rsidR="00BB6A81" w:rsidRDefault="00BB6A81" w:rsidP="00534F7F">
      <w:pPr>
        <w:spacing w:after="0" w:line="240" w:lineRule="auto"/>
      </w:pPr>
      <w:r>
        <w:separator/>
      </w:r>
    </w:p>
  </w:footnote>
  <w:footnote w:type="continuationSeparator" w:id="0">
    <w:p w14:paraId="1A9FEC8C" w14:textId="77777777" w:rsidR="00BB6A81" w:rsidRDefault="00BB6A8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7431D"/>
    <w:rsid w:val="00094ECA"/>
    <w:rsid w:val="000A3CB0"/>
    <w:rsid w:val="000B196C"/>
    <w:rsid w:val="000B27A7"/>
    <w:rsid w:val="000B2847"/>
    <w:rsid w:val="000C7FDF"/>
    <w:rsid w:val="000D72E5"/>
    <w:rsid w:val="00121A77"/>
    <w:rsid w:val="00126F86"/>
    <w:rsid w:val="00132612"/>
    <w:rsid w:val="00144BE3"/>
    <w:rsid w:val="00145C74"/>
    <w:rsid w:val="001565CE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1F6E5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273B"/>
    <w:rsid w:val="002F0729"/>
    <w:rsid w:val="002F3BF7"/>
    <w:rsid w:val="002F7AF4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80DB5"/>
    <w:rsid w:val="00393BCE"/>
    <w:rsid w:val="003A1972"/>
    <w:rsid w:val="003C1489"/>
    <w:rsid w:val="003E2D50"/>
    <w:rsid w:val="003E2E0E"/>
    <w:rsid w:val="003F2F12"/>
    <w:rsid w:val="00400D73"/>
    <w:rsid w:val="004023B0"/>
    <w:rsid w:val="0040537E"/>
    <w:rsid w:val="00410571"/>
    <w:rsid w:val="00415165"/>
    <w:rsid w:val="00416A3E"/>
    <w:rsid w:val="00417044"/>
    <w:rsid w:val="00467793"/>
    <w:rsid w:val="0047346F"/>
    <w:rsid w:val="004A59FE"/>
    <w:rsid w:val="004B0954"/>
    <w:rsid w:val="004B6E95"/>
    <w:rsid w:val="004C4899"/>
    <w:rsid w:val="004D475C"/>
    <w:rsid w:val="004D63B7"/>
    <w:rsid w:val="004D6DE5"/>
    <w:rsid w:val="004E0340"/>
    <w:rsid w:val="004E0632"/>
    <w:rsid w:val="004E507C"/>
    <w:rsid w:val="004E60FA"/>
    <w:rsid w:val="004F27F3"/>
    <w:rsid w:val="004F3D73"/>
    <w:rsid w:val="00516249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82640"/>
    <w:rsid w:val="005945E0"/>
    <w:rsid w:val="005A44A0"/>
    <w:rsid w:val="005B47FC"/>
    <w:rsid w:val="005B5AD0"/>
    <w:rsid w:val="005C2B2B"/>
    <w:rsid w:val="005C713E"/>
    <w:rsid w:val="005D20C8"/>
    <w:rsid w:val="005E41CF"/>
    <w:rsid w:val="005E6628"/>
    <w:rsid w:val="005F31C9"/>
    <w:rsid w:val="005F5391"/>
    <w:rsid w:val="006051D8"/>
    <w:rsid w:val="00607B83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0CA3"/>
    <w:rsid w:val="007338BD"/>
    <w:rsid w:val="00734D23"/>
    <w:rsid w:val="0073606C"/>
    <w:rsid w:val="00743150"/>
    <w:rsid w:val="0074387E"/>
    <w:rsid w:val="007519EC"/>
    <w:rsid w:val="0075616C"/>
    <w:rsid w:val="00771C04"/>
    <w:rsid w:val="00775957"/>
    <w:rsid w:val="00775FC0"/>
    <w:rsid w:val="007842F6"/>
    <w:rsid w:val="007C6A8E"/>
    <w:rsid w:val="007D37C5"/>
    <w:rsid w:val="007D4382"/>
    <w:rsid w:val="007D4C12"/>
    <w:rsid w:val="007E5D26"/>
    <w:rsid w:val="007F1131"/>
    <w:rsid w:val="007F271D"/>
    <w:rsid w:val="007F67B0"/>
    <w:rsid w:val="00807CEF"/>
    <w:rsid w:val="00811B20"/>
    <w:rsid w:val="0081571A"/>
    <w:rsid w:val="00817326"/>
    <w:rsid w:val="0084399F"/>
    <w:rsid w:val="0085093C"/>
    <w:rsid w:val="0085232C"/>
    <w:rsid w:val="00853029"/>
    <w:rsid w:val="0086563C"/>
    <w:rsid w:val="00871E09"/>
    <w:rsid w:val="00882D25"/>
    <w:rsid w:val="00893606"/>
    <w:rsid w:val="008A031C"/>
    <w:rsid w:val="008A229F"/>
    <w:rsid w:val="008A6894"/>
    <w:rsid w:val="008C2D3C"/>
    <w:rsid w:val="008D371C"/>
    <w:rsid w:val="008E0005"/>
    <w:rsid w:val="008F1A9B"/>
    <w:rsid w:val="00900DE3"/>
    <w:rsid w:val="009058BE"/>
    <w:rsid w:val="00906DBF"/>
    <w:rsid w:val="00911DFF"/>
    <w:rsid w:val="00926D83"/>
    <w:rsid w:val="00973E5D"/>
    <w:rsid w:val="00982AF3"/>
    <w:rsid w:val="009A0D98"/>
    <w:rsid w:val="009B4095"/>
    <w:rsid w:val="009B5EB5"/>
    <w:rsid w:val="009D756F"/>
    <w:rsid w:val="009E1AB3"/>
    <w:rsid w:val="009F127F"/>
    <w:rsid w:val="00A07D6B"/>
    <w:rsid w:val="00A125A4"/>
    <w:rsid w:val="00A16103"/>
    <w:rsid w:val="00A354CE"/>
    <w:rsid w:val="00A35FBC"/>
    <w:rsid w:val="00A3787A"/>
    <w:rsid w:val="00A40755"/>
    <w:rsid w:val="00A573E6"/>
    <w:rsid w:val="00A57670"/>
    <w:rsid w:val="00A673BF"/>
    <w:rsid w:val="00A75D5D"/>
    <w:rsid w:val="00A820F8"/>
    <w:rsid w:val="00A83E38"/>
    <w:rsid w:val="00A84464"/>
    <w:rsid w:val="00A84D91"/>
    <w:rsid w:val="00A8697D"/>
    <w:rsid w:val="00A90546"/>
    <w:rsid w:val="00A926F2"/>
    <w:rsid w:val="00AC4057"/>
    <w:rsid w:val="00AC7A2A"/>
    <w:rsid w:val="00AE28BE"/>
    <w:rsid w:val="00AE5DCE"/>
    <w:rsid w:val="00B02129"/>
    <w:rsid w:val="00B06EC8"/>
    <w:rsid w:val="00B14EEE"/>
    <w:rsid w:val="00B25CDB"/>
    <w:rsid w:val="00B34248"/>
    <w:rsid w:val="00B415A0"/>
    <w:rsid w:val="00B4231B"/>
    <w:rsid w:val="00B549F2"/>
    <w:rsid w:val="00B74AB6"/>
    <w:rsid w:val="00B80317"/>
    <w:rsid w:val="00B94075"/>
    <w:rsid w:val="00BB6A81"/>
    <w:rsid w:val="00BC7571"/>
    <w:rsid w:val="00BE0EB4"/>
    <w:rsid w:val="00BF2947"/>
    <w:rsid w:val="00C074BD"/>
    <w:rsid w:val="00C2027D"/>
    <w:rsid w:val="00C22B3F"/>
    <w:rsid w:val="00C23F0E"/>
    <w:rsid w:val="00C305C2"/>
    <w:rsid w:val="00C30EC8"/>
    <w:rsid w:val="00C342F3"/>
    <w:rsid w:val="00C348F6"/>
    <w:rsid w:val="00C35465"/>
    <w:rsid w:val="00C43B21"/>
    <w:rsid w:val="00C43CA6"/>
    <w:rsid w:val="00C5794E"/>
    <w:rsid w:val="00C678B6"/>
    <w:rsid w:val="00C822B1"/>
    <w:rsid w:val="00C90274"/>
    <w:rsid w:val="00C919F4"/>
    <w:rsid w:val="00C91E05"/>
    <w:rsid w:val="00C93414"/>
    <w:rsid w:val="00CB1A68"/>
    <w:rsid w:val="00CB5101"/>
    <w:rsid w:val="00CC4321"/>
    <w:rsid w:val="00CC6698"/>
    <w:rsid w:val="00CF028E"/>
    <w:rsid w:val="00CF201D"/>
    <w:rsid w:val="00D23714"/>
    <w:rsid w:val="00D32D06"/>
    <w:rsid w:val="00D524F5"/>
    <w:rsid w:val="00D759A6"/>
    <w:rsid w:val="00D92093"/>
    <w:rsid w:val="00D96F95"/>
    <w:rsid w:val="00DB0637"/>
    <w:rsid w:val="00DB1E04"/>
    <w:rsid w:val="00DB5809"/>
    <w:rsid w:val="00DC28BA"/>
    <w:rsid w:val="00DD51A4"/>
    <w:rsid w:val="00DE59A5"/>
    <w:rsid w:val="00DF5282"/>
    <w:rsid w:val="00E04E64"/>
    <w:rsid w:val="00E32E62"/>
    <w:rsid w:val="00E3407C"/>
    <w:rsid w:val="00E36113"/>
    <w:rsid w:val="00E42875"/>
    <w:rsid w:val="00E45602"/>
    <w:rsid w:val="00E64AAD"/>
    <w:rsid w:val="00E6513C"/>
    <w:rsid w:val="00E7111F"/>
    <w:rsid w:val="00E71946"/>
    <w:rsid w:val="00E7462B"/>
    <w:rsid w:val="00E87FEE"/>
    <w:rsid w:val="00E96B74"/>
    <w:rsid w:val="00EA29AB"/>
    <w:rsid w:val="00EB76FE"/>
    <w:rsid w:val="00EE17AC"/>
    <w:rsid w:val="00EE3346"/>
    <w:rsid w:val="00EF2B2F"/>
    <w:rsid w:val="00F42405"/>
    <w:rsid w:val="00F51926"/>
    <w:rsid w:val="00F667B5"/>
    <w:rsid w:val="00F67EFF"/>
    <w:rsid w:val="00F86C83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 Ertürk</dc:creator>
  <cp:keywords/>
  <dc:description/>
  <cp:lastModifiedBy>Asiye Erdağ</cp:lastModifiedBy>
  <cp:revision>16</cp:revision>
  <dcterms:created xsi:type="dcterms:W3CDTF">2025-10-17T11:10:00Z</dcterms:created>
  <dcterms:modified xsi:type="dcterms:W3CDTF">2025-10-21T12:43:00Z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e0e7a41e87e48087ba79ed62274f6120dcbd0167197388634e231ea3e6f67063</vt:lpwstr>
  </property>
</Properties>
</file>