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6EEB041" w:rsidR="0063499B" w:rsidRPr="00A84D91" w:rsidRDefault="00FA395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59CEDFD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A3950"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FA3950"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FA395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5D10D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05820FF1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6EFCF48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634A8EFF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404B7F4F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643BDAEE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9AA4453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4D4FCD6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57DDAEF2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76F28" w:rsidRPr="00A84D91" w14:paraId="56CAB69A" w14:textId="518513F1" w:rsidTr="00276F28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276F28" w:rsidRPr="00A84D91" w:rsidRDefault="00276F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475378F6" w14:textId="77777777" w:rsidR="00276F28" w:rsidRPr="00A84D91" w:rsidRDefault="00276F28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FDFC" w14:textId="77777777" w:rsidR="00276F28" w:rsidRDefault="00276F28" w:rsidP="00366A77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103 YAZMA BECERİSİ I </w:t>
            </w:r>
          </w:p>
          <w:p w14:paraId="0D85CAC7" w14:textId="2024951F" w:rsidR="00276F28" w:rsidRDefault="00276F28" w:rsidP="00366A77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Öğr. Gör. </w:t>
            </w:r>
            <w:r w:rsidRPr="004236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ithat</w:t>
            </w:r>
            <w:r w:rsidRPr="00423692">
              <w:rPr>
                <w:sz w:val="20"/>
                <w:szCs w:val="20"/>
              </w:rPr>
              <w:t xml:space="preserve"> EKİNCİ)</w:t>
            </w:r>
          </w:p>
          <w:p w14:paraId="3F847008" w14:textId="60C0E66B" w:rsidR="00276F28" w:rsidRPr="00423692" w:rsidRDefault="00276F28" w:rsidP="00366A7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AE85A" w14:textId="77777777" w:rsidR="00276F28" w:rsidRPr="00A84D91" w:rsidRDefault="00276F28" w:rsidP="005D10D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A3950" w:rsidRPr="00A84D91" w14:paraId="4BAB9C8A" w14:textId="77777777" w:rsidTr="00FA395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64B7A967" w:rsidR="00FA3950" w:rsidRPr="00A84D91" w:rsidRDefault="00FA3950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0129F7D" w14:textId="77777777" w:rsidR="00423692" w:rsidRDefault="00FA39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 107 İKİNCİ YABANCI DİL I (ALMANCA)</w:t>
            </w:r>
          </w:p>
          <w:p w14:paraId="4F7F78C8" w14:textId="387F03FD" w:rsidR="00FA3950" w:rsidRPr="00423692" w:rsidRDefault="00D551F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(Prof. Dr. Bülent </w:t>
            </w:r>
            <w:r w:rsidR="00FA3950" w:rsidRPr="00423692">
              <w:rPr>
                <w:sz w:val="20"/>
                <w:szCs w:val="20"/>
              </w:rPr>
              <w:t>KIRMIZI</w:t>
            </w:r>
            <w:r>
              <w:rPr>
                <w:sz w:val="20"/>
                <w:szCs w:val="20"/>
              </w:rPr>
              <w:t>)</w:t>
            </w:r>
            <w:r w:rsidR="00FA3950" w:rsidRPr="00423692">
              <w:rPr>
                <w:sz w:val="20"/>
                <w:szCs w:val="20"/>
              </w:rPr>
              <w:t xml:space="preserve"> (D-106)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EF842C0" w14:textId="77777777" w:rsidR="00423692" w:rsidRDefault="00FA3950" w:rsidP="00FA3950">
            <w:pPr>
              <w:jc w:val="both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DOY101 DİJİTAL OKURYAZARLIK  </w:t>
            </w:r>
          </w:p>
          <w:p w14:paraId="7C967DA3" w14:textId="08D78CAB" w:rsidR="00423692" w:rsidRDefault="00D551F2" w:rsidP="00FA3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(Öğr. Gör. Hacı Ömer</w:t>
            </w:r>
            <w:r w:rsidR="00FA3950" w:rsidRPr="00423692">
              <w:rPr>
                <w:sz w:val="20"/>
                <w:szCs w:val="20"/>
              </w:rPr>
              <w:t xml:space="preserve"> LEKESİZ</w:t>
            </w:r>
            <w:r>
              <w:rPr>
                <w:sz w:val="20"/>
                <w:szCs w:val="20"/>
              </w:rPr>
              <w:t>)</w:t>
            </w:r>
          </w:p>
          <w:p w14:paraId="35F4A475" w14:textId="3C365894" w:rsidR="00FA3950" w:rsidRPr="00423692" w:rsidRDefault="00FA3950" w:rsidP="00FA395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 w:rsidR="00D551F2">
              <w:rPr>
                <w:sz w:val="20"/>
                <w:szCs w:val="20"/>
              </w:rPr>
              <w:t>O</w:t>
            </w:r>
            <w:r w:rsidRPr="00423692">
              <w:rPr>
                <w:sz w:val="20"/>
                <w:szCs w:val="20"/>
              </w:rPr>
              <w:t>nline)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C6E8585" w14:textId="77777777" w:rsidR="00423692" w:rsidRDefault="00FA3950" w:rsidP="00FA3950">
            <w:pPr>
              <w:jc w:val="both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TD I TÜRK DİLİ I </w:t>
            </w:r>
          </w:p>
          <w:p w14:paraId="498FD4E2" w14:textId="21374AE9" w:rsidR="00D551F2" w:rsidRDefault="00FA3950" w:rsidP="00FA3950">
            <w:pPr>
              <w:jc w:val="both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 w:rsidR="00D551F2">
              <w:rPr>
                <w:sz w:val="20"/>
                <w:szCs w:val="20"/>
              </w:rPr>
              <w:t xml:space="preserve">Öğr. Gör. </w:t>
            </w:r>
            <w:r w:rsidRPr="00423692">
              <w:rPr>
                <w:sz w:val="20"/>
                <w:szCs w:val="20"/>
              </w:rPr>
              <w:t>F</w:t>
            </w:r>
            <w:r w:rsidR="00D551F2">
              <w:rPr>
                <w:sz w:val="20"/>
                <w:szCs w:val="20"/>
              </w:rPr>
              <w:t>unda</w:t>
            </w:r>
            <w:r w:rsidRPr="00423692">
              <w:rPr>
                <w:sz w:val="20"/>
                <w:szCs w:val="20"/>
              </w:rPr>
              <w:t xml:space="preserve"> YILDIRIM) </w:t>
            </w:r>
          </w:p>
          <w:p w14:paraId="69E9DC0C" w14:textId="059FD6EE" w:rsidR="00FA3950" w:rsidRPr="00423692" w:rsidRDefault="00FA3950" w:rsidP="00FA3950">
            <w:pPr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 w:rsidR="00D551F2">
              <w:rPr>
                <w:sz w:val="20"/>
                <w:szCs w:val="20"/>
              </w:rPr>
              <w:t>O</w:t>
            </w:r>
            <w:r w:rsidRPr="00423692">
              <w:rPr>
                <w:sz w:val="20"/>
                <w:szCs w:val="20"/>
              </w:rPr>
              <w:t>nline)</w:t>
            </w:r>
          </w:p>
        </w:tc>
      </w:tr>
      <w:tr w:rsidR="00FA3950" w:rsidRPr="00A84D91" w14:paraId="1CE82610" w14:textId="77777777" w:rsidTr="00FA3950">
        <w:trPr>
          <w:trHeight w:val="190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FA3950" w:rsidRPr="00A84D91" w:rsidRDefault="00FA395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6FCD48B" w14:textId="77777777" w:rsidR="00FA3950" w:rsidRPr="00423692" w:rsidRDefault="00FA3950" w:rsidP="00FA3950">
            <w:pPr>
              <w:jc w:val="both"/>
              <w:rPr>
                <w:sz w:val="20"/>
                <w:szCs w:val="20"/>
              </w:rPr>
            </w:pPr>
          </w:p>
          <w:p w14:paraId="485BF525" w14:textId="77777777" w:rsidR="00D551F2" w:rsidRDefault="00FA3950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 105 İLERİ İNGİLİZCE DİLBİLGİSİ</w:t>
            </w:r>
          </w:p>
          <w:p w14:paraId="479B7E5C" w14:textId="6DAAB12D" w:rsidR="00D551F2" w:rsidRDefault="00D551F2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Öğr. Gör. </w:t>
            </w:r>
            <w:r w:rsidRPr="004236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ithat</w:t>
            </w:r>
            <w:r w:rsidRPr="00423692">
              <w:rPr>
                <w:sz w:val="20"/>
                <w:szCs w:val="20"/>
              </w:rPr>
              <w:t xml:space="preserve"> EKİNCİ)</w:t>
            </w:r>
          </w:p>
          <w:p w14:paraId="0A54FEAA" w14:textId="0AD87891" w:rsidR="00FA3950" w:rsidRPr="00423692" w:rsidRDefault="00FA3950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  <w:p w14:paraId="435F930D" w14:textId="77777777" w:rsidR="00FA3950" w:rsidRPr="00423692" w:rsidRDefault="00FA3950" w:rsidP="00FA3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0CDFBDD" w14:textId="77777777" w:rsidR="00D551F2" w:rsidRDefault="00FA3950" w:rsidP="00D551F2">
            <w:pPr>
              <w:jc w:val="both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ENF101 TEMEL BİLGİ TEKNOLOJİLERİ I </w:t>
            </w:r>
          </w:p>
          <w:p w14:paraId="2099D064" w14:textId="43DA8285" w:rsidR="00D551F2" w:rsidRDefault="00D551F2" w:rsidP="00D55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(Öğr. Gör. Hacı Ömer</w:t>
            </w:r>
            <w:r w:rsidRPr="00423692">
              <w:rPr>
                <w:sz w:val="20"/>
                <w:szCs w:val="20"/>
              </w:rPr>
              <w:t xml:space="preserve"> LEKESİZ</w:t>
            </w:r>
            <w:r>
              <w:rPr>
                <w:sz w:val="20"/>
                <w:szCs w:val="20"/>
              </w:rPr>
              <w:t>)</w:t>
            </w:r>
          </w:p>
          <w:p w14:paraId="2E6CBF00" w14:textId="73E90776" w:rsidR="00FA3950" w:rsidRPr="00423692" w:rsidRDefault="00FA3950" w:rsidP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 w:rsidR="00D551F2">
              <w:rPr>
                <w:sz w:val="20"/>
                <w:szCs w:val="20"/>
              </w:rPr>
              <w:t>O</w:t>
            </w:r>
            <w:r w:rsidRPr="00423692">
              <w:rPr>
                <w:sz w:val="20"/>
                <w:szCs w:val="20"/>
              </w:rPr>
              <w:t>nline)</w:t>
            </w:r>
          </w:p>
        </w:tc>
      </w:tr>
      <w:tr w:rsidR="00FA3950" w:rsidRPr="00A84D91" w14:paraId="572124AC" w14:textId="77777777" w:rsidTr="00FA395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2C8F5E8" w14:textId="628E947B" w:rsidR="00D551F2" w:rsidRDefault="00FA3950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IMT101 ÇEVİRİYE GİRİŞ</w:t>
            </w:r>
          </w:p>
          <w:p w14:paraId="603733C8" w14:textId="33862F69" w:rsidR="00D551F2" w:rsidRDefault="00FA3950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 w:rsidR="00D551F2"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24D42629" w14:textId="59EFD124" w:rsidR="00FA3950" w:rsidRPr="00423692" w:rsidRDefault="00FA3950" w:rsidP="00D551F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9C8BB0C" w14:textId="77777777" w:rsidR="00FA3950" w:rsidRPr="00423692" w:rsidRDefault="00FA39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BCB87E" w14:textId="77777777" w:rsidR="00FA3950" w:rsidRPr="00423692" w:rsidRDefault="00FA39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449D9" w14:textId="77777777" w:rsidR="00D551F2" w:rsidRDefault="00FA3950" w:rsidP="00FA3950">
            <w:pPr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ATA101 ATATÜRK İLKELERİ ve İNKILAP TARİHİ I </w:t>
            </w:r>
          </w:p>
          <w:p w14:paraId="1F55D1FB" w14:textId="23146368" w:rsidR="00D551F2" w:rsidRDefault="00D551F2" w:rsidP="00FA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Ayşe ATICI ARAYANCAN)</w:t>
            </w:r>
          </w:p>
          <w:p w14:paraId="1BABEB2A" w14:textId="1C9C7208" w:rsidR="00FA3950" w:rsidRPr="00423692" w:rsidRDefault="00FA3950" w:rsidP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 w:rsidR="00D551F2">
              <w:rPr>
                <w:sz w:val="20"/>
                <w:szCs w:val="20"/>
              </w:rPr>
              <w:t>O</w:t>
            </w:r>
            <w:r w:rsidRPr="00423692">
              <w:rPr>
                <w:sz w:val="20"/>
                <w:szCs w:val="20"/>
              </w:rPr>
              <w:t>nline)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FA3950" w:rsidRPr="00A84D91" w:rsidRDefault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A3950" w:rsidRPr="00A84D91" w14:paraId="2205649E" w14:textId="77777777" w:rsidTr="00FA3950">
        <w:tc>
          <w:tcPr>
            <w:tcW w:w="545" w:type="pct"/>
            <w:shd w:val="clear" w:color="auto" w:fill="auto"/>
            <w:vAlign w:val="center"/>
          </w:tcPr>
          <w:p w14:paraId="2D88B932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FA3950" w:rsidRPr="00A84D91" w:rsidRDefault="00FA395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FA3950" w:rsidRPr="00A84D91" w:rsidRDefault="00FA39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FA3950" w:rsidRPr="00A84D91" w:rsidRDefault="00FA39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FA3950" w:rsidRPr="00A84D91" w:rsidRDefault="00FA39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0B6FB8" w14:textId="64EEBAAA" w:rsidR="00FA3950" w:rsidRPr="00423692" w:rsidRDefault="00FA3950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IMT101 ÇEVİRİYE GİRİŞ </w:t>
            </w:r>
            <w:r w:rsidR="00D551F2" w:rsidRPr="00423692">
              <w:rPr>
                <w:sz w:val="20"/>
                <w:szCs w:val="20"/>
              </w:rPr>
              <w:t>(</w:t>
            </w:r>
            <w:r w:rsidR="00D551F2">
              <w:rPr>
                <w:sz w:val="20"/>
                <w:szCs w:val="20"/>
              </w:rPr>
              <w:t xml:space="preserve">Dr. Öğr. Üyesi Fatih Ünal </w:t>
            </w:r>
            <w:r w:rsidR="00D551F2" w:rsidRPr="00423692">
              <w:rPr>
                <w:sz w:val="20"/>
                <w:szCs w:val="20"/>
              </w:rPr>
              <w:t>BOZDAĞ)</w:t>
            </w:r>
          </w:p>
          <w:p w14:paraId="4AAC7EDF" w14:textId="52C9CDFE" w:rsidR="00FA3950" w:rsidRPr="00423692" w:rsidRDefault="00FA3950" w:rsidP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EE8F40C" w14:textId="77777777" w:rsidR="00423692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117807" w14:textId="77777777" w:rsidR="00FA3950" w:rsidRPr="00A84D91" w:rsidRDefault="00FA3950" w:rsidP="00FA395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FADC082" w14:textId="4D4569FE" w:rsidR="000446BD" w:rsidRPr="00A84D91" w:rsidRDefault="00FA3950" w:rsidP="00FA3950">
      <w:pPr>
        <w:spacing w:after="0" w:line="360" w:lineRule="auto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180C6B">
        <w:rPr>
          <w:rFonts w:ascii="Cambria" w:hAnsi="Cambria"/>
          <w:b/>
          <w:bCs/>
        </w:rPr>
        <w:t xml:space="preserve">NÖ) </w:t>
      </w:r>
      <w:r w:rsidR="00180C6B" w:rsidRPr="00A84D91">
        <w:rPr>
          <w:rFonts w:ascii="Cambria" w:hAnsi="Cambria"/>
          <w:b/>
          <w:bCs/>
        </w:rPr>
        <w:t>2.</w:t>
      </w:r>
      <w:r w:rsidR="000446BD" w:rsidRPr="00A84D91">
        <w:rPr>
          <w:rFonts w:ascii="Cambria" w:hAnsi="Cambria"/>
          <w:b/>
          <w:bCs/>
        </w:rPr>
        <w:t xml:space="preserve">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169"/>
        <w:gridCol w:w="1170"/>
        <w:gridCol w:w="1170"/>
        <w:gridCol w:w="1176"/>
        <w:gridCol w:w="1170"/>
        <w:gridCol w:w="1170"/>
        <w:gridCol w:w="1176"/>
        <w:gridCol w:w="1173"/>
        <w:gridCol w:w="1253"/>
        <w:gridCol w:w="1161"/>
        <w:gridCol w:w="1141"/>
      </w:tblGrid>
      <w:tr w:rsidR="005A0688" w:rsidRPr="00A84D91" w14:paraId="2A01FD11" w14:textId="3C95B63B" w:rsidTr="005A0688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D11D3E8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1FFB2E32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0227EF83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C22AC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EF29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0465DE1A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530635A1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30444572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628E5BA" w14:textId="77777777" w:rsidR="005A0688" w:rsidRPr="00A84D91" w:rsidRDefault="005A06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087B7453" w14:textId="51DEE409" w:rsidR="005A0688" w:rsidRPr="00A84D91" w:rsidRDefault="005A068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14:paraId="63A900DC" w14:textId="5A3C20A3" w:rsidR="005A0688" w:rsidRPr="00A84D91" w:rsidRDefault="005A068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400" w:type="pct"/>
            <w:shd w:val="clear" w:color="auto" w:fill="F2F2F2" w:themeFill="background1" w:themeFillShade="F2"/>
          </w:tcPr>
          <w:p w14:paraId="567CD5B7" w14:textId="5EC02A4F" w:rsidR="005A0688" w:rsidRPr="00A84D91" w:rsidRDefault="005A068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23:15-00:00</w:t>
            </w:r>
          </w:p>
        </w:tc>
      </w:tr>
      <w:tr w:rsidR="005A0688" w:rsidRPr="00A84D91" w14:paraId="03C655B5" w14:textId="0E1FB6FC" w:rsidTr="005A0688">
        <w:trPr>
          <w:trHeight w:val="354"/>
        </w:trPr>
        <w:tc>
          <w:tcPr>
            <w:tcW w:w="469" w:type="pct"/>
            <w:shd w:val="clear" w:color="auto" w:fill="auto"/>
            <w:vAlign w:val="center"/>
          </w:tcPr>
          <w:p w14:paraId="29564F9E" w14:textId="77777777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</w:tcPr>
          <w:p w14:paraId="4C8FF783" w14:textId="771E795B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C3DEB8" w14:textId="77777777" w:rsidR="005A0688" w:rsidRDefault="005A0688" w:rsidP="0042369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211 DİNLEME VE NOT ALMA TEKNİKLERİ I  </w:t>
            </w:r>
          </w:p>
          <w:p w14:paraId="2F064FD1" w14:textId="77777777" w:rsidR="005A0688" w:rsidRDefault="005A0688" w:rsidP="0042369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 </w:t>
            </w:r>
          </w:p>
          <w:p w14:paraId="26B57A90" w14:textId="604415D4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</w:tc>
        <w:tc>
          <w:tcPr>
            <w:tcW w:w="1643" w:type="pct"/>
            <w:gridSpan w:val="4"/>
            <w:shd w:val="clear" w:color="auto" w:fill="auto"/>
            <w:vAlign w:val="center"/>
          </w:tcPr>
          <w:p w14:paraId="6B99BBCB" w14:textId="3485DC1B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14:paraId="0ADF1C93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4E0A060D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71BB8B6E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A0688" w:rsidRPr="00A84D91" w14:paraId="106624C1" w14:textId="42E0E968" w:rsidTr="005A068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AD2B713" w14:textId="77777777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570DC075" w14:textId="323205BF" w:rsidR="005A0688" w:rsidRPr="00A84D91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389217E1" w14:textId="246E2FF1" w:rsidR="005A0688" w:rsidRPr="00423692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B78D" w14:textId="6DDF23D2" w:rsidR="005A0688" w:rsidRPr="00423692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A0ACE" w14:textId="53729586" w:rsidR="005A0688" w:rsidRPr="00423692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shd w:val="clear" w:color="auto" w:fill="F2F2F2" w:themeFill="background1" w:themeFillShade="F2"/>
            <w:vAlign w:val="center"/>
          </w:tcPr>
          <w:p w14:paraId="17B5BFDD" w14:textId="77777777" w:rsidR="005A0688" w:rsidRDefault="005A0688" w:rsidP="0042369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213 KARŞILAŞTIRMALI ÜLKE BİLGİSİ I </w:t>
            </w:r>
          </w:p>
          <w:p w14:paraId="043D0AAC" w14:textId="705C159B" w:rsidR="005A0688" w:rsidRPr="00423692" w:rsidRDefault="005A0688" w:rsidP="0042369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(Prof. Dr. Bülent </w:t>
            </w:r>
            <w:r w:rsidRPr="00423692">
              <w:rPr>
                <w:sz w:val="20"/>
                <w:szCs w:val="20"/>
              </w:rPr>
              <w:t>KIRMIZI</w:t>
            </w:r>
            <w:r>
              <w:rPr>
                <w:sz w:val="20"/>
                <w:szCs w:val="20"/>
              </w:rPr>
              <w:t>)</w:t>
            </w:r>
            <w:r w:rsidRPr="00423692">
              <w:rPr>
                <w:sz w:val="20"/>
                <w:szCs w:val="20"/>
              </w:rPr>
              <w:t xml:space="preserve"> (D-105)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D521115" w14:textId="44133805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2F2F2" w:themeFill="background1" w:themeFillShade="F2"/>
          </w:tcPr>
          <w:p w14:paraId="42C873D6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 w:themeFill="background1" w:themeFillShade="F2"/>
          </w:tcPr>
          <w:p w14:paraId="4AE2F7C8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2F2F2" w:themeFill="background1" w:themeFillShade="F2"/>
          </w:tcPr>
          <w:p w14:paraId="49670ABB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0688" w:rsidRPr="00A84D91" w14:paraId="5F892B71" w14:textId="11137A82" w:rsidTr="005A0688">
        <w:trPr>
          <w:trHeight w:val="1194"/>
        </w:trPr>
        <w:tc>
          <w:tcPr>
            <w:tcW w:w="469" w:type="pct"/>
            <w:shd w:val="clear" w:color="auto" w:fill="auto"/>
            <w:vAlign w:val="center"/>
          </w:tcPr>
          <w:p w14:paraId="399CB696" w14:textId="77777777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15745B" w14:textId="77777777" w:rsidR="005A0688" w:rsidRPr="00A84D91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E1D950E" w14:textId="77777777" w:rsidR="005A0688" w:rsidRPr="00423692" w:rsidRDefault="005A0688" w:rsidP="0042369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8A66E9C" w14:textId="63EE1E74" w:rsidR="005A0688" w:rsidRDefault="005A0688" w:rsidP="00D551F2">
            <w:pPr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IMT207 ÇEVİRMENLER İÇİN TÜRKÇE I 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</w:t>
            </w:r>
          </w:p>
          <w:p w14:paraId="250654BD" w14:textId="67EE364F" w:rsidR="005A0688" w:rsidRPr="00423692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</w:tc>
        <w:tc>
          <w:tcPr>
            <w:tcW w:w="1232" w:type="pct"/>
            <w:gridSpan w:val="3"/>
            <w:shd w:val="clear" w:color="auto" w:fill="auto"/>
            <w:vAlign w:val="center"/>
          </w:tcPr>
          <w:p w14:paraId="5E63B544" w14:textId="77777777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IMT203 İNGİLİZ EDEBİYATINA GİRİŞ I</w:t>
            </w:r>
          </w:p>
          <w:p w14:paraId="2C32C7DA" w14:textId="6128341A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Öğr. Gör. </w:t>
            </w:r>
            <w:r w:rsidRPr="004236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ithat</w:t>
            </w:r>
            <w:r w:rsidRPr="00423692">
              <w:rPr>
                <w:sz w:val="20"/>
                <w:szCs w:val="20"/>
              </w:rPr>
              <w:t xml:space="preserve"> EKİNCİ)</w:t>
            </w:r>
          </w:p>
          <w:p w14:paraId="7DE0704E" w14:textId="3329AEEB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(D-105)</w:t>
            </w:r>
          </w:p>
          <w:p w14:paraId="7BCC8ABD" w14:textId="70B00814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</w:t>
            </w:r>
          </w:p>
          <w:p w14:paraId="0BEEF11A" w14:textId="70F35CCF" w:rsidR="005A0688" w:rsidRPr="00423692" w:rsidRDefault="005A0688" w:rsidP="00423692">
            <w:pPr>
              <w:jc w:val="both"/>
              <w:rPr>
                <w:sz w:val="20"/>
                <w:szCs w:val="20"/>
              </w:rPr>
            </w:pPr>
          </w:p>
          <w:p w14:paraId="126FF0C3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B741652" w14:textId="7777777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3"/>
          </w:tcPr>
          <w:p w14:paraId="21F7A13A" w14:textId="77777777" w:rsidR="005A0688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C42DB6F" w14:textId="77777777" w:rsidR="005A0688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34F8726" w14:textId="33F0E9B7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A0688">
              <w:rPr>
                <w:rFonts w:ascii="Cambria" w:hAnsi="Cambria" w:cs="Times New Roman"/>
                <w:b/>
                <w:bCs/>
                <w:sz w:val="20"/>
                <w:szCs w:val="20"/>
              </w:rPr>
              <w:t>PFE 203 Öğretim İlke ve Yöntemleri</w:t>
            </w:r>
          </w:p>
        </w:tc>
      </w:tr>
      <w:tr w:rsidR="005A0688" w:rsidRPr="00A84D91" w14:paraId="1C640DB4" w14:textId="0D007FF2" w:rsidTr="005A068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C547E5F" w14:textId="77777777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4080C0B4" w14:textId="77777777" w:rsidR="005A0688" w:rsidRPr="00A84D91" w:rsidRDefault="005A0688" w:rsidP="0042369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shd w:val="clear" w:color="auto" w:fill="F2F2F2" w:themeFill="background1" w:themeFillShade="F2"/>
            <w:vAlign w:val="center"/>
          </w:tcPr>
          <w:p w14:paraId="19C06AE5" w14:textId="77777777" w:rsidR="005A0688" w:rsidRDefault="005A0688" w:rsidP="00423692">
            <w:pPr>
              <w:tabs>
                <w:tab w:val="left" w:pos="1110"/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209 İKİNCİ YABANCI DİL III (ALMANCA) </w:t>
            </w:r>
          </w:p>
          <w:p w14:paraId="5A063E89" w14:textId="0CBF161F" w:rsidR="005A0688" w:rsidRPr="00423692" w:rsidRDefault="005A0688" w:rsidP="0042369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(Prof. Dr. Bülent </w:t>
            </w:r>
            <w:r w:rsidRPr="00423692">
              <w:rPr>
                <w:sz w:val="20"/>
                <w:szCs w:val="20"/>
              </w:rPr>
              <w:t>KIRMIZI</w:t>
            </w:r>
            <w:r>
              <w:rPr>
                <w:sz w:val="20"/>
                <w:szCs w:val="20"/>
              </w:rPr>
              <w:t>)</w:t>
            </w:r>
            <w:r w:rsidRPr="00423692">
              <w:rPr>
                <w:sz w:val="20"/>
                <w:szCs w:val="20"/>
              </w:rPr>
              <w:t xml:space="preserve"> (D-106)</w:t>
            </w:r>
          </w:p>
        </w:tc>
        <w:tc>
          <w:tcPr>
            <w:tcW w:w="1643" w:type="pct"/>
            <w:gridSpan w:val="4"/>
            <w:shd w:val="clear" w:color="auto" w:fill="F2F2F2" w:themeFill="background1" w:themeFillShade="F2"/>
            <w:vAlign w:val="center"/>
          </w:tcPr>
          <w:p w14:paraId="246E4BAE" w14:textId="365A235C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 201 SÖZLÜ İLETİŞİM BECERİLERİ I</w:t>
            </w:r>
          </w:p>
          <w:p w14:paraId="2A766FB1" w14:textId="3B0B4F66" w:rsidR="005A0688" w:rsidRDefault="005A0688" w:rsidP="00D5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(Öğr. Gör. Mehmet DURMAZ)</w:t>
            </w:r>
          </w:p>
          <w:p w14:paraId="4DE9C62A" w14:textId="1CA7A462" w:rsidR="005A0688" w:rsidRPr="00423692" w:rsidRDefault="005A0688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1246" w:type="pct"/>
            <w:gridSpan w:val="3"/>
            <w:shd w:val="clear" w:color="auto" w:fill="F2F2F2" w:themeFill="background1" w:themeFillShade="F2"/>
          </w:tcPr>
          <w:p w14:paraId="0F62D89C" w14:textId="77777777" w:rsidR="005A0688" w:rsidRDefault="005A0688" w:rsidP="00D55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3910CC" w14:textId="7E4A9C80" w:rsidR="005A0688" w:rsidRPr="005A0688" w:rsidRDefault="005A0688" w:rsidP="00D5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5A0688">
              <w:rPr>
                <w:b/>
                <w:bCs/>
                <w:sz w:val="20"/>
                <w:szCs w:val="20"/>
              </w:rPr>
              <w:t>PFE 201 Eğitime Giriş</w:t>
            </w:r>
          </w:p>
        </w:tc>
      </w:tr>
      <w:tr w:rsidR="005A0688" w:rsidRPr="00A84D91" w14:paraId="190560A2" w14:textId="1346508F" w:rsidTr="005A0688">
        <w:tc>
          <w:tcPr>
            <w:tcW w:w="469" w:type="pct"/>
            <w:shd w:val="clear" w:color="auto" w:fill="auto"/>
            <w:vAlign w:val="center"/>
          </w:tcPr>
          <w:p w14:paraId="456E8111" w14:textId="77777777" w:rsidR="005A0688" w:rsidRPr="00A84D91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B5A3860" w14:textId="77777777" w:rsidR="005A0688" w:rsidRPr="00A84D91" w:rsidRDefault="005A0688" w:rsidP="0042369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F31947E" w14:textId="77777777" w:rsidR="005A0688" w:rsidRPr="00423692" w:rsidRDefault="005A0688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612CF4B" w14:textId="5013ECE4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IMT207 ÇEVİRMENLER İÇİN TÜRKÇE I 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</w:t>
            </w:r>
          </w:p>
          <w:p w14:paraId="1B432DE3" w14:textId="3F54DF99" w:rsidR="005A0688" w:rsidRPr="00423692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1643" w:type="pct"/>
            <w:gridSpan w:val="4"/>
            <w:shd w:val="clear" w:color="auto" w:fill="auto"/>
            <w:vAlign w:val="center"/>
          </w:tcPr>
          <w:p w14:paraId="38F985D7" w14:textId="589B364F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205 İLERİ OKUMA BECERİSİ I </w:t>
            </w:r>
          </w:p>
          <w:p w14:paraId="326C9F20" w14:textId="74534135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Öğr. Gör. </w:t>
            </w:r>
            <w:r w:rsidRPr="004236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ithat</w:t>
            </w:r>
            <w:r w:rsidRPr="00423692">
              <w:rPr>
                <w:sz w:val="20"/>
                <w:szCs w:val="20"/>
              </w:rPr>
              <w:t xml:space="preserve"> EKİNCİ)</w:t>
            </w:r>
          </w:p>
          <w:p w14:paraId="1341EFC9" w14:textId="6398B514" w:rsidR="005A0688" w:rsidRDefault="005A0688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  <w:p w14:paraId="1CF25DCE" w14:textId="0C214B52" w:rsidR="005A0688" w:rsidRPr="00423692" w:rsidRDefault="005A0688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14:paraId="3D30398A" w14:textId="77777777" w:rsidR="005A0688" w:rsidRPr="00423692" w:rsidRDefault="005A0688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14:paraId="086074E1" w14:textId="77777777" w:rsidR="005A0688" w:rsidRPr="00423692" w:rsidRDefault="005A0688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14:paraId="0B8D2763" w14:textId="77777777" w:rsidR="005A0688" w:rsidRPr="00423692" w:rsidRDefault="005A0688" w:rsidP="00D551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EAAA02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423692">
        <w:rPr>
          <w:rFonts w:ascii="Cambria" w:hAnsi="Cambria"/>
          <w:b/>
          <w:bCs/>
          <w:sz w:val="20"/>
          <w:szCs w:val="20"/>
        </w:rPr>
        <w:t xml:space="preserve"> İNGİLİZCE MÜTERCİM VE TERCÜMANLIK</w:t>
      </w:r>
      <w:r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>
        <w:tc>
          <w:tcPr>
            <w:tcW w:w="562" w:type="dxa"/>
          </w:tcPr>
          <w:p w14:paraId="1BDA664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6BEFFBD" w14:textId="77777777" w:rsidR="00423692" w:rsidRDefault="0042369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A82E0FE" w14:textId="77777777" w:rsidR="00423692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19FE3BA7" w:rsidR="000446BD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996"/>
        <w:gridCol w:w="993"/>
        <w:gridCol w:w="993"/>
        <w:gridCol w:w="1007"/>
        <w:gridCol w:w="993"/>
        <w:gridCol w:w="993"/>
        <w:gridCol w:w="1007"/>
        <w:gridCol w:w="993"/>
        <w:gridCol w:w="987"/>
        <w:gridCol w:w="982"/>
        <w:gridCol w:w="976"/>
        <w:gridCol w:w="1056"/>
        <w:gridCol w:w="953"/>
      </w:tblGrid>
      <w:tr w:rsidR="002E7DA6" w:rsidRPr="00A84D91" w14:paraId="13A5844E" w14:textId="7C49D25B" w:rsidTr="002E7DA6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E58F48C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35AAACED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6FB8C28E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CC636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CC92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4AE0FDC4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34742471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66A6CD87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2827A303" w14:textId="77777777" w:rsidR="002E7DA6" w:rsidRPr="00A84D91" w:rsidRDefault="002E7D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14:paraId="0C94F385" w14:textId="3D73D9E3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099F5B41" w14:textId="3B7F0B1F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14:paraId="1160280F" w14:textId="23A86949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  <w:tc>
          <w:tcPr>
            <w:tcW w:w="370" w:type="pct"/>
            <w:shd w:val="clear" w:color="auto" w:fill="F2F2F2" w:themeFill="background1" w:themeFillShade="F2"/>
          </w:tcPr>
          <w:p w14:paraId="4DA56D44" w14:textId="7C0DB533" w:rsidR="002E7DA6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3717D5BC" w14:textId="1CF4CC15" w:rsidR="002E7DA6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</w:tr>
      <w:tr w:rsidR="002E7DA6" w:rsidRPr="00A84D91" w14:paraId="063F2D3D" w14:textId="286F5DB2" w:rsidTr="002E7DA6">
        <w:trPr>
          <w:trHeight w:val="1286"/>
        </w:trPr>
        <w:tc>
          <w:tcPr>
            <w:tcW w:w="469" w:type="pct"/>
            <w:shd w:val="clear" w:color="auto" w:fill="auto"/>
            <w:vAlign w:val="center"/>
          </w:tcPr>
          <w:p w14:paraId="4FD1727C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28556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154EF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311 MEDİKAL METİN ÇEVİRİSİ I </w:t>
            </w:r>
          </w:p>
          <w:p w14:paraId="528AD7D5" w14:textId="6EE7904E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243B1178" w14:textId="3386DAAD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2E0F6AA5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303 YAZILI ÇEVİRİ I  </w:t>
            </w:r>
          </w:p>
          <w:p w14:paraId="2B2520AB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 </w:t>
            </w:r>
          </w:p>
          <w:p w14:paraId="4EAE0D40" w14:textId="207B096B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</w:tc>
        <w:tc>
          <w:tcPr>
            <w:tcW w:w="346" w:type="pct"/>
          </w:tcPr>
          <w:p w14:paraId="7595AAC6" w14:textId="77777777" w:rsidR="002E7DA6" w:rsidRPr="00423692" w:rsidRDefault="002E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634A417F" w14:textId="77777777" w:rsidR="002E7DA6" w:rsidRPr="00423692" w:rsidRDefault="002E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14:paraId="23ED4C9D" w14:textId="77777777" w:rsidR="002E7DA6" w:rsidRPr="00423692" w:rsidRDefault="002E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76C5348" w14:textId="77777777" w:rsidR="002E7DA6" w:rsidRPr="00423692" w:rsidRDefault="002E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536A4BAE" w14:textId="77777777" w:rsidR="002E7DA6" w:rsidRPr="00423692" w:rsidRDefault="002E7DA6">
            <w:pPr>
              <w:jc w:val="center"/>
              <w:rPr>
                <w:sz w:val="20"/>
                <w:szCs w:val="20"/>
              </w:rPr>
            </w:pPr>
          </w:p>
        </w:tc>
      </w:tr>
      <w:tr w:rsidR="002E7DA6" w:rsidRPr="00A84D91" w14:paraId="6E6ADF28" w14:textId="2FE64022" w:rsidTr="002E7DA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0B74099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398" w:type="pct"/>
            <w:gridSpan w:val="4"/>
            <w:shd w:val="clear" w:color="auto" w:fill="F2F2F2" w:themeFill="background1" w:themeFillShade="F2"/>
            <w:vAlign w:val="center"/>
          </w:tcPr>
          <w:p w14:paraId="14A9DDB1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307 SÖYLEM ÇÖZÜMLEMESİ I </w:t>
            </w:r>
          </w:p>
          <w:p w14:paraId="6E29A31C" w14:textId="2368CB4B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68508EBE" w14:textId="4E6351C5" w:rsidR="002E7DA6" w:rsidRPr="00423692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(Bilgisayar </w:t>
            </w:r>
            <w:proofErr w:type="spellStart"/>
            <w:r w:rsidRPr="00423692">
              <w:rPr>
                <w:sz w:val="20"/>
                <w:szCs w:val="20"/>
              </w:rPr>
              <w:t>Lab</w:t>
            </w:r>
            <w:proofErr w:type="spellEnd"/>
            <w:r w:rsidRPr="00423692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049" w:type="pct"/>
            <w:gridSpan w:val="3"/>
            <w:shd w:val="clear" w:color="auto" w:fill="F2F2F2" w:themeFill="background1" w:themeFillShade="F2"/>
            <w:vAlign w:val="center"/>
          </w:tcPr>
          <w:p w14:paraId="281A5588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313 MEDYA ÇEVİRİSİ I </w:t>
            </w:r>
          </w:p>
          <w:p w14:paraId="3C333BC0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 </w:t>
            </w:r>
          </w:p>
          <w:p w14:paraId="4F171384" w14:textId="1550149B" w:rsidR="002E7DA6" w:rsidRPr="00423692" w:rsidRDefault="002E7D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4619FF7B" w14:textId="60509062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2F2F2" w:themeFill="background1" w:themeFillShade="F2"/>
          </w:tcPr>
          <w:p w14:paraId="754FE968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</w:tcPr>
          <w:p w14:paraId="793A5A2F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</w:tcPr>
          <w:p w14:paraId="74CA94CF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</w:tcPr>
          <w:p w14:paraId="715D72A4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</w:tcPr>
          <w:p w14:paraId="2F371DBD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E7DA6" w:rsidRPr="00A84D91" w14:paraId="19E29EBC" w14:textId="707C96C7" w:rsidTr="002E7DA6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14FFFAB1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412733" w14:textId="77777777" w:rsidR="002E7DA6" w:rsidRPr="00A84D91" w:rsidRDefault="002E7DA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2952AB81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 315 LEGAL DOKÜMAN ÇEVİRİLERİ I</w:t>
            </w:r>
          </w:p>
          <w:p w14:paraId="52F9F4D7" w14:textId="26430696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0FC598B4" w14:textId="5A32AF59" w:rsidR="002E7DA6" w:rsidRPr="00423692" w:rsidRDefault="002E7D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23692">
              <w:rPr>
                <w:b/>
                <w:sz w:val="20"/>
                <w:szCs w:val="20"/>
              </w:rPr>
              <w:t>(</w:t>
            </w:r>
            <w:r w:rsidRPr="00423692">
              <w:rPr>
                <w:sz w:val="20"/>
                <w:szCs w:val="20"/>
              </w:rPr>
              <w:t xml:space="preserve">Bilgisayar </w:t>
            </w:r>
            <w:proofErr w:type="spellStart"/>
            <w:r w:rsidRPr="00423692">
              <w:rPr>
                <w:sz w:val="20"/>
                <w:szCs w:val="20"/>
              </w:rPr>
              <w:t>Lab</w:t>
            </w:r>
            <w:proofErr w:type="spellEnd"/>
            <w:r w:rsidRPr="00423692">
              <w:rPr>
                <w:sz w:val="20"/>
                <w:szCs w:val="20"/>
              </w:rPr>
              <w:t>.)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786380E6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 301 ÇEVİRİ TEKNİKLERİ I</w:t>
            </w:r>
          </w:p>
          <w:p w14:paraId="536C6C5A" w14:textId="01859469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</w:t>
            </w:r>
          </w:p>
          <w:p w14:paraId="3C7CBBD8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  <w:p w14:paraId="5BD1C796" w14:textId="1B096B77" w:rsidR="002E7DA6" w:rsidRPr="00423692" w:rsidRDefault="002E7DA6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23E8CDB5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54F93677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14:paraId="2D75B0D8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1551BFB1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14:paraId="76B13631" w14:textId="77777777" w:rsidR="002E7DA6" w:rsidRPr="00423692" w:rsidRDefault="002E7DA6" w:rsidP="00D551F2">
            <w:pPr>
              <w:jc w:val="center"/>
              <w:rPr>
                <w:sz w:val="20"/>
                <w:szCs w:val="20"/>
              </w:rPr>
            </w:pPr>
          </w:p>
        </w:tc>
      </w:tr>
      <w:tr w:rsidR="002E7DA6" w:rsidRPr="00A84D91" w14:paraId="3BB18BA7" w14:textId="0778F735" w:rsidTr="002E7DA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5F05296" w14:textId="77777777" w:rsidR="002E7DA6" w:rsidRPr="00A84D91" w:rsidRDefault="002E7DA6" w:rsidP="00B313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0F9D187D" w14:textId="77777777" w:rsidR="002E7DA6" w:rsidRPr="00A84D91" w:rsidRDefault="002E7DA6" w:rsidP="00B3136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18C13EA4" w14:textId="77777777" w:rsidR="002E7DA6" w:rsidRPr="00423692" w:rsidRDefault="002E7DA6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488CDB24" w14:textId="77777777" w:rsidR="002E7DA6" w:rsidRPr="00423692" w:rsidRDefault="002E7DA6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5EBFCB71" w14:textId="77777777" w:rsidR="002E7DA6" w:rsidRPr="00423692" w:rsidRDefault="002E7DA6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9" w:type="pct"/>
            <w:gridSpan w:val="3"/>
            <w:shd w:val="clear" w:color="auto" w:fill="F2F2F2" w:themeFill="background1" w:themeFillShade="F2"/>
            <w:vAlign w:val="center"/>
          </w:tcPr>
          <w:p w14:paraId="4A74CC21" w14:textId="78ED437F" w:rsidR="002E7DA6" w:rsidRDefault="002E7DA6" w:rsidP="00B31360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 305 SÖZLÜ ÇEVİRİ I </w:t>
            </w:r>
          </w:p>
          <w:p w14:paraId="4DC1FFFA" w14:textId="77777777" w:rsidR="002E7DA6" w:rsidRDefault="002E7DA6" w:rsidP="00B31360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Öğr. Gör. Mithat</w:t>
            </w:r>
            <w:r w:rsidRPr="00423692">
              <w:rPr>
                <w:sz w:val="20"/>
                <w:szCs w:val="20"/>
              </w:rPr>
              <w:t xml:space="preserve"> Ekinci)</w:t>
            </w:r>
          </w:p>
          <w:p w14:paraId="58A6827F" w14:textId="0A02B9FE" w:rsidR="002E7DA6" w:rsidRPr="00423692" w:rsidRDefault="002E7DA6" w:rsidP="00B313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(Bilgisayara </w:t>
            </w:r>
            <w:proofErr w:type="spellStart"/>
            <w:r w:rsidRPr="0042369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 w:rsidRPr="00423692">
              <w:rPr>
                <w:sz w:val="20"/>
                <w:szCs w:val="20"/>
              </w:rPr>
              <w:t>b</w:t>
            </w:r>
            <w:proofErr w:type="spellEnd"/>
            <w:r w:rsidRPr="00423692">
              <w:rPr>
                <w:sz w:val="20"/>
                <w:szCs w:val="20"/>
              </w:rPr>
              <w:t>)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06E93561" w14:textId="77777777" w:rsidR="002E7DA6" w:rsidRPr="00A84D91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98FEAF2" w14:textId="77777777" w:rsidR="002E7DA6" w:rsidRPr="00A84D91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1354140" w14:textId="77777777" w:rsidR="002E7DA6" w:rsidRPr="00A84D91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12FCA998" w14:textId="4205F4DF" w:rsidR="002E7DA6" w:rsidRPr="00A84D91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14:paraId="621DFAF5" w14:textId="77777777" w:rsidR="002E7DA6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</w:tcPr>
          <w:p w14:paraId="46B0540A" w14:textId="77777777" w:rsidR="002E7DA6" w:rsidRDefault="002E7DA6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7DA6" w:rsidRPr="00A84D91" w14:paraId="47078B3D" w14:textId="7594EEC7" w:rsidTr="002E7DA6">
        <w:tc>
          <w:tcPr>
            <w:tcW w:w="469" w:type="pct"/>
            <w:shd w:val="clear" w:color="auto" w:fill="auto"/>
            <w:vAlign w:val="center"/>
          </w:tcPr>
          <w:p w14:paraId="25474F1A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B24C39" w14:textId="77777777" w:rsidR="002E7DA6" w:rsidRPr="00A84D91" w:rsidRDefault="002E7DA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222EDE4" w14:textId="77777777" w:rsidR="002E7DA6" w:rsidRPr="00A84D91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510D0CBC" w14:textId="77777777" w:rsidR="002E7DA6" w:rsidRPr="00A84D91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CAE5804" w14:textId="77777777" w:rsidR="002E7DA6" w:rsidRPr="00A84D91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7739BD8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92E9A31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BDE12C8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183595A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gridSpan w:val="3"/>
          </w:tcPr>
          <w:p w14:paraId="42EDA59B" w14:textId="25C156BA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7DA6">
              <w:rPr>
                <w:rFonts w:ascii="Cambria" w:hAnsi="Cambria" w:cs="Times New Roman"/>
                <w:b/>
                <w:bCs/>
                <w:sz w:val="20"/>
                <w:szCs w:val="20"/>
              </w:rPr>
              <w:t>PFE 303 Rehberlik ve Özel Eğitim</w:t>
            </w:r>
          </w:p>
        </w:tc>
        <w:tc>
          <w:tcPr>
            <w:tcW w:w="707" w:type="pct"/>
            <w:gridSpan w:val="2"/>
          </w:tcPr>
          <w:p w14:paraId="6D993EC1" w14:textId="58C618F4" w:rsidR="002E7DA6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7DA6">
              <w:rPr>
                <w:rFonts w:ascii="Cambria" w:hAnsi="Cambria" w:cs="Times New Roman"/>
                <w:b/>
                <w:bCs/>
                <w:sz w:val="20"/>
                <w:szCs w:val="20"/>
              </w:rPr>
              <w:t>PFE 301 Sınıf Yönetimi</w:t>
            </w: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E76F5C" w14:textId="77777777" w:rsidR="00423692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>
        <w:tc>
          <w:tcPr>
            <w:tcW w:w="562" w:type="dxa"/>
          </w:tcPr>
          <w:p w14:paraId="25BF13A7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D8C3B5" w14:textId="77777777" w:rsidR="00D551F2" w:rsidRDefault="00D551F2" w:rsidP="000446BD">
      <w:pPr>
        <w:spacing w:after="0" w:line="360" w:lineRule="auto"/>
        <w:jc w:val="center"/>
        <w:rPr>
          <w:b/>
          <w:bCs/>
        </w:rPr>
      </w:pPr>
    </w:p>
    <w:p w14:paraId="5F5A613D" w14:textId="541DFF52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4C151BF" w14:textId="77777777" w:rsidR="00423692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7769DF08" w:rsidR="000446BD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772"/>
        <w:gridCol w:w="1842"/>
        <w:gridCol w:w="1561"/>
        <w:gridCol w:w="1558"/>
        <w:gridCol w:w="1701"/>
        <w:gridCol w:w="1558"/>
        <w:gridCol w:w="1421"/>
        <w:gridCol w:w="1564"/>
        <w:gridCol w:w="6"/>
      </w:tblGrid>
      <w:tr w:rsidR="002E7DA6" w:rsidRPr="00A84D91" w14:paraId="0F80D762" w14:textId="1BA55736" w:rsidTr="002E7DA6">
        <w:trPr>
          <w:trHeight w:val="397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0775902F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4291991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77C695E1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0E083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1BA29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92F960D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64C9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35AB8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124C2DAC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E7DA6" w:rsidRPr="00A84D91" w14:paraId="609AD425" w14:textId="37259462" w:rsidTr="002E7DA6">
        <w:trPr>
          <w:gridAfter w:val="1"/>
          <w:wAfter w:w="2" w:type="pct"/>
          <w:trHeight w:val="495"/>
        </w:trPr>
        <w:tc>
          <w:tcPr>
            <w:tcW w:w="467" w:type="pct"/>
            <w:shd w:val="clear" w:color="auto" w:fill="auto"/>
            <w:vAlign w:val="center"/>
          </w:tcPr>
          <w:p w14:paraId="5CD39168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80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B5CE9" w14:textId="25B4A266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830EF" w14:textId="33E82456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 401 </w:t>
            </w:r>
            <w:r w:rsidRPr="00276F28">
              <w:rPr>
                <w:rFonts w:ascii="Cambria" w:hAnsi="Cambria" w:cs="Times New Roman"/>
                <w:b/>
                <w:bCs/>
                <w:sz w:val="20"/>
                <w:szCs w:val="20"/>
              </w:rPr>
              <w:t>Öğretmenlik Uygulaması I</w:t>
            </w:r>
          </w:p>
        </w:tc>
        <w:tc>
          <w:tcPr>
            <w:tcW w:w="11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B5706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IMT401 YERELLEŞTİRME I </w:t>
            </w:r>
          </w:p>
          <w:p w14:paraId="4AE52ECC" w14:textId="468D8D1D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2544EF3E" w14:textId="55411E4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(Bilgisayar Lab.)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CD96" w14:textId="7777777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6E8D1" w14:textId="284F77A5" w:rsidR="002E7DA6" w:rsidRPr="00423692" w:rsidRDefault="002E7DA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7C652E4" w14:textId="7777777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7DA6" w:rsidRPr="00A84D91" w14:paraId="2C16D3D4" w14:textId="7F42B05A" w:rsidTr="002E7DA6">
        <w:trPr>
          <w:gridAfter w:val="1"/>
          <w:wAfter w:w="2" w:type="pct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2EC9793E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351" w:type="pct"/>
            <w:gridSpan w:val="4"/>
            <w:shd w:val="clear" w:color="auto" w:fill="F2F2F2" w:themeFill="background1" w:themeFillShade="F2"/>
            <w:vAlign w:val="center"/>
          </w:tcPr>
          <w:p w14:paraId="09FB9638" w14:textId="77777777" w:rsidR="002E7DA6" w:rsidRDefault="002E7D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IMT403 ÇEVİRMENLİK MESLEĞİ ETİĞİ I  </w:t>
            </w:r>
          </w:p>
          <w:p w14:paraId="140A4DFF" w14:textId="77777777" w:rsidR="002E7DA6" w:rsidRDefault="002E7D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 </w:t>
            </w:r>
          </w:p>
          <w:p w14:paraId="7FDD74C6" w14:textId="13BEA69B" w:rsidR="002E7DA6" w:rsidRPr="00423692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(D-105)</w:t>
            </w:r>
          </w:p>
        </w:tc>
        <w:tc>
          <w:tcPr>
            <w:tcW w:w="1138" w:type="pct"/>
            <w:gridSpan w:val="2"/>
            <w:shd w:val="clear" w:color="auto" w:fill="F2F2F2" w:themeFill="background1" w:themeFillShade="F2"/>
            <w:vAlign w:val="center"/>
          </w:tcPr>
          <w:p w14:paraId="7841DA1B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IMT401 YERELLEŞTİRME I </w:t>
            </w:r>
          </w:p>
          <w:p w14:paraId="2A409201" w14:textId="61855FD8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6150DEE8" w14:textId="0A2E088F" w:rsidR="002E7DA6" w:rsidRPr="00423692" w:rsidRDefault="002E7D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(Bilgisayar Lab.)</w:t>
            </w:r>
          </w:p>
        </w:tc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661CD3C4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Tez Çalışması I </w:t>
            </w:r>
          </w:p>
          <w:p w14:paraId="24B30D2F" w14:textId="36D68C91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3F0E8BD2" w14:textId="040D96F3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7DA6" w:rsidRPr="00A84D91" w14:paraId="7549182A" w14:textId="58493379" w:rsidTr="002E7DA6">
        <w:trPr>
          <w:gridAfter w:val="1"/>
          <w:wAfter w:w="2" w:type="pct"/>
          <w:trHeight w:val="581"/>
        </w:trPr>
        <w:tc>
          <w:tcPr>
            <w:tcW w:w="467" w:type="pct"/>
            <w:shd w:val="clear" w:color="auto" w:fill="auto"/>
            <w:vAlign w:val="center"/>
          </w:tcPr>
          <w:p w14:paraId="02C92C02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AAA00D8" w14:textId="77777777" w:rsidR="002E7DA6" w:rsidRPr="00423692" w:rsidRDefault="002E7DA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2"/>
            <w:shd w:val="clear" w:color="auto" w:fill="auto"/>
            <w:vAlign w:val="center"/>
          </w:tcPr>
          <w:p w14:paraId="6E637842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   Tez Çalışması I </w:t>
            </w:r>
            <w:r>
              <w:rPr>
                <w:sz w:val="20"/>
                <w:szCs w:val="20"/>
              </w:rPr>
              <w:t xml:space="preserve"> </w:t>
            </w:r>
          </w:p>
          <w:p w14:paraId="0857B201" w14:textId="6BA9DBD5" w:rsidR="002E7DA6" w:rsidRPr="00423692" w:rsidRDefault="002E7D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(Prof. Dr. Bülent </w:t>
            </w:r>
            <w:r w:rsidRPr="00423692">
              <w:rPr>
                <w:sz w:val="20"/>
                <w:szCs w:val="20"/>
              </w:rPr>
              <w:t>KIRMIZI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7548D5B" w14:textId="77777777" w:rsidR="002E7DA6" w:rsidRPr="00423692" w:rsidRDefault="002E7D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45988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IMT411 BİLGİSAYAR DESTEKLİ ÇEVİRİ I </w:t>
            </w:r>
          </w:p>
          <w:p w14:paraId="23CD236C" w14:textId="6B987312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02E4908E" w14:textId="0FD4B07E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(Bilgisayar Lab.)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A4A17" w14:textId="7777777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7DA6" w:rsidRPr="00A84D91" w14:paraId="0AB86B13" w14:textId="7827B9C5" w:rsidTr="002E7DA6">
        <w:trPr>
          <w:gridAfter w:val="1"/>
          <w:wAfter w:w="2" w:type="pct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103102DD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34798A6" w14:textId="77777777" w:rsidR="002E7DA6" w:rsidRPr="00423692" w:rsidRDefault="002E7DA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pct"/>
            <w:gridSpan w:val="3"/>
            <w:shd w:val="clear" w:color="auto" w:fill="F2F2F2" w:themeFill="background1" w:themeFillShade="F2"/>
            <w:vAlign w:val="center"/>
          </w:tcPr>
          <w:p w14:paraId="21F4A9A6" w14:textId="77777777" w:rsidR="002E7DA6" w:rsidRDefault="002E7DA6">
            <w:pPr>
              <w:tabs>
                <w:tab w:val="left" w:pos="1110"/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IMT409 SOSYAL BİLİMLER METİNLERİ ÇEVİRİSİ I</w:t>
            </w:r>
          </w:p>
          <w:p w14:paraId="0BA1A1A0" w14:textId="7DB849D0" w:rsidR="002E7DA6" w:rsidRDefault="002E7DA6">
            <w:pPr>
              <w:tabs>
                <w:tab w:val="left" w:pos="1110"/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</w:t>
            </w:r>
          </w:p>
          <w:p w14:paraId="18C2314A" w14:textId="40B5704A" w:rsidR="002E7DA6" w:rsidRPr="00423692" w:rsidRDefault="002E7DA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423692">
              <w:rPr>
                <w:sz w:val="20"/>
                <w:szCs w:val="20"/>
              </w:rPr>
              <w:t xml:space="preserve"> (Bilgisayar Lab.)</w:t>
            </w:r>
          </w:p>
        </w:tc>
        <w:tc>
          <w:tcPr>
            <w:tcW w:w="163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2353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IMT413 TOPLUM ÇEVİRMENLİĞİ I </w:t>
            </w:r>
          </w:p>
          <w:p w14:paraId="1780A655" w14:textId="33E70A48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7DFDBFEA" w14:textId="3D79C7F2" w:rsidR="002E7DA6" w:rsidRPr="00423692" w:rsidRDefault="002E7DA6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(D-106)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3EED4" w14:textId="77777777" w:rsidR="002E7DA6" w:rsidRPr="00423692" w:rsidRDefault="002E7DA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7DA6" w:rsidRPr="00A84D91" w14:paraId="680D98C9" w14:textId="7928DFDE" w:rsidTr="002E7DA6">
        <w:trPr>
          <w:gridAfter w:val="1"/>
          <w:wAfter w:w="2" w:type="pct"/>
        </w:trPr>
        <w:tc>
          <w:tcPr>
            <w:tcW w:w="467" w:type="pct"/>
            <w:shd w:val="clear" w:color="auto" w:fill="auto"/>
            <w:vAlign w:val="center"/>
          </w:tcPr>
          <w:p w14:paraId="5FF05D24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351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25466355" w14:textId="77777777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>IMT405 ÇEVİRİDE DÜZELTME VE SON OKUMA I</w:t>
            </w:r>
          </w:p>
          <w:p w14:paraId="0B0A82C7" w14:textId="5A56EF0F" w:rsidR="002E7DA6" w:rsidRDefault="002E7DA6" w:rsidP="00D551F2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Dr. Öğr. Üyesi Fatih Ünal </w:t>
            </w:r>
            <w:r w:rsidRPr="00423692">
              <w:rPr>
                <w:sz w:val="20"/>
                <w:szCs w:val="20"/>
              </w:rPr>
              <w:t>BOZDAĞ)</w:t>
            </w:r>
          </w:p>
          <w:p w14:paraId="781027C7" w14:textId="2D47BFEC" w:rsidR="002E7DA6" w:rsidRPr="00423692" w:rsidRDefault="002E7D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(Bilgisayar Lab.)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7D9EC" w14:textId="77777777" w:rsidR="002E7DA6" w:rsidRDefault="002E7DA6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Tez Çalışması I </w:t>
            </w:r>
          </w:p>
          <w:p w14:paraId="1D8AB760" w14:textId="0FDFF854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Dr. Öğr. Üyesi Burçin</w:t>
            </w:r>
            <w:r w:rsidRPr="00423692">
              <w:rPr>
                <w:sz w:val="20"/>
                <w:szCs w:val="20"/>
              </w:rPr>
              <w:t xml:space="preserve"> YAPICI)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993F9" w14:textId="7777777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E96D8" w14:textId="77777777" w:rsidR="002E7DA6" w:rsidRPr="00423692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053A2A" w14:textId="77777777" w:rsidR="00423692" w:rsidRDefault="00423692" w:rsidP="0042369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5DD4243" w14:textId="185D82DB" w:rsidR="005E57D5" w:rsidRPr="00A84D91" w:rsidRDefault="00423692" w:rsidP="00D551F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>
        <w:tc>
          <w:tcPr>
            <w:tcW w:w="562" w:type="dxa"/>
          </w:tcPr>
          <w:p w14:paraId="4ED1EB98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69F0" w14:textId="77777777" w:rsidR="001C57D9" w:rsidRDefault="001C57D9" w:rsidP="00534F7F">
      <w:pPr>
        <w:spacing w:after="0" w:line="240" w:lineRule="auto"/>
      </w:pPr>
      <w:r>
        <w:separator/>
      </w:r>
    </w:p>
  </w:endnote>
  <w:endnote w:type="continuationSeparator" w:id="0">
    <w:p w14:paraId="3D1BCA12" w14:textId="77777777" w:rsidR="001C57D9" w:rsidRDefault="001C57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CE1EE" w14:textId="77777777" w:rsidR="001C57D9" w:rsidRDefault="001C57D9" w:rsidP="00534F7F">
      <w:pPr>
        <w:spacing w:after="0" w:line="240" w:lineRule="auto"/>
      </w:pPr>
      <w:r>
        <w:separator/>
      </w:r>
    </w:p>
  </w:footnote>
  <w:footnote w:type="continuationSeparator" w:id="0">
    <w:p w14:paraId="02769653" w14:textId="77777777" w:rsidR="001C57D9" w:rsidRDefault="001C57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tLAwNrQwMTU3szRU0lEKTi0uzszPAykwqgUADAD5DiwAAAA="/>
  </w:docVars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0C6B"/>
    <w:rsid w:val="001842CA"/>
    <w:rsid w:val="001A5B4A"/>
    <w:rsid w:val="001C07DF"/>
    <w:rsid w:val="001C49CA"/>
    <w:rsid w:val="001C57D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6F28"/>
    <w:rsid w:val="002B16DC"/>
    <w:rsid w:val="002B5006"/>
    <w:rsid w:val="002D2C3E"/>
    <w:rsid w:val="002E7DA6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E6588"/>
    <w:rsid w:val="003F2F12"/>
    <w:rsid w:val="00400D73"/>
    <w:rsid w:val="004023B0"/>
    <w:rsid w:val="0040537E"/>
    <w:rsid w:val="00415165"/>
    <w:rsid w:val="00423692"/>
    <w:rsid w:val="00460593"/>
    <w:rsid w:val="0046169E"/>
    <w:rsid w:val="00467793"/>
    <w:rsid w:val="00496196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A0688"/>
    <w:rsid w:val="005B5AD0"/>
    <w:rsid w:val="005C2B2B"/>
    <w:rsid w:val="005C713E"/>
    <w:rsid w:val="005D10DB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57888"/>
    <w:rsid w:val="007660AD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A4148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9F172C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31360"/>
    <w:rsid w:val="00B4231B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456D4"/>
    <w:rsid w:val="00C822B1"/>
    <w:rsid w:val="00C919F4"/>
    <w:rsid w:val="00C91E05"/>
    <w:rsid w:val="00CA49CA"/>
    <w:rsid w:val="00CB1A68"/>
    <w:rsid w:val="00CB5101"/>
    <w:rsid w:val="00CC6698"/>
    <w:rsid w:val="00D23714"/>
    <w:rsid w:val="00D551F2"/>
    <w:rsid w:val="00D55D99"/>
    <w:rsid w:val="00DB0637"/>
    <w:rsid w:val="00DB122D"/>
    <w:rsid w:val="00DB5809"/>
    <w:rsid w:val="00DC28BA"/>
    <w:rsid w:val="00DD2F0A"/>
    <w:rsid w:val="00DD51A4"/>
    <w:rsid w:val="00DD57C9"/>
    <w:rsid w:val="00E36113"/>
    <w:rsid w:val="00E42875"/>
    <w:rsid w:val="00E6513C"/>
    <w:rsid w:val="00E71FBA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73612"/>
    <w:rsid w:val="00FA3950"/>
    <w:rsid w:val="00FA6DA8"/>
    <w:rsid w:val="00FC1C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97A0C186-6CE6-4EA2-9F4C-326CA35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4891</Characters>
  <Application>Microsoft Office Word</Application>
  <DocSecurity>0</DocSecurity>
  <Lines>407</Lines>
  <Paragraphs>247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yalgın</dc:creator>
  <cp:keywords/>
  <dc:description/>
  <cp:lastModifiedBy>Asiye Erdağ</cp:lastModifiedBy>
  <cp:revision>3</cp:revision>
  <dcterms:created xsi:type="dcterms:W3CDTF">2024-09-04T12:03:00Z</dcterms:created>
  <dcterms:modified xsi:type="dcterms:W3CDTF">2024-09-05T11:11:00Z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a67b631bc4bfabd07b0509bd7f6eea54c63caf7bfaafe187f360f2daa205cdcf</vt:lpwstr>
  </property>
</Properties>
</file>