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8EE30B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678B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678B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200FE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2E42CD8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228CA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9"/>
        <w:gridCol w:w="721"/>
        <w:gridCol w:w="3277"/>
        <w:gridCol w:w="1258"/>
        <w:gridCol w:w="3046"/>
        <w:gridCol w:w="2222"/>
        <w:gridCol w:w="1644"/>
      </w:tblGrid>
      <w:tr w:rsidR="00C678B6" w14:paraId="00EDEE73" w14:textId="77777777" w:rsidTr="00C678B6">
        <w:trPr>
          <w:trHeight w:val="567"/>
        </w:trPr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85FC3" w14:paraId="2F2465AE" w14:textId="77777777" w:rsidTr="00C350CA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</w:tcPr>
          <w:p w14:paraId="5C12FEFE" w14:textId="074829E6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7CE2">
              <w:t>30/06/2025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1AA2A9A" w:rsidR="00C85FC3" w:rsidRPr="002A4871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295E9E0" w:rsidR="00C85FC3" w:rsidRPr="002A4871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</w:t>
            </w: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YAZMA BECERİSİ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A180B4D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E889936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01CFF4AC" w14:textId="0AADFEA9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1A0D098B" w14:textId="77777777" w:rsidTr="00C350CA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225D8480" w14:textId="0C956666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78B0F67E" w14:textId="583A1C35" w:rsidR="00C85FC3" w:rsidRPr="006E08D9" w:rsidRDefault="000A1E85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01</w:t>
            </w:r>
            <w:r w:rsidR="00C85FC3" w:rsidRPr="00B37CE2">
              <w:t>/0</w:t>
            </w:r>
            <w:r>
              <w:t>7</w:t>
            </w:r>
            <w:r w:rsidR="00C85FC3" w:rsidRPr="00B37CE2">
              <w:t xml:space="preserve">/2025 </w:t>
            </w:r>
            <w: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ED315E" w14:textId="1B87712E" w:rsidR="00C85FC3" w:rsidRPr="006E08D9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218BA4B6" w14:textId="30E36E99" w:rsidR="00C85FC3" w:rsidRPr="006E08D9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ATA102 ATATÜRK İLKELERİ ve İNKILAP TARİHİ II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053AB17D" w14:textId="4F70EF1A" w:rsidR="00C85FC3" w:rsidRPr="006E08D9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37B7B3F2" w14:textId="778B3BE1" w:rsidR="00C85FC3" w:rsidRPr="006E08D9" w:rsidRDefault="00C85FC3" w:rsidP="00C85FC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E08D9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D7F12D9" w14:textId="2CF79629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Arş. Gör. Asiye ERDAĞ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F02D0B2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D5F8F79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3802453" w:rsidR="001A0566" w:rsidRPr="002A4871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01/07/2025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EFA553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IMT10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DİLBİLİME</w:t>
            </w:r>
            <w:r w:rsidRPr="0032553B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CF58F1">
              <w:rPr>
                <w:rFonts w:ascii="Cambria" w:hAnsi="Cambria"/>
                <w:sz w:val="20"/>
                <w:szCs w:val="20"/>
              </w:rPr>
              <w:t>GİRİŞ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EF7C402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C485FB0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1DBF5235" w14:textId="743BCD3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Dr. Öğr. Üyesi Fatih Ü. BOZDAĞ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8D938F7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660FED38" w14:textId="626BBF4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37A0893F" w:rsidR="001A0566" w:rsidRPr="002A4871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02/07/2025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540FBFE9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03F9E107" w:rsidR="001A0566" w:rsidRPr="002A4871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8</w:t>
            </w: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İKİNCİ YABANCI DİL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(ALMANCA)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10B0806A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D3BB301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CAF56ED" w14:textId="353DC65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Prof. Dr. Bülent KIRMIZI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DA688C2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0E71F53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1BB1E752" w14:textId="5C90F03D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1303EA67" w14:textId="1867119A" w:rsidR="001A0566" w:rsidRPr="002A4871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03/07/2025 Perşembe</w:t>
            </w:r>
          </w:p>
        </w:tc>
        <w:tc>
          <w:tcPr>
            <w:tcW w:w="721" w:type="dxa"/>
            <w:shd w:val="clear" w:color="auto" w:fill="FFFFFF" w:themeFill="background1"/>
          </w:tcPr>
          <w:p w14:paraId="184436B1" w14:textId="3AAC7C08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430AC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0BF2E827" w14:textId="2A4AC1E8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TD</w:t>
            </w:r>
            <w:r>
              <w:rPr>
                <w:rFonts w:ascii="Cambria" w:hAnsi="Cambria"/>
                <w:sz w:val="20"/>
                <w:szCs w:val="20"/>
              </w:rPr>
              <w:t>L102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TÜRK DİLİ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00C0D2B6" w14:textId="6140500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060443C" w14:textId="39A3E0C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08265ECC" w14:textId="7250CB92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30F66CA" w14:textId="33A8CCC4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6AB64A7A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5FF9CF1C" w14:textId="7CB11958" w:rsidR="001A0566" w:rsidRPr="002A4871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t>04/07/2025 Cuma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8B53D8" w14:textId="6631410E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11E8C"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51C43CF" w14:textId="1A892A18" w:rsidR="001A0566" w:rsidRPr="002A4871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IMT 10</w:t>
            </w:r>
            <w:r>
              <w:t>6</w:t>
            </w:r>
            <w:r w:rsidRPr="00311E8C">
              <w:t xml:space="preserve"> </w:t>
            </w:r>
            <w:r w:rsidRPr="00CF58F1">
              <w:t>SÖZCÜK VE KAVRAM BİLGİSİ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18623AD6" w14:textId="4554EDA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B77E708" w14:textId="662E8EFD" w:rsidR="001A0566" w:rsidRPr="00631AA4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1E8C"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E6D5BB" w14:textId="7A3FC5D3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1E59A7F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5DF4BEF" w:rsidR="001A0566" w:rsidRPr="00E430AC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04/07/2025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5B546A1E" w:rsidR="001A0566" w:rsidRPr="00E430AC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430AC">
              <w:t>13:15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666612D1" w:rsidR="001A0566" w:rsidRPr="00E430AC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t>ENF102 TEMEL BİLGİ TEKNOLOJİLERİ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4E74E1" w14:textId="74ECDBAD" w:rsidR="001A0566" w:rsidRPr="00E430A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E6AADD" w14:textId="3DB47070" w:rsidR="001A0566" w:rsidRPr="00E430AC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E430AC"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35B2EF" w14:textId="56A75281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423F2559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249BE4A1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C85FC3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21"/>
        <w:gridCol w:w="3116"/>
        <w:gridCol w:w="1275"/>
        <w:gridCol w:w="3114"/>
        <w:gridCol w:w="2265"/>
        <w:gridCol w:w="1664"/>
      </w:tblGrid>
      <w:tr w:rsidR="00643030" w14:paraId="6EFEAEA8" w14:textId="77777777" w:rsidTr="00D04CA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0567FE55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17997C0F" w:rsidR="001A0566" w:rsidRPr="007842F6" w:rsidRDefault="00C3424D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30</w:t>
            </w:r>
            <w:r w:rsidR="001A0566" w:rsidRPr="00BD7835">
              <w:t>/0</w:t>
            </w:r>
            <w:r>
              <w:t>6</w:t>
            </w:r>
            <w:r w:rsidR="001A0566" w:rsidRPr="00BD7835">
              <w:t>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A5BF436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A3CD405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</w:t>
            </w: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İNGİLİZ EDEBİYATINA GİRİŞ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93A138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25C503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</w:tcPr>
          <w:p w14:paraId="5F2B9BB7" w14:textId="1435E382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Öğr. Gör. Mithat EKİNCİ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B8978D5" w14:textId="77777777" w:rsidTr="00D04CA3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1E1B692D" w:rsidR="001A0566" w:rsidRPr="007842F6" w:rsidRDefault="00510345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01</w:t>
            </w:r>
            <w:r w:rsidR="001A0566" w:rsidRPr="00BD7835">
              <w:t>/0</w:t>
            </w:r>
            <w:r>
              <w:t>7</w:t>
            </w:r>
            <w:r w:rsidR="001A0566" w:rsidRPr="00BD7835">
              <w:t xml:space="preserve">/2025 </w:t>
            </w:r>
            <w: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4A5A95" w14:textId="0F655C47" w:rsidR="001A0566" w:rsidRPr="007842F6" w:rsidRDefault="00510345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1A0566" w:rsidRPr="00B34248">
              <w:rPr>
                <w:rFonts w:ascii="Cambria" w:hAnsi="Cambria"/>
                <w:sz w:val="20"/>
                <w:szCs w:val="20"/>
              </w:rPr>
              <w:t>9:00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781ED75" w14:textId="6F6D9D4E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PFE202 Eğitim Psikolojisi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E7F677E" w14:textId="0DDBF1AB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8B1F2E9" w14:textId="7B56A87C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DC0BFF0" w14:textId="79673A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905E97" w14:textId="071168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7C5F591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587C334" w14:textId="3500D960" w:rsidR="001A0566" w:rsidRPr="007842F6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01</w:t>
            </w:r>
            <w:r w:rsidR="001A0566" w:rsidRPr="00544956">
              <w:t>/0</w:t>
            </w:r>
            <w:r>
              <w:t>7</w:t>
            </w:r>
            <w:r w:rsidR="001A0566" w:rsidRPr="00544956">
              <w:t>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2787297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985CEB2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KARŞILAŞTIRMALI ÜLKE BİLGİSİ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0DC117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384411D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</w:tcPr>
          <w:p w14:paraId="0C09B63F" w14:textId="09472E3C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A7B8A">
              <w:t>Prof. Dr. Bülent KIRMIZI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01670F0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4B8ABF79" w14:textId="23C4EDA4" w:rsidR="001A0566" w:rsidRPr="007842F6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02</w:t>
            </w:r>
            <w:r w:rsidR="001A0566" w:rsidRPr="00FB5756">
              <w:t>/0</w:t>
            </w:r>
            <w:r>
              <w:t>7</w:t>
            </w:r>
            <w:r w:rsidR="001A0566" w:rsidRPr="00FB5756">
              <w:t>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D85BFDA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012B8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İLERİ OKUMA BECERİSİ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FCEE3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C508DDF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</w:tcPr>
          <w:p w14:paraId="60D8F0DC" w14:textId="536DCAB6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A7B8A">
              <w:t>Öğr. Gör. Mithat EKİNCİ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86D9DD5" w14:textId="77777777" w:rsidTr="00D04CA3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83B399D" w14:textId="7508CC42" w:rsidR="001A0566" w:rsidRPr="007842F6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02</w:t>
            </w:r>
            <w:r w:rsidR="001A0566" w:rsidRPr="00FB5756">
              <w:t>/0</w:t>
            </w:r>
            <w:r>
              <w:t>7</w:t>
            </w:r>
            <w:r w:rsidR="001A0566" w:rsidRPr="00FB5756">
              <w:t>/2025 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31E1521" w14:textId="1E708B9B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1F9F6D8" w14:textId="245C971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İKİNCİ YABANCI DİL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(ALMANCA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7F9DF3" w14:textId="6A6BB08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3DB592E" w14:textId="1731821F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0F914C1" w14:textId="360689D3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Prof. Dr. Bülent KIRMIZI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E9DD7D3" w14:textId="7499A60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7C3CEC34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02AE619" w14:textId="5A552271" w:rsidR="001A0566" w:rsidRPr="007842F6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03</w:t>
            </w:r>
            <w:r w:rsidR="001A0566" w:rsidRPr="000340E4">
              <w:t>/0</w:t>
            </w:r>
            <w:r>
              <w:t>7</w:t>
            </w:r>
            <w:r w:rsidR="001A0566" w:rsidRPr="000340E4">
              <w:t>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B5E31A0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68B3AEDB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IMT20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ÇEVİRMENLER İÇİN TÜRKÇE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83324FB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80C31FA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</w:tcPr>
          <w:p w14:paraId="03674139" w14:textId="33E2381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241F2905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191D3C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6083808E" w14:textId="09B48942" w:rsidR="00C85FC3" w:rsidRDefault="00C85FC3" w:rsidP="00C85FC3">
            <w:pPr>
              <w:spacing w:line="276" w:lineRule="auto"/>
              <w:jc w:val="center"/>
            </w:pPr>
            <w:r w:rsidRPr="00C85FC3">
              <w:t>03/07/2025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E7A7CC" w14:textId="1887194C" w:rsidR="00C85FC3" w:rsidRPr="0086563C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</w:tcPr>
          <w:p w14:paraId="651CF946" w14:textId="7AF25335" w:rsidR="00C85FC3" w:rsidRPr="0086563C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A7C7E">
              <w:t>IMT 202 SÖZLÜ İLETİŞİM BECERİLERİ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2393ED2A" w14:textId="3D6F2173" w:rsidR="00C85FC3" w:rsidRPr="0086563C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7C7E"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CFE2BF6" w14:textId="6B6302BB" w:rsidR="00C85FC3" w:rsidRPr="0086563C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7C7E">
              <w:t>Öğr. Gör. Mehmet DURMAZ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</w:tcPr>
          <w:p w14:paraId="3DE9760D" w14:textId="506CA47D" w:rsidR="00C85FC3" w:rsidRPr="00EA7B8A" w:rsidRDefault="00C85FC3" w:rsidP="00C85FC3">
            <w:pPr>
              <w:spacing w:line="276" w:lineRule="auto"/>
              <w:jc w:val="center"/>
            </w:pPr>
            <w:r w:rsidRPr="00EA7B8A">
              <w:t>Öğr. Gör. Mehmet DURMAZ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2A9F6" w14:textId="77777777" w:rsidR="00C85FC3" w:rsidRPr="007842F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3D275F1B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D07E0C" w:rsidRPr="002A4871" w:rsidRDefault="00D07E0C" w:rsidP="00D07E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6B6BF31" w14:textId="2F7885F7" w:rsidR="00D07E0C" w:rsidRPr="007842F6" w:rsidRDefault="00C85FC3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03</w:t>
            </w:r>
            <w:r w:rsidR="00D07E0C" w:rsidRPr="000340E4">
              <w:t>/0</w:t>
            </w:r>
            <w:r>
              <w:t>7</w:t>
            </w:r>
            <w:r w:rsidR="00D07E0C" w:rsidRPr="000340E4">
              <w:t>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220C4461" w:rsidR="00D07E0C" w:rsidRPr="007842F6" w:rsidRDefault="00D07E0C" w:rsidP="00D07E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61C6C070" w:rsidR="00D07E0C" w:rsidRPr="007842F6" w:rsidRDefault="00D07E0C" w:rsidP="00D07E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21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DİNLEME VE NOT ALMA TEKNİKLERİ 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495011CE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7D4A4D0" w:rsidR="00D07E0C" w:rsidRPr="007842F6" w:rsidRDefault="00D07E0C" w:rsidP="00D07E0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03D22918" w:rsidR="00D07E0C" w:rsidRPr="007842F6" w:rsidRDefault="001A0566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345" w14:paraId="35B59112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510345" w:rsidRPr="002A4871" w:rsidRDefault="00510345" w:rsidP="0051034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2E8592E" w14:textId="42C8A7A4" w:rsidR="00510345" w:rsidRPr="007842F6" w:rsidRDefault="00510345" w:rsidP="005103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04</w:t>
            </w:r>
            <w:r w:rsidRPr="00D07E0C">
              <w:t>/0</w:t>
            </w:r>
            <w:r>
              <w:t>7</w:t>
            </w:r>
            <w:r w:rsidRPr="00D07E0C">
              <w:t>/2025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26B1EE16" w14:textId="6229D1EC" w:rsidR="00510345" w:rsidRPr="007842F6" w:rsidRDefault="00510345" w:rsidP="005103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t>0</w:t>
            </w:r>
            <w:r w:rsidRPr="00643D09">
              <w:t>9:00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</w:tcPr>
          <w:p w14:paraId="13079A90" w14:textId="74FC4774" w:rsidR="00510345" w:rsidRPr="007842F6" w:rsidRDefault="00510345" w:rsidP="005103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3D09">
              <w:t>PFE204 Öğretim Teknolojileri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25C14541" w14:textId="0D4E1B83" w:rsidR="00510345" w:rsidRPr="007842F6" w:rsidRDefault="00510345" w:rsidP="005103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3D09"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028A9846" w14:textId="08823980" w:rsidR="00510345" w:rsidRPr="007842F6" w:rsidRDefault="00510345" w:rsidP="0051034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3D09">
              <w:t>Öğr. Gör. Dr. Göksel COŞKUN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0057C0" w14:textId="06E48CDD" w:rsidR="00510345" w:rsidRPr="007842F6" w:rsidRDefault="00510345" w:rsidP="005103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3D09">
              <w:t>Arş. Gör. Asiye ERDAĞ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510345" w:rsidRPr="007842F6" w:rsidRDefault="00510345" w:rsidP="005103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2A6218BE" w14:textId="77777777" w:rsidTr="00D04CA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0D83BBC" w14:textId="2034C08D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78658E" w14:textId="0C07BEF0" w:rsidR="0086563C" w:rsidRPr="007842F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CAC48" w14:textId="7192139F" w:rsidR="0086563C" w:rsidRPr="007842F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A5319" w14:textId="05964999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2B32F" w14:textId="7206AFE1" w:rsidR="0086563C" w:rsidRPr="007842F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3C3F99C6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9B23AA5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C85FC3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85FC3" w14:paraId="1C5FC487" w14:textId="77777777" w:rsidTr="00E9362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7B1170D3" w14:textId="044ACD39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231F">
              <w:t>30/06/2025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662FA68A" w:rsidR="00C85FC3" w:rsidRPr="00D759A6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4EED4F0D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LEGAL DOKÜMAN ÇEVİRİLERİ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23E76D76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3F8233F1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6A584853" w14:textId="12166FC4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20DC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370C36DE" w14:textId="77777777" w:rsidTr="00E9362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322D8219" w14:textId="2241ACB3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231F">
              <w:t>30/06/2025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40F5F95A" w:rsidR="00C85FC3" w:rsidRPr="00D759A6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56869C2A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SÖZLÜ ÇEVİRİ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AE2F8C0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47240DD5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43FBC9A2" w14:textId="01CA5A5E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0DC">
              <w:t>Öğr. Gör. Mithat EKİNCİ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68E536F2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61612DC" w14:textId="342C782A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55FF">
              <w:t>01/07/2025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25808F6" w:rsidR="00C85FC3" w:rsidRPr="00D759A6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1680BED1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ÇEVİRİ TEKNİKLERİ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80A1346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A1DFB69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25D1704C" w14:textId="5B2AFC55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1FE66C92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0DB26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1AA43C70" w14:textId="1856642D" w:rsidR="00C85FC3" w:rsidRPr="00C678B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55FF">
              <w:t>01/07/2025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AF6370" w14:textId="030E8E36" w:rsidR="00C85FC3" w:rsidRPr="0086563C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488695DB" w14:textId="5B217226" w:rsidR="00C85FC3" w:rsidRPr="0086563C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IMT 30</w:t>
            </w:r>
            <w:r>
              <w:t>4</w:t>
            </w:r>
            <w:r w:rsidRPr="0072708C">
              <w:t xml:space="preserve"> YAZILI ÇEVİRİ I</w:t>
            </w:r>
            <w: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6E2FC80D" w14:textId="3E9FF905" w:rsidR="00C85FC3" w:rsidRPr="0086563C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3A1A7E3A" w14:textId="1A2112C7" w:rsidR="00C85FC3" w:rsidRPr="0086563C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2569594E" w14:textId="1B1F377A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93BDD5" w14:textId="77777777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628ED65C" w14:textId="77777777" w:rsidTr="0050109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9875D1A" w14:textId="04A6019F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DC">
              <w:t>02/07/2025 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EBF2E96" w:rsidR="00C85FC3" w:rsidRPr="00D759A6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6485D14F" w:rsidR="00C85FC3" w:rsidRPr="00D759A6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MEDYA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37DFCF1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C6F6F10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36EFB48C" w14:textId="179FFAB2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28BE3EF9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1C49D6EB" w14:textId="54B2C9C6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DC">
              <w:t>02/07/2025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07DA0A16" w:rsidR="00C85FC3" w:rsidRPr="00D759A6" w:rsidRDefault="00510345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85FC3" w:rsidRPr="00CF201D">
              <w:rPr>
                <w:rFonts w:ascii="Cambria" w:hAnsi="Cambria"/>
                <w:sz w:val="20"/>
                <w:szCs w:val="20"/>
              </w:rPr>
              <w:t>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334ED919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PFE302 Eğitimde Ölçme ve Değerlendirme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4DE8F9B3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7DC0399D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56204F3E" w14:textId="42C3C165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A0566">
              <w:t>Arş. Gör. Asiye ERDAĞ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4BF8EA4B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7565CC2" w14:textId="368C9D10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64D63">
              <w:t>03/07/2025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024B7886" w:rsidR="00C85FC3" w:rsidRPr="00D759A6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4CE727C5" w:rsidR="00C85FC3" w:rsidRPr="00D759A6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SÖYLEM ÇÖZÜMLEMESİ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49E64D32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32E8EBF7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C82C62" w14:textId="0023715D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0520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53694855" w14:textId="77777777" w:rsidTr="00501098">
        <w:tc>
          <w:tcPr>
            <w:tcW w:w="698" w:type="dxa"/>
            <w:shd w:val="clear" w:color="auto" w:fill="auto"/>
            <w:vAlign w:val="center"/>
          </w:tcPr>
          <w:p w14:paraId="4EE092DB" w14:textId="3629F1B7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186EC177" w14:textId="77B39EDC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64D63">
              <w:t>03/07/2025 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6703854B" w:rsidR="00C85FC3" w:rsidRPr="00D759A6" w:rsidRDefault="00510345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85FC3" w:rsidRPr="00CF201D">
              <w:rPr>
                <w:rFonts w:ascii="Cambria" w:hAnsi="Cambria"/>
                <w:sz w:val="20"/>
                <w:szCs w:val="20"/>
              </w:rPr>
              <w:t>9:00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117A49CF" w:rsidR="00C85FC3" w:rsidRPr="00CF58F1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PFE304 Özel Öğretim Yöntemleri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6DDEBB7C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76311B75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shd w:val="clear" w:color="auto" w:fill="auto"/>
          </w:tcPr>
          <w:p w14:paraId="5F449406" w14:textId="019BE7C1" w:rsidR="00C85FC3" w:rsidRPr="00D759A6" w:rsidRDefault="00C85FC3" w:rsidP="00C85F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A0566">
              <w:t>Arş. Gör. Asiye ERDAĞ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C85FC3" w:rsidRPr="00D759A6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A315309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A5AC22D" w14:textId="0A8B2025" w:rsidR="001A0566" w:rsidRPr="00D759A6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04/07/2025 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6D7F5A4" w14:textId="2C586EEC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F76CC3" w14:textId="4C14BBBE" w:rsidR="001A0566" w:rsidRPr="00D759A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MEDİKAL METİN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0143760" w14:textId="4CBAF403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9D431A" w14:textId="3B3000E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7E677E4D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0520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45295A20" w14:textId="77777777" w:rsidTr="003F6E1F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B7D92C9" w14:textId="194BDF04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750674" w14:textId="4747671F" w:rsidR="00CF201D" w:rsidRPr="00D759A6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857D76" w14:textId="08E4A981" w:rsidR="00CF201D" w:rsidRPr="00D759A6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2AF23C" w14:textId="4E9A1A02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B9D85" w14:textId="2140D0E1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CF201D" w:rsidRPr="00D759A6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2E64B9C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3A2166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6256E1CD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4E6A62A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1F67065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AE15F78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77B20FBE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429597E3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52B3C37B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3BF5F89D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0FEE914B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5583B519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553E6879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263A0902" w14:textId="77777777" w:rsidR="00D04CA3" w:rsidRDefault="00D04CA3" w:rsidP="00D04CA3">
      <w:pPr>
        <w:spacing w:after="0" w:line="276" w:lineRule="auto"/>
        <w:jc w:val="center"/>
        <w:rPr>
          <w:b/>
          <w:bCs/>
        </w:rPr>
      </w:pPr>
    </w:p>
    <w:p w14:paraId="59FB1D63" w14:textId="563ABB8E" w:rsidR="00D04CA3" w:rsidRPr="00A84D91" w:rsidRDefault="00582640" w:rsidP="00D04CA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1D678BB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578741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B7E05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D07E0C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6F9157A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8ACEFE8" w14:textId="77DAF313" w:rsidR="001A0566" w:rsidRPr="002B30CE" w:rsidRDefault="00C3424D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30</w:t>
            </w:r>
            <w:r w:rsidR="001A0566" w:rsidRPr="003E1012">
              <w:t>/0</w:t>
            </w:r>
            <w:r>
              <w:t>6</w:t>
            </w:r>
            <w:r w:rsidR="001A0566" w:rsidRPr="003E1012">
              <w:t>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F30DD6F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C0A57FA" w:rsidR="001A0566" w:rsidRPr="002B30CE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</w:t>
            </w: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YERELLEŞTİRME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8BBE11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298E769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43D005E" w14:textId="3A88FEC9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3CDA382" w14:textId="77777777" w:rsidTr="00582B4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682034A" w14:textId="4B0F50A6" w:rsidR="001A0566" w:rsidRPr="002B30CE" w:rsidRDefault="00C3424D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30</w:t>
            </w:r>
            <w:r w:rsidR="001A0566" w:rsidRPr="003E1012">
              <w:t>/0</w:t>
            </w:r>
            <w:r>
              <w:t>6</w:t>
            </w:r>
            <w:r w:rsidR="001A0566" w:rsidRPr="003E1012">
              <w:t>/2025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2F1994A9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1BFBDE47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IMT40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ÇEVİRİDE DÜZELTME VE SON OKUMA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5DBDCD0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0DFF9A7" w:rsidR="001A0566" w:rsidRPr="002B30CE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C629215" w14:textId="34A3463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6447F4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519FDA63" w:rsidR="001A0566" w:rsidRPr="002B30CE" w:rsidRDefault="00C85FC3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rPr>
                <w:rFonts w:ascii="Cambria" w:hAnsi="Cambria"/>
                <w:sz w:val="20"/>
                <w:szCs w:val="20"/>
              </w:rPr>
              <w:t>01/07/2025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8FBD296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2B25ECD8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D6A1EA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4466F8F8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129717C7" w14:textId="59E1BEF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59865641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113B4D4" w14:textId="7A96F0C3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7B04">
              <w:t>02/07/2025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343988B8" w:rsidR="00C85FC3" w:rsidRPr="002B30CE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84464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4D1347C" w:rsidR="00C85FC3" w:rsidRPr="002B30CE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SOSYAL BİLİMLER METİNLERİ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A65BB81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6CDA64C1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CE0AB1" w14:textId="76C902EB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40B7D028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6EAD99F" w14:textId="7E3FD4B9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7B04">
              <w:t>02/07/2025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A30A626" w:rsidR="00C85FC3" w:rsidRPr="002B30CE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7EA3845" w:rsidR="00C85FC3" w:rsidRPr="002B30CE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BİLGİSAYAR DESTEKLİ ÇEVİRİ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58B9698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EC252A2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A5D8432" w14:textId="1881DCE5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0434D23B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BB0B0B4" w14:textId="1B29F121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3A67">
              <w:t>03/07/2025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8574124" w:rsidR="00C85FC3" w:rsidRPr="002B30CE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F37E6E8" w:rsidR="00C85FC3" w:rsidRPr="002B30CE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 41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TOPLUM ÇEVİRMENLİĞİ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679C9C5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18F9704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BE759C" w14:textId="490409D8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5FC3" w14:paraId="0EFA6D4E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85FC3" w:rsidRPr="002A4871" w:rsidRDefault="00C85FC3" w:rsidP="00C85F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45EFA4FD" w14:textId="2B5C1453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3A67">
              <w:t>03/07/2025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1D82ED1F" w:rsidR="00C85FC3" w:rsidRPr="002B30CE" w:rsidRDefault="00C85FC3" w:rsidP="00C85F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09CFFA9F" w:rsidR="00C85FC3" w:rsidRPr="002B30CE" w:rsidRDefault="00C85FC3" w:rsidP="00C85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ÇEVİRMENLİK MESLEĞİ ETİĞİ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176248A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307EFB0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095C5B93" w14:textId="3AFA765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85FC3" w:rsidRPr="002B30CE" w:rsidRDefault="00C85FC3" w:rsidP="00C85F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2624AB8B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2D3C083" w14:textId="584C742B" w:rsidR="00CF201D" w:rsidRPr="002B30CE" w:rsidRDefault="00C85FC3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5FC3">
              <w:t>04/07/2025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746FE49A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35349FA" w14:textId="3853E562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7EEF" w14:textId="77777777" w:rsidR="00614015" w:rsidRDefault="00614015" w:rsidP="00534F7F">
      <w:pPr>
        <w:spacing w:after="0" w:line="240" w:lineRule="auto"/>
      </w:pPr>
      <w:r>
        <w:separator/>
      </w:r>
    </w:p>
  </w:endnote>
  <w:endnote w:type="continuationSeparator" w:id="0">
    <w:p w14:paraId="5D92885C" w14:textId="77777777" w:rsidR="00614015" w:rsidRDefault="0061401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4477" w14:textId="77777777" w:rsidR="00614015" w:rsidRDefault="00614015" w:rsidP="00534F7F">
      <w:pPr>
        <w:spacing w:after="0" w:line="240" w:lineRule="auto"/>
      </w:pPr>
      <w:r>
        <w:separator/>
      </w:r>
    </w:p>
  </w:footnote>
  <w:footnote w:type="continuationSeparator" w:id="0">
    <w:p w14:paraId="2BBDA17E" w14:textId="77777777" w:rsidR="00614015" w:rsidRDefault="0061401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1E85"/>
    <w:rsid w:val="000A3CB0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64950"/>
    <w:rsid w:val="0016547C"/>
    <w:rsid w:val="001715DE"/>
    <w:rsid w:val="00172ADA"/>
    <w:rsid w:val="001842CA"/>
    <w:rsid w:val="001A0566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D7DA0"/>
    <w:rsid w:val="002E040F"/>
    <w:rsid w:val="002F0729"/>
    <w:rsid w:val="002F3BF7"/>
    <w:rsid w:val="003230A8"/>
    <w:rsid w:val="003247C0"/>
    <w:rsid w:val="0032553B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EF5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60FA"/>
    <w:rsid w:val="004F27F3"/>
    <w:rsid w:val="004F3D73"/>
    <w:rsid w:val="00510345"/>
    <w:rsid w:val="005200FE"/>
    <w:rsid w:val="00526782"/>
    <w:rsid w:val="005320C1"/>
    <w:rsid w:val="005349BE"/>
    <w:rsid w:val="00534F7F"/>
    <w:rsid w:val="00541729"/>
    <w:rsid w:val="0054551E"/>
    <w:rsid w:val="0054755C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4015"/>
    <w:rsid w:val="0061636C"/>
    <w:rsid w:val="0061689B"/>
    <w:rsid w:val="006205F1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08D9"/>
    <w:rsid w:val="006E10A5"/>
    <w:rsid w:val="006F1A6C"/>
    <w:rsid w:val="006F20F2"/>
    <w:rsid w:val="006F3F7D"/>
    <w:rsid w:val="00715C4E"/>
    <w:rsid w:val="00715E41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232C"/>
    <w:rsid w:val="00853029"/>
    <w:rsid w:val="0086563C"/>
    <w:rsid w:val="00871E09"/>
    <w:rsid w:val="008826BD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6D83"/>
    <w:rsid w:val="00973E5D"/>
    <w:rsid w:val="00982AF3"/>
    <w:rsid w:val="009A0D98"/>
    <w:rsid w:val="009B4095"/>
    <w:rsid w:val="009B5EB5"/>
    <w:rsid w:val="009B79DD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B7E05"/>
    <w:rsid w:val="00AC7A2A"/>
    <w:rsid w:val="00AE28BE"/>
    <w:rsid w:val="00AE5DCE"/>
    <w:rsid w:val="00B02129"/>
    <w:rsid w:val="00B06EC8"/>
    <w:rsid w:val="00B14EEE"/>
    <w:rsid w:val="00B25CDB"/>
    <w:rsid w:val="00B34248"/>
    <w:rsid w:val="00B4231B"/>
    <w:rsid w:val="00B74AB6"/>
    <w:rsid w:val="00B74BCE"/>
    <w:rsid w:val="00B80317"/>
    <w:rsid w:val="00B94075"/>
    <w:rsid w:val="00B94EB7"/>
    <w:rsid w:val="00BC7571"/>
    <w:rsid w:val="00BD3A66"/>
    <w:rsid w:val="00BE0EB4"/>
    <w:rsid w:val="00BF2947"/>
    <w:rsid w:val="00C074BD"/>
    <w:rsid w:val="00C2027D"/>
    <w:rsid w:val="00C22B3F"/>
    <w:rsid w:val="00C23F0E"/>
    <w:rsid w:val="00C305C2"/>
    <w:rsid w:val="00C30EC8"/>
    <w:rsid w:val="00C3424D"/>
    <w:rsid w:val="00C342F3"/>
    <w:rsid w:val="00C348F6"/>
    <w:rsid w:val="00C35465"/>
    <w:rsid w:val="00C43B21"/>
    <w:rsid w:val="00C43CA6"/>
    <w:rsid w:val="00C5794E"/>
    <w:rsid w:val="00C678B6"/>
    <w:rsid w:val="00C822B1"/>
    <w:rsid w:val="00C85FC3"/>
    <w:rsid w:val="00C90274"/>
    <w:rsid w:val="00C919F4"/>
    <w:rsid w:val="00C91E05"/>
    <w:rsid w:val="00CB1A68"/>
    <w:rsid w:val="00CB5101"/>
    <w:rsid w:val="00CC4321"/>
    <w:rsid w:val="00CC6698"/>
    <w:rsid w:val="00CF028E"/>
    <w:rsid w:val="00CF201D"/>
    <w:rsid w:val="00CF58F1"/>
    <w:rsid w:val="00D04CA3"/>
    <w:rsid w:val="00D07E0C"/>
    <w:rsid w:val="00D23714"/>
    <w:rsid w:val="00D32D06"/>
    <w:rsid w:val="00D524F5"/>
    <w:rsid w:val="00D759A6"/>
    <w:rsid w:val="00D92093"/>
    <w:rsid w:val="00D96F95"/>
    <w:rsid w:val="00DB0637"/>
    <w:rsid w:val="00DB5809"/>
    <w:rsid w:val="00DC28BA"/>
    <w:rsid w:val="00DD51A4"/>
    <w:rsid w:val="00E04E64"/>
    <w:rsid w:val="00E228CA"/>
    <w:rsid w:val="00E32E62"/>
    <w:rsid w:val="00E3407C"/>
    <w:rsid w:val="00E36113"/>
    <w:rsid w:val="00E42875"/>
    <w:rsid w:val="00E430AC"/>
    <w:rsid w:val="00E45602"/>
    <w:rsid w:val="00E6513C"/>
    <w:rsid w:val="00E7462B"/>
    <w:rsid w:val="00E87FEE"/>
    <w:rsid w:val="00E96B74"/>
    <w:rsid w:val="00EA29AB"/>
    <w:rsid w:val="00EB76FE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2F15-3505-496E-AF23-88CB02A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5</cp:revision>
  <dcterms:created xsi:type="dcterms:W3CDTF">2025-05-12T18:26:00Z</dcterms:created>
  <dcterms:modified xsi:type="dcterms:W3CDTF">2025-05-14T07:14:00Z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