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774650ED" w:rsidR="00C342F3" w:rsidRPr="00A84D91" w:rsidRDefault="00AA497A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="00C342F3" w:rsidRPr="00A84D91">
        <w:rPr>
          <w:rFonts w:ascii="Cambria" w:hAnsi="Cambria"/>
          <w:b/>
          <w:bCs/>
        </w:rPr>
        <w:t>Fakültesi</w:t>
      </w:r>
    </w:p>
    <w:p w14:paraId="51EDE3F4" w14:textId="0DCEFF20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5F0678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5F0678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102FF0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102FF0"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2E4EF1AA" w14:textId="037937D9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B44A79">
        <w:rPr>
          <w:rFonts w:ascii="Cambria" w:hAnsi="Cambria"/>
          <w:b/>
          <w:bCs/>
        </w:rPr>
        <w:t>Bütünleme</w:t>
      </w:r>
      <w:r>
        <w:rPr>
          <w:rFonts w:ascii="Cambria" w:hAnsi="Cambria"/>
          <w:b/>
          <w:bCs/>
        </w:rPr>
        <w:t xml:space="preserve"> Sınav Takvimi</w:t>
      </w:r>
    </w:p>
    <w:p w14:paraId="56EBA23B" w14:textId="77777777" w:rsidR="00A9102B" w:rsidRDefault="00A9102B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097"/>
        <w:gridCol w:w="1273"/>
        <w:gridCol w:w="3096"/>
        <w:gridCol w:w="2257"/>
        <w:gridCol w:w="1658"/>
      </w:tblGrid>
      <w:tr w:rsidR="00297408" w14:paraId="00EDEE73" w14:textId="77777777" w:rsidTr="006C5C2A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EE6EE2A" w14:textId="0645FB9B" w:rsidR="00340B58" w:rsidRPr="002A4871" w:rsidRDefault="00340B58" w:rsidP="00775CD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051E30" w:rsidRPr="00B14025" w14:paraId="0A0EEBD1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4BAD84F" w14:textId="2695EA8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3F093D12" w14:textId="60530499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779" w:type="dxa"/>
            <w:vAlign w:val="center"/>
          </w:tcPr>
          <w:p w14:paraId="6078A471" w14:textId="6BE44D5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08:30</w:t>
            </w:r>
          </w:p>
        </w:tc>
        <w:tc>
          <w:tcPr>
            <w:tcW w:w="3097" w:type="dxa"/>
            <w:vAlign w:val="center"/>
          </w:tcPr>
          <w:p w14:paraId="0F497924" w14:textId="30777100" w:rsidR="00051E30" w:rsidRPr="00B14025" w:rsidRDefault="00051E30" w:rsidP="00051E3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IDE107 Akademik Yazma I </w:t>
            </w:r>
          </w:p>
        </w:tc>
        <w:tc>
          <w:tcPr>
            <w:tcW w:w="1273" w:type="dxa"/>
            <w:vAlign w:val="center"/>
          </w:tcPr>
          <w:p w14:paraId="10B917BF" w14:textId="7136CC9D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6" w:type="dxa"/>
            <w:vAlign w:val="center"/>
          </w:tcPr>
          <w:p w14:paraId="27D0C0AC" w14:textId="5E54850A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57" w:type="dxa"/>
            <w:vAlign w:val="center"/>
          </w:tcPr>
          <w:p w14:paraId="0E7C4880" w14:textId="6B80C0F3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F60AF3" w14:textId="7777777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1E30" w:rsidRPr="00B14025" w14:paraId="2F2465AE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2E16601" w14:textId="6EDEFF3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C12FEFE" w14:textId="5B25018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779" w:type="dxa"/>
            <w:vAlign w:val="center"/>
          </w:tcPr>
          <w:p w14:paraId="5FCD3847" w14:textId="35B8047D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3097" w:type="dxa"/>
            <w:vAlign w:val="center"/>
          </w:tcPr>
          <w:p w14:paraId="5EF4EC1C" w14:textId="6F90F996" w:rsidR="00051E30" w:rsidRPr="00B14025" w:rsidRDefault="00051E30" w:rsidP="00051E3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TDL101 Türk Dili I</w:t>
            </w:r>
          </w:p>
        </w:tc>
        <w:tc>
          <w:tcPr>
            <w:tcW w:w="1273" w:type="dxa"/>
            <w:vAlign w:val="center"/>
          </w:tcPr>
          <w:p w14:paraId="7512D2B9" w14:textId="27C3E8F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D-105</w:t>
            </w:r>
          </w:p>
        </w:tc>
        <w:tc>
          <w:tcPr>
            <w:tcW w:w="3096" w:type="dxa"/>
            <w:vAlign w:val="center"/>
          </w:tcPr>
          <w:p w14:paraId="6E2AFA44" w14:textId="21CC9D0D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Funda YILDIRIM</w:t>
            </w:r>
          </w:p>
        </w:tc>
        <w:tc>
          <w:tcPr>
            <w:tcW w:w="2257" w:type="dxa"/>
            <w:vAlign w:val="center"/>
          </w:tcPr>
          <w:p w14:paraId="01CFF4AC" w14:textId="41B1CF5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227D619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1E30" w:rsidRPr="00B14025" w14:paraId="1A0D098B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225D8480" w14:textId="0AD9C87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78B0F67E" w14:textId="116212F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79" w:type="dxa"/>
            <w:vAlign w:val="center"/>
          </w:tcPr>
          <w:p w14:paraId="37ED315E" w14:textId="7A7E49E5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097" w:type="dxa"/>
            <w:vAlign w:val="center"/>
          </w:tcPr>
          <w:p w14:paraId="218BA4B6" w14:textId="59E5D0EC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IDE103 Edebi Terim ve Kavramlar</w:t>
            </w:r>
          </w:p>
        </w:tc>
        <w:tc>
          <w:tcPr>
            <w:tcW w:w="1273" w:type="dxa"/>
            <w:vAlign w:val="center"/>
          </w:tcPr>
          <w:p w14:paraId="608CDBF4" w14:textId="7777777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053AB17D" w14:textId="16DF00E6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6" w:type="dxa"/>
            <w:vAlign w:val="center"/>
          </w:tcPr>
          <w:p w14:paraId="37B7B3F2" w14:textId="0432488E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57" w:type="dxa"/>
            <w:vAlign w:val="center"/>
          </w:tcPr>
          <w:p w14:paraId="1D7F12D9" w14:textId="181630A0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58" w:type="dxa"/>
            <w:vAlign w:val="center"/>
          </w:tcPr>
          <w:p w14:paraId="2F02D0B2" w14:textId="65268D6D" w:rsidR="00051E30" w:rsidRPr="00B14025" w:rsidRDefault="00F54F77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</w:tr>
      <w:tr w:rsidR="00051E30" w:rsidRPr="00B14025" w14:paraId="2248D120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781EA5" w14:textId="2FCB9E7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3C66E6" w14:textId="474E3A6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445FEC" w14:textId="1F22F3E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209675" w14:textId="1AF4D6FE" w:rsidR="00051E30" w:rsidRPr="00B14025" w:rsidRDefault="00051E30" w:rsidP="00051E3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IDE113 Mitoloji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E88678" w14:textId="7777777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2F38E969" w14:textId="1C7B8C4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5F4061" w14:textId="4AC13BBC" w:rsidR="00051E30" w:rsidRPr="00B14025" w:rsidRDefault="00051E30" w:rsidP="00051E3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Dr. Öğr. Üyesi Ayşen DEMİR KILIÇ </w:t>
            </w:r>
          </w:p>
        </w:tc>
        <w:tc>
          <w:tcPr>
            <w:tcW w:w="2257" w:type="dxa"/>
            <w:vAlign w:val="center"/>
          </w:tcPr>
          <w:p w14:paraId="22359DE9" w14:textId="11938B5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14025">
              <w:rPr>
                <w:rFonts w:ascii="Cambria" w:hAnsi="Cambria" w:cs="Times New Roman"/>
                <w:sz w:val="20"/>
                <w:szCs w:val="20"/>
              </w:rPr>
              <w:t>Arş.Gör</w:t>
            </w:r>
            <w:proofErr w:type="spellEnd"/>
            <w:r w:rsidRPr="00B14025">
              <w:rPr>
                <w:rFonts w:ascii="Cambria" w:hAnsi="Cambria" w:cs="Times New Roman"/>
                <w:sz w:val="20"/>
                <w:szCs w:val="20"/>
              </w:rPr>
              <w:t>. Fatmanur Gizem KARAKOÇ</w:t>
            </w:r>
          </w:p>
        </w:tc>
        <w:tc>
          <w:tcPr>
            <w:tcW w:w="1658" w:type="dxa"/>
            <w:vAlign w:val="center"/>
          </w:tcPr>
          <w:p w14:paraId="7DF7B0DC" w14:textId="6456669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051E30" w:rsidRPr="00B14025" w14:paraId="5F864D13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EE4181" w14:textId="2A0E1E8E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3E388" w14:textId="020BC75A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4CA103" w14:textId="18EB7E7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11.30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C9CA4D" w14:textId="1D5F92F8" w:rsidR="00051E30" w:rsidRPr="00B14025" w:rsidRDefault="00051E30" w:rsidP="00051E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IDE101 İngiliz Edebiyatına Giriş I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8F35A7" w14:textId="6761BC12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D- 105</w:t>
            </w:r>
          </w:p>
          <w:p w14:paraId="1462E07D" w14:textId="0A89BA3B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4AE045" w14:textId="34B8925D" w:rsidR="00051E30" w:rsidRPr="00B14025" w:rsidRDefault="00051E30" w:rsidP="00051E3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8A8E22" w14:textId="27D3DAD2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7B8ABD" w14:textId="4D25ABEB" w:rsidR="00051E30" w:rsidRPr="00B14025" w:rsidRDefault="00382645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</w:tr>
      <w:tr w:rsidR="00051E30" w:rsidRPr="00B14025" w14:paraId="40E71F53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1BB1E752" w14:textId="7606D0CE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14:paraId="1303EA67" w14:textId="53EE5A35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08.01.2026</w:t>
            </w:r>
          </w:p>
        </w:tc>
        <w:tc>
          <w:tcPr>
            <w:tcW w:w="779" w:type="dxa"/>
            <w:vAlign w:val="center"/>
          </w:tcPr>
          <w:p w14:paraId="184436B1" w14:textId="074E87CA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097" w:type="dxa"/>
            <w:vAlign w:val="center"/>
          </w:tcPr>
          <w:p w14:paraId="0BF2E827" w14:textId="534E36A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ATA101 Atatürk İlkeleri ve İnkılap Tarihi I</w:t>
            </w:r>
          </w:p>
        </w:tc>
        <w:tc>
          <w:tcPr>
            <w:tcW w:w="1273" w:type="dxa"/>
            <w:vAlign w:val="center"/>
          </w:tcPr>
          <w:p w14:paraId="00C0D2B6" w14:textId="27AB5190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Microsoft </w:t>
            </w:r>
            <w:proofErr w:type="spellStart"/>
            <w:r w:rsidRPr="00B14025">
              <w:rPr>
                <w:rFonts w:ascii="Cambria" w:hAnsi="Cambria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6" w:type="dxa"/>
            <w:vAlign w:val="center"/>
          </w:tcPr>
          <w:p w14:paraId="0060443C" w14:textId="7264C26C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2257" w:type="dxa"/>
            <w:vAlign w:val="center"/>
          </w:tcPr>
          <w:p w14:paraId="08265ECC" w14:textId="3DD142E5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1658" w:type="dxa"/>
            <w:vAlign w:val="center"/>
          </w:tcPr>
          <w:p w14:paraId="430F66CA" w14:textId="7D897E03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00C" w:rsidRPr="00B14025" w14:paraId="04D32B50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7D8422A" w14:textId="2434A3AB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6F2AF0" w14:textId="4829C719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08.01.2026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69A0A9FE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15CF91F2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TBT101 Temel Bilgi Teknolojileri I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DF21" w14:textId="570C13D3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5D5B3CFC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4A7CBF3D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77777777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00C" w:rsidRPr="00B14025" w14:paraId="2CDD149B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423C7" w14:textId="1277AABF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6D6DEA" w14:textId="46AAD53A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1E7277" w14:textId="050094FB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</w:t>
            </w:r>
            <w:r w:rsidR="000B4406">
              <w:rPr>
                <w:rFonts w:ascii="Cambria" w:hAnsi="Cambria"/>
                <w:sz w:val="20"/>
                <w:szCs w:val="20"/>
              </w:rPr>
              <w:t>4</w:t>
            </w:r>
            <w:r w:rsidRPr="00B14025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1A0B83" w14:textId="2A605A7A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DOY101 Dijital Okur Yazarlık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38509E" w14:textId="74CAF863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79A7CC" w14:textId="1E3CEBF9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271441" w14:textId="2EC1680B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40BE9A" w14:textId="77777777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00C" w:rsidRPr="00B14025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6E92F41D" w:rsidR="00E1300C" w:rsidRPr="00B14025" w:rsidRDefault="00E1300C" w:rsidP="00E1300C">
            <w:pPr>
              <w:spacing w:line="276" w:lineRule="auto"/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</w:tbl>
    <w:p w14:paraId="218633AF" w14:textId="77777777" w:rsidR="00A422F2" w:rsidRPr="00B14025" w:rsidRDefault="00A422F2" w:rsidP="00715E41">
      <w:pPr>
        <w:spacing w:after="0" w:line="276" w:lineRule="auto"/>
        <w:rPr>
          <w:rFonts w:ascii="Cambria" w:hAnsi="Cambria"/>
        </w:rPr>
      </w:pPr>
    </w:p>
    <w:p w14:paraId="1F7C3DD2" w14:textId="77777777" w:rsidR="00776329" w:rsidRPr="00B14025" w:rsidRDefault="00776329" w:rsidP="00715E41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:rsidRPr="00B14025" w14:paraId="20D06EB9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16E94226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D9B7B28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:rsidRPr="00B14025" w14:paraId="2E3C05BF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73463BB" w14:textId="77777777" w:rsidR="003A3EE8" w:rsidRPr="00B14025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FE2E370" w14:textId="6BFEE92D" w:rsidR="003A3EE8" w:rsidRPr="00B14025" w:rsidRDefault="00A6640E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3A3EE8"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06592158" w14:textId="77777777" w:rsidR="006D37E3" w:rsidRPr="00B14025" w:rsidRDefault="006D37E3" w:rsidP="005242E1">
      <w:pPr>
        <w:spacing w:after="0" w:line="276" w:lineRule="auto"/>
        <w:rPr>
          <w:b/>
          <w:bCs/>
        </w:rPr>
      </w:pPr>
    </w:p>
    <w:p w14:paraId="76B521BC" w14:textId="385DECFB" w:rsidR="00C342F3" w:rsidRPr="00B14025" w:rsidRDefault="00C342F3" w:rsidP="00C342F3">
      <w:pPr>
        <w:spacing w:after="0" w:line="276" w:lineRule="auto"/>
        <w:jc w:val="center"/>
        <w:rPr>
          <w:b/>
          <w:bCs/>
        </w:rPr>
      </w:pPr>
      <w:r w:rsidRPr="00B14025">
        <w:rPr>
          <w:b/>
          <w:bCs/>
        </w:rPr>
        <w:t>T.C.</w:t>
      </w:r>
    </w:p>
    <w:p w14:paraId="1DDC162C" w14:textId="77777777" w:rsidR="00C342F3" w:rsidRPr="00B14025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OSMANİYE KORKUT ATA ÜNİVERSİTESİ</w:t>
      </w:r>
    </w:p>
    <w:p w14:paraId="775F3B5A" w14:textId="77777777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İnsan ve Toplum Bilimleri Fakültesi</w:t>
      </w:r>
    </w:p>
    <w:p w14:paraId="1B74F424" w14:textId="79840DBD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202</w:t>
      </w:r>
      <w:r w:rsidR="005F0678" w:rsidRPr="00B14025">
        <w:rPr>
          <w:rFonts w:ascii="Cambria" w:hAnsi="Cambria"/>
          <w:b/>
          <w:bCs/>
        </w:rPr>
        <w:t>5</w:t>
      </w:r>
      <w:r w:rsidRPr="00B14025">
        <w:rPr>
          <w:rFonts w:ascii="Cambria" w:hAnsi="Cambria"/>
          <w:b/>
          <w:bCs/>
        </w:rPr>
        <w:t>-202</w:t>
      </w:r>
      <w:r w:rsidR="005F0678" w:rsidRPr="00B14025">
        <w:rPr>
          <w:rFonts w:ascii="Cambria" w:hAnsi="Cambria"/>
          <w:b/>
          <w:bCs/>
        </w:rPr>
        <w:t>6</w:t>
      </w:r>
      <w:r w:rsidRPr="00B14025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70C6DA13" w14:textId="29541648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 xml:space="preserve">2. Sınıf </w:t>
      </w:r>
      <w:r w:rsidR="00B44A79" w:rsidRPr="00B44A79">
        <w:rPr>
          <w:rFonts w:ascii="Cambria" w:hAnsi="Cambria"/>
          <w:b/>
          <w:bCs/>
        </w:rPr>
        <w:t>Bütünleme</w:t>
      </w:r>
      <w:r w:rsidR="00B44A79">
        <w:rPr>
          <w:rFonts w:ascii="Cambria" w:hAnsi="Cambria"/>
          <w:b/>
          <w:bCs/>
        </w:rPr>
        <w:t xml:space="preserve"> </w:t>
      </w:r>
      <w:r w:rsidR="00A6640E" w:rsidRPr="00B14025">
        <w:rPr>
          <w:rFonts w:ascii="Cambria" w:hAnsi="Cambria"/>
          <w:b/>
          <w:bCs/>
        </w:rPr>
        <w:t>Sınav Takvimi</w:t>
      </w:r>
    </w:p>
    <w:p w14:paraId="573B40D1" w14:textId="77777777" w:rsidR="00643030" w:rsidRPr="00B14025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5310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20"/>
        <w:gridCol w:w="1375"/>
        <w:gridCol w:w="765"/>
        <w:gridCol w:w="3668"/>
        <w:gridCol w:w="1033"/>
        <w:gridCol w:w="2839"/>
        <w:gridCol w:w="2108"/>
        <w:gridCol w:w="2702"/>
      </w:tblGrid>
      <w:tr w:rsidR="00643030" w:rsidRPr="00B14025" w14:paraId="6EFEAEA8" w14:textId="77777777" w:rsidTr="00E1300C">
        <w:trPr>
          <w:trHeight w:val="550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7327A27" w14:textId="40F3680E" w:rsidR="00643030" w:rsidRPr="00B14025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0CFBAC90" w14:textId="6C18E22A" w:rsidR="00643030" w:rsidRPr="00B14025" w:rsidRDefault="00643030" w:rsidP="00740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A65B8" w:rsidRPr="00B14025" w14:paraId="3B8978D5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0194B4C9" w14:textId="0AEAE5F3" w:rsidR="009A65B8" w:rsidRPr="00B14025" w:rsidRDefault="00283E55" w:rsidP="009A65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5" w:type="dxa"/>
            <w:vAlign w:val="center"/>
          </w:tcPr>
          <w:p w14:paraId="2757399F" w14:textId="43895610" w:rsidR="009A65B8" w:rsidRPr="00B14025" w:rsidRDefault="0002294F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>.</w:t>
            </w:r>
            <w:r w:rsidRPr="00B14025">
              <w:rPr>
                <w:rFonts w:ascii="Cambria" w:hAnsi="Cambria"/>
                <w:sz w:val="20"/>
                <w:szCs w:val="20"/>
              </w:rPr>
              <w:t>12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>.202</w:t>
            </w:r>
            <w:r w:rsidRPr="00B14025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65" w:type="dxa"/>
            <w:vAlign w:val="center"/>
          </w:tcPr>
          <w:p w14:paraId="584A5A95" w14:textId="659F9386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</w:t>
            </w:r>
            <w:r w:rsidR="007F3D54" w:rsidRPr="00B14025">
              <w:rPr>
                <w:rFonts w:ascii="Cambria" w:hAnsi="Cambria"/>
                <w:sz w:val="20"/>
                <w:szCs w:val="20"/>
              </w:rPr>
              <w:t>0</w:t>
            </w:r>
            <w:r w:rsidRPr="00B14025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668" w:type="dxa"/>
            <w:vAlign w:val="center"/>
          </w:tcPr>
          <w:p w14:paraId="28B4C9D6" w14:textId="77777777" w:rsidR="009A65B8" w:rsidRPr="00B14025" w:rsidRDefault="009A65B8" w:rsidP="009A65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YDL101 Yabancı Dil I </w:t>
            </w:r>
          </w:p>
          <w:p w14:paraId="3781ED75" w14:textId="3AAFED0F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(Almanca I)</w:t>
            </w:r>
          </w:p>
        </w:tc>
        <w:tc>
          <w:tcPr>
            <w:tcW w:w="1033" w:type="dxa"/>
            <w:vAlign w:val="center"/>
          </w:tcPr>
          <w:p w14:paraId="0C561C1E" w14:textId="77777777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</w:t>
            </w:r>
            <w:r w:rsidR="00791C89" w:rsidRPr="00B14025">
              <w:rPr>
                <w:rFonts w:ascii="Cambria" w:hAnsi="Cambria"/>
                <w:sz w:val="20"/>
                <w:szCs w:val="20"/>
              </w:rPr>
              <w:t>105</w:t>
            </w:r>
          </w:p>
          <w:p w14:paraId="0E7F677E" w14:textId="340AC360" w:rsidR="00791C89" w:rsidRPr="00B14025" w:rsidRDefault="00791C89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vAlign w:val="center"/>
          </w:tcPr>
          <w:p w14:paraId="48B1F2E9" w14:textId="77D401FF" w:rsidR="009A65B8" w:rsidRPr="00B14025" w:rsidRDefault="009A65B8" w:rsidP="009A65B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Öğr. Gör. Mehmet DURMAZ </w:t>
            </w:r>
          </w:p>
        </w:tc>
        <w:tc>
          <w:tcPr>
            <w:tcW w:w="2108" w:type="dxa"/>
            <w:vAlign w:val="center"/>
          </w:tcPr>
          <w:p w14:paraId="6DC0BFF0" w14:textId="1B5D9CFC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Mehmet DURMAZ</w:t>
            </w:r>
          </w:p>
        </w:tc>
        <w:tc>
          <w:tcPr>
            <w:tcW w:w="2702" w:type="dxa"/>
            <w:vAlign w:val="center"/>
          </w:tcPr>
          <w:p w14:paraId="16905E97" w14:textId="4DB74B44" w:rsidR="009A65B8" w:rsidRPr="00B14025" w:rsidRDefault="0089547A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9A65B8" w:rsidRPr="00B14025" w14:paraId="27D2B9D1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706A82EE" w14:textId="2A20959E" w:rsidR="009A65B8" w:rsidRPr="00B14025" w:rsidRDefault="00407B49" w:rsidP="009A65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7A3D51BE" w14:textId="187CB45F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>9.1</w:t>
            </w:r>
            <w:r w:rsidRPr="00B14025">
              <w:rPr>
                <w:rFonts w:ascii="Cambria" w:hAnsi="Cambria"/>
                <w:sz w:val="20"/>
                <w:szCs w:val="20"/>
              </w:rPr>
              <w:t>2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 xml:space="preserve">.2025 </w:t>
            </w:r>
          </w:p>
          <w:p w14:paraId="172BD0C8" w14:textId="7C496D3D" w:rsidR="009A65B8" w:rsidRPr="00B14025" w:rsidRDefault="009A65B8" w:rsidP="009A65B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1D75E0D5" w14:textId="09D8875F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</w:t>
            </w:r>
            <w:r w:rsidR="005F0678" w:rsidRPr="00B14025">
              <w:rPr>
                <w:rFonts w:ascii="Cambria" w:hAnsi="Cambria"/>
                <w:sz w:val="20"/>
                <w:szCs w:val="20"/>
              </w:rPr>
              <w:t>9</w:t>
            </w:r>
            <w:r w:rsidRPr="00B14025">
              <w:rPr>
                <w:rFonts w:ascii="Cambria" w:hAnsi="Cambria"/>
                <w:sz w:val="20"/>
                <w:szCs w:val="20"/>
              </w:rPr>
              <w:t xml:space="preserve">.00 </w:t>
            </w:r>
          </w:p>
          <w:p w14:paraId="06F554A3" w14:textId="187FDCE1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8" w:type="dxa"/>
            <w:vAlign w:val="center"/>
          </w:tcPr>
          <w:p w14:paraId="0CBCABBD" w14:textId="4E3F1A21" w:rsidR="009A65B8" w:rsidRPr="00B14025" w:rsidRDefault="009A65B8" w:rsidP="009A65B8">
            <w:pPr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PFE201 Eğitime Giriş</w:t>
            </w:r>
          </w:p>
        </w:tc>
        <w:tc>
          <w:tcPr>
            <w:tcW w:w="1033" w:type="dxa"/>
            <w:vAlign w:val="center"/>
          </w:tcPr>
          <w:p w14:paraId="3D151FD1" w14:textId="21FB6339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839" w:type="dxa"/>
            <w:vAlign w:val="center"/>
          </w:tcPr>
          <w:p w14:paraId="6E726A91" w14:textId="6104A47E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Muhammet BAŞ</w:t>
            </w:r>
          </w:p>
        </w:tc>
        <w:tc>
          <w:tcPr>
            <w:tcW w:w="2108" w:type="dxa"/>
            <w:vAlign w:val="center"/>
          </w:tcPr>
          <w:p w14:paraId="366F2E1E" w14:textId="7ABF37EF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Muhammet BAŞ</w:t>
            </w:r>
          </w:p>
        </w:tc>
        <w:tc>
          <w:tcPr>
            <w:tcW w:w="2702" w:type="dxa"/>
            <w:vAlign w:val="center"/>
          </w:tcPr>
          <w:p w14:paraId="62490F09" w14:textId="64128B82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5F8C" w:rsidRPr="00B14025" w14:paraId="2D0DF604" w14:textId="77777777" w:rsidTr="00E1300C">
        <w:trPr>
          <w:trHeight w:val="51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A1E4B9" w14:textId="560EF08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D050DF" w14:textId="162E013A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BB2F50" w14:textId="7DF1B88D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12E1AA" w14:textId="3D41F90D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IDE219 Kısa Hikâye 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FC3D11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  <w:p w14:paraId="6F67E2D0" w14:textId="35BF8ABF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753E45" w14:textId="103A858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108" w:type="dxa"/>
            <w:vAlign w:val="center"/>
          </w:tcPr>
          <w:p w14:paraId="4FE2DC85" w14:textId="65D1B2A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14025">
              <w:rPr>
                <w:rFonts w:ascii="Cambria" w:hAnsi="Cambria" w:cs="Times New Roman"/>
                <w:sz w:val="20"/>
                <w:szCs w:val="20"/>
              </w:rPr>
              <w:t>Arş.Gör</w:t>
            </w:r>
            <w:proofErr w:type="spellEnd"/>
            <w:r w:rsidRPr="00B14025">
              <w:rPr>
                <w:rFonts w:ascii="Cambria" w:hAnsi="Cambria" w:cs="Times New Roman"/>
                <w:sz w:val="20"/>
                <w:szCs w:val="20"/>
              </w:rPr>
              <w:t>. Fatmanur Gizem KARAKOÇ</w:t>
            </w:r>
          </w:p>
        </w:tc>
        <w:tc>
          <w:tcPr>
            <w:tcW w:w="2702" w:type="dxa"/>
            <w:vAlign w:val="center"/>
          </w:tcPr>
          <w:p w14:paraId="4D32B31B" w14:textId="787D0C1E" w:rsidR="00D65F8C" w:rsidRPr="00B14025" w:rsidRDefault="00B42CD0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D65F8C" w:rsidRPr="00B14025" w14:paraId="3624A2E7" w14:textId="77777777" w:rsidTr="00E1300C">
        <w:trPr>
          <w:trHeight w:val="52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338909" w14:textId="46AB3AE6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1D1BB4" w14:textId="31FF7694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BC7E90" w14:textId="3074CA42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5040AA" w14:textId="0B800C30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IDE201 16.YY. İngiliz Edebiyatı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60487B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00CD983F" w14:textId="6AC9759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65E4F" w14:textId="4DB20D8F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6CEA19" w14:textId="42BEF4CD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5D8785" w14:textId="64BD3CBE" w:rsidR="00D65F8C" w:rsidRPr="00B14025" w:rsidRDefault="001357BE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D65F8C" w:rsidRPr="00B14025" w14:paraId="6C3C5C86" w14:textId="77777777" w:rsidTr="00E1300C">
        <w:trPr>
          <w:trHeight w:val="461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B5F4C87" w14:textId="6EF2DEB2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26633D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8B9FC30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31.12.2025 </w:t>
            </w:r>
          </w:p>
          <w:p w14:paraId="32079E9A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5C3F54" w14:textId="605ECAC0" w:rsidR="00D65F8C" w:rsidRPr="00B14025" w:rsidRDefault="00D65F8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19</w:t>
            </w:r>
            <w:r w:rsidR="00E1300C" w:rsidRPr="00B14025">
              <w:rPr>
                <w:rFonts w:ascii="Cambria" w:hAnsi="Cambria"/>
                <w:sz w:val="20"/>
                <w:szCs w:val="20"/>
              </w:rPr>
              <w:t>:</w:t>
            </w:r>
            <w:r w:rsidRPr="00B14025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F65B00" w14:textId="0F1E9F88" w:rsidR="00D65F8C" w:rsidRPr="00B14025" w:rsidRDefault="00D65F8C" w:rsidP="00E1300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PFE203 Öğretim İlke ve Yöntemleri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0DCE8B" w14:textId="24DAD7CF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B95F2B" w14:textId="7A95EAE6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Doç. Dr. Okan SARIGÖZ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84E90F" w14:textId="64617D6D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EDC8C6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5F8C" w:rsidRPr="00B14025" w14:paraId="0A381612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21E74408" w14:textId="65CA820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29AE3D" w14:textId="17138158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0E3101" w14:textId="6255DAB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7ABAD9" w14:textId="12B599B2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IDE207 Çeviri I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D60001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585ED53F" w14:textId="3BCB050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27B77D" w14:textId="768B9448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B71BF1" w14:textId="63C492B4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B7A4BF" w14:textId="4AD98AF7" w:rsidR="00D65F8C" w:rsidRPr="00B14025" w:rsidRDefault="007C6A30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Arş.Gör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>. Fatmanur Gizem KARAKOÇ</w:t>
            </w:r>
          </w:p>
        </w:tc>
      </w:tr>
      <w:tr w:rsidR="00D65F8C" w:rsidRPr="00B14025" w14:paraId="101670F0" w14:textId="77777777" w:rsidTr="00E1300C">
        <w:trPr>
          <w:trHeight w:val="52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605C1EFA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8ABF79" w14:textId="194E3C1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7723AAB4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46DCCDFE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IDE203 Edebiyat Kuramı ve Eleştirisi I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570B53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4539699A" w14:textId="1C482841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4439AD9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46DFC6E0" w:rsidR="00D65F8C" w:rsidRPr="00B14025" w:rsidRDefault="00D65F8C" w:rsidP="00D65F8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36001116" w:rsidR="00D65F8C" w:rsidRPr="00B14025" w:rsidRDefault="007C6A30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Arş.Gör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>. Fatmanur Gizem KARAKOÇ</w:t>
            </w:r>
          </w:p>
        </w:tc>
      </w:tr>
      <w:tr w:rsidR="00D65F8C" w:rsidRPr="00B14025" w14:paraId="386D9DD5" w14:textId="77777777" w:rsidTr="00E1300C">
        <w:trPr>
          <w:trHeight w:val="786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47F773D7" w14:textId="0316E86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14:paraId="283B399D" w14:textId="43E08FA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765" w:type="dxa"/>
            <w:vAlign w:val="center"/>
          </w:tcPr>
          <w:p w14:paraId="031E1521" w14:textId="64A8EE7A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668" w:type="dxa"/>
            <w:vAlign w:val="center"/>
          </w:tcPr>
          <w:p w14:paraId="61F9F6D8" w14:textId="63D78211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IDE209 Dilbilim I </w:t>
            </w:r>
          </w:p>
        </w:tc>
        <w:tc>
          <w:tcPr>
            <w:tcW w:w="1033" w:type="dxa"/>
            <w:vAlign w:val="center"/>
          </w:tcPr>
          <w:p w14:paraId="47A85A93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57093DDF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  <w:p w14:paraId="4D7F9DF3" w14:textId="6B7CD3D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2839" w:type="dxa"/>
            <w:vAlign w:val="center"/>
          </w:tcPr>
          <w:p w14:paraId="33DB592E" w14:textId="5A645AB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108" w:type="dxa"/>
            <w:vAlign w:val="center"/>
          </w:tcPr>
          <w:p w14:paraId="00F914C1" w14:textId="4F1CE07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702" w:type="dxa"/>
            <w:vAlign w:val="center"/>
          </w:tcPr>
          <w:p w14:paraId="6E9DD7D3" w14:textId="0099C6E8" w:rsidR="00D65F8C" w:rsidRPr="00B14025" w:rsidRDefault="00D65F8C" w:rsidP="002F7E7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F.Gizem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Karakoç&amp;Arş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D65F8C" w:rsidRPr="00B14025" w14:paraId="678D22E6" w14:textId="77777777" w:rsidTr="00E1300C">
        <w:trPr>
          <w:trHeight w:val="550"/>
        </w:trPr>
        <w:tc>
          <w:tcPr>
            <w:tcW w:w="15310" w:type="dxa"/>
            <w:gridSpan w:val="8"/>
            <w:shd w:val="clear" w:color="auto" w:fill="FFFFFF" w:themeFill="background1"/>
            <w:vAlign w:val="center"/>
          </w:tcPr>
          <w:p w14:paraId="0C315174" w14:textId="77777777" w:rsidR="00D65F8C" w:rsidRPr="00B14025" w:rsidRDefault="00D65F8C" w:rsidP="00D65F8C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2A78637B" w14:textId="5B0E750E" w:rsidR="00D65F8C" w:rsidRPr="00B14025" w:rsidRDefault="00D65F8C" w:rsidP="00D65F8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7024E9F9" w14:textId="77777777" w:rsidR="005624F3" w:rsidRPr="00B14025" w:rsidRDefault="005624F3" w:rsidP="00643030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:rsidRPr="00B14025" w14:paraId="2BBCF642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56824F7B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02FFAFF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:rsidRPr="00B14025" w14:paraId="0B0DAD84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B4011DB" w14:textId="77777777" w:rsidR="003A3EE8" w:rsidRPr="00B14025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3F9A3CD" w14:textId="7E1A1C6A" w:rsidR="003A3EE8" w:rsidRPr="00B14025" w:rsidRDefault="00A6640E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3A3EE8"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33D90357" w14:textId="77777777" w:rsidR="006D37E3" w:rsidRPr="00B14025" w:rsidRDefault="006D37E3" w:rsidP="00E1300C">
      <w:pPr>
        <w:spacing w:after="0" w:line="276" w:lineRule="auto"/>
        <w:rPr>
          <w:b/>
          <w:bCs/>
        </w:rPr>
      </w:pPr>
    </w:p>
    <w:p w14:paraId="4BEA8781" w14:textId="347973D4" w:rsidR="00C342F3" w:rsidRPr="00B14025" w:rsidRDefault="00C342F3" w:rsidP="00C342F3">
      <w:pPr>
        <w:spacing w:after="0" w:line="276" w:lineRule="auto"/>
        <w:jc w:val="center"/>
        <w:rPr>
          <w:b/>
          <w:bCs/>
        </w:rPr>
      </w:pPr>
      <w:r w:rsidRPr="00B14025">
        <w:rPr>
          <w:b/>
          <w:bCs/>
        </w:rPr>
        <w:t>T.C.</w:t>
      </w:r>
    </w:p>
    <w:p w14:paraId="7F5D2C96" w14:textId="77777777" w:rsidR="00C342F3" w:rsidRPr="00B14025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OSMANİYE KORKUT ATA ÜNİVERSİTESİ</w:t>
      </w:r>
    </w:p>
    <w:p w14:paraId="71DB4A43" w14:textId="77777777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İnsan ve Toplum Bilimleri Fakültesi</w:t>
      </w:r>
    </w:p>
    <w:p w14:paraId="04BCD804" w14:textId="40FBFE26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202</w:t>
      </w:r>
      <w:r w:rsidR="005F0678" w:rsidRPr="00B14025">
        <w:rPr>
          <w:rFonts w:ascii="Cambria" w:hAnsi="Cambria"/>
          <w:b/>
          <w:bCs/>
        </w:rPr>
        <w:t>5</w:t>
      </w:r>
      <w:r w:rsidRPr="00B14025">
        <w:rPr>
          <w:rFonts w:ascii="Cambria" w:hAnsi="Cambria"/>
          <w:b/>
          <w:bCs/>
        </w:rPr>
        <w:t>-202</w:t>
      </w:r>
      <w:r w:rsidR="005F0678" w:rsidRPr="00B14025">
        <w:rPr>
          <w:rFonts w:ascii="Cambria" w:hAnsi="Cambria"/>
          <w:b/>
          <w:bCs/>
        </w:rPr>
        <w:t>6</w:t>
      </w:r>
      <w:r w:rsidRPr="00B14025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5BB7C5AD" w14:textId="4B10D166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 xml:space="preserve">3. Sınıf </w:t>
      </w:r>
      <w:r w:rsidR="00A6640E" w:rsidRPr="00B14025">
        <w:rPr>
          <w:rFonts w:ascii="Cambria" w:hAnsi="Cambria"/>
          <w:b/>
          <w:bCs/>
        </w:rPr>
        <w:t>Yıl Sonu Sınav Takvimi</w:t>
      </w:r>
    </w:p>
    <w:p w14:paraId="2123310B" w14:textId="77777777" w:rsidR="00643030" w:rsidRPr="00B14025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1"/>
        <w:gridCol w:w="767"/>
        <w:gridCol w:w="3100"/>
        <w:gridCol w:w="1272"/>
        <w:gridCol w:w="3097"/>
        <w:gridCol w:w="2258"/>
        <w:gridCol w:w="1664"/>
      </w:tblGrid>
      <w:tr w:rsidR="00D759A6" w:rsidRPr="00B14025" w14:paraId="4D163D28" w14:textId="77777777" w:rsidTr="00D11D57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E1D3A40" w14:textId="71A2D0F3" w:rsidR="00643030" w:rsidRPr="00B14025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6A197FE5" w14:textId="6D22BAE1" w:rsidR="00643030" w:rsidRPr="00B14025" w:rsidRDefault="00643030" w:rsidP="00BD4E8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821FC8" w:rsidRPr="00B14025" w14:paraId="17FF29B4" w14:textId="77777777" w:rsidTr="00C730D4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E9388EE" w14:textId="130FCA1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  1</w:t>
            </w:r>
          </w:p>
        </w:tc>
        <w:tc>
          <w:tcPr>
            <w:tcW w:w="1421" w:type="dxa"/>
            <w:vAlign w:val="center"/>
          </w:tcPr>
          <w:p w14:paraId="0CF8FC1D" w14:textId="31CB620F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767" w:type="dxa"/>
            <w:vAlign w:val="center"/>
          </w:tcPr>
          <w:p w14:paraId="46EC9C5B" w14:textId="627D9CF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0" w:type="dxa"/>
            <w:vAlign w:val="center"/>
          </w:tcPr>
          <w:p w14:paraId="7E373542" w14:textId="07FB5619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IDE319 Shakespeare </w:t>
            </w:r>
          </w:p>
        </w:tc>
        <w:tc>
          <w:tcPr>
            <w:tcW w:w="1272" w:type="dxa"/>
            <w:vAlign w:val="center"/>
          </w:tcPr>
          <w:p w14:paraId="5022B08F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27031BE4" w14:textId="5DDC2F9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vAlign w:val="center"/>
          </w:tcPr>
          <w:p w14:paraId="3D51B77F" w14:textId="631BC026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258" w:type="dxa"/>
            <w:vAlign w:val="center"/>
          </w:tcPr>
          <w:p w14:paraId="02F9496C" w14:textId="1867A6A9" w:rsidR="00821FC8" w:rsidRPr="00B14025" w:rsidRDefault="007D4955" w:rsidP="00821FC8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14025">
              <w:rPr>
                <w:rFonts w:ascii="Cambria" w:hAnsi="Cambria" w:cs="Times New Roman"/>
                <w:sz w:val="20"/>
                <w:szCs w:val="20"/>
              </w:rPr>
              <w:t>Arş.Gör</w:t>
            </w:r>
            <w:proofErr w:type="spellEnd"/>
            <w:r w:rsidRPr="00B14025">
              <w:rPr>
                <w:rFonts w:ascii="Cambria" w:hAnsi="Cambria" w:cs="Times New Roman"/>
                <w:sz w:val="20"/>
                <w:szCs w:val="20"/>
              </w:rPr>
              <w:t>. Fatmanur Gizem KARAKOÇ</w:t>
            </w:r>
          </w:p>
        </w:tc>
        <w:tc>
          <w:tcPr>
            <w:tcW w:w="1664" w:type="dxa"/>
            <w:vAlign w:val="center"/>
          </w:tcPr>
          <w:p w14:paraId="3082763F" w14:textId="49B3B4BB" w:rsidR="00821FC8" w:rsidRPr="00B14025" w:rsidRDefault="00D65F8C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821FC8" w:rsidRPr="00B14025" w14:paraId="45B78991" w14:textId="77777777" w:rsidTr="00A811BD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D6AD38" w14:textId="5FC848E4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C013F6" w14:textId="54470EC4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30.12.2025 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CA9D4F" w14:textId="450E5171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01AA7B" w14:textId="5157268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PFE301 Sınıf Yönetimi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F5EECD" w14:textId="176DF80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 Microsoft </w:t>
            </w:r>
            <w:proofErr w:type="spellStart"/>
            <w:r w:rsidRPr="00B14025">
              <w:rPr>
                <w:rFonts w:ascii="Cambria" w:hAnsi="Cambria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D6F834" w14:textId="70D0654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FCB28B" w14:textId="05CB2F7D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1664" w:type="dxa"/>
            <w:vAlign w:val="center"/>
          </w:tcPr>
          <w:p w14:paraId="5E5A3531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40CE5205" w14:textId="77777777" w:rsidTr="00C730D4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08F832" w14:textId="406EFFF5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265BFF" w14:textId="604CE692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A42A91" w14:textId="0136632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01C9DA" w14:textId="1E87A40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PFE303 Rehberlik ve Özel Eğitim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A98D7B" w14:textId="54AC1228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Microsoft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4172AA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Prof. Dr. İsa</w:t>
            </w:r>
          </w:p>
          <w:p w14:paraId="20A586FF" w14:textId="31D8DC18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Yücel İŞGÖR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80539E" w14:textId="77777777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Prof. Dr. İsa</w:t>
            </w:r>
          </w:p>
          <w:p w14:paraId="093899EA" w14:textId="4114B881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Yücel İŞGÖR</w:t>
            </w:r>
          </w:p>
        </w:tc>
        <w:tc>
          <w:tcPr>
            <w:tcW w:w="1664" w:type="dxa"/>
            <w:vAlign w:val="center"/>
          </w:tcPr>
          <w:p w14:paraId="5B755F1A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21CCECE1" w14:textId="77777777" w:rsidTr="00E64845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2068AFA" w14:textId="1F0F38A3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vAlign w:val="center"/>
          </w:tcPr>
          <w:p w14:paraId="100E5D9C" w14:textId="08B77021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67" w:type="dxa"/>
            <w:vAlign w:val="center"/>
          </w:tcPr>
          <w:p w14:paraId="1229D369" w14:textId="00555B3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00" w:type="dxa"/>
            <w:vAlign w:val="center"/>
          </w:tcPr>
          <w:p w14:paraId="69A01D49" w14:textId="6599DDF1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IDE305 Dil Becerilerinin Öğretimi II</w:t>
            </w:r>
          </w:p>
        </w:tc>
        <w:tc>
          <w:tcPr>
            <w:tcW w:w="1272" w:type="dxa"/>
            <w:vAlign w:val="center"/>
          </w:tcPr>
          <w:p w14:paraId="5AE45BE3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3E9077ED" w14:textId="05A60CE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vAlign w:val="center"/>
          </w:tcPr>
          <w:p w14:paraId="475582FC" w14:textId="4E4AA46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58" w:type="dxa"/>
            <w:vAlign w:val="center"/>
          </w:tcPr>
          <w:p w14:paraId="368EC6C1" w14:textId="209302FA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Y. Üstün KAPLAN</w:t>
            </w:r>
          </w:p>
        </w:tc>
        <w:tc>
          <w:tcPr>
            <w:tcW w:w="1664" w:type="dxa"/>
            <w:vAlign w:val="center"/>
          </w:tcPr>
          <w:p w14:paraId="1E6B9F59" w14:textId="134734BE" w:rsidR="00821FC8" w:rsidRPr="00B14025" w:rsidRDefault="000B5F8B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821FC8" w:rsidRPr="00B14025" w14:paraId="1C5FC487" w14:textId="77777777" w:rsidTr="00D11D57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665ABA2C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1170D3" w14:textId="4AFFFFBE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67853C3A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6F2F6FD2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IDE301 18. YY. İngiliz Edebiyatı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12BC73C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35B65CC2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314AE3C3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Arş. Gör. </w:t>
            </w:r>
            <w:r w:rsidR="00195A38"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F. Gizem KARAKOÇ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668453A3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078F21D1" w14:textId="77777777" w:rsidTr="00C730D4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E89FC5" w14:textId="744B3368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45F78C" w14:textId="60D20165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368B6E" w14:textId="738C79F9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8FBF12" w14:textId="6F30301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IDE307 Edebiyat ve Dil Öğretimi I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B15B64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6FA1F3A5" w14:textId="7D0BC2F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0D068A" w14:textId="4744AF4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C0B0E1" w14:textId="31049CA5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4E6BED" w14:textId="61C6D69B" w:rsidR="00821FC8" w:rsidRPr="00B14025" w:rsidRDefault="000B5F8B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821FC8" w:rsidRPr="00B14025" w14:paraId="370C36DE" w14:textId="77777777" w:rsidTr="00C730D4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1033F71" w14:textId="0098006B" w:rsidR="00821FC8" w:rsidRPr="00B14025" w:rsidRDefault="00CD303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vAlign w:val="center"/>
          </w:tcPr>
          <w:p w14:paraId="322D8219" w14:textId="604607C9" w:rsidR="00821FC8" w:rsidRPr="00B14025" w:rsidRDefault="00833331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</w:t>
            </w:r>
            <w:r w:rsidR="001801EA" w:rsidRPr="00B14025">
              <w:rPr>
                <w:rFonts w:ascii="Cambria" w:hAnsi="Cambria"/>
                <w:sz w:val="20"/>
                <w:szCs w:val="20"/>
              </w:rPr>
              <w:t>7.01.2026</w:t>
            </w:r>
          </w:p>
        </w:tc>
        <w:tc>
          <w:tcPr>
            <w:tcW w:w="767" w:type="dxa"/>
            <w:vAlign w:val="center"/>
          </w:tcPr>
          <w:p w14:paraId="16E4BE78" w14:textId="19B19A32" w:rsidR="00821FC8" w:rsidRPr="00B14025" w:rsidRDefault="001801EA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0" w:type="dxa"/>
            <w:vAlign w:val="center"/>
          </w:tcPr>
          <w:p w14:paraId="606BBCB6" w14:textId="60A0DC34" w:rsidR="00821FC8" w:rsidRPr="00B14025" w:rsidRDefault="00821FC8" w:rsidP="00821FC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IDE311 Amerikan Edebiyatı I </w:t>
            </w:r>
          </w:p>
        </w:tc>
        <w:tc>
          <w:tcPr>
            <w:tcW w:w="1272" w:type="dxa"/>
            <w:vAlign w:val="center"/>
          </w:tcPr>
          <w:p w14:paraId="0ABDBE42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</w:t>
            </w:r>
            <w:r w:rsidR="001801EA" w:rsidRPr="00B14025">
              <w:rPr>
                <w:rFonts w:ascii="Cambria" w:hAnsi="Cambria"/>
                <w:sz w:val="20"/>
                <w:szCs w:val="20"/>
              </w:rPr>
              <w:t>10</w:t>
            </w:r>
            <w:r w:rsidR="00CD3032" w:rsidRPr="00B14025">
              <w:rPr>
                <w:rFonts w:ascii="Cambria" w:hAnsi="Cambria"/>
                <w:sz w:val="20"/>
                <w:szCs w:val="20"/>
              </w:rPr>
              <w:t>6</w:t>
            </w:r>
          </w:p>
          <w:p w14:paraId="20337806" w14:textId="46B749D3" w:rsidR="00CD3032" w:rsidRPr="00B14025" w:rsidRDefault="00CD3032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vAlign w:val="center"/>
          </w:tcPr>
          <w:p w14:paraId="719032DA" w14:textId="4A1D408C" w:rsidR="00821FC8" w:rsidRPr="00B14025" w:rsidRDefault="00821FC8" w:rsidP="00821F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58" w:type="dxa"/>
            <w:vAlign w:val="center"/>
          </w:tcPr>
          <w:p w14:paraId="43FBC9A2" w14:textId="5F4229A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vAlign w:val="center"/>
          </w:tcPr>
          <w:p w14:paraId="2D73302F" w14:textId="2D943D4E" w:rsidR="00821FC8" w:rsidRPr="00B14025" w:rsidRDefault="00382645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</w:tr>
      <w:tr w:rsidR="00821FC8" w:rsidRPr="00B14025" w14:paraId="28BE3EF9" w14:textId="77777777" w:rsidTr="00196DE3">
        <w:trPr>
          <w:trHeight w:val="334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FB2B778" w:rsidR="00821FC8" w:rsidRPr="00B14025" w:rsidRDefault="00CD303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49D6EB" w14:textId="65FA9EF5" w:rsidR="00821FC8" w:rsidRPr="00B14025" w:rsidRDefault="007B08A3" w:rsidP="00E1300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0AB0F27F" w:rsidR="00821FC8" w:rsidRPr="00B14025" w:rsidRDefault="005A0633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FC94B" w14:textId="3A57B5E0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IDE321 Uygulamalı Dilbilim 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7A2A52" w14:textId="5760AEE0" w:rsidR="00821FC8" w:rsidRPr="00B14025" w:rsidRDefault="005A0633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7594D6B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204F3E" w14:textId="69FE2177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8CE873" w14:textId="46A9DB7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184EE4F" w14:textId="77777777" w:rsidR="00821FC8" w:rsidRPr="00B14025" w:rsidRDefault="00821FC8" w:rsidP="00821FC8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3DF20367" w14:textId="33B6F8D5" w:rsidR="00821FC8" w:rsidRPr="00B14025" w:rsidRDefault="00821FC8" w:rsidP="00821FC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2F506BCE" w14:textId="77777777" w:rsidR="00B80317" w:rsidRPr="00B14025" w:rsidRDefault="00B80317" w:rsidP="00643030">
      <w:pPr>
        <w:spacing w:after="0" w:line="276" w:lineRule="auto"/>
        <w:rPr>
          <w:rFonts w:ascii="Cambria" w:hAnsi="Cambria"/>
        </w:rPr>
      </w:pPr>
    </w:p>
    <w:p w14:paraId="328B148C" w14:textId="77777777" w:rsidR="009A0D98" w:rsidRPr="00B14025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B14025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B14025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B14025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46E53" w:rsidRPr="00B14025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F46E53" w:rsidRPr="00B14025" w:rsidRDefault="00F46E53" w:rsidP="00F46E53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5EFBB68F" w:rsidR="00F46E53" w:rsidRPr="00B14025" w:rsidRDefault="00A6640E" w:rsidP="00F46E53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F46E53"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1B824DEF" w14:textId="77777777" w:rsidR="00303755" w:rsidRPr="00B14025" w:rsidRDefault="00303755" w:rsidP="00303755">
      <w:pPr>
        <w:spacing w:after="0" w:line="276" w:lineRule="auto"/>
        <w:rPr>
          <w:b/>
          <w:bCs/>
        </w:rPr>
      </w:pPr>
    </w:p>
    <w:p w14:paraId="769CC5C4" w14:textId="77777777" w:rsidR="00945B95" w:rsidRDefault="00945B95" w:rsidP="00303755">
      <w:pPr>
        <w:spacing w:after="0" w:line="276" w:lineRule="auto"/>
        <w:jc w:val="center"/>
        <w:rPr>
          <w:b/>
          <w:bCs/>
        </w:rPr>
      </w:pPr>
    </w:p>
    <w:p w14:paraId="7609DD31" w14:textId="4112503B" w:rsidR="00C342F3" w:rsidRPr="00B14025" w:rsidRDefault="00C342F3" w:rsidP="00303755">
      <w:pPr>
        <w:spacing w:after="0" w:line="276" w:lineRule="auto"/>
        <w:jc w:val="center"/>
        <w:rPr>
          <w:b/>
          <w:bCs/>
        </w:rPr>
      </w:pPr>
      <w:r w:rsidRPr="00B14025">
        <w:rPr>
          <w:b/>
          <w:bCs/>
        </w:rPr>
        <w:lastRenderedPageBreak/>
        <w:t>T.C.</w:t>
      </w:r>
    </w:p>
    <w:p w14:paraId="7377899F" w14:textId="77777777" w:rsidR="00C342F3" w:rsidRPr="00B14025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OSMANİYE KORKUT ATA ÜNİVERSİTESİ</w:t>
      </w:r>
    </w:p>
    <w:p w14:paraId="373C2508" w14:textId="77777777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İnsan ve Toplum Bilimleri Fakültesi</w:t>
      </w:r>
    </w:p>
    <w:p w14:paraId="1965882A" w14:textId="0E459F6C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202</w:t>
      </w:r>
      <w:r w:rsidR="005F0678" w:rsidRPr="00B14025">
        <w:rPr>
          <w:rFonts w:ascii="Cambria" w:hAnsi="Cambria"/>
          <w:b/>
          <w:bCs/>
        </w:rPr>
        <w:t>5</w:t>
      </w:r>
      <w:r w:rsidRPr="00B14025">
        <w:rPr>
          <w:rFonts w:ascii="Cambria" w:hAnsi="Cambria"/>
          <w:b/>
          <w:bCs/>
        </w:rPr>
        <w:t>-202</w:t>
      </w:r>
      <w:r w:rsidR="005F0678" w:rsidRPr="00B14025">
        <w:rPr>
          <w:rFonts w:ascii="Cambria" w:hAnsi="Cambria"/>
          <w:b/>
          <w:bCs/>
        </w:rPr>
        <w:t>6</w:t>
      </w:r>
      <w:r w:rsidRPr="00B14025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67256815" w14:textId="6E2D90BF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 xml:space="preserve">4. Sınıf </w:t>
      </w:r>
      <w:r w:rsidR="00A6640E" w:rsidRPr="00B14025">
        <w:rPr>
          <w:rFonts w:ascii="Cambria" w:hAnsi="Cambria"/>
          <w:b/>
          <w:bCs/>
        </w:rPr>
        <w:t>Yıl Sonu Sınav Takvimi</w:t>
      </w:r>
    </w:p>
    <w:p w14:paraId="2A760DDA" w14:textId="77777777" w:rsidR="00643030" w:rsidRPr="00B14025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:rsidRPr="00B14025" w14:paraId="16630638" w14:textId="77777777" w:rsidTr="00063569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643030" w:rsidRPr="00B14025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8BBE416" w14:textId="66F0D552" w:rsidR="00643030" w:rsidRPr="00B14025" w:rsidRDefault="00643030" w:rsidP="00B746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 w:rsidRPr="00B14025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61826" w:rsidRPr="00B14025" w14:paraId="406A874F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0FECED" w14:textId="7ECD3933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00F0CE" w14:textId="5989EBD7" w:rsidR="00A61826" w:rsidRPr="00B14025" w:rsidRDefault="00A61826" w:rsidP="00A6182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2C4DC" w14:textId="1B298135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E70456" w14:textId="224E8986" w:rsidR="00A61826" w:rsidRPr="00B14025" w:rsidRDefault="00A61826" w:rsidP="00A6182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IDE409 Amerikan Edebiyatı III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9E3DF8" w14:textId="39FEA728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BC2E0F" w14:textId="795F7C53" w:rsidR="00A61826" w:rsidRPr="00B14025" w:rsidRDefault="00A61826" w:rsidP="00A6182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3FBC8F" w14:textId="5F317157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vAlign w:val="center"/>
          </w:tcPr>
          <w:p w14:paraId="77317BE2" w14:textId="77777777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61826" w:rsidRPr="00B14025" w14:paraId="0331F9A1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B676D6" w14:textId="32113B8B" w:rsidR="00A61826" w:rsidRPr="00B14025" w:rsidRDefault="001A4DB8" w:rsidP="00A6182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F9BAF9" w14:textId="50C87AE6" w:rsidR="00A61826" w:rsidRPr="00B14025" w:rsidRDefault="00A61826" w:rsidP="00A6182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86A405" w14:textId="361FB215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4F2B2F" w14:textId="78FF9203" w:rsidR="00A61826" w:rsidRPr="00B14025" w:rsidRDefault="00A61826" w:rsidP="00A6182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IDE401 20. YY İngiliz Edebiyatı 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387BF9" w14:textId="7F917ABE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F8C763" w14:textId="0B1EBC65" w:rsidR="00A61826" w:rsidRPr="00B14025" w:rsidRDefault="00A61826" w:rsidP="00A6182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Dr. Öğr. Üyesi Ayşen DEMİR KILIÇ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060931" w14:textId="130ABD82" w:rsidR="00A61826" w:rsidRPr="00B14025" w:rsidRDefault="001357BE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Arş.Gör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>. Fatmanur Gizem KARAKOÇ</w:t>
            </w:r>
          </w:p>
        </w:tc>
        <w:tc>
          <w:tcPr>
            <w:tcW w:w="1664" w:type="dxa"/>
            <w:vAlign w:val="center"/>
          </w:tcPr>
          <w:p w14:paraId="369B69AE" w14:textId="77777777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:rsidRPr="00B14025" w14:paraId="70827BD4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E27BBC" w14:textId="350EFB03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B1DF79" w14:textId="1AC0824D" w:rsidR="001A4DB8" w:rsidRPr="00B14025" w:rsidRDefault="001A4DB8" w:rsidP="001A4DB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D6E851" w14:textId="66538023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9B5095" w14:textId="2C67B973" w:rsidR="001A4DB8" w:rsidRPr="00B14025" w:rsidRDefault="001A4DB8" w:rsidP="001A4DB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IDE407 İngilizce Öğretiminde Sınıf Yönetimi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6F1FD9" w14:textId="2242387C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7DC05E" w14:textId="77777777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Gör. İbrahim FİDAN </w:t>
            </w:r>
          </w:p>
          <w:p w14:paraId="2F2598C2" w14:textId="77777777" w:rsidR="001A4DB8" w:rsidRPr="00B14025" w:rsidRDefault="001A4DB8" w:rsidP="001A4DB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62048C" w14:textId="3049AF64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1664" w:type="dxa"/>
            <w:vAlign w:val="center"/>
          </w:tcPr>
          <w:p w14:paraId="5B553FEE" w14:textId="77777777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:rsidRPr="00B14025" w14:paraId="33CDA382" w14:textId="77777777" w:rsidTr="008B650B">
        <w:tc>
          <w:tcPr>
            <w:tcW w:w="696" w:type="dxa"/>
            <w:vAlign w:val="center"/>
          </w:tcPr>
          <w:p w14:paraId="35DBCF2C" w14:textId="6B5BC30A" w:rsidR="001A4DB8" w:rsidRPr="00B14025" w:rsidRDefault="008A028B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vAlign w:val="center"/>
          </w:tcPr>
          <w:p w14:paraId="5682034A" w14:textId="40FAD194" w:rsidR="001A4DB8" w:rsidRPr="00B14025" w:rsidRDefault="001A4DB8" w:rsidP="001A4DB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  05.01.2026</w:t>
            </w:r>
          </w:p>
        </w:tc>
        <w:tc>
          <w:tcPr>
            <w:tcW w:w="721" w:type="dxa"/>
            <w:vAlign w:val="center"/>
          </w:tcPr>
          <w:p w14:paraId="54C50CAB" w14:textId="27572362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vAlign w:val="center"/>
          </w:tcPr>
          <w:p w14:paraId="2683CD58" w14:textId="60962DBC" w:rsidR="001A4DB8" w:rsidRPr="00B14025" w:rsidRDefault="001A4DB8" w:rsidP="001A4DB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IDE403 Sömürgecilik Sonrası Edebiyatı </w:t>
            </w:r>
          </w:p>
        </w:tc>
        <w:tc>
          <w:tcPr>
            <w:tcW w:w="1275" w:type="dxa"/>
            <w:vAlign w:val="center"/>
          </w:tcPr>
          <w:p w14:paraId="29697EEA" w14:textId="6F771F89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5" w:type="dxa"/>
            <w:vAlign w:val="center"/>
          </w:tcPr>
          <w:p w14:paraId="4F369798" w14:textId="0207B3BD" w:rsidR="001A4DB8" w:rsidRPr="00B14025" w:rsidRDefault="001A4DB8" w:rsidP="001A4DB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2266" w:type="dxa"/>
            <w:vAlign w:val="center"/>
          </w:tcPr>
          <w:p w14:paraId="7C629215" w14:textId="70814F27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64" w:type="dxa"/>
            <w:vAlign w:val="center"/>
          </w:tcPr>
          <w:p w14:paraId="6C8B3719" w14:textId="000466A8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14:paraId="40B7D028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96A954" w14:textId="708CE5B3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EAD99F" w14:textId="5B03B009" w:rsidR="001A4DB8" w:rsidRPr="00B14025" w:rsidRDefault="006F5FD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ABAE5C" w14:textId="7F241EF6" w:rsidR="001A4DB8" w:rsidRPr="00B14025" w:rsidRDefault="008A028B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16:30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4CD42B" w14:textId="23970491" w:rsidR="001A4DB8" w:rsidRPr="00B14025" w:rsidRDefault="001A4DB8" w:rsidP="001A4DB8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IDE405 İngilizce Öğretiminde Materyal Tasarımı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7439CD" w14:textId="475EF499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</w:t>
            </w:r>
            <w:r w:rsidR="008A028B" w:rsidRPr="00B14025">
              <w:rPr>
                <w:rFonts w:ascii="Cambria" w:hAnsi="Cambria"/>
                <w:sz w:val="20"/>
                <w:szCs w:val="20"/>
              </w:rPr>
              <w:t>105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DA78E9" w14:textId="6111E86E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Prof. Dr. Ceyhun YÜKSELİR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5D8432" w14:textId="123CCD64" w:rsidR="001A4DB8" w:rsidRPr="00B66152" w:rsidRDefault="009F451E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Arş. Gör. </w:t>
            </w:r>
            <w:proofErr w:type="spellStart"/>
            <w:r w:rsidRPr="00B14025">
              <w:rPr>
                <w:rFonts w:ascii="Cambria" w:hAnsi="Cambria"/>
                <w:sz w:val="20"/>
                <w:szCs w:val="20"/>
              </w:rPr>
              <w:t>Rakiye</w:t>
            </w:r>
            <w:proofErr w:type="spellEnd"/>
            <w:r w:rsidRPr="00B14025">
              <w:rPr>
                <w:rFonts w:ascii="Cambria" w:hAnsi="Cambria"/>
                <w:sz w:val="20"/>
                <w:szCs w:val="20"/>
              </w:rPr>
              <w:t xml:space="preserve"> FERAH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54E40" w14:textId="7E32A815" w:rsidR="001A4DB8" w:rsidRPr="002B30CE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14:paraId="740152EB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48036C" w14:textId="228F89F3" w:rsidR="001A4DB8" w:rsidRDefault="001A4DB8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B822B1" w14:textId="30668CFC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17E60D" w14:textId="157D8A96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E13D0B" w14:textId="743D2BD3" w:rsidR="001A4DB8" w:rsidRPr="00B66152" w:rsidRDefault="001A4DB8" w:rsidP="001A4D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66152">
              <w:rPr>
                <w:rFonts w:ascii="Cambria" w:hAnsi="Cambria" w:cs="Times New Roman"/>
                <w:b/>
                <w:bCs/>
                <w:sz w:val="20"/>
                <w:szCs w:val="20"/>
              </w:rPr>
              <w:t>PFE401 Öğretmenlik Uygulaması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EF8AF0" w14:textId="69C730AA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B1FF03" w14:textId="19A2E312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911086" w14:textId="18EDDFF1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33B706" w14:textId="77777777" w:rsidR="001A4DB8" w:rsidRPr="002B30CE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7435FEB" w14:textId="77777777" w:rsidR="001A4DB8" w:rsidRPr="005A18F2" w:rsidRDefault="001A4DB8" w:rsidP="001A4DB8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78F7E630" w14:textId="4EC3B09B" w:rsidR="001A4DB8" w:rsidRPr="002A4871" w:rsidRDefault="001A4DB8" w:rsidP="001A4DB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7A87016C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65E4D3A9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45963EE1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3A3EE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:rsidRPr="003A3EE8" w14:paraId="75E2A20F" w14:textId="77777777" w:rsidTr="003A3EE8">
        <w:trPr>
          <w:trHeight w:val="361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4EC9575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590D6E41" w:rsidR="009A0D98" w:rsidRPr="003A3EE8" w:rsidRDefault="00F46E53" w:rsidP="00634FA8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PFE401 Öğretmenlik Uygulaması sınavı hakkında detaylı bilgi almak için</w:t>
            </w:r>
            <w:r w:rsid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ders</w:t>
            </w: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danışmanınızla iletişime geçiniz.</w:t>
            </w:r>
          </w:p>
        </w:tc>
      </w:tr>
      <w:tr w:rsidR="009A0D98" w:rsidRPr="003A3EE8" w14:paraId="77FA6C3A" w14:textId="77777777" w:rsidTr="003A3EE8">
        <w:trPr>
          <w:trHeight w:val="296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00F923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34B916C" w:rsidR="009A0D98" w:rsidRPr="003A3EE8" w:rsidRDefault="00A6640E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F46E53"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121AEE28" w14:textId="77777777" w:rsidR="005F31C9" w:rsidRPr="003A3EE8" w:rsidRDefault="005F31C9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Default="00C348F6" w:rsidP="00C30EC8">
      <w:pPr>
        <w:pStyle w:val="AralkYok"/>
        <w:rPr>
          <w:rFonts w:ascii="Cambria" w:hAnsi="Cambria"/>
          <w:b/>
          <w:bCs/>
        </w:rPr>
      </w:pPr>
    </w:p>
    <w:p w14:paraId="366601AD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7DDF43D2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39EE1C9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0F1330A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4999" w:type="pct"/>
        <w:tblLook w:val="04A0" w:firstRow="1" w:lastRow="0" w:firstColumn="1" w:lastColumn="0" w:noHBand="0" w:noVBand="1"/>
      </w:tblPr>
      <w:tblGrid>
        <w:gridCol w:w="1693"/>
        <w:gridCol w:w="1864"/>
        <w:gridCol w:w="10716"/>
      </w:tblGrid>
      <w:tr w:rsidR="00C30EC8" w:rsidRPr="00C30EC8" w14:paraId="7F9F4C42" w14:textId="77777777" w:rsidTr="000B4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4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0B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4" w:type="pct"/>
            <w:shd w:val="clear" w:color="auto" w:fill="auto"/>
            <w:vAlign w:val="center"/>
          </w:tcPr>
          <w:p w14:paraId="72C43EC9" w14:textId="0DC0A1F1" w:rsidR="000B4406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  <w:tr w:rsidR="000B4406" w:rsidRPr="00692291" w14:paraId="2931E399" w14:textId="77777777" w:rsidTr="000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vAlign w:val="center"/>
          </w:tcPr>
          <w:p w14:paraId="07AFEA5E" w14:textId="44D55C8B" w:rsidR="000B4406" w:rsidRPr="00654018" w:rsidRDefault="000B4406" w:rsidP="00A82D1F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653" w:type="pct"/>
            <w:vAlign w:val="center"/>
          </w:tcPr>
          <w:p w14:paraId="02BECFAD" w14:textId="0832C2B9" w:rsidR="000B4406" w:rsidRPr="00692291" w:rsidRDefault="000B4406" w:rsidP="00A82D1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12.12.2025</w:t>
            </w:r>
          </w:p>
        </w:tc>
        <w:tc>
          <w:tcPr>
            <w:tcW w:w="3754" w:type="pct"/>
            <w:vAlign w:val="center"/>
          </w:tcPr>
          <w:p w14:paraId="6D31C3D0" w14:textId="718F0707" w:rsidR="000B4406" w:rsidRPr="00692291" w:rsidRDefault="000B4406" w:rsidP="00A82D1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DOY101 kodlu dersin sınav saati değişikliği</w:t>
            </w:r>
          </w:p>
        </w:tc>
      </w:tr>
    </w:tbl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FC31" w14:textId="77777777" w:rsidR="00F90838" w:rsidRDefault="00F90838" w:rsidP="00534F7F">
      <w:pPr>
        <w:spacing w:after="0" w:line="240" w:lineRule="auto"/>
      </w:pPr>
      <w:r>
        <w:separator/>
      </w:r>
    </w:p>
  </w:endnote>
  <w:endnote w:type="continuationSeparator" w:id="0">
    <w:p w14:paraId="2E4ACBC2" w14:textId="77777777" w:rsidR="00F90838" w:rsidRDefault="00F9083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A5DE" w14:textId="77777777" w:rsidR="00F90838" w:rsidRDefault="00F90838" w:rsidP="00534F7F">
      <w:pPr>
        <w:spacing w:after="0" w:line="240" w:lineRule="auto"/>
      </w:pPr>
      <w:r>
        <w:separator/>
      </w:r>
    </w:p>
  </w:footnote>
  <w:footnote w:type="continuationSeparator" w:id="0">
    <w:p w14:paraId="12ED6AF3" w14:textId="77777777" w:rsidR="00F90838" w:rsidRDefault="00F9083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7CD"/>
    <w:rsid w:val="0001650A"/>
    <w:rsid w:val="0002294F"/>
    <w:rsid w:val="000446BD"/>
    <w:rsid w:val="00046DB0"/>
    <w:rsid w:val="00051E30"/>
    <w:rsid w:val="000610AB"/>
    <w:rsid w:val="00063569"/>
    <w:rsid w:val="0006715E"/>
    <w:rsid w:val="00083E0A"/>
    <w:rsid w:val="0008498C"/>
    <w:rsid w:val="00094ECA"/>
    <w:rsid w:val="000964A1"/>
    <w:rsid w:val="000A3CB0"/>
    <w:rsid w:val="000B27A7"/>
    <w:rsid w:val="000B2847"/>
    <w:rsid w:val="000B4406"/>
    <w:rsid w:val="000B5F8B"/>
    <w:rsid w:val="000C0159"/>
    <w:rsid w:val="000C23E7"/>
    <w:rsid w:val="000C7FDF"/>
    <w:rsid w:val="000D0B84"/>
    <w:rsid w:val="000E729E"/>
    <w:rsid w:val="000F0F8E"/>
    <w:rsid w:val="0010171F"/>
    <w:rsid w:val="00102FF0"/>
    <w:rsid w:val="00105FF2"/>
    <w:rsid w:val="00121A77"/>
    <w:rsid w:val="001258D0"/>
    <w:rsid w:val="00132612"/>
    <w:rsid w:val="00132622"/>
    <w:rsid w:val="001357BE"/>
    <w:rsid w:val="00140FB5"/>
    <w:rsid w:val="00145C74"/>
    <w:rsid w:val="00145CCC"/>
    <w:rsid w:val="00150086"/>
    <w:rsid w:val="001516DA"/>
    <w:rsid w:val="00162D40"/>
    <w:rsid w:val="0016384E"/>
    <w:rsid w:val="00164950"/>
    <w:rsid w:val="0016547C"/>
    <w:rsid w:val="00165CE9"/>
    <w:rsid w:val="00172ADA"/>
    <w:rsid w:val="001741E1"/>
    <w:rsid w:val="001801EA"/>
    <w:rsid w:val="001842CA"/>
    <w:rsid w:val="00194BA9"/>
    <w:rsid w:val="00195A38"/>
    <w:rsid w:val="00196DE3"/>
    <w:rsid w:val="0019759B"/>
    <w:rsid w:val="001A4DB8"/>
    <w:rsid w:val="001A5B4A"/>
    <w:rsid w:val="001C07DF"/>
    <w:rsid w:val="001C49CA"/>
    <w:rsid w:val="001C4D39"/>
    <w:rsid w:val="001C5800"/>
    <w:rsid w:val="001C61BC"/>
    <w:rsid w:val="001D0A5F"/>
    <w:rsid w:val="001E0943"/>
    <w:rsid w:val="001E299A"/>
    <w:rsid w:val="001E59B8"/>
    <w:rsid w:val="001E5BD6"/>
    <w:rsid w:val="001E7A61"/>
    <w:rsid w:val="001E7ADB"/>
    <w:rsid w:val="001F6791"/>
    <w:rsid w:val="00206D95"/>
    <w:rsid w:val="00207F9B"/>
    <w:rsid w:val="00214C32"/>
    <w:rsid w:val="00222E65"/>
    <w:rsid w:val="00232CF9"/>
    <w:rsid w:val="00236E1E"/>
    <w:rsid w:val="002401DA"/>
    <w:rsid w:val="00240ED2"/>
    <w:rsid w:val="002543E7"/>
    <w:rsid w:val="00273CAB"/>
    <w:rsid w:val="00273CDA"/>
    <w:rsid w:val="002742B8"/>
    <w:rsid w:val="00281FE0"/>
    <w:rsid w:val="00283E55"/>
    <w:rsid w:val="002909A2"/>
    <w:rsid w:val="002921E3"/>
    <w:rsid w:val="00293B99"/>
    <w:rsid w:val="00297408"/>
    <w:rsid w:val="002A4871"/>
    <w:rsid w:val="002A5228"/>
    <w:rsid w:val="002A6DDD"/>
    <w:rsid w:val="002B16DC"/>
    <w:rsid w:val="002B30CE"/>
    <w:rsid w:val="002B5006"/>
    <w:rsid w:val="002C4AEE"/>
    <w:rsid w:val="002C61B5"/>
    <w:rsid w:val="002D2C3E"/>
    <w:rsid w:val="002D3B2F"/>
    <w:rsid w:val="002D5ECE"/>
    <w:rsid w:val="002D669C"/>
    <w:rsid w:val="002E040F"/>
    <w:rsid w:val="002E143D"/>
    <w:rsid w:val="002E21A5"/>
    <w:rsid w:val="002E553F"/>
    <w:rsid w:val="002F04F7"/>
    <w:rsid w:val="002F3BF7"/>
    <w:rsid w:val="002F7E70"/>
    <w:rsid w:val="00303755"/>
    <w:rsid w:val="00314D62"/>
    <w:rsid w:val="003230A8"/>
    <w:rsid w:val="0032365E"/>
    <w:rsid w:val="003247C0"/>
    <w:rsid w:val="00330880"/>
    <w:rsid w:val="0033704B"/>
    <w:rsid w:val="003372D6"/>
    <w:rsid w:val="00340B58"/>
    <w:rsid w:val="003506CA"/>
    <w:rsid w:val="003507AD"/>
    <w:rsid w:val="00351CCB"/>
    <w:rsid w:val="00353D35"/>
    <w:rsid w:val="003579BD"/>
    <w:rsid w:val="0036082A"/>
    <w:rsid w:val="00366A77"/>
    <w:rsid w:val="00370AA9"/>
    <w:rsid w:val="00371321"/>
    <w:rsid w:val="00373E36"/>
    <w:rsid w:val="00382645"/>
    <w:rsid w:val="00393BCE"/>
    <w:rsid w:val="003A3EE8"/>
    <w:rsid w:val="003A6DF0"/>
    <w:rsid w:val="003B6577"/>
    <w:rsid w:val="003C1489"/>
    <w:rsid w:val="003E0EDE"/>
    <w:rsid w:val="003E2D50"/>
    <w:rsid w:val="003E2E0E"/>
    <w:rsid w:val="003F2F12"/>
    <w:rsid w:val="00400D73"/>
    <w:rsid w:val="004023B0"/>
    <w:rsid w:val="0040537E"/>
    <w:rsid w:val="00407B49"/>
    <w:rsid w:val="00415165"/>
    <w:rsid w:val="00416A3E"/>
    <w:rsid w:val="0042283F"/>
    <w:rsid w:val="0044430F"/>
    <w:rsid w:val="00453220"/>
    <w:rsid w:val="004573C2"/>
    <w:rsid w:val="00462118"/>
    <w:rsid w:val="0046495B"/>
    <w:rsid w:val="00467793"/>
    <w:rsid w:val="004720F1"/>
    <w:rsid w:val="0047346F"/>
    <w:rsid w:val="00491A17"/>
    <w:rsid w:val="00497BCB"/>
    <w:rsid w:val="004A28E0"/>
    <w:rsid w:val="004B0954"/>
    <w:rsid w:val="004B3AD6"/>
    <w:rsid w:val="004B6E95"/>
    <w:rsid w:val="004C226B"/>
    <w:rsid w:val="004C3C17"/>
    <w:rsid w:val="004C4899"/>
    <w:rsid w:val="004C4909"/>
    <w:rsid w:val="004D63B7"/>
    <w:rsid w:val="004E0340"/>
    <w:rsid w:val="004E0632"/>
    <w:rsid w:val="004E60FA"/>
    <w:rsid w:val="004F0FD3"/>
    <w:rsid w:val="004F27F3"/>
    <w:rsid w:val="004F3D73"/>
    <w:rsid w:val="005078D3"/>
    <w:rsid w:val="00507BF0"/>
    <w:rsid w:val="00514FF9"/>
    <w:rsid w:val="00517A59"/>
    <w:rsid w:val="005242E1"/>
    <w:rsid w:val="00526782"/>
    <w:rsid w:val="005307E3"/>
    <w:rsid w:val="005320C1"/>
    <w:rsid w:val="005349BE"/>
    <w:rsid w:val="00534F7F"/>
    <w:rsid w:val="00537F82"/>
    <w:rsid w:val="00541729"/>
    <w:rsid w:val="0054551E"/>
    <w:rsid w:val="00551032"/>
    <w:rsid w:val="00551930"/>
    <w:rsid w:val="00551B24"/>
    <w:rsid w:val="00557D61"/>
    <w:rsid w:val="005624F3"/>
    <w:rsid w:val="005678D7"/>
    <w:rsid w:val="005710C0"/>
    <w:rsid w:val="00571C3F"/>
    <w:rsid w:val="00575AF3"/>
    <w:rsid w:val="00577064"/>
    <w:rsid w:val="005775EB"/>
    <w:rsid w:val="005945E0"/>
    <w:rsid w:val="005A0633"/>
    <w:rsid w:val="005A1062"/>
    <w:rsid w:val="005A18F2"/>
    <w:rsid w:val="005A44A0"/>
    <w:rsid w:val="005B47FC"/>
    <w:rsid w:val="005B571D"/>
    <w:rsid w:val="005B5AD0"/>
    <w:rsid w:val="005C1596"/>
    <w:rsid w:val="005C1E8A"/>
    <w:rsid w:val="005C2B2B"/>
    <w:rsid w:val="005C713E"/>
    <w:rsid w:val="005D20C8"/>
    <w:rsid w:val="005E013A"/>
    <w:rsid w:val="005E5B41"/>
    <w:rsid w:val="005E6628"/>
    <w:rsid w:val="005F0678"/>
    <w:rsid w:val="005F31C9"/>
    <w:rsid w:val="005F323D"/>
    <w:rsid w:val="005F5391"/>
    <w:rsid w:val="006038D8"/>
    <w:rsid w:val="006051D8"/>
    <w:rsid w:val="00611613"/>
    <w:rsid w:val="0061636C"/>
    <w:rsid w:val="0061689B"/>
    <w:rsid w:val="00631AA4"/>
    <w:rsid w:val="0063499B"/>
    <w:rsid w:val="00635A92"/>
    <w:rsid w:val="00643030"/>
    <w:rsid w:val="00645521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C54B9"/>
    <w:rsid w:val="006C5C2A"/>
    <w:rsid w:val="006D37E3"/>
    <w:rsid w:val="006D4ECF"/>
    <w:rsid w:val="006E10A5"/>
    <w:rsid w:val="006F1A6C"/>
    <w:rsid w:val="006F20F2"/>
    <w:rsid w:val="006F3F7D"/>
    <w:rsid w:val="006F5FD8"/>
    <w:rsid w:val="00700B36"/>
    <w:rsid w:val="0070364E"/>
    <w:rsid w:val="00706394"/>
    <w:rsid w:val="00715C4E"/>
    <w:rsid w:val="00715E41"/>
    <w:rsid w:val="00726A4A"/>
    <w:rsid w:val="00727BA9"/>
    <w:rsid w:val="007338BD"/>
    <w:rsid w:val="0073606C"/>
    <w:rsid w:val="007369BC"/>
    <w:rsid w:val="0074033B"/>
    <w:rsid w:val="0074055D"/>
    <w:rsid w:val="00743150"/>
    <w:rsid w:val="0074387E"/>
    <w:rsid w:val="00744D0B"/>
    <w:rsid w:val="00754EC0"/>
    <w:rsid w:val="0075616C"/>
    <w:rsid w:val="00762585"/>
    <w:rsid w:val="00764DAA"/>
    <w:rsid w:val="00771C04"/>
    <w:rsid w:val="00775957"/>
    <w:rsid w:val="00775CD5"/>
    <w:rsid w:val="00775FC0"/>
    <w:rsid w:val="00776329"/>
    <w:rsid w:val="007842F6"/>
    <w:rsid w:val="0078469B"/>
    <w:rsid w:val="00791C89"/>
    <w:rsid w:val="007A0107"/>
    <w:rsid w:val="007B08A3"/>
    <w:rsid w:val="007B37C6"/>
    <w:rsid w:val="007B5447"/>
    <w:rsid w:val="007C054E"/>
    <w:rsid w:val="007C2D6E"/>
    <w:rsid w:val="007C6A30"/>
    <w:rsid w:val="007C6A8E"/>
    <w:rsid w:val="007D37C5"/>
    <w:rsid w:val="007D4382"/>
    <w:rsid w:val="007D487D"/>
    <w:rsid w:val="007D4955"/>
    <w:rsid w:val="007E51E0"/>
    <w:rsid w:val="007E5D26"/>
    <w:rsid w:val="007F1131"/>
    <w:rsid w:val="007F271D"/>
    <w:rsid w:val="007F2EF6"/>
    <w:rsid w:val="007F3D54"/>
    <w:rsid w:val="007F50E4"/>
    <w:rsid w:val="007F67B0"/>
    <w:rsid w:val="0080406A"/>
    <w:rsid w:val="00810920"/>
    <w:rsid w:val="0081571A"/>
    <w:rsid w:val="00817326"/>
    <w:rsid w:val="00821FC8"/>
    <w:rsid w:val="00826A1E"/>
    <w:rsid w:val="00833331"/>
    <w:rsid w:val="00847A27"/>
    <w:rsid w:val="0085093C"/>
    <w:rsid w:val="00853029"/>
    <w:rsid w:val="00871E09"/>
    <w:rsid w:val="00882D25"/>
    <w:rsid w:val="0089274A"/>
    <w:rsid w:val="00893606"/>
    <w:rsid w:val="0089547A"/>
    <w:rsid w:val="008A028B"/>
    <w:rsid w:val="008A031C"/>
    <w:rsid w:val="008A0D0F"/>
    <w:rsid w:val="008A0ED6"/>
    <w:rsid w:val="008A229F"/>
    <w:rsid w:val="008A25C5"/>
    <w:rsid w:val="008A7ACC"/>
    <w:rsid w:val="008B650B"/>
    <w:rsid w:val="008C2D3C"/>
    <w:rsid w:val="008C3E2D"/>
    <w:rsid w:val="008D216F"/>
    <w:rsid w:val="008D371C"/>
    <w:rsid w:val="008E0005"/>
    <w:rsid w:val="008E5602"/>
    <w:rsid w:val="008F092C"/>
    <w:rsid w:val="008F0ACF"/>
    <w:rsid w:val="008F1A9B"/>
    <w:rsid w:val="00900FE5"/>
    <w:rsid w:val="009058BE"/>
    <w:rsid w:val="00906DBF"/>
    <w:rsid w:val="00910438"/>
    <w:rsid w:val="00911DFF"/>
    <w:rsid w:val="00924477"/>
    <w:rsid w:val="009342EE"/>
    <w:rsid w:val="00945B95"/>
    <w:rsid w:val="00957556"/>
    <w:rsid w:val="00963C35"/>
    <w:rsid w:val="00970F19"/>
    <w:rsid w:val="00973E5D"/>
    <w:rsid w:val="00982AF3"/>
    <w:rsid w:val="009A0D98"/>
    <w:rsid w:val="009A2A5D"/>
    <w:rsid w:val="009A65B8"/>
    <w:rsid w:val="009B4095"/>
    <w:rsid w:val="009B5675"/>
    <w:rsid w:val="009B5EB5"/>
    <w:rsid w:val="009D6DBA"/>
    <w:rsid w:val="009E6981"/>
    <w:rsid w:val="009F127F"/>
    <w:rsid w:val="009F451E"/>
    <w:rsid w:val="009F6F88"/>
    <w:rsid w:val="00A04170"/>
    <w:rsid w:val="00A125A4"/>
    <w:rsid w:val="00A354CE"/>
    <w:rsid w:val="00A35FBC"/>
    <w:rsid w:val="00A36392"/>
    <w:rsid w:val="00A3787A"/>
    <w:rsid w:val="00A40755"/>
    <w:rsid w:val="00A41796"/>
    <w:rsid w:val="00A422F2"/>
    <w:rsid w:val="00A42E97"/>
    <w:rsid w:val="00A57670"/>
    <w:rsid w:val="00A61826"/>
    <w:rsid w:val="00A6274A"/>
    <w:rsid w:val="00A62D28"/>
    <w:rsid w:val="00A6640E"/>
    <w:rsid w:val="00A673BF"/>
    <w:rsid w:val="00A67881"/>
    <w:rsid w:val="00A75D5D"/>
    <w:rsid w:val="00A820F8"/>
    <w:rsid w:val="00A83E38"/>
    <w:rsid w:val="00A84D91"/>
    <w:rsid w:val="00A8697D"/>
    <w:rsid w:val="00A90546"/>
    <w:rsid w:val="00A906D6"/>
    <w:rsid w:val="00A9102B"/>
    <w:rsid w:val="00AA1C6F"/>
    <w:rsid w:val="00AA497A"/>
    <w:rsid w:val="00AA6F65"/>
    <w:rsid w:val="00AC241D"/>
    <w:rsid w:val="00AC49AD"/>
    <w:rsid w:val="00AC7A2A"/>
    <w:rsid w:val="00AD4D4A"/>
    <w:rsid w:val="00AD4E26"/>
    <w:rsid w:val="00AE28BE"/>
    <w:rsid w:val="00AE5DCE"/>
    <w:rsid w:val="00AF1F36"/>
    <w:rsid w:val="00AF7DDB"/>
    <w:rsid w:val="00B02129"/>
    <w:rsid w:val="00B06EC8"/>
    <w:rsid w:val="00B14025"/>
    <w:rsid w:val="00B14EEE"/>
    <w:rsid w:val="00B15061"/>
    <w:rsid w:val="00B25CDB"/>
    <w:rsid w:val="00B34BE2"/>
    <w:rsid w:val="00B404B1"/>
    <w:rsid w:val="00B41178"/>
    <w:rsid w:val="00B41E89"/>
    <w:rsid w:val="00B4231B"/>
    <w:rsid w:val="00B42CD0"/>
    <w:rsid w:val="00B44A79"/>
    <w:rsid w:val="00B62015"/>
    <w:rsid w:val="00B64F9B"/>
    <w:rsid w:val="00B66152"/>
    <w:rsid w:val="00B667E1"/>
    <w:rsid w:val="00B74606"/>
    <w:rsid w:val="00B74AB6"/>
    <w:rsid w:val="00B80317"/>
    <w:rsid w:val="00B803C4"/>
    <w:rsid w:val="00B848E5"/>
    <w:rsid w:val="00B94075"/>
    <w:rsid w:val="00BC6D42"/>
    <w:rsid w:val="00BC7571"/>
    <w:rsid w:val="00BD4719"/>
    <w:rsid w:val="00BD4E84"/>
    <w:rsid w:val="00BE0EB4"/>
    <w:rsid w:val="00BF56D1"/>
    <w:rsid w:val="00C0408B"/>
    <w:rsid w:val="00C074BD"/>
    <w:rsid w:val="00C1131A"/>
    <w:rsid w:val="00C160D2"/>
    <w:rsid w:val="00C2027D"/>
    <w:rsid w:val="00C22B3F"/>
    <w:rsid w:val="00C23F0E"/>
    <w:rsid w:val="00C305C2"/>
    <w:rsid w:val="00C30EC8"/>
    <w:rsid w:val="00C342F3"/>
    <w:rsid w:val="00C348F6"/>
    <w:rsid w:val="00C43A03"/>
    <w:rsid w:val="00C43B21"/>
    <w:rsid w:val="00C503A3"/>
    <w:rsid w:val="00C5522E"/>
    <w:rsid w:val="00C61B76"/>
    <w:rsid w:val="00C62321"/>
    <w:rsid w:val="00C64EC7"/>
    <w:rsid w:val="00C730D4"/>
    <w:rsid w:val="00C80CDA"/>
    <w:rsid w:val="00C822B1"/>
    <w:rsid w:val="00C90274"/>
    <w:rsid w:val="00C919F4"/>
    <w:rsid w:val="00C91E05"/>
    <w:rsid w:val="00C929C0"/>
    <w:rsid w:val="00C94324"/>
    <w:rsid w:val="00CA5EFA"/>
    <w:rsid w:val="00CB1A68"/>
    <w:rsid w:val="00CB5101"/>
    <w:rsid w:val="00CB7CE5"/>
    <w:rsid w:val="00CC4321"/>
    <w:rsid w:val="00CC6698"/>
    <w:rsid w:val="00CC7374"/>
    <w:rsid w:val="00CD3032"/>
    <w:rsid w:val="00CE47A1"/>
    <w:rsid w:val="00CF028E"/>
    <w:rsid w:val="00CF70CF"/>
    <w:rsid w:val="00D06E14"/>
    <w:rsid w:val="00D11D57"/>
    <w:rsid w:val="00D16EE9"/>
    <w:rsid w:val="00D210A2"/>
    <w:rsid w:val="00D23714"/>
    <w:rsid w:val="00D32D06"/>
    <w:rsid w:val="00D44CC1"/>
    <w:rsid w:val="00D46181"/>
    <w:rsid w:val="00D506DC"/>
    <w:rsid w:val="00D65F8C"/>
    <w:rsid w:val="00D759A6"/>
    <w:rsid w:val="00D75C44"/>
    <w:rsid w:val="00D81CF3"/>
    <w:rsid w:val="00D83BA7"/>
    <w:rsid w:val="00D92093"/>
    <w:rsid w:val="00D96F95"/>
    <w:rsid w:val="00DA605C"/>
    <w:rsid w:val="00DB0637"/>
    <w:rsid w:val="00DB509D"/>
    <w:rsid w:val="00DB5809"/>
    <w:rsid w:val="00DB6AE2"/>
    <w:rsid w:val="00DC28BA"/>
    <w:rsid w:val="00DC3C93"/>
    <w:rsid w:val="00DC6B5D"/>
    <w:rsid w:val="00DD51A4"/>
    <w:rsid w:val="00DD57D9"/>
    <w:rsid w:val="00DE4596"/>
    <w:rsid w:val="00DF188D"/>
    <w:rsid w:val="00DF4FEA"/>
    <w:rsid w:val="00E04E64"/>
    <w:rsid w:val="00E1012F"/>
    <w:rsid w:val="00E11686"/>
    <w:rsid w:val="00E1300C"/>
    <w:rsid w:val="00E13625"/>
    <w:rsid w:val="00E24BC6"/>
    <w:rsid w:val="00E36113"/>
    <w:rsid w:val="00E42875"/>
    <w:rsid w:val="00E45602"/>
    <w:rsid w:val="00E64845"/>
    <w:rsid w:val="00E6513C"/>
    <w:rsid w:val="00E7462B"/>
    <w:rsid w:val="00E85011"/>
    <w:rsid w:val="00E85191"/>
    <w:rsid w:val="00E87FEE"/>
    <w:rsid w:val="00E93A8F"/>
    <w:rsid w:val="00E96B74"/>
    <w:rsid w:val="00EA29AB"/>
    <w:rsid w:val="00EB1941"/>
    <w:rsid w:val="00ED43FB"/>
    <w:rsid w:val="00ED6055"/>
    <w:rsid w:val="00EE17AC"/>
    <w:rsid w:val="00EE3346"/>
    <w:rsid w:val="00EE425B"/>
    <w:rsid w:val="00EE757E"/>
    <w:rsid w:val="00EF2B2F"/>
    <w:rsid w:val="00EF7D38"/>
    <w:rsid w:val="00F027F1"/>
    <w:rsid w:val="00F0375E"/>
    <w:rsid w:val="00F054D2"/>
    <w:rsid w:val="00F42405"/>
    <w:rsid w:val="00F4289D"/>
    <w:rsid w:val="00F46E53"/>
    <w:rsid w:val="00F51926"/>
    <w:rsid w:val="00F53D94"/>
    <w:rsid w:val="00F54F77"/>
    <w:rsid w:val="00F70B33"/>
    <w:rsid w:val="00F71B08"/>
    <w:rsid w:val="00F90838"/>
    <w:rsid w:val="00FA170A"/>
    <w:rsid w:val="00FA24EC"/>
    <w:rsid w:val="00FA3539"/>
    <w:rsid w:val="00FA5BB9"/>
    <w:rsid w:val="00FA6DA8"/>
    <w:rsid w:val="00FC7E88"/>
    <w:rsid w:val="00FE1D61"/>
    <w:rsid w:val="00FE500C"/>
    <w:rsid w:val="00FE7FB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Rakiye FERAH</dc:creator>
  <cp:keywords/>
  <dc:description/>
  <cp:lastModifiedBy>fatmanur gizem karakoç</cp:lastModifiedBy>
  <cp:revision>132</cp:revision>
  <dcterms:created xsi:type="dcterms:W3CDTF">2025-12-09T09:11:00Z</dcterms:created>
  <dcterms:modified xsi:type="dcterms:W3CDTF">2025-12-12T12:59:00Z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579c5e69234f30528b0afdb43dad7908ef33ef76dde55a1d9eec9d271e5e8d20</vt:lpwstr>
  </property>
</Properties>
</file>