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84D91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6BC30D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02FF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102FF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31F6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02FF0"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2E4EF1AA" w14:textId="54FF188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A39D3" w:rsidRPr="00FA39D3">
        <w:rPr>
          <w:rFonts w:ascii="Cambria" w:hAnsi="Cambria"/>
          <w:b/>
          <w:bCs/>
        </w:rPr>
        <w:t>Yıl Sonu</w:t>
      </w:r>
      <w:r w:rsidR="00B30F18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 Takvimi</w:t>
      </w:r>
    </w:p>
    <w:p w14:paraId="56EBA23B" w14:textId="77777777" w:rsidR="00A9102B" w:rsidRDefault="00A9102B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184"/>
        <w:gridCol w:w="1037"/>
        <w:gridCol w:w="2611"/>
        <w:gridCol w:w="1752"/>
        <w:gridCol w:w="3090"/>
        <w:gridCol w:w="2254"/>
        <w:gridCol w:w="1656"/>
      </w:tblGrid>
      <w:tr w:rsidR="00297408" w14:paraId="00EDEE73" w14:textId="77777777" w:rsidTr="002E3984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11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2A4871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B5259" w14:paraId="2F2465AE" w14:textId="77777777" w:rsidTr="00643730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E16601" w14:textId="3ABD55E8" w:rsidR="008B5259" w:rsidRPr="002A4871" w:rsidRDefault="008B5259" w:rsidP="008B52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2FEFE" w14:textId="413D4EFB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10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D3847" w14:textId="4D04D238" w:rsidR="008B5259" w:rsidRPr="00E503B8" w:rsidRDefault="00973404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4EC1C" w14:textId="79109E25" w:rsidR="008B5259" w:rsidRPr="00E503B8" w:rsidRDefault="008B5259" w:rsidP="008B525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503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TDL102 Türk Dili II</w:t>
            </w:r>
          </w:p>
        </w:tc>
        <w:tc>
          <w:tcPr>
            <w:tcW w:w="17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6DB50" w14:textId="29EB42B4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 xml:space="preserve">D-204 </w:t>
            </w:r>
          </w:p>
          <w:p w14:paraId="7512D2B9" w14:textId="680BD1C7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E2AFA44" w14:textId="10BE6F98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F4AC" w14:textId="67D9CC45" w:rsidR="008B5259" w:rsidRPr="00E503B8" w:rsidRDefault="00973404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16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A289A" w14:textId="70B6471C" w:rsidR="008B5259" w:rsidRPr="00973404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E3984" w14:paraId="1A0D098B" w14:textId="77777777" w:rsidTr="00643730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225D8480" w14:textId="0C956666" w:rsidR="002E3984" w:rsidRPr="002A4871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B0F67E" w14:textId="2524383B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10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D315E" w14:textId="798DEB99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BA4B6" w14:textId="54944750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IDE102 İngiliz Edebiyatına Giriş II</w:t>
            </w:r>
          </w:p>
        </w:tc>
        <w:tc>
          <w:tcPr>
            <w:tcW w:w="1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80B648" w14:textId="7777777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 xml:space="preserve">D-204 </w:t>
            </w:r>
          </w:p>
          <w:p w14:paraId="053AB17D" w14:textId="7FDDC969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7B3F2" w14:textId="7A84B881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F12D9" w14:textId="50A7145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16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02D0B2" w14:textId="34C4219A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Araş. Gör. Rakiye ÖZDAL FERAH</w:t>
            </w:r>
          </w:p>
        </w:tc>
      </w:tr>
      <w:tr w:rsidR="002E3984" w14:paraId="520B2ABC" w14:textId="77777777" w:rsidTr="00643730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2D8ABA" w14:textId="6349DC2C" w:rsidR="002E3984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2FE17B" w14:textId="5A66B425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1E9F257" w14:textId="3119E741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702D875" w14:textId="49C96D19" w:rsidR="002E3984" w:rsidRPr="00592EB1" w:rsidRDefault="002E3984" w:rsidP="002E398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IDE108 Akademik Yazma II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336ED13" w14:textId="4F6B32AB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D31D34E" w14:textId="5E83BB1D" w:rsidR="002E3984" w:rsidRPr="00592EB1" w:rsidRDefault="002E3984" w:rsidP="002E39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B845CA1" w14:textId="7EAE1E13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16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29216" w14:textId="7777777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984" w14:paraId="7E7A3771" w14:textId="77777777" w:rsidTr="00643730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21FA8DF" w14:textId="6876A9D9" w:rsidR="002E3984" w:rsidRPr="002A4871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9E5672" w14:textId="5EFA20FC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C670851" w14:textId="62B82DB3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7B6C80A" w14:textId="5068B974" w:rsidR="002E3984" w:rsidRPr="00592EB1" w:rsidRDefault="002E3984" w:rsidP="002E398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IDE114 Klasik Edebiyat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9A46B41" w14:textId="7777777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D-204</w:t>
            </w:r>
          </w:p>
          <w:p w14:paraId="6A2525CF" w14:textId="6BD731F5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E2871E8" w14:textId="463274A3" w:rsidR="002E3984" w:rsidRPr="00592EB1" w:rsidRDefault="002E3984" w:rsidP="002E39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A6A6D9" w14:textId="684C9B38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45BBD4D" w14:textId="02B7CB11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Araş. Gör. Rakiye ÖZDAL FERAH</w:t>
            </w:r>
          </w:p>
        </w:tc>
      </w:tr>
      <w:tr w:rsidR="002E3984" w14:paraId="5E45E746" w14:textId="77777777" w:rsidTr="00643730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7CE6FA97" w14:textId="546A2F15" w:rsidR="002E3984" w:rsidRPr="002A4871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87083" w14:textId="696FDD5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96DE3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96DE3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10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11C97" w14:textId="038B3C09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13: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62C63E" w14:textId="0F8AC830" w:rsidR="002E3984" w:rsidRPr="00592EB1" w:rsidRDefault="002E3984" w:rsidP="002E398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>ENF10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196DE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Temel Bilgi Teknolojileri </w:t>
            </w:r>
          </w:p>
        </w:tc>
        <w:tc>
          <w:tcPr>
            <w:tcW w:w="17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5BF5E4" w14:textId="5A2EA5A3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6DE3">
              <w:rPr>
                <w:rFonts w:ascii="Cambria" w:hAnsi="Cambria"/>
                <w:sz w:val="20"/>
                <w:szCs w:val="20"/>
              </w:rPr>
              <w:t>D-20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F4FC99" w14:textId="4A955400" w:rsidR="002E3984" w:rsidRPr="00592EB1" w:rsidRDefault="002E3984" w:rsidP="002E39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96DE3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B7272" w14:textId="5DC47285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64DA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B23270" w14:textId="77777777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984" w14:paraId="48D938F7" w14:textId="77777777" w:rsidTr="00643730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660FED38" w14:textId="058C9B4C" w:rsidR="002E3984" w:rsidRPr="00FA170A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0C7C80" w14:textId="506F59A0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 w:rsidR="00C04005">
              <w:rPr>
                <w:rFonts w:ascii="Cambria" w:hAnsi="Cambria"/>
                <w:sz w:val="20"/>
                <w:szCs w:val="20"/>
              </w:rPr>
              <w:t>8</w:t>
            </w:r>
            <w:r w:rsidRPr="00592EB1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610F757" w14:textId="569B3A83" w:rsidR="002E3984" w:rsidRPr="00592EB1" w:rsidRDefault="00C04005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2E3984" w:rsidRPr="00592EB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DB153" w14:textId="29B8FA0A" w:rsidR="002E3984" w:rsidRPr="00592EB1" w:rsidRDefault="002E3984" w:rsidP="00CB748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IDE116 Araştırma Yöntemleri</w:t>
            </w:r>
          </w:p>
        </w:tc>
        <w:tc>
          <w:tcPr>
            <w:tcW w:w="17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8AC7F" w14:textId="712F33D2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E5AD4" w14:textId="3AE3F23B" w:rsidR="002E3984" w:rsidRPr="00592EB1" w:rsidRDefault="002E3984" w:rsidP="002E39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F56ED" w14:textId="3CD0B5E6" w:rsidR="002E3984" w:rsidRPr="00592EB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A688C2" w14:textId="77777777" w:rsidR="002E3984" w:rsidRPr="00FA170A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984" w14:paraId="40E71F53" w14:textId="77777777" w:rsidTr="00643730"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BB1E752" w14:textId="5265EA50" w:rsidR="002E3984" w:rsidRPr="002A4871" w:rsidRDefault="002E3984" w:rsidP="002E39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97341852"/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03EA67" w14:textId="736B0A8C" w:rsidR="002E3984" w:rsidRPr="00357C64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>1</w:t>
            </w:r>
            <w:r w:rsidR="00FC2480">
              <w:rPr>
                <w:rFonts w:ascii="Cambria" w:hAnsi="Cambria"/>
                <w:sz w:val="20"/>
                <w:szCs w:val="20"/>
              </w:rPr>
              <w:t>7</w:t>
            </w:r>
            <w:r w:rsidRPr="00357C64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84436B1" w14:textId="5924B998" w:rsidR="002E3984" w:rsidRPr="00357C64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>1</w:t>
            </w:r>
            <w:r w:rsidR="009B6E0A">
              <w:rPr>
                <w:rFonts w:ascii="Cambria" w:hAnsi="Cambria"/>
                <w:sz w:val="20"/>
                <w:szCs w:val="20"/>
              </w:rPr>
              <w:t>5</w:t>
            </w:r>
            <w:r w:rsidRPr="00357C6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BF2E827" w14:textId="5FA68B23" w:rsidR="002E3984" w:rsidRPr="00357C64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 w:cs="Times New Roman"/>
                <w:b/>
                <w:bCs/>
                <w:sz w:val="20"/>
                <w:szCs w:val="20"/>
              </w:rPr>
              <w:t>ATA10</w:t>
            </w:r>
            <w:r w:rsidR="00174B0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357C6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Atatürk İlkeleri ve İnkılap Tarihi I</w:t>
            </w:r>
            <w:r w:rsidR="00174B09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0C0D2B6" w14:textId="3217D32C" w:rsidR="002E3984" w:rsidRPr="00357C64" w:rsidRDefault="0018214D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060443C" w14:textId="7264C26C" w:rsidR="002E3984" w:rsidRPr="00357C64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265ECC" w14:textId="3DD142E5" w:rsidR="002E3984" w:rsidRPr="00357C64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0F66CA" w14:textId="7D897E03" w:rsidR="002E3984" w:rsidRPr="002A4871" w:rsidRDefault="002E3984" w:rsidP="002E3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2E398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2E3984" w:rsidRPr="005A18F2" w:rsidRDefault="002E3984" w:rsidP="002E3984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142EABB0" w:rsidR="002E3984" w:rsidRPr="005A18F2" w:rsidRDefault="002E3984" w:rsidP="002E3984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218633AF" w14:textId="77777777" w:rsidR="00A422F2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02348758" w:rsidR="00776329" w:rsidRDefault="00776329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6BFEE92D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6CE8AA3A" w14:textId="77777777" w:rsidR="00126A56" w:rsidRDefault="00126A56" w:rsidP="00C342F3">
      <w:pPr>
        <w:spacing w:after="0" w:line="276" w:lineRule="auto"/>
        <w:jc w:val="center"/>
        <w:rPr>
          <w:b/>
          <w:bCs/>
        </w:rPr>
      </w:pPr>
    </w:p>
    <w:p w14:paraId="4917AE9F" w14:textId="77777777" w:rsidR="00126A56" w:rsidRDefault="00126A56" w:rsidP="00C342F3">
      <w:pPr>
        <w:spacing w:after="0" w:line="276" w:lineRule="auto"/>
        <w:jc w:val="center"/>
        <w:rPr>
          <w:b/>
          <w:bCs/>
        </w:rPr>
      </w:pPr>
    </w:p>
    <w:p w14:paraId="76B521BC" w14:textId="1A467BB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F3B5A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B74F424" w14:textId="2DFEA2C8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F008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70C6DA13" w14:textId="10E24B40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FA39D3" w:rsidRPr="00FA39D3">
        <w:rPr>
          <w:rFonts w:ascii="Cambria" w:hAnsi="Cambria"/>
          <w:b/>
          <w:bCs/>
        </w:rPr>
        <w:t>Yıl Sonu</w:t>
      </w:r>
      <w:r w:rsidR="00FA39D3">
        <w:rPr>
          <w:rFonts w:ascii="Cambria" w:hAnsi="Cambria"/>
          <w:b/>
          <w:bCs/>
        </w:rPr>
        <w:t xml:space="preserve"> </w:t>
      </w:r>
      <w:r w:rsidR="00A6640E"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0"/>
        <w:gridCol w:w="1397"/>
        <w:gridCol w:w="779"/>
        <w:gridCol w:w="3733"/>
        <w:gridCol w:w="1033"/>
        <w:gridCol w:w="2884"/>
        <w:gridCol w:w="2142"/>
        <w:gridCol w:w="1948"/>
      </w:tblGrid>
      <w:tr w:rsidR="00643030" w14:paraId="6EFEAEA8" w14:textId="77777777" w:rsidTr="00C83B5A">
        <w:trPr>
          <w:trHeight w:val="567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33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2A4871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B5259" w14:paraId="0567FE55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B5259" w:rsidRPr="002A4871" w:rsidRDefault="008B5259" w:rsidP="008B52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197337196"/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C199F" w14:textId="3F274D32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1B4AC5B6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08:30</w:t>
            </w:r>
          </w:p>
        </w:tc>
        <w:tc>
          <w:tcPr>
            <w:tcW w:w="3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23F8B" w14:textId="32D6CA65" w:rsidR="008B5259" w:rsidRPr="00E503B8" w:rsidRDefault="008B5259" w:rsidP="008B52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IDE208 Çeviri II</w:t>
            </w: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751F4C8B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4CC8781E" w:rsidR="008B5259" w:rsidRPr="00E503B8" w:rsidRDefault="008B5259" w:rsidP="008B52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41B4E80C" w:rsidR="008B5259" w:rsidRPr="00E503B8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653D70E1" w:rsidR="008B5259" w:rsidRPr="00592EB1" w:rsidRDefault="008B5259" w:rsidP="008B52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1"/>
      <w:tr w:rsidR="00463370" w14:paraId="4C540068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C2AB5" w14:textId="3FB3F0E7" w:rsidR="00463370" w:rsidRPr="002A4871" w:rsidRDefault="00463370" w:rsidP="004633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AF51B2" w14:textId="7832087E" w:rsidR="00463370" w:rsidRPr="00E503B8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E53">
              <w:rPr>
                <w:rFonts w:ascii="Cambria" w:hAnsi="Cambria"/>
                <w:sz w:val="20"/>
                <w:szCs w:val="20"/>
              </w:rPr>
              <w:t>10.06.2025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01E4" w14:textId="6C526675" w:rsidR="00463370" w:rsidRPr="00E503B8" w:rsidRDefault="009B4FEB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  <w:r w:rsidR="007F0D23">
              <w:rPr>
                <w:rFonts w:ascii="Cambria" w:hAnsi="Cambria"/>
                <w:sz w:val="20"/>
                <w:szCs w:val="20"/>
              </w:rPr>
              <w:t>-15:00</w:t>
            </w:r>
          </w:p>
        </w:tc>
        <w:tc>
          <w:tcPr>
            <w:tcW w:w="3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B54C8" w14:textId="327CB17A" w:rsidR="00463370" w:rsidRPr="00E503B8" w:rsidRDefault="00463370" w:rsidP="00463370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61E53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PFE202 Eğitim Psikolojisi 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F04509" w14:textId="74B157C7" w:rsidR="00463370" w:rsidRPr="00E503B8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1E53">
              <w:rPr>
                <w:rFonts w:ascii="Cambria" w:hAnsi="Cambria"/>
                <w:sz w:val="20"/>
                <w:szCs w:val="20"/>
              </w:rPr>
              <w:t>Microsoft Teams</w:t>
            </w:r>
          </w:p>
        </w:tc>
        <w:tc>
          <w:tcPr>
            <w:tcW w:w="28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9555F1" w14:textId="528171EA" w:rsidR="00463370" w:rsidRPr="00E503B8" w:rsidRDefault="00463370" w:rsidP="004633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1E53">
              <w:rPr>
                <w:rFonts w:ascii="Cambria" w:hAnsi="Cambria" w:cs="Times New Roman"/>
                <w:sz w:val="20"/>
                <w:szCs w:val="20"/>
              </w:rPr>
              <w:t>Dr. Öğr. Gör. Gülşah CANDEMİR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ED911" w14:textId="4AFC0B54" w:rsidR="00463370" w:rsidRPr="00E503B8" w:rsidRDefault="00463370" w:rsidP="0046337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1E53">
              <w:rPr>
                <w:rFonts w:ascii="Cambria" w:hAnsi="Cambria" w:cs="Times New Roman"/>
                <w:sz w:val="20"/>
                <w:szCs w:val="20"/>
              </w:rPr>
              <w:t>Dr. Öğr. Gör. Gülşah CANDEMİR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A24D6" w14:textId="77777777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3370" w14:paraId="632E2A9B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F732AA" w14:textId="712B0A6F" w:rsidR="00463370" w:rsidRPr="002A4871" w:rsidRDefault="00463370" w:rsidP="004633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85F676B" w14:textId="7B7280DE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46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0746F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46F4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BA4A5F" w14:textId="77777777" w:rsidR="00463370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2C6CF1D" w14:textId="65C766A9" w:rsidR="00463370" w:rsidRPr="00373E36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/>
                <w:sz w:val="20"/>
                <w:szCs w:val="20"/>
              </w:rPr>
              <w:t>10.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373E36">
              <w:rPr>
                <w:rFonts w:ascii="Cambria" w:hAnsi="Cambria"/>
                <w:sz w:val="20"/>
                <w:szCs w:val="20"/>
              </w:rPr>
              <w:t xml:space="preserve">0 </w:t>
            </w:r>
          </w:p>
          <w:p w14:paraId="3F0F4E89" w14:textId="77777777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auto"/>
            <w:vAlign w:val="center"/>
          </w:tcPr>
          <w:p w14:paraId="4944AF5E" w14:textId="50047F26" w:rsidR="00463370" w:rsidRPr="00592EB1" w:rsidRDefault="00463370" w:rsidP="00463370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0B3B9C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IDE202 17.YY. İngiliz Edebiyatı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8EB922" w14:textId="77777777" w:rsidR="00463370" w:rsidRPr="00373E36" w:rsidRDefault="00463370" w:rsidP="0046337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D-204</w:t>
            </w:r>
          </w:p>
          <w:p w14:paraId="6B087B91" w14:textId="19612F83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73E36"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F796263" w14:textId="4068661E" w:rsidR="00463370" w:rsidRPr="00592EB1" w:rsidRDefault="00463370" w:rsidP="004633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736D9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EC03B6B" w14:textId="00226937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97348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FB44E57" w14:textId="217349A5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984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463370" w14:paraId="3B8978D5" w14:textId="77777777" w:rsidTr="00C83B5A"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194B4C9" w14:textId="4D5AA3ED" w:rsidR="00463370" w:rsidRPr="002A4871" w:rsidRDefault="00475446" w:rsidP="004633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7399F" w14:textId="4E561CD9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4A5A95" w14:textId="589D9157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1ED75" w14:textId="2FDD8EA6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IDE220 Dilbilimi II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7F677E" w14:textId="61B63A30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B1F2E9" w14:textId="26E33302" w:rsidR="00463370" w:rsidRPr="00592EB1" w:rsidRDefault="00463370" w:rsidP="0046337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C0BFF0" w14:textId="752898F5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6905E97" w14:textId="77F71A46" w:rsidR="00463370" w:rsidRPr="00592EB1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3370" w14:paraId="101670F0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678A0F4" w:rsidR="00463370" w:rsidRPr="002A4871" w:rsidRDefault="00C04005" w:rsidP="004633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ABF79" w14:textId="2B4A4A59" w:rsidR="00463370" w:rsidRPr="00800D22" w:rsidRDefault="00800D22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0D22">
              <w:rPr>
                <w:rFonts w:ascii="Cambria" w:hAnsi="Cambria"/>
                <w:sz w:val="20"/>
                <w:szCs w:val="20"/>
              </w:rPr>
              <w:t>13</w:t>
            </w:r>
            <w:r w:rsidR="00463370" w:rsidRPr="00800D22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0719B" w14:textId="024366B6" w:rsidR="00463370" w:rsidRPr="00800D22" w:rsidRDefault="00800D22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0D22">
              <w:rPr>
                <w:rFonts w:ascii="Cambria" w:hAnsi="Cambria"/>
                <w:sz w:val="20"/>
                <w:szCs w:val="20"/>
              </w:rPr>
              <w:t>14:00</w:t>
            </w:r>
            <w:r w:rsidR="007F0D23">
              <w:rPr>
                <w:rFonts w:ascii="Cambria" w:hAnsi="Cambria"/>
                <w:sz w:val="20"/>
                <w:szCs w:val="20"/>
              </w:rPr>
              <w:t>-16:00</w:t>
            </w:r>
          </w:p>
        </w:tc>
        <w:tc>
          <w:tcPr>
            <w:tcW w:w="3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30952" w14:textId="680C9BB8" w:rsidR="00463370" w:rsidRPr="00800D22" w:rsidRDefault="00463370" w:rsidP="0046337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00D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PFE204 Öğretim Teknolojileri 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9699A" w14:textId="7B24A879" w:rsidR="00463370" w:rsidRPr="00800D22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0D22">
              <w:rPr>
                <w:rFonts w:ascii="Cambria" w:hAnsi="Cambria"/>
                <w:sz w:val="20"/>
                <w:szCs w:val="20"/>
              </w:rPr>
              <w:t>Microsoft Teams</w:t>
            </w:r>
          </w:p>
        </w:tc>
        <w:tc>
          <w:tcPr>
            <w:tcW w:w="28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5187B" w14:textId="673E0C65" w:rsidR="00463370" w:rsidRPr="00800D22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0D22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D8F0DC" w14:textId="63CD51FA" w:rsidR="00463370" w:rsidRPr="00800D22" w:rsidRDefault="00463370" w:rsidP="0046337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00D2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9D2161" w14:textId="27F0C4A2" w:rsidR="00463370" w:rsidRPr="00764DAA" w:rsidRDefault="00463370" w:rsidP="004633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3B5A" w14:paraId="6F9DDDFC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D785C" w14:textId="34E39F83" w:rsidR="00C83B5A" w:rsidRDefault="00C04005" w:rsidP="00C83B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EF4EF9" w14:textId="6CEA0DE7" w:rsidR="00C83B5A" w:rsidRPr="00800D22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592EB1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EB54927" w14:textId="6A244A88" w:rsidR="00C83B5A" w:rsidRPr="00800D22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592EB1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5BC41477" w14:textId="0D4C27BD" w:rsidR="00C83B5A" w:rsidRPr="00800D22" w:rsidRDefault="00C83B5A" w:rsidP="00C83B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b/>
                <w:bCs/>
                <w:sz w:val="20"/>
                <w:szCs w:val="20"/>
              </w:rPr>
              <w:t>IDE204 Edebiyat Kuramı ve Eleştirisi II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D9D3974" w14:textId="77777777" w:rsidR="00C83B5A" w:rsidRPr="00592EB1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D-204</w:t>
            </w:r>
          </w:p>
          <w:p w14:paraId="0C51F505" w14:textId="53B1EF08" w:rsidR="00C83B5A" w:rsidRPr="00800D22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F3187D9" w14:textId="6C2BE237" w:rsidR="00C83B5A" w:rsidRPr="00800D22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Araş. Gör. Zehra AYDIN KOÇAK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A357129" w14:textId="6A924FCA" w:rsidR="00C83B5A" w:rsidRPr="00800D22" w:rsidRDefault="00C83B5A" w:rsidP="00C83B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F43303A" w14:textId="0A0BE34F" w:rsidR="00C83B5A" w:rsidRPr="00764DAA" w:rsidRDefault="00C83B5A" w:rsidP="00C83B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C04005" w14:paraId="7A8B7952" w14:textId="77777777" w:rsidTr="00412AA8"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A1D2C79" w14:textId="2C513172" w:rsidR="00C04005" w:rsidRDefault="00BC5A3D" w:rsidP="00C040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400A01" w14:textId="32FA22E0" w:rsidR="00C04005" w:rsidRPr="00592EB1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592EB1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FCC9F5B" w14:textId="4118AC0A" w:rsidR="00C04005" w:rsidRPr="00592EB1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592EB1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080A3B7B" w14:textId="6A8CCC1B" w:rsidR="00C04005" w:rsidRPr="00592EB1" w:rsidRDefault="00C04005" w:rsidP="00C0400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/>
                <w:b/>
                <w:bCs/>
                <w:sz w:val="20"/>
                <w:szCs w:val="20"/>
              </w:rPr>
              <w:t>IDE222 Çocuk Edebiyatı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B9893DC" w14:textId="367F04CC" w:rsidR="00C04005" w:rsidRPr="00592EB1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776D1EE8" w14:textId="41E7C98C" w:rsidR="00C04005" w:rsidRPr="00592EB1" w:rsidRDefault="00C04005" w:rsidP="00C04005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>Dr. Araş. Gör. Zehra AYDIN KOÇAK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047AF21" w14:textId="742BC59D" w:rsidR="00C04005" w:rsidRPr="00592EB1" w:rsidRDefault="00C04005" w:rsidP="00C040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91660C6" w14:textId="4E491C5C" w:rsidR="00C04005" w:rsidRPr="00592EB1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</w:tr>
      <w:tr w:rsidR="00C04005" w14:paraId="3D275F1B" w14:textId="77777777" w:rsidTr="00C83B5A"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C04005" w:rsidRPr="002A4871" w:rsidRDefault="00C04005" w:rsidP="00C040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6BF31" w14:textId="4B9FA180" w:rsidR="00C04005" w:rsidRPr="003D040B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040B">
              <w:rPr>
                <w:rFonts w:ascii="Cambria" w:hAnsi="Cambria"/>
                <w:sz w:val="20"/>
                <w:szCs w:val="20"/>
              </w:rPr>
              <w:t>18.06.2025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19DC9" w14:textId="55F7F321" w:rsidR="00C04005" w:rsidRPr="003D040B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040B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4E3949" w14:textId="77777777" w:rsidR="00C04005" w:rsidRPr="003D040B" w:rsidRDefault="00C04005" w:rsidP="00C0400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D040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YDL102 Yabancı Dil II</w:t>
            </w:r>
          </w:p>
          <w:p w14:paraId="539ED979" w14:textId="34F89996" w:rsidR="00C04005" w:rsidRPr="003D040B" w:rsidRDefault="00C04005" w:rsidP="00C0400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D040B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II)</w:t>
            </w:r>
          </w:p>
        </w:tc>
        <w:tc>
          <w:tcPr>
            <w:tcW w:w="10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03DD6" w14:textId="77777777" w:rsidR="00C04005" w:rsidRPr="003D040B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040B">
              <w:rPr>
                <w:rFonts w:ascii="Cambria" w:hAnsi="Cambria"/>
                <w:sz w:val="20"/>
                <w:szCs w:val="20"/>
              </w:rPr>
              <w:t>D-204</w:t>
            </w:r>
          </w:p>
          <w:p w14:paraId="1009CC4E" w14:textId="4028D0D4" w:rsidR="00C04005" w:rsidRPr="003D040B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F7B8A" w14:textId="23D8C01C" w:rsidR="00C04005" w:rsidRPr="003D040B" w:rsidRDefault="00C04005" w:rsidP="00C0400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D040B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21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3479C" w14:textId="5D49C212" w:rsidR="00C04005" w:rsidRPr="003D040B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040B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BEE36B" w14:textId="4D3D325B" w:rsidR="00C04005" w:rsidRPr="007842F6" w:rsidRDefault="00C04005" w:rsidP="00C040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04005" w14:paraId="678D22E6" w14:textId="77777777" w:rsidTr="001D65C0">
        <w:trPr>
          <w:trHeight w:val="567"/>
        </w:trPr>
        <w:tc>
          <w:tcPr>
            <w:tcW w:w="14596" w:type="dxa"/>
            <w:gridSpan w:val="8"/>
            <w:shd w:val="clear" w:color="auto" w:fill="FFFFFF" w:themeFill="background1"/>
            <w:vAlign w:val="center"/>
          </w:tcPr>
          <w:p w14:paraId="0C315174" w14:textId="77777777" w:rsidR="00C04005" w:rsidRPr="005A18F2" w:rsidRDefault="00C04005" w:rsidP="00C04005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C04005" w:rsidRPr="002A4871" w:rsidRDefault="00C04005" w:rsidP="00C0400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7F8F9399" w14:textId="77777777" w:rsidR="00810920" w:rsidRDefault="00810920" w:rsidP="00643030">
      <w:pPr>
        <w:spacing w:after="0" w:line="276" w:lineRule="auto"/>
        <w:rPr>
          <w:rFonts w:ascii="Cambria" w:hAnsi="Cambria"/>
        </w:rPr>
      </w:pPr>
    </w:p>
    <w:p w14:paraId="7808B73E" w14:textId="77777777" w:rsidR="00A422F2" w:rsidRDefault="00A422F2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EE8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C919F4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EE8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7E1A1C6A" w:rsidR="003A3EE8" w:rsidRPr="00F46E53" w:rsidRDefault="00A6640E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AE1B4DF" w14:textId="77777777" w:rsidR="000061EE" w:rsidRDefault="000061EE" w:rsidP="001B3D51">
      <w:pPr>
        <w:spacing w:after="0" w:line="276" w:lineRule="auto"/>
        <w:rPr>
          <w:b/>
          <w:bCs/>
        </w:rPr>
      </w:pPr>
    </w:p>
    <w:p w14:paraId="1C6CEE7F" w14:textId="77777777" w:rsidR="000061EE" w:rsidRDefault="000061EE" w:rsidP="00A91932">
      <w:pPr>
        <w:spacing w:after="0" w:line="276" w:lineRule="auto"/>
        <w:rPr>
          <w:b/>
          <w:bCs/>
        </w:rPr>
      </w:pPr>
    </w:p>
    <w:p w14:paraId="4BEA8781" w14:textId="4D8FB058" w:rsidR="00C342F3" w:rsidRPr="001B3D51" w:rsidRDefault="00C342F3" w:rsidP="00C342F3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1B3D51">
        <w:rPr>
          <w:b/>
          <w:bCs/>
          <w:sz w:val="20"/>
          <w:szCs w:val="20"/>
        </w:rPr>
        <w:t>T.C.</w:t>
      </w:r>
    </w:p>
    <w:p w14:paraId="7F5D2C96" w14:textId="77777777" w:rsidR="00C342F3" w:rsidRPr="001B3D51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B3D51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71DB4A43" w14:textId="77777777" w:rsidR="00D44CC1" w:rsidRPr="001B3D51" w:rsidRDefault="00D44CC1" w:rsidP="00D44CC1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B3D51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04BCD804" w14:textId="3AAE8FCA" w:rsidR="00D44CC1" w:rsidRPr="001B3D51" w:rsidRDefault="00D44CC1" w:rsidP="00D44CC1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B3D51">
        <w:rPr>
          <w:rFonts w:ascii="Cambria" w:hAnsi="Cambria"/>
          <w:b/>
          <w:bCs/>
          <w:sz w:val="20"/>
          <w:szCs w:val="20"/>
        </w:rPr>
        <w:t xml:space="preserve">2024-2025 Eğitim-Öğretim Yılı </w:t>
      </w:r>
      <w:r w:rsidR="00A77A7B" w:rsidRPr="001B3D51">
        <w:rPr>
          <w:rFonts w:ascii="Cambria" w:hAnsi="Cambria"/>
          <w:b/>
          <w:bCs/>
          <w:sz w:val="20"/>
          <w:szCs w:val="20"/>
        </w:rPr>
        <w:t>Bahar</w:t>
      </w:r>
      <w:r w:rsidRPr="001B3D51">
        <w:rPr>
          <w:rFonts w:ascii="Cambria" w:hAnsi="Cambria"/>
          <w:b/>
          <w:bCs/>
          <w:sz w:val="20"/>
          <w:szCs w:val="20"/>
        </w:rPr>
        <w:t xml:space="preserve"> Yarıyılı İngiliz Dili ve Edebiyatı Programı </w:t>
      </w:r>
    </w:p>
    <w:p w14:paraId="5BB7C5AD" w14:textId="3D5121AD" w:rsidR="00D44CC1" w:rsidRPr="001B3D51" w:rsidRDefault="00D44CC1" w:rsidP="00D44CC1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B3D51">
        <w:rPr>
          <w:rFonts w:ascii="Cambria" w:hAnsi="Cambria"/>
          <w:b/>
          <w:bCs/>
          <w:sz w:val="20"/>
          <w:szCs w:val="20"/>
        </w:rPr>
        <w:t xml:space="preserve">3. Sınıf </w:t>
      </w:r>
      <w:r w:rsidR="00FA39D3" w:rsidRPr="001B3D51">
        <w:rPr>
          <w:rFonts w:ascii="Cambria" w:hAnsi="Cambria"/>
          <w:b/>
          <w:bCs/>
          <w:sz w:val="20"/>
          <w:szCs w:val="20"/>
        </w:rPr>
        <w:t xml:space="preserve">Yıl Sonu </w:t>
      </w:r>
      <w:r w:rsidR="00A6640E" w:rsidRPr="001B3D51">
        <w:rPr>
          <w:rFonts w:ascii="Cambria" w:hAnsi="Cambria"/>
          <w:b/>
          <w:bCs/>
          <w:sz w:val="20"/>
          <w:szCs w:val="20"/>
        </w:rPr>
        <w:t>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393"/>
        <w:gridCol w:w="779"/>
        <w:gridCol w:w="3038"/>
        <w:gridCol w:w="1246"/>
        <w:gridCol w:w="3034"/>
        <w:gridCol w:w="2213"/>
        <w:gridCol w:w="2351"/>
      </w:tblGrid>
      <w:tr w:rsidR="00D759A6" w14:paraId="4D163D28" w14:textId="77777777" w:rsidTr="001B3D51">
        <w:trPr>
          <w:trHeight w:val="548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2A4871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51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F6096" w:rsidRPr="001B3D51" w14:paraId="5C3EB083" w14:textId="77777777" w:rsidTr="001B3D51">
        <w:trPr>
          <w:trHeight w:val="676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8661989" w14:textId="5EA34C82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EE793B" w14:textId="671CA1C0" w:rsidR="003F6096" w:rsidRPr="007A749D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749D">
              <w:rPr>
                <w:rFonts w:ascii="Cambria" w:hAnsi="Cambria"/>
                <w:sz w:val="18"/>
                <w:szCs w:val="18"/>
              </w:rPr>
              <w:t>10.06.2025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DABD1" w14:textId="5076285A" w:rsidR="003F6096" w:rsidRPr="007A749D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749D">
              <w:rPr>
                <w:rFonts w:ascii="Cambria" w:hAnsi="Cambria"/>
                <w:sz w:val="18"/>
                <w:szCs w:val="18"/>
              </w:rPr>
              <w:t>13:15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F6EA39" w14:textId="77777777" w:rsidR="003F6096" w:rsidRPr="007A749D" w:rsidRDefault="003F6096" w:rsidP="003F6096">
            <w:pPr>
              <w:pStyle w:val="TableParagraph"/>
              <w:ind w:left="138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E846B45" w14:textId="77777777" w:rsidR="003F6096" w:rsidRPr="007A749D" w:rsidRDefault="003F6096" w:rsidP="003F6096">
            <w:pPr>
              <w:pStyle w:val="TableParagraph"/>
              <w:ind w:left="138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A749D">
              <w:rPr>
                <w:rFonts w:ascii="Cambria" w:hAnsi="Cambria"/>
                <w:b/>
                <w:bCs/>
                <w:sz w:val="18"/>
                <w:szCs w:val="18"/>
              </w:rPr>
              <w:t>IDE312 Amerikan Edebiyatı II</w:t>
            </w:r>
          </w:p>
          <w:p w14:paraId="53A55388" w14:textId="77777777" w:rsidR="003F6096" w:rsidRPr="007A749D" w:rsidRDefault="003F6096" w:rsidP="003F6096">
            <w:pPr>
              <w:pStyle w:val="TableParagraph"/>
              <w:ind w:left="138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263BF" w14:textId="5913F262" w:rsidR="003F6096" w:rsidRPr="007A749D" w:rsidRDefault="003F6096" w:rsidP="003F609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A749D">
              <w:rPr>
                <w:rFonts w:ascii="Cambria" w:hAnsi="Cambria" w:cs="Times New Roman"/>
                <w:sz w:val="18"/>
                <w:szCs w:val="18"/>
              </w:rPr>
              <w:t>D-204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3959FA" w14:textId="6D467BE8" w:rsidR="003F6096" w:rsidRPr="007A749D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749D">
              <w:rPr>
                <w:rFonts w:ascii="Cambria" w:hAnsi="Cambria"/>
                <w:sz w:val="18"/>
                <w:szCs w:val="18"/>
              </w:rPr>
              <w:t>Dr. Öğr. Üyesi A. Barış AĞIR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0C591C" w14:textId="77777777" w:rsidR="003F6096" w:rsidRPr="007A749D" w:rsidRDefault="003F6096" w:rsidP="003F609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  <w:p w14:paraId="6C3D7926" w14:textId="28C35B51" w:rsidR="003F6096" w:rsidRPr="007A749D" w:rsidRDefault="003F6096" w:rsidP="003F609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749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Dr. Öğr. Üyesi A. Barış AĞIR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DA2E4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36BE52FC" w14:textId="77777777" w:rsidTr="001B3D51">
        <w:trPr>
          <w:trHeight w:val="454"/>
        </w:trPr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D2FF0E" w14:textId="53F58864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F68F8" w14:textId="34B11CEE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11.06.2025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AC45E" w14:textId="09AFA19E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10.30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0C0E8E" w14:textId="31D7E4FE" w:rsidR="003F6096" w:rsidRPr="001B3D51" w:rsidRDefault="003F6096" w:rsidP="003F6096">
            <w:pPr>
              <w:pStyle w:val="TableParagraph"/>
              <w:ind w:left="13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iCs/>
                <w:sz w:val="18"/>
                <w:szCs w:val="18"/>
              </w:rPr>
              <w:t>IDE320 19. YY. İngiliz Edebiyatı</w:t>
            </w: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975793" w14:textId="4278BFC3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sz w:val="18"/>
                <w:szCs w:val="18"/>
              </w:rPr>
              <w:t xml:space="preserve"> D-204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74ACA" w14:textId="2D616D5D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Dr. Öğr. Üyesi Ayşe ŞENSOY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CCFD8D" w14:textId="0DAD543E" w:rsidR="003F6096" w:rsidRPr="001B3D51" w:rsidRDefault="003F6096" w:rsidP="003F609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Dr. Öğr. Üyesi Ayşe ŞENSOY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7DFB8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7BDD6CD6" w14:textId="77777777" w:rsidTr="001B3D51">
        <w:trPr>
          <w:trHeight w:val="522"/>
        </w:trPr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C65FC4" w14:textId="3ED62CC9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54A904" w14:textId="3112A395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11.06.2025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4A484" w14:textId="331A6378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13:00-15:00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884048" w14:textId="1666D25B" w:rsidR="003F6096" w:rsidRPr="001B3D51" w:rsidRDefault="003F6096" w:rsidP="003F6096">
            <w:pPr>
              <w:pStyle w:val="TableParagraph"/>
              <w:ind w:left="138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 xml:space="preserve">PFE302 Eğitimde Ölçme ve Değerlendirme </w:t>
            </w: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16EC51" w14:textId="01A0A5C9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Microsoft Teams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490F4" w14:textId="0B04B064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Doç. Dr. Okan SARIGÖZ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9BCF4" w14:textId="4DEFB1CA" w:rsidR="003F6096" w:rsidRPr="001B3D51" w:rsidRDefault="003F6096" w:rsidP="003F609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Doç. Dr. Okan SARIGÖZ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02AE16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5F0C0B56" w14:textId="77777777" w:rsidTr="001B3D51">
        <w:trPr>
          <w:trHeight w:val="522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C3DA011" w14:textId="229A94F8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332B4B1" w14:textId="667BBB4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12.06.2025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B4AE8B5" w14:textId="33CC82A9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13:00-15:00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3CE2BA3" w14:textId="47BD6E80" w:rsidR="003F6096" w:rsidRPr="001B3D51" w:rsidRDefault="003F6096" w:rsidP="003F6096">
            <w:pPr>
              <w:pStyle w:val="TableParagraph"/>
              <w:ind w:left="13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PFE304 Özel Öğretim Yöntemleri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76CFBC8" w14:textId="49450DED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Microsoft Teams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3B041354" w14:textId="79340660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Öğr. Gör. Dr. Göksel COŞKUN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665808" w14:textId="5BE58370" w:rsidR="003F6096" w:rsidRPr="001B3D51" w:rsidRDefault="003F6096" w:rsidP="003F609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1B3D5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Öğr. Gör. Dr. Göksel COŞKUN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4BEE91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370C36DE" w14:textId="77777777" w:rsidTr="001B3D51">
        <w:trPr>
          <w:trHeight w:val="522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1033F71" w14:textId="1A540858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2D8219" w14:textId="2DEA8E80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</w:t>
            </w:r>
            <w:r w:rsidR="00BC5A3D">
              <w:rPr>
                <w:rFonts w:ascii="Cambria" w:hAnsi="Cambria"/>
                <w:sz w:val="18"/>
                <w:szCs w:val="18"/>
              </w:rPr>
              <w:t>6</w:t>
            </w:r>
            <w:r w:rsidRPr="001B3D51">
              <w:rPr>
                <w:rFonts w:ascii="Cambria" w:hAnsi="Cambria"/>
                <w:sz w:val="18"/>
                <w:szCs w:val="18"/>
              </w:rPr>
              <w:t>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4BE78" w14:textId="392ADB88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09:15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BBCB6" w14:textId="3C34B318" w:rsidR="003F6096" w:rsidRPr="001B3D51" w:rsidRDefault="003F6096" w:rsidP="003F609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b/>
                <w:bCs/>
                <w:sz w:val="18"/>
                <w:szCs w:val="18"/>
              </w:rPr>
              <w:t>IDE302 İngiliz Romantik Edebiyatı</w:t>
            </w: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37806" w14:textId="4CC76C85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D-205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032DA" w14:textId="199B0B20" w:rsidR="003F6096" w:rsidRPr="001B3D51" w:rsidRDefault="003F6096" w:rsidP="003F609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Dr. Öğr. Üyesi Ayşen DEMİR KILIÇ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BC9A2" w14:textId="6C06982C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Dr. Öğr. Üyesi Ayşen DEMİR KILIÇ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D73302F" w14:textId="4889B8D3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628ED65C" w14:textId="77777777" w:rsidTr="001B3D51">
        <w:trPr>
          <w:trHeight w:val="783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C79C63E" w14:textId="7A21BF31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875D1A" w14:textId="161439D6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</w:t>
            </w:r>
            <w:r w:rsidR="00315324">
              <w:rPr>
                <w:rFonts w:ascii="Cambria" w:hAnsi="Cambria"/>
                <w:sz w:val="18"/>
                <w:szCs w:val="18"/>
              </w:rPr>
              <w:t>6</w:t>
            </w:r>
            <w:r w:rsidRPr="001B3D51">
              <w:rPr>
                <w:rFonts w:ascii="Cambria" w:hAnsi="Cambria"/>
                <w:sz w:val="18"/>
                <w:szCs w:val="18"/>
              </w:rPr>
              <w:t>.06.2025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0B8AC2" w14:textId="64E96A9B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</w:t>
            </w:r>
            <w:r w:rsidR="00E11CF5">
              <w:rPr>
                <w:rFonts w:ascii="Cambria" w:hAnsi="Cambria"/>
                <w:sz w:val="18"/>
                <w:szCs w:val="18"/>
              </w:rPr>
              <w:t>3</w:t>
            </w:r>
            <w:r w:rsidRPr="001B3D51">
              <w:rPr>
                <w:rFonts w:ascii="Cambria" w:hAnsi="Cambria"/>
                <w:sz w:val="18"/>
                <w:szCs w:val="18"/>
              </w:rPr>
              <w:t>:</w:t>
            </w:r>
            <w:r w:rsidR="00E11CF5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AD705ED" w14:textId="5F900C76" w:rsidR="003F6096" w:rsidRPr="001B3D51" w:rsidRDefault="003F6096" w:rsidP="003F609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b/>
                <w:bCs/>
                <w:sz w:val="18"/>
                <w:szCs w:val="18"/>
              </w:rPr>
              <w:t>IDE326 Diğer Edebi Türler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0B1994" w14:textId="077C0096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D-204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22E143B8" w14:textId="198D1DEC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Dr. Araş. Gör. Zehra AYDIN KOÇAK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EFB48C" w14:textId="606FFC9C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Dr. Araş. Gör. Zehra AYDIN KOÇAK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4EE3C5F" w14:textId="016F5271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Araş. Gör. Fatmanur Gizem KARAKOÇ</w:t>
            </w:r>
          </w:p>
        </w:tc>
      </w:tr>
      <w:tr w:rsidR="003F6096" w:rsidRPr="001B3D51" w14:paraId="0B41A7A7" w14:textId="77777777" w:rsidTr="001B3D51">
        <w:trPr>
          <w:trHeight w:val="454"/>
        </w:trPr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95C8C1" w14:textId="60DCF040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363FD" w14:textId="6E621503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</w:t>
            </w:r>
            <w:r w:rsidR="00FC2480">
              <w:rPr>
                <w:rFonts w:ascii="Cambria" w:hAnsi="Cambria"/>
                <w:sz w:val="18"/>
                <w:szCs w:val="18"/>
              </w:rPr>
              <w:t>7</w:t>
            </w:r>
            <w:r w:rsidRPr="001B3D51">
              <w:rPr>
                <w:rFonts w:ascii="Cambria" w:hAnsi="Cambria"/>
                <w:sz w:val="18"/>
                <w:szCs w:val="18"/>
              </w:rPr>
              <w:t>.06.2025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FAC84" w14:textId="5C51944D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09:00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A01FF" w14:textId="494B2C3C" w:rsidR="003F6096" w:rsidRPr="001B3D51" w:rsidRDefault="003F6096" w:rsidP="003F609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b/>
                <w:bCs/>
                <w:sz w:val="18"/>
                <w:szCs w:val="18"/>
              </w:rPr>
              <w:t>IDE324 Edebiyat ve Dil Öğretimi II</w:t>
            </w: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B5666" w14:textId="63ECCD0A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D-205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8E5AD4" w14:textId="0E82F145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sz w:val="18"/>
                <w:szCs w:val="18"/>
              </w:rPr>
              <w:t xml:space="preserve">Doç. Dr. Ceyhun YÜKSELİR 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3F2D58" w14:textId="506EA87A" w:rsidR="003F6096" w:rsidRPr="001B3D51" w:rsidRDefault="003F6096" w:rsidP="003F609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1B3D5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Doç. Dr. Ceyhun YÜKSELİR 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B3088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6F7D8381" w14:textId="77777777" w:rsidTr="001B3D51">
        <w:trPr>
          <w:trHeight w:val="444"/>
        </w:trPr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8B774E" w14:textId="16F9A42A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36CD30A" w14:textId="0AF85311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1</w:t>
            </w:r>
            <w:r w:rsidR="00E11CF5">
              <w:rPr>
                <w:rFonts w:ascii="Cambria" w:hAnsi="Cambria"/>
                <w:sz w:val="18"/>
                <w:szCs w:val="18"/>
              </w:rPr>
              <w:t>8</w:t>
            </w:r>
            <w:r w:rsidRPr="001B3D51">
              <w:rPr>
                <w:rFonts w:ascii="Cambria" w:hAnsi="Cambria"/>
                <w:sz w:val="18"/>
                <w:szCs w:val="18"/>
              </w:rPr>
              <w:t>.06.2025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0E8E919" w14:textId="107B1B2A" w:rsidR="003F6096" w:rsidRPr="001B3D51" w:rsidRDefault="00C83B5A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E11CF5">
              <w:rPr>
                <w:rFonts w:ascii="Cambria" w:hAnsi="Cambria"/>
                <w:sz w:val="18"/>
                <w:szCs w:val="18"/>
              </w:rPr>
              <w:t>1</w:t>
            </w:r>
            <w:r w:rsidR="003F6096" w:rsidRPr="001B3D51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2431BFC" w14:textId="1B600177" w:rsidR="003F6096" w:rsidRPr="001B3D51" w:rsidRDefault="003F6096" w:rsidP="003F609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b/>
                <w:bCs/>
                <w:sz w:val="18"/>
                <w:szCs w:val="18"/>
              </w:rPr>
              <w:t>IDE322 Dil Becerilerinin Öğretimi II</w:t>
            </w:r>
          </w:p>
        </w:tc>
        <w:tc>
          <w:tcPr>
            <w:tcW w:w="1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9532FD" w14:textId="4D24EA20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sz w:val="18"/>
                <w:szCs w:val="18"/>
              </w:rPr>
              <w:t>D-205</w:t>
            </w:r>
          </w:p>
        </w:tc>
        <w:tc>
          <w:tcPr>
            <w:tcW w:w="30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21232" w14:textId="1C36BACC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B3D51">
              <w:rPr>
                <w:rFonts w:ascii="Cambria" w:hAnsi="Cambria" w:cs="Times New Roman"/>
                <w:sz w:val="18"/>
                <w:szCs w:val="18"/>
              </w:rPr>
              <w:t xml:space="preserve">Doç. Dr. Ceyhun YÜKSELİR </w:t>
            </w: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110A8A" w14:textId="7AA8F088" w:rsidR="003F6096" w:rsidRPr="001B3D51" w:rsidRDefault="003F6096" w:rsidP="003F609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1B3D5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Doç. Dr. Ceyhun YÜKSELİR </w:t>
            </w:r>
          </w:p>
        </w:tc>
        <w:tc>
          <w:tcPr>
            <w:tcW w:w="23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E2C12" w14:textId="77777777" w:rsidR="003F6096" w:rsidRPr="001B3D51" w:rsidRDefault="003F6096" w:rsidP="003F609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F6096" w:rsidRPr="001B3D51" w14:paraId="087968E1" w14:textId="77777777" w:rsidTr="001B3D51">
        <w:trPr>
          <w:trHeight w:val="360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1184EE4F" w14:textId="77777777" w:rsidR="003F6096" w:rsidRPr="001B3D51" w:rsidRDefault="003F6096" w:rsidP="003F6096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1B3D5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</w:p>
          <w:p w14:paraId="3DF20367" w14:textId="33B6F8D5" w:rsidR="003F6096" w:rsidRPr="001B3D51" w:rsidRDefault="003F6096" w:rsidP="003F6096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3D5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 İNGİLİZ DİLİ VE EDEBİYATI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EE8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EE8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5EFBB68F" w:rsidR="00F46E53" w:rsidRPr="00F46E53" w:rsidRDefault="00A6640E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F46E5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B824DEF" w14:textId="77777777" w:rsidR="00303755" w:rsidRDefault="00303755" w:rsidP="00303755">
      <w:pPr>
        <w:spacing w:after="0" w:line="276" w:lineRule="auto"/>
        <w:rPr>
          <w:b/>
          <w:bCs/>
        </w:rPr>
      </w:pPr>
    </w:p>
    <w:p w14:paraId="7609DD31" w14:textId="099E5DD4" w:rsidR="00C342F3" w:rsidRPr="00A84D91" w:rsidRDefault="00C342F3" w:rsidP="00303755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3C2508" w14:textId="77777777" w:rsidR="00D44CC1" w:rsidRPr="00A84D9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965882A" w14:textId="22B738C1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77A7B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İngiliz Dili ve Edebiyatı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</w:t>
      </w:r>
    </w:p>
    <w:p w14:paraId="67256815" w14:textId="340960EC" w:rsidR="00D44CC1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FA39D3" w:rsidRPr="00FA39D3">
        <w:rPr>
          <w:rFonts w:ascii="Cambria" w:hAnsi="Cambria"/>
          <w:b/>
          <w:bCs/>
        </w:rPr>
        <w:t>Yıl Sonu</w:t>
      </w:r>
      <w:r w:rsidR="00FA39D3">
        <w:rPr>
          <w:rFonts w:ascii="Cambria" w:hAnsi="Cambria"/>
          <w:b/>
          <w:bCs/>
        </w:rPr>
        <w:t xml:space="preserve"> </w:t>
      </w:r>
      <w:r w:rsidR="00A6640E">
        <w:rPr>
          <w:rFonts w:ascii="Cambria" w:hAnsi="Cambria"/>
          <w:b/>
          <w:bCs/>
        </w:rPr>
        <w:t>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2A4871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D10BE" w14:paraId="6F9157A2" w14:textId="77777777" w:rsidTr="0064373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BD10BE" w:rsidRPr="002A4871" w:rsidRDefault="00BD10BE" w:rsidP="00BD10B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CEFE8" w14:textId="4EACC34D" w:rsidR="00BD10BE" w:rsidRPr="00E503B8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1</w:t>
            </w:r>
            <w:r w:rsidR="00FE579B" w:rsidRPr="00E503B8">
              <w:rPr>
                <w:rFonts w:ascii="Cambria" w:hAnsi="Cambria"/>
                <w:sz w:val="20"/>
                <w:szCs w:val="20"/>
              </w:rPr>
              <w:t>0</w:t>
            </w:r>
            <w:r w:rsidRPr="00E503B8">
              <w:rPr>
                <w:rFonts w:ascii="Cambria" w:hAnsi="Cambria"/>
                <w:sz w:val="20"/>
                <w:szCs w:val="20"/>
              </w:rPr>
              <w:t>.0</w:t>
            </w:r>
            <w:r w:rsidR="00FE579B" w:rsidRPr="00E503B8">
              <w:rPr>
                <w:rFonts w:ascii="Cambria" w:hAnsi="Cambria"/>
                <w:sz w:val="20"/>
                <w:szCs w:val="20"/>
              </w:rPr>
              <w:t>6</w:t>
            </w:r>
            <w:r w:rsidRPr="00E503B8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C5B77" w14:textId="7464E07F" w:rsidR="00BD10BE" w:rsidRPr="00E503B8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DC950" w14:textId="4ABA4038" w:rsidR="00BD10BE" w:rsidRPr="00E503B8" w:rsidRDefault="00BD10BE" w:rsidP="00BD10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503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YY. İngiliz Edebiyatı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0B6D0" w14:textId="1A753315" w:rsidR="00BD10BE" w:rsidRPr="00E503B8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/>
                <w:sz w:val="20"/>
                <w:szCs w:val="20"/>
              </w:rPr>
              <w:t>D- 205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9621E9B" w14:textId="79A4EBBA" w:rsidR="00BD10BE" w:rsidRPr="00E503B8" w:rsidRDefault="00BD10BE" w:rsidP="00BD10B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43D005E" w14:textId="2016A657" w:rsidR="00BD10BE" w:rsidRPr="00E503B8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503B8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3EABE" w14:textId="77777777" w:rsidR="00BD10BE" w:rsidRPr="002B30CE" w:rsidRDefault="00BD10BE" w:rsidP="00BD10B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67C5" w14:paraId="33CDA382" w14:textId="77777777" w:rsidTr="00643730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4D67C5" w:rsidRPr="002A4871" w:rsidRDefault="004D67C5" w:rsidP="004D6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197339854"/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2034A" w14:textId="3E5299F4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11.06.2025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C50CAB" w14:textId="01E90926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3CD58" w14:textId="6410B2AC" w:rsidR="004D67C5" w:rsidRPr="00592EB1" w:rsidRDefault="004D67C5" w:rsidP="004D67C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2EB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IDE410 Amerikan Edebiyatı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97EEA" w14:textId="6FA34F58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69798" w14:textId="6727D229" w:rsidR="004D67C5" w:rsidRPr="00592EB1" w:rsidRDefault="004D67C5" w:rsidP="004D67C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29215" w14:textId="7DB65E02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C8B3719" w14:textId="000466A8" w:rsidR="004D67C5" w:rsidRPr="002B30CE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4D67C5" w14:paraId="59865641" w14:textId="77777777" w:rsidTr="00643730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290CA82" w:rsidR="004D67C5" w:rsidRPr="002A4871" w:rsidRDefault="004D67C5" w:rsidP="004D6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13B4D4" w14:textId="49BF4F47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12.06.2025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6B3DE643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95736" w14:textId="5BB72F00" w:rsidR="004D67C5" w:rsidRPr="00592EB1" w:rsidRDefault="004D67C5" w:rsidP="004D67C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92EB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IDE404 Edebiyat ve Çevre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19361FC4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</w:t>
            </w:r>
            <w:r w:rsidR="00460E99" w:rsidRPr="00592EB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2124A8AB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CE0AB1" w14:textId="1667620B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77777777" w:rsidR="004D67C5" w:rsidRPr="002B30CE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67C5" w14:paraId="40B7D028" w14:textId="77777777" w:rsidTr="00643730">
        <w:trPr>
          <w:trHeight w:val="717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6A74A6F5" w:rsidR="004D67C5" w:rsidRPr="002A4871" w:rsidRDefault="004D67C5" w:rsidP="004D6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AD99F" w14:textId="588ED809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1</w:t>
            </w:r>
            <w:r w:rsidR="009A71A4">
              <w:rPr>
                <w:rFonts w:ascii="Cambria" w:hAnsi="Cambria"/>
                <w:sz w:val="20"/>
                <w:szCs w:val="20"/>
              </w:rPr>
              <w:t>6</w:t>
            </w:r>
            <w:r w:rsidRPr="00592EB1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BAE5C" w14:textId="672961D4" w:rsidR="004D67C5" w:rsidRPr="00592EB1" w:rsidRDefault="009C3804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4D67C5" w:rsidRPr="00592EB1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4D67C5" w:rsidRPr="00592EB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4CD42B" w14:textId="662051FA" w:rsidR="004D67C5" w:rsidRPr="00592EB1" w:rsidRDefault="004D67C5" w:rsidP="004D67C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lang w:eastAsia="tr-TR"/>
              </w:rPr>
            </w:pPr>
            <w:r w:rsidRPr="00592EB1">
              <w:rPr>
                <w:rFonts w:ascii="Cambria" w:hAnsi="Cambria"/>
                <w:b/>
                <w:bCs/>
                <w:sz w:val="20"/>
                <w:szCs w:val="24"/>
              </w:rPr>
              <w:t>IDE406 İngilizce Öğretiminde Yeni Yaklaşımlar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439CD" w14:textId="00F5E18E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A78E9" w14:textId="73DAB01E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5D8432" w14:textId="27A35D32" w:rsidR="004D67C5" w:rsidRPr="00592EB1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92EB1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54E40" w14:textId="77777777" w:rsidR="004D67C5" w:rsidRPr="002B30CE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67C5" w14:paraId="63FA5DD1" w14:textId="77777777" w:rsidTr="00643730">
        <w:trPr>
          <w:trHeight w:val="717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FC5ECE" w14:textId="18360044" w:rsidR="004D67C5" w:rsidRDefault="004D67C5" w:rsidP="004D67C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DCDC13A" w14:textId="278449BA" w:rsidR="004D67C5" w:rsidRPr="00357C64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>16.06.2025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97AB758" w14:textId="77279BEA" w:rsidR="004D67C5" w:rsidRPr="00357C64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>1</w:t>
            </w:r>
            <w:r w:rsidR="00E11CF5">
              <w:rPr>
                <w:rFonts w:ascii="Cambria" w:hAnsi="Cambria"/>
                <w:sz w:val="20"/>
                <w:szCs w:val="20"/>
              </w:rPr>
              <w:t>5</w:t>
            </w:r>
            <w:r w:rsidR="00E62695" w:rsidRPr="00357C64">
              <w:rPr>
                <w:rFonts w:ascii="Cambria" w:hAnsi="Cambria"/>
                <w:sz w:val="20"/>
                <w:szCs w:val="20"/>
              </w:rPr>
              <w:t>:</w:t>
            </w:r>
            <w:r w:rsidR="00CB185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3D88CAD" w14:textId="29A7B045" w:rsidR="004D67C5" w:rsidRPr="00357C64" w:rsidRDefault="004D67C5" w:rsidP="004D67C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57C64">
              <w:rPr>
                <w:rFonts w:ascii="Cambria" w:hAnsi="Cambria"/>
                <w:b/>
                <w:bCs/>
                <w:sz w:val="20"/>
                <w:szCs w:val="20"/>
              </w:rPr>
              <w:t>IDE408 İngilizce Öğretiminde Mesleki Gelişim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999D4B" w14:textId="6C1A5DED" w:rsidR="004D67C5" w:rsidRPr="00357C64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>D-20</w:t>
            </w:r>
            <w:r w:rsidR="00CB185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3414EC" w14:textId="33278F0B" w:rsidR="004D67C5" w:rsidRPr="00357C64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1370F0" w14:textId="0FA76C3F" w:rsidR="004D67C5" w:rsidRPr="00357C64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57C64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E05A71" w14:textId="77777777" w:rsidR="004D67C5" w:rsidRPr="002B30CE" w:rsidRDefault="004D67C5" w:rsidP="004D6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D67C5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4D67C5" w:rsidRPr="005A18F2" w:rsidRDefault="004D67C5" w:rsidP="004D67C5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4D67C5" w:rsidRPr="002A4871" w:rsidRDefault="004D67C5" w:rsidP="004D67C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A18F2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tbl>
      <w:tblPr>
        <w:tblStyle w:val="TabloKlavuzu"/>
        <w:tblpPr w:leftFromText="141" w:rightFromText="141" w:vertAnchor="text" w:tblpY="13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83ACA" w:rsidRPr="003A3EE8" w14:paraId="20C91005" w14:textId="77777777" w:rsidTr="00E83ACA">
        <w:tc>
          <w:tcPr>
            <w:tcW w:w="562" w:type="dxa"/>
            <w:shd w:val="clear" w:color="auto" w:fill="F2F2F2" w:themeFill="background1" w:themeFillShade="F2"/>
          </w:tcPr>
          <w:p w14:paraId="5D73941D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060A62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E83ACA" w:rsidRPr="003A3EE8" w14:paraId="78CE5DBF" w14:textId="77777777" w:rsidTr="00E83ACA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B753E7" w14:textId="77777777" w:rsidR="00E83ACA" w:rsidRPr="003A3EE8" w:rsidRDefault="00E83ACA" w:rsidP="00E83ACA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1A80DD" w14:textId="77777777" w:rsidR="00E83ACA" w:rsidRPr="003A3EE8" w:rsidRDefault="00E83ACA" w:rsidP="00E83ACA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Pr="003A3EE8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21AEE28" w14:textId="77777777" w:rsidR="005F31C9" w:rsidRPr="003A3EE8" w:rsidRDefault="005F31C9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AE09" w14:textId="77777777" w:rsidR="009726E1" w:rsidRDefault="009726E1" w:rsidP="00534F7F">
      <w:pPr>
        <w:spacing w:after="0" w:line="240" w:lineRule="auto"/>
      </w:pPr>
      <w:r>
        <w:separator/>
      </w:r>
    </w:p>
  </w:endnote>
  <w:endnote w:type="continuationSeparator" w:id="0">
    <w:p w14:paraId="6A6FDF37" w14:textId="77777777" w:rsidR="009726E1" w:rsidRDefault="009726E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895D" w14:textId="77777777" w:rsidR="009726E1" w:rsidRDefault="009726E1" w:rsidP="00534F7F">
      <w:pPr>
        <w:spacing w:after="0" w:line="240" w:lineRule="auto"/>
      </w:pPr>
      <w:r>
        <w:separator/>
      </w:r>
    </w:p>
  </w:footnote>
  <w:footnote w:type="continuationSeparator" w:id="0">
    <w:p w14:paraId="357E8611" w14:textId="77777777" w:rsidR="009726E1" w:rsidRDefault="009726E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FD7"/>
    <w:rsid w:val="000061EE"/>
    <w:rsid w:val="000065C2"/>
    <w:rsid w:val="00015A4D"/>
    <w:rsid w:val="0001650A"/>
    <w:rsid w:val="00033E47"/>
    <w:rsid w:val="00037F8D"/>
    <w:rsid w:val="000433D4"/>
    <w:rsid w:val="000446BD"/>
    <w:rsid w:val="000465A1"/>
    <w:rsid w:val="00046DB0"/>
    <w:rsid w:val="000473E5"/>
    <w:rsid w:val="00063569"/>
    <w:rsid w:val="000746F4"/>
    <w:rsid w:val="00081972"/>
    <w:rsid w:val="0008498C"/>
    <w:rsid w:val="00094ECA"/>
    <w:rsid w:val="000A0628"/>
    <w:rsid w:val="000A3CB0"/>
    <w:rsid w:val="000B27A7"/>
    <w:rsid w:val="000B2847"/>
    <w:rsid w:val="000B3B9C"/>
    <w:rsid w:val="000B6C2B"/>
    <w:rsid w:val="000C0159"/>
    <w:rsid w:val="000C7FDF"/>
    <w:rsid w:val="000F0F8E"/>
    <w:rsid w:val="000F3247"/>
    <w:rsid w:val="00102FF0"/>
    <w:rsid w:val="00110A56"/>
    <w:rsid w:val="0011329C"/>
    <w:rsid w:val="00113489"/>
    <w:rsid w:val="00121A77"/>
    <w:rsid w:val="00123D7D"/>
    <w:rsid w:val="001258D0"/>
    <w:rsid w:val="00126A56"/>
    <w:rsid w:val="00132612"/>
    <w:rsid w:val="001372D3"/>
    <w:rsid w:val="00145C74"/>
    <w:rsid w:val="00145CCC"/>
    <w:rsid w:val="00164950"/>
    <w:rsid w:val="0016547C"/>
    <w:rsid w:val="00172ADA"/>
    <w:rsid w:val="00173386"/>
    <w:rsid w:val="001741E1"/>
    <w:rsid w:val="00174B09"/>
    <w:rsid w:val="0017561D"/>
    <w:rsid w:val="0018214D"/>
    <w:rsid w:val="0018271B"/>
    <w:rsid w:val="001842CA"/>
    <w:rsid w:val="00190080"/>
    <w:rsid w:val="00196DE3"/>
    <w:rsid w:val="0019759B"/>
    <w:rsid w:val="001A27AB"/>
    <w:rsid w:val="001A5B4A"/>
    <w:rsid w:val="001B3D51"/>
    <w:rsid w:val="001C07DF"/>
    <w:rsid w:val="001C1A4A"/>
    <w:rsid w:val="001C37B6"/>
    <w:rsid w:val="001C49CA"/>
    <w:rsid w:val="001C4D39"/>
    <w:rsid w:val="001C61BC"/>
    <w:rsid w:val="001D1138"/>
    <w:rsid w:val="001D65C0"/>
    <w:rsid w:val="001E299A"/>
    <w:rsid w:val="001E59B8"/>
    <w:rsid w:val="001E5BD6"/>
    <w:rsid w:val="001E7A61"/>
    <w:rsid w:val="001F58C9"/>
    <w:rsid w:val="001F6791"/>
    <w:rsid w:val="00206D95"/>
    <w:rsid w:val="00207F9B"/>
    <w:rsid w:val="00211C2A"/>
    <w:rsid w:val="00214C32"/>
    <w:rsid w:val="00217968"/>
    <w:rsid w:val="00222E65"/>
    <w:rsid w:val="00232CF9"/>
    <w:rsid w:val="00236E1E"/>
    <w:rsid w:val="002401DA"/>
    <w:rsid w:val="00240ED2"/>
    <w:rsid w:val="002543E7"/>
    <w:rsid w:val="00257787"/>
    <w:rsid w:val="00261E53"/>
    <w:rsid w:val="002666EC"/>
    <w:rsid w:val="00273CDA"/>
    <w:rsid w:val="002742B8"/>
    <w:rsid w:val="00281FE0"/>
    <w:rsid w:val="002909A2"/>
    <w:rsid w:val="00297408"/>
    <w:rsid w:val="002A0B98"/>
    <w:rsid w:val="002A4871"/>
    <w:rsid w:val="002B16DC"/>
    <w:rsid w:val="002B1F9A"/>
    <w:rsid w:val="002B30CE"/>
    <w:rsid w:val="002B5006"/>
    <w:rsid w:val="002D2C3E"/>
    <w:rsid w:val="002D669C"/>
    <w:rsid w:val="002E040F"/>
    <w:rsid w:val="002E143D"/>
    <w:rsid w:val="002E3984"/>
    <w:rsid w:val="002F04F7"/>
    <w:rsid w:val="002F3BF7"/>
    <w:rsid w:val="003026B7"/>
    <w:rsid w:val="00303755"/>
    <w:rsid w:val="0030496D"/>
    <w:rsid w:val="00305683"/>
    <w:rsid w:val="003066E7"/>
    <w:rsid w:val="00312677"/>
    <w:rsid w:val="00315324"/>
    <w:rsid w:val="003230A8"/>
    <w:rsid w:val="0032365E"/>
    <w:rsid w:val="003247C0"/>
    <w:rsid w:val="0033704B"/>
    <w:rsid w:val="003372D6"/>
    <w:rsid w:val="00340B58"/>
    <w:rsid w:val="003506CA"/>
    <w:rsid w:val="003507AD"/>
    <w:rsid w:val="00351CCB"/>
    <w:rsid w:val="00353D35"/>
    <w:rsid w:val="003579BD"/>
    <w:rsid w:val="00357C64"/>
    <w:rsid w:val="00366A77"/>
    <w:rsid w:val="00370AA9"/>
    <w:rsid w:val="00371321"/>
    <w:rsid w:val="00373E36"/>
    <w:rsid w:val="00375E2F"/>
    <w:rsid w:val="00384A0F"/>
    <w:rsid w:val="00393BCE"/>
    <w:rsid w:val="003A3EE8"/>
    <w:rsid w:val="003A6DF0"/>
    <w:rsid w:val="003C1489"/>
    <w:rsid w:val="003C41C9"/>
    <w:rsid w:val="003D040B"/>
    <w:rsid w:val="003E0EDE"/>
    <w:rsid w:val="003E264C"/>
    <w:rsid w:val="003E2D50"/>
    <w:rsid w:val="003E2E0E"/>
    <w:rsid w:val="003F2F12"/>
    <w:rsid w:val="003F6096"/>
    <w:rsid w:val="00400D73"/>
    <w:rsid w:val="004023B0"/>
    <w:rsid w:val="0040537E"/>
    <w:rsid w:val="00415165"/>
    <w:rsid w:val="00416A3E"/>
    <w:rsid w:val="004229FA"/>
    <w:rsid w:val="00427F92"/>
    <w:rsid w:val="00440B7D"/>
    <w:rsid w:val="00447C04"/>
    <w:rsid w:val="00447E8F"/>
    <w:rsid w:val="00454340"/>
    <w:rsid w:val="00454A0F"/>
    <w:rsid w:val="00460BF9"/>
    <w:rsid w:val="00460E99"/>
    <w:rsid w:val="00463225"/>
    <w:rsid w:val="00463370"/>
    <w:rsid w:val="0046495B"/>
    <w:rsid w:val="00467793"/>
    <w:rsid w:val="004720F1"/>
    <w:rsid w:val="0047346F"/>
    <w:rsid w:val="00473EFF"/>
    <w:rsid w:val="00475446"/>
    <w:rsid w:val="004871B8"/>
    <w:rsid w:val="00497BCB"/>
    <w:rsid w:val="004B0954"/>
    <w:rsid w:val="004B1E5D"/>
    <w:rsid w:val="004B3AD6"/>
    <w:rsid w:val="004B6E95"/>
    <w:rsid w:val="004C28EC"/>
    <w:rsid w:val="004C3C17"/>
    <w:rsid w:val="004C4899"/>
    <w:rsid w:val="004C4909"/>
    <w:rsid w:val="004D12BD"/>
    <w:rsid w:val="004D63B7"/>
    <w:rsid w:val="004D67C5"/>
    <w:rsid w:val="004E0340"/>
    <w:rsid w:val="004E0632"/>
    <w:rsid w:val="004E4FB4"/>
    <w:rsid w:val="004E5599"/>
    <w:rsid w:val="004E60FA"/>
    <w:rsid w:val="004F0FD3"/>
    <w:rsid w:val="004F27F3"/>
    <w:rsid w:val="004F3D73"/>
    <w:rsid w:val="00507BF0"/>
    <w:rsid w:val="00517A59"/>
    <w:rsid w:val="00526782"/>
    <w:rsid w:val="00527BDC"/>
    <w:rsid w:val="005300E0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24F3"/>
    <w:rsid w:val="005678D7"/>
    <w:rsid w:val="005736D9"/>
    <w:rsid w:val="00577064"/>
    <w:rsid w:val="00586FDC"/>
    <w:rsid w:val="00592EB1"/>
    <w:rsid w:val="005945E0"/>
    <w:rsid w:val="005A1062"/>
    <w:rsid w:val="005A18F2"/>
    <w:rsid w:val="005A44A0"/>
    <w:rsid w:val="005B47FC"/>
    <w:rsid w:val="005B571D"/>
    <w:rsid w:val="005B5AD0"/>
    <w:rsid w:val="005C1596"/>
    <w:rsid w:val="005C1E8A"/>
    <w:rsid w:val="005C2B2B"/>
    <w:rsid w:val="005C713E"/>
    <w:rsid w:val="005D20C8"/>
    <w:rsid w:val="005E013A"/>
    <w:rsid w:val="005E0B98"/>
    <w:rsid w:val="005E5B41"/>
    <w:rsid w:val="005E6628"/>
    <w:rsid w:val="005F31C9"/>
    <w:rsid w:val="005F5391"/>
    <w:rsid w:val="006038D8"/>
    <w:rsid w:val="006051D8"/>
    <w:rsid w:val="00611613"/>
    <w:rsid w:val="00613388"/>
    <w:rsid w:val="006146DB"/>
    <w:rsid w:val="0061636C"/>
    <w:rsid w:val="0061689B"/>
    <w:rsid w:val="00624F39"/>
    <w:rsid w:val="00625031"/>
    <w:rsid w:val="00631AA4"/>
    <w:rsid w:val="0063499B"/>
    <w:rsid w:val="00635A92"/>
    <w:rsid w:val="00643030"/>
    <w:rsid w:val="00643730"/>
    <w:rsid w:val="00644E84"/>
    <w:rsid w:val="00645521"/>
    <w:rsid w:val="0064705C"/>
    <w:rsid w:val="00650FCD"/>
    <w:rsid w:val="00654647"/>
    <w:rsid w:val="00657147"/>
    <w:rsid w:val="00662354"/>
    <w:rsid w:val="0066321E"/>
    <w:rsid w:val="00666082"/>
    <w:rsid w:val="00683D9D"/>
    <w:rsid w:val="006918EC"/>
    <w:rsid w:val="00691C96"/>
    <w:rsid w:val="00697348"/>
    <w:rsid w:val="00697C10"/>
    <w:rsid w:val="006A5ACC"/>
    <w:rsid w:val="006C45BA"/>
    <w:rsid w:val="006C5C2A"/>
    <w:rsid w:val="006D4ECF"/>
    <w:rsid w:val="006D573B"/>
    <w:rsid w:val="006E10A5"/>
    <w:rsid w:val="006F1A6C"/>
    <w:rsid w:val="006F20F2"/>
    <w:rsid w:val="006F3F7D"/>
    <w:rsid w:val="0070364E"/>
    <w:rsid w:val="0070765A"/>
    <w:rsid w:val="00715C4E"/>
    <w:rsid w:val="00715E41"/>
    <w:rsid w:val="00726A4A"/>
    <w:rsid w:val="00727BA9"/>
    <w:rsid w:val="007338BD"/>
    <w:rsid w:val="0073606C"/>
    <w:rsid w:val="0074033B"/>
    <w:rsid w:val="00743150"/>
    <w:rsid w:val="0074387E"/>
    <w:rsid w:val="00754E2F"/>
    <w:rsid w:val="0075616C"/>
    <w:rsid w:val="00762585"/>
    <w:rsid w:val="00764DAA"/>
    <w:rsid w:val="00771C04"/>
    <w:rsid w:val="00775957"/>
    <w:rsid w:val="00775CD5"/>
    <w:rsid w:val="00775FC0"/>
    <w:rsid w:val="00776329"/>
    <w:rsid w:val="007842F6"/>
    <w:rsid w:val="00786A2E"/>
    <w:rsid w:val="007A0107"/>
    <w:rsid w:val="007A749D"/>
    <w:rsid w:val="007B37C6"/>
    <w:rsid w:val="007B6993"/>
    <w:rsid w:val="007C054E"/>
    <w:rsid w:val="007C2D6E"/>
    <w:rsid w:val="007C6A8E"/>
    <w:rsid w:val="007D37C5"/>
    <w:rsid w:val="007D4382"/>
    <w:rsid w:val="007D487D"/>
    <w:rsid w:val="007D7D2E"/>
    <w:rsid w:val="007E51E0"/>
    <w:rsid w:val="007E5D26"/>
    <w:rsid w:val="007F0D23"/>
    <w:rsid w:val="007F1131"/>
    <w:rsid w:val="007F271D"/>
    <w:rsid w:val="007F2EF6"/>
    <w:rsid w:val="007F50E4"/>
    <w:rsid w:val="007F67B0"/>
    <w:rsid w:val="00800D12"/>
    <w:rsid w:val="00800D22"/>
    <w:rsid w:val="0080406A"/>
    <w:rsid w:val="0080458A"/>
    <w:rsid w:val="00810920"/>
    <w:rsid w:val="0081571A"/>
    <w:rsid w:val="00817326"/>
    <w:rsid w:val="008309E2"/>
    <w:rsid w:val="00833629"/>
    <w:rsid w:val="0085093C"/>
    <w:rsid w:val="00853029"/>
    <w:rsid w:val="00871E09"/>
    <w:rsid w:val="00872DB9"/>
    <w:rsid w:val="00876683"/>
    <w:rsid w:val="00882D25"/>
    <w:rsid w:val="0089274A"/>
    <w:rsid w:val="00893606"/>
    <w:rsid w:val="008A031C"/>
    <w:rsid w:val="008A229F"/>
    <w:rsid w:val="008A25C5"/>
    <w:rsid w:val="008A7ACC"/>
    <w:rsid w:val="008B12BF"/>
    <w:rsid w:val="008B5256"/>
    <w:rsid w:val="008B5259"/>
    <w:rsid w:val="008C17D0"/>
    <w:rsid w:val="008C2D3C"/>
    <w:rsid w:val="008C3E2D"/>
    <w:rsid w:val="008D0461"/>
    <w:rsid w:val="008D1B5E"/>
    <w:rsid w:val="008D216F"/>
    <w:rsid w:val="008D371C"/>
    <w:rsid w:val="008D4BCF"/>
    <w:rsid w:val="008D50E2"/>
    <w:rsid w:val="008E0005"/>
    <w:rsid w:val="008E0D6E"/>
    <w:rsid w:val="008E5602"/>
    <w:rsid w:val="008F0ACF"/>
    <w:rsid w:val="008F1A9B"/>
    <w:rsid w:val="008F368E"/>
    <w:rsid w:val="009058BE"/>
    <w:rsid w:val="00906DBF"/>
    <w:rsid w:val="00911DFF"/>
    <w:rsid w:val="00924477"/>
    <w:rsid w:val="00931899"/>
    <w:rsid w:val="009342EE"/>
    <w:rsid w:val="00943259"/>
    <w:rsid w:val="009530B8"/>
    <w:rsid w:val="00963C35"/>
    <w:rsid w:val="00971CDA"/>
    <w:rsid w:val="009726E1"/>
    <w:rsid w:val="00973404"/>
    <w:rsid w:val="00973E5D"/>
    <w:rsid w:val="00982AF3"/>
    <w:rsid w:val="009A0D98"/>
    <w:rsid w:val="009A71A4"/>
    <w:rsid w:val="009A7BA9"/>
    <w:rsid w:val="009B4095"/>
    <w:rsid w:val="009B4FEB"/>
    <w:rsid w:val="009B5675"/>
    <w:rsid w:val="009B5EB5"/>
    <w:rsid w:val="009B6E0A"/>
    <w:rsid w:val="009C3804"/>
    <w:rsid w:val="009C5B31"/>
    <w:rsid w:val="009D1761"/>
    <w:rsid w:val="009D6DBA"/>
    <w:rsid w:val="009E6981"/>
    <w:rsid w:val="009F127F"/>
    <w:rsid w:val="00A019DC"/>
    <w:rsid w:val="00A04170"/>
    <w:rsid w:val="00A125A4"/>
    <w:rsid w:val="00A159D4"/>
    <w:rsid w:val="00A300A5"/>
    <w:rsid w:val="00A31F6A"/>
    <w:rsid w:val="00A354CE"/>
    <w:rsid w:val="00A35FBC"/>
    <w:rsid w:val="00A36392"/>
    <w:rsid w:val="00A36682"/>
    <w:rsid w:val="00A3787A"/>
    <w:rsid w:val="00A40755"/>
    <w:rsid w:val="00A422F2"/>
    <w:rsid w:val="00A42E97"/>
    <w:rsid w:val="00A54512"/>
    <w:rsid w:val="00A57670"/>
    <w:rsid w:val="00A6640E"/>
    <w:rsid w:val="00A673BF"/>
    <w:rsid w:val="00A67CD3"/>
    <w:rsid w:val="00A75D5D"/>
    <w:rsid w:val="00A77A7B"/>
    <w:rsid w:val="00A820F8"/>
    <w:rsid w:val="00A83E38"/>
    <w:rsid w:val="00A84D91"/>
    <w:rsid w:val="00A8697D"/>
    <w:rsid w:val="00A90546"/>
    <w:rsid w:val="00A9102B"/>
    <w:rsid w:val="00A91932"/>
    <w:rsid w:val="00AA1C6F"/>
    <w:rsid w:val="00AA497A"/>
    <w:rsid w:val="00AA6B8E"/>
    <w:rsid w:val="00AC241D"/>
    <w:rsid w:val="00AC49AD"/>
    <w:rsid w:val="00AC7A2A"/>
    <w:rsid w:val="00AD4E26"/>
    <w:rsid w:val="00AE28BE"/>
    <w:rsid w:val="00AE5DCE"/>
    <w:rsid w:val="00AF7DDB"/>
    <w:rsid w:val="00B02129"/>
    <w:rsid w:val="00B06EC8"/>
    <w:rsid w:val="00B14EEE"/>
    <w:rsid w:val="00B15061"/>
    <w:rsid w:val="00B25CDB"/>
    <w:rsid w:val="00B30F18"/>
    <w:rsid w:val="00B404B1"/>
    <w:rsid w:val="00B41E89"/>
    <w:rsid w:val="00B4231B"/>
    <w:rsid w:val="00B44153"/>
    <w:rsid w:val="00B62015"/>
    <w:rsid w:val="00B64F9B"/>
    <w:rsid w:val="00B6528F"/>
    <w:rsid w:val="00B66679"/>
    <w:rsid w:val="00B667E1"/>
    <w:rsid w:val="00B671B5"/>
    <w:rsid w:val="00B74606"/>
    <w:rsid w:val="00B74AB6"/>
    <w:rsid w:val="00B80317"/>
    <w:rsid w:val="00B94075"/>
    <w:rsid w:val="00B968A7"/>
    <w:rsid w:val="00BC0352"/>
    <w:rsid w:val="00BC25B7"/>
    <w:rsid w:val="00BC5A3D"/>
    <w:rsid w:val="00BC6D42"/>
    <w:rsid w:val="00BC7571"/>
    <w:rsid w:val="00BD10BE"/>
    <w:rsid w:val="00BD4719"/>
    <w:rsid w:val="00BD4E84"/>
    <w:rsid w:val="00BD53E0"/>
    <w:rsid w:val="00BE0EB4"/>
    <w:rsid w:val="00BF2638"/>
    <w:rsid w:val="00BF56D1"/>
    <w:rsid w:val="00C04005"/>
    <w:rsid w:val="00C074BD"/>
    <w:rsid w:val="00C10587"/>
    <w:rsid w:val="00C160D2"/>
    <w:rsid w:val="00C2027D"/>
    <w:rsid w:val="00C22B3F"/>
    <w:rsid w:val="00C23F0E"/>
    <w:rsid w:val="00C305C2"/>
    <w:rsid w:val="00C30EC8"/>
    <w:rsid w:val="00C342F3"/>
    <w:rsid w:val="00C348F6"/>
    <w:rsid w:val="00C43B21"/>
    <w:rsid w:val="00C503A3"/>
    <w:rsid w:val="00C80CDA"/>
    <w:rsid w:val="00C822B1"/>
    <w:rsid w:val="00C83B5A"/>
    <w:rsid w:val="00C86719"/>
    <w:rsid w:val="00C90274"/>
    <w:rsid w:val="00C919F4"/>
    <w:rsid w:val="00C91E05"/>
    <w:rsid w:val="00CA5EFA"/>
    <w:rsid w:val="00CB185C"/>
    <w:rsid w:val="00CB1A68"/>
    <w:rsid w:val="00CB4538"/>
    <w:rsid w:val="00CB5101"/>
    <w:rsid w:val="00CB7412"/>
    <w:rsid w:val="00CB748D"/>
    <w:rsid w:val="00CC4321"/>
    <w:rsid w:val="00CC6698"/>
    <w:rsid w:val="00CC7B2B"/>
    <w:rsid w:val="00CE7F32"/>
    <w:rsid w:val="00CF028E"/>
    <w:rsid w:val="00D020B6"/>
    <w:rsid w:val="00D06E14"/>
    <w:rsid w:val="00D11D57"/>
    <w:rsid w:val="00D16EE9"/>
    <w:rsid w:val="00D20871"/>
    <w:rsid w:val="00D210A2"/>
    <w:rsid w:val="00D23714"/>
    <w:rsid w:val="00D32D06"/>
    <w:rsid w:val="00D44CC1"/>
    <w:rsid w:val="00D46181"/>
    <w:rsid w:val="00D759A6"/>
    <w:rsid w:val="00D75C44"/>
    <w:rsid w:val="00D81CF3"/>
    <w:rsid w:val="00D83BA7"/>
    <w:rsid w:val="00D92093"/>
    <w:rsid w:val="00D96F95"/>
    <w:rsid w:val="00DB0637"/>
    <w:rsid w:val="00DB3731"/>
    <w:rsid w:val="00DB3E0F"/>
    <w:rsid w:val="00DB3FD7"/>
    <w:rsid w:val="00DB5809"/>
    <w:rsid w:val="00DB6AE2"/>
    <w:rsid w:val="00DC278D"/>
    <w:rsid w:val="00DC28BA"/>
    <w:rsid w:val="00DC3C93"/>
    <w:rsid w:val="00DD51A4"/>
    <w:rsid w:val="00DD57D9"/>
    <w:rsid w:val="00DE4596"/>
    <w:rsid w:val="00DF008C"/>
    <w:rsid w:val="00DF4FEA"/>
    <w:rsid w:val="00E04E64"/>
    <w:rsid w:val="00E11686"/>
    <w:rsid w:val="00E11CF5"/>
    <w:rsid w:val="00E12BA0"/>
    <w:rsid w:val="00E13625"/>
    <w:rsid w:val="00E234DB"/>
    <w:rsid w:val="00E36113"/>
    <w:rsid w:val="00E42875"/>
    <w:rsid w:val="00E45602"/>
    <w:rsid w:val="00E45A00"/>
    <w:rsid w:val="00E503B8"/>
    <w:rsid w:val="00E51AF7"/>
    <w:rsid w:val="00E532F9"/>
    <w:rsid w:val="00E62695"/>
    <w:rsid w:val="00E6513C"/>
    <w:rsid w:val="00E7462B"/>
    <w:rsid w:val="00E83ACA"/>
    <w:rsid w:val="00E87FEE"/>
    <w:rsid w:val="00E91535"/>
    <w:rsid w:val="00E95DD7"/>
    <w:rsid w:val="00E96B74"/>
    <w:rsid w:val="00EA2880"/>
    <w:rsid w:val="00EA29AB"/>
    <w:rsid w:val="00EA4A3E"/>
    <w:rsid w:val="00EB1941"/>
    <w:rsid w:val="00ED43FB"/>
    <w:rsid w:val="00EE17AC"/>
    <w:rsid w:val="00EE3346"/>
    <w:rsid w:val="00EE425B"/>
    <w:rsid w:val="00EF2B2F"/>
    <w:rsid w:val="00EF651A"/>
    <w:rsid w:val="00F149F5"/>
    <w:rsid w:val="00F37972"/>
    <w:rsid w:val="00F42405"/>
    <w:rsid w:val="00F4289D"/>
    <w:rsid w:val="00F46E53"/>
    <w:rsid w:val="00F51926"/>
    <w:rsid w:val="00F53D94"/>
    <w:rsid w:val="00F57328"/>
    <w:rsid w:val="00F65D44"/>
    <w:rsid w:val="00F71B08"/>
    <w:rsid w:val="00F80710"/>
    <w:rsid w:val="00F81148"/>
    <w:rsid w:val="00FA170A"/>
    <w:rsid w:val="00FA24EC"/>
    <w:rsid w:val="00FA3539"/>
    <w:rsid w:val="00FA39D3"/>
    <w:rsid w:val="00FA5BB9"/>
    <w:rsid w:val="00FA6DA8"/>
    <w:rsid w:val="00FC00E1"/>
    <w:rsid w:val="00FC2480"/>
    <w:rsid w:val="00FC7E88"/>
    <w:rsid w:val="00FE1D61"/>
    <w:rsid w:val="00FE500C"/>
    <w:rsid w:val="00FE579B"/>
    <w:rsid w:val="00FE7FB4"/>
    <w:rsid w:val="00FF2EA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765A"/>
    <w:pPr>
      <w:widowControl w:val="0"/>
      <w:autoSpaceDE w:val="0"/>
      <w:autoSpaceDN w:val="0"/>
      <w:spacing w:after="0" w:line="240" w:lineRule="auto"/>
      <w:ind w:left="8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2DC0-5FCD-494F-AFB5-149B3A07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868</Words>
  <Characters>4723</Characters>
  <Application>Microsoft Office Word</Application>
  <DocSecurity>0</DocSecurity>
  <Lines>429</Lines>
  <Paragraphs>349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38</cp:revision>
  <dcterms:created xsi:type="dcterms:W3CDTF">2025-05-05T08:27:00Z</dcterms:created>
  <dcterms:modified xsi:type="dcterms:W3CDTF">2025-05-23T09:19:00Z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daa42135-76f1-469b-af0b-b070b394a9a3</vt:lpwstr>
  </property>
</Properties>
</file>