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0B4F542E" w:rsidR="00FA0AAE" w:rsidRDefault="00F97475">
            <w:pPr>
              <w:pStyle w:val="TableParagraph"/>
              <w:spacing w:line="380" w:lineRule="atLeast"/>
              <w:ind w:left="4011" w:right="2792" w:hanging="7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553055" w:rsidRPr="00553055">
              <w:rPr>
                <w:rFonts w:ascii="Times New Roman" w:hAnsi="Times New Roman"/>
                <w:b/>
                <w:spacing w:val="-4"/>
                <w:sz w:val="20"/>
              </w:rPr>
              <w:t xml:space="preserve">İNSAN ve </w:t>
            </w:r>
            <w:proofErr w:type="gramStart"/>
            <w:r w:rsidR="00553055" w:rsidRPr="00553055">
              <w:rPr>
                <w:rFonts w:ascii="Times New Roman" w:hAnsi="Times New Roman"/>
                <w:b/>
                <w:spacing w:val="-4"/>
                <w:sz w:val="20"/>
              </w:rPr>
              <w:t xml:space="preserve">TOPLUM </w:t>
            </w:r>
            <w:r w:rsidR="00621134">
              <w:rPr>
                <w:rFonts w:ascii="Times New Roman" w:hAnsi="Times New Roman"/>
                <w:b/>
                <w:spacing w:val="-4"/>
                <w:sz w:val="20"/>
              </w:rPr>
              <w:t xml:space="preserve"> BİLİMLERİ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FAKÜLTESİ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F97475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F97475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F97475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F97475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F97475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F97475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F97475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F97475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F97475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F97475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F97475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F97475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F97475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F97475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F97475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F97475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F97475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F97475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F97475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76CD1D" w14:textId="77777777">
        <w:trPr>
          <w:trHeight w:val="779"/>
        </w:trPr>
        <w:tc>
          <w:tcPr>
            <w:tcW w:w="850" w:type="dxa"/>
          </w:tcPr>
          <w:p w14:paraId="196248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81B09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60DB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D01DB2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D10421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C3E26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5CD0E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B19DC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9FE5C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2F240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08B563" w14:textId="52969BE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8239F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B7AB4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85F0D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A6225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D7FB33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0A9EB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0A1DC17" w14:textId="77777777">
        <w:trPr>
          <w:trHeight w:val="779"/>
        </w:trPr>
        <w:tc>
          <w:tcPr>
            <w:tcW w:w="850" w:type="dxa"/>
          </w:tcPr>
          <w:p w14:paraId="21A77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CF2AF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16B05D2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F2CB6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B7222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4A77020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36855C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F3C4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7027BC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76112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36ABD7F" w14:textId="1641B166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0F47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DB54A7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54B64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672061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75218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8C2B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7777777" w:rsidR="00FA0AAE" w:rsidRDefault="00F97475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Müfredatlarının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77777777" w:rsidR="00FA0AAE" w:rsidRDefault="00F97475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F97475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E673FAE" w14:textId="77777777">
        <w:trPr>
          <w:trHeight w:val="781"/>
        </w:trPr>
        <w:tc>
          <w:tcPr>
            <w:tcW w:w="850" w:type="dxa"/>
          </w:tcPr>
          <w:p w14:paraId="63F8235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16FC04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72F51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5D78C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5EF01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7513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292E2B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11B5B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A742E5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221CF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97924FE" w14:textId="515FE477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278CEA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FB12DD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20F9FF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77E3D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E6BF8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2876ED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54719DB" w14:textId="77777777">
        <w:trPr>
          <w:trHeight w:val="779"/>
        </w:trPr>
        <w:tc>
          <w:tcPr>
            <w:tcW w:w="850" w:type="dxa"/>
          </w:tcPr>
          <w:p w14:paraId="3A02F16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37AD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0BC916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D23DE1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40BC383" w14:textId="77777777" w:rsidR="00FA0AAE" w:rsidRDefault="00F97475">
            <w:pPr>
              <w:pStyle w:val="TableParagraph"/>
              <w:spacing w:before="151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</w:p>
          <w:p w14:paraId="32586A68" w14:textId="77777777" w:rsidR="00FA0AAE" w:rsidRDefault="00F97475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04F6EE4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1ED84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A5B08A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67129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82A66A" w14:textId="4E687FBD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53709D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80AAEA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297C8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C9AC5EB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08A7ACC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9C110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36FCD16" w14:textId="77777777">
        <w:trPr>
          <w:trHeight w:val="780"/>
        </w:trPr>
        <w:tc>
          <w:tcPr>
            <w:tcW w:w="850" w:type="dxa"/>
          </w:tcPr>
          <w:p w14:paraId="03B7C3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CA15D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2B3A2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79954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36163FE" w14:textId="77777777" w:rsidR="00FA0AAE" w:rsidRDefault="00F97475">
            <w:pPr>
              <w:pStyle w:val="TableParagraph"/>
              <w:spacing w:before="154"/>
              <w:ind w:left="727" w:right="3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ÖSYS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2A45E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A381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9B61AD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30F0E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6D13CE8" w14:textId="0AF8E3D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41A662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CD9FC9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77D6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59EB7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6AAD4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A51DA9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7777777" w:rsidR="00FA0AAE" w:rsidRDefault="00F97475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Haftalık Ders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77777777" w:rsidR="00FA0AAE" w:rsidRDefault="00F97475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FBD831C" w14:textId="77777777">
        <w:trPr>
          <w:trHeight w:val="779"/>
        </w:trPr>
        <w:tc>
          <w:tcPr>
            <w:tcW w:w="850" w:type="dxa"/>
          </w:tcPr>
          <w:p w14:paraId="7112A94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5445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34B89F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F8597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8C0AF0" w14:textId="77777777" w:rsidR="00FA0AAE" w:rsidRDefault="00F97475">
            <w:pPr>
              <w:pStyle w:val="TableParagraph"/>
              <w:spacing w:before="154"/>
              <w:ind w:left="727" w:right="2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(Ders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Kaydı)</w:t>
            </w:r>
          </w:p>
        </w:tc>
        <w:tc>
          <w:tcPr>
            <w:tcW w:w="989" w:type="dxa"/>
          </w:tcPr>
          <w:p w14:paraId="5C8C46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6EB28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C4ADC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D4A997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BD4C70" w14:textId="3495C37B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2A179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D6D5F8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0DB3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1C02CC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EA434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6D14A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D270970" w14:textId="77777777">
        <w:trPr>
          <w:trHeight w:val="782"/>
        </w:trPr>
        <w:tc>
          <w:tcPr>
            <w:tcW w:w="850" w:type="dxa"/>
          </w:tcPr>
          <w:p w14:paraId="045BB77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9A387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074AD6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72C4A0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492044E2" w14:textId="77777777" w:rsidR="00FA0AAE" w:rsidRDefault="00F97475">
            <w:pPr>
              <w:pStyle w:val="TableParagraph"/>
              <w:spacing w:before="154"/>
              <w:ind w:left="727" w:right="52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(Mazeretli)</w:t>
            </w:r>
          </w:p>
        </w:tc>
        <w:tc>
          <w:tcPr>
            <w:tcW w:w="989" w:type="dxa"/>
          </w:tcPr>
          <w:p w14:paraId="75FF6C3D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4DB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04F9E1D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1589FD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5178B26" w14:textId="6D5A1BC9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3421D9A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766CE5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C3C5FC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329C1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79C3AC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871B17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77777777" w:rsidR="00FA0AAE" w:rsidRDefault="00F97475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İzinli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(Kayıt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Dondurma)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0D86335" w14:textId="77777777">
        <w:trPr>
          <w:trHeight w:val="779"/>
        </w:trPr>
        <w:tc>
          <w:tcPr>
            <w:tcW w:w="850" w:type="dxa"/>
          </w:tcPr>
          <w:p w14:paraId="49C6A44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9A4BC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5B07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325E9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0864C5F8" w14:textId="77777777" w:rsidR="00FA0AAE" w:rsidRDefault="00F97475">
            <w:pPr>
              <w:pStyle w:val="TableParagraph"/>
              <w:spacing w:before="154"/>
              <w:ind w:left="727" w:right="111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Muafiyetlerinin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Yapılması</w:t>
            </w:r>
          </w:p>
        </w:tc>
        <w:tc>
          <w:tcPr>
            <w:tcW w:w="989" w:type="dxa"/>
          </w:tcPr>
          <w:p w14:paraId="1D0B642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0E1AB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22A8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AEE845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0FDA362D" w14:textId="0635087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15D1F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7C691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BD7B85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C7FBE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16E6D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A39D5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7777777" w:rsidR="00FA0AAE" w:rsidRDefault="00F97475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Değişim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Programı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7B04CE0E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0261D897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Mazeret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0153BDC" w14:textId="77777777">
        <w:trPr>
          <w:trHeight w:val="779"/>
        </w:trPr>
        <w:tc>
          <w:tcPr>
            <w:tcW w:w="850" w:type="dxa"/>
          </w:tcPr>
          <w:p w14:paraId="7482AACB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DF1DB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182D12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9F052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994D12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D27A86B" w14:textId="77777777" w:rsidR="00FA0AAE" w:rsidRDefault="00F97475">
            <w:pPr>
              <w:pStyle w:val="TableParagraph"/>
              <w:ind w:left="367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Tek/Üç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0575020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DB119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133DD7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68B703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8E62F66" w14:textId="1CD73690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1B5442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038B5F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D0665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7B217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33C099F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DF859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İçeriği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Mezuniyet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77777777" w:rsidR="00FA0AAE" w:rsidRDefault="00F97475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Temsilciliği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1D1A7CF" w14:textId="77777777">
        <w:trPr>
          <w:trHeight w:val="780"/>
        </w:trPr>
        <w:tc>
          <w:tcPr>
            <w:tcW w:w="850" w:type="dxa"/>
          </w:tcPr>
          <w:p w14:paraId="7B2559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395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1EC28A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BE0600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9D1438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17EE4D" w14:textId="77777777" w:rsidR="00FA0AAE" w:rsidRDefault="00F97475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Yaz Okulu</w:t>
            </w:r>
          </w:p>
        </w:tc>
        <w:tc>
          <w:tcPr>
            <w:tcW w:w="989" w:type="dxa"/>
          </w:tcPr>
          <w:p w14:paraId="3D1DE7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47DAB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29E92E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77258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7AEDD30" w14:textId="7F5E7A73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A682FB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FB389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5B648F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1A760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B2F21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28946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CFA1080" w14:textId="77777777">
        <w:trPr>
          <w:trHeight w:val="781"/>
        </w:trPr>
        <w:tc>
          <w:tcPr>
            <w:tcW w:w="850" w:type="dxa"/>
          </w:tcPr>
          <w:p w14:paraId="631F5D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5F7F9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BAF5C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725E7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B9EA7A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92F39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09778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ED9A1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F3CAEC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A0D5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D9CDE7B" w14:textId="3801D596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60FFB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270672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A2EF3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3B409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949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E37486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163C" w14:textId="77777777" w:rsidR="005B2BEE" w:rsidRDefault="005B2BEE">
      <w:r>
        <w:separator/>
      </w:r>
    </w:p>
  </w:endnote>
  <w:endnote w:type="continuationSeparator" w:id="0">
    <w:p w14:paraId="011110F2" w14:textId="77777777" w:rsidR="005B2BEE" w:rsidRDefault="005B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FE73" w14:textId="77777777" w:rsidR="005B2BEE" w:rsidRDefault="005B2BEE">
      <w:r>
        <w:separator/>
      </w:r>
    </w:p>
  </w:footnote>
  <w:footnote w:type="continuationSeparator" w:id="0">
    <w:p w14:paraId="65ACF9BA" w14:textId="77777777" w:rsidR="005B2BEE" w:rsidRDefault="005B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F97475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F97475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134DB5"/>
    <w:rsid w:val="00553055"/>
    <w:rsid w:val="005B2BEE"/>
    <w:rsid w:val="00621134"/>
    <w:rsid w:val="009F06A9"/>
    <w:rsid w:val="00A81760"/>
    <w:rsid w:val="00E853F3"/>
    <w:rsid w:val="00F97475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Yusuf ...</cp:lastModifiedBy>
  <cp:revision>3</cp:revision>
  <dcterms:created xsi:type="dcterms:W3CDTF">2024-08-24T19:28:00Z</dcterms:created>
  <dcterms:modified xsi:type="dcterms:W3CDTF">2025-02-18T08:22:00Z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