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6A0B" w14:textId="07E1A4EC" w:rsidR="0063697E" w:rsidRDefault="0078655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0112" behindDoc="1" locked="0" layoutInCell="1" allowOverlap="1" wp14:anchorId="631D1E42" wp14:editId="01E9F827">
                <wp:simplePos x="0" y="0"/>
                <wp:positionH relativeFrom="page">
                  <wp:posOffset>2011680</wp:posOffset>
                </wp:positionH>
                <wp:positionV relativeFrom="page">
                  <wp:posOffset>5005070</wp:posOffset>
                </wp:positionV>
                <wp:extent cx="92710" cy="9271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4205" id="Rectangle 40" o:spid="_x0000_s1026" style="position:absolute;margin-left:158.4pt;margin-top:394.1pt;width:7.3pt;height:7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40C2975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B36CF7C" w14:textId="16F12D40" w:rsidR="0063697E" w:rsidRPr="00044871" w:rsidRDefault="00D1232A" w:rsidP="00044871">
            <w:pPr>
              <w:pStyle w:val="TableParagraph"/>
              <w:spacing w:before="165"/>
              <w:ind w:left="102"/>
              <w:jc w:val="center"/>
              <w:rPr>
                <w:b/>
                <w:sz w:val="20"/>
                <w:szCs w:val="20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="00044871"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5199D9B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43410D7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76B8BC" w14:textId="77777777" w:rsidR="0063697E" w:rsidRDefault="00D1232A">
            <w:pPr>
              <w:pStyle w:val="TableParagraph"/>
              <w:spacing w:before="173"/>
              <w:ind w:left="4"/>
            </w:pPr>
            <w:r>
              <w:t>İzin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63697E" w14:paraId="1BFC6E5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21E05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18665CF" w14:textId="77777777" w:rsidR="0063697E" w:rsidRDefault="00D1232A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18761CBD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11B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28EF6E" w14:textId="77777777" w:rsidR="0063697E" w:rsidRDefault="00D1232A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başlamaların 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63697E" w14:paraId="302EA6A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946F8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64566F" w14:textId="77777777" w:rsidR="0063697E" w:rsidRDefault="0063697E">
            <w:pPr>
              <w:pStyle w:val="TableParagraph"/>
              <w:spacing w:before="5"/>
              <w:rPr>
                <w:sz w:val="19"/>
              </w:rPr>
            </w:pPr>
          </w:p>
          <w:p w14:paraId="4A54BEF5" w14:textId="77777777" w:rsidR="0063697E" w:rsidRDefault="00D1232A">
            <w:pPr>
              <w:pStyle w:val="TableParagraph"/>
              <w:ind w:left="4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aksaması.</w:t>
            </w:r>
          </w:p>
        </w:tc>
      </w:tr>
      <w:tr w:rsidR="0063697E" w14:paraId="58DD08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BC32DB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F7BB6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 sağlanması.</w:t>
            </w:r>
          </w:p>
        </w:tc>
      </w:tr>
      <w:tr w:rsidR="0063697E" w14:paraId="103ABBE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FDFE7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5D603C" w14:textId="77777777" w:rsidR="0063697E" w:rsidRDefault="0063697E">
            <w:pPr>
              <w:pStyle w:val="TableParagraph"/>
              <w:spacing w:before="6"/>
              <w:rPr>
                <w:sz w:val="31"/>
              </w:rPr>
            </w:pPr>
          </w:p>
          <w:p w14:paraId="2B41A3EE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413C8A2A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847499C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1DFC475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20808DB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C9EE82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3CFFE8B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D64E426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229174DA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CC1E65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A8D4539" w14:textId="77777777" w:rsidR="0063697E" w:rsidRDefault="0063697E">
            <w:pPr>
              <w:pStyle w:val="TableParagraph"/>
              <w:spacing w:before="9"/>
              <w:rPr>
                <w:sz w:val="30"/>
              </w:rPr>
            </w:pPr>
          </w:p>
          <w:p w14:paraId="28A57EF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057D3C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DA25206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160F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617A5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29FEFDF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1425C42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5ADCD5B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7ABE650" w14:textId="77777777" w:rsidR="0063697E" w:rsidRDefault="0063697E">
            <w:pPr>
              <w:pStyle w:val="TableParagraph"/>
              <w:spacing w:before="9"/>
            </w:pPr>
          </w:p>
          <w:p w14:paraId="58AF6520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C76333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B358EEC" w14:textId="77777777" w:rsidR="0063697E" w:rsidRDefault="0063697E">
            <w:pPr>
              <w:pStyle w:val="TableParagraph"/>
              <w:spacing w:before="9"/>
            </w:pPr>
          </w:p>
          <w:p w14:paraId="20B89CB9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612665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B0ACB94" w14:textId="77777777" w:rsidR="0063697E" w:rsidRDefault="0063697E">
            <w:pPr>
              <w:pStyle w:val="TableParagraph"/>
              <w:spacing w:before="9"/>
            </w:pPr>
          </w:p>
          <w:p w14:paraId="4830D344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7D6C26E4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7E1D319" w14:textId="77777777" w:rsidR="0063697E" w:rsidRDefault="0063697E">
            <w:pPr>
              <w:pStyle w:val="TableParagraph"/>
            </w:pPr>
          </w:p>
        </w:tc>
      </w:tr>
      <w:tr w:rsidR="0063697E" w14:paraId="2839D1B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391CFD9A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358B21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2E377C" w14:textId="7425EC5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1137521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28127BC" w14:textId="6DE7F73A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FDE52B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F17AEE9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9E139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D622D6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74559C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C04F3F3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0F868B" w14:textId="77046C9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FA9777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CB546D1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7"/>
          <w:type w:val="continuous"/>
          <w:pgSz w:w="11920" w:h="16850"/>
          <w:pgMar w:top="1160" w:right="440" w:bottom="280" w:left="840" w:header="977" w:footer="708" w:gutter="0"/>
          <w:pgNumType w:start="1"/>
          <w:cols w:space="708"/>
        </w:sectPr>
      </w:pPr>
    </w:p>
    <w:p w14:paraId="016AA2AF" w14:textId="7DC1C54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0624" behindDoc="1" locked="0" layoutInCell="1" allowOverlap="1" wp14:anchorId="6F1EC0E3" wp14:editId="02E3F1D9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07D" id="Rectangle 39" o:spid="_x0000_s1026" style="position:absolute;margin-left:158.4pt;margin-top:390.6pt;width:7.3pt;height:7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7609F47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2EFD6A2" w14:textId="2FA77213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8599B2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6F583E0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D11D30" w14:textId="77777777" w:rsidR="0063697E" w:rsidRDefault="00D1232A">
            <w:pPr>
              <w:pStyle w:val="TableParagraph"/>
              <w:spacing w:before="176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</w:tr>
      <w:tr w:rsidR="0063697E" w14:paraId="724C539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2AD91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E9718F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75B66B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</w:p>
        </w:tc>
      </w:tr>
      <w:tr w:rsidR="0063697E" w14:paraId="5876AEF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306A33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D672155" w14:textId="77777777" w:rsidR="0063697E" w:rsidRDefault="00D1232A">
            <w:pPr>
              <w:pStyle w:val="TableParagraph"/>
              <w:spacing w:before="209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belgesinde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6"/>
              </w:rPr>
              <w:t xml:space="preserve"> </w:t>
            </w:r>
            <w:r>
              <w:t>hatalı</w:t>
            </w:r>
            <w:r>
              <w:rPr>
                <w:spacing w:val="-2"/>
              </w:rPr>
              <w:t xml:space="preserve"> </w:t>
            </w:r>
            <w:r>
              <w:t>girilmesi</w:t>
            </w:r>
          </w:p>
        </w:tc>
      </w:tr>
      <w:tr w:rsidR="0063697E" w14:paraId="0E442A3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41C71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63F08B" w14:textId="77777777" w:rsidR="0063697E" w:rsidRDefault="0063697E">
            <w:pPr>
              <w:pStyle w:val="TableParagraph"/>
              <w:spacing w:before="7"/>
              <w:rPr>
                <w:sz w:val="19"/>
              </w:rPr>
            </w:pPr>
          </w:p>
          <w:p w14:paraId="450FE800" w14:textId="77777777" w:rsidR="0063697E" w:rsidRDefault="00D1232A">
            <w:pPr>
              <w:pStyle w:val="TableParagraph"/>
              <w:spacing w:before="1"/>
              <w:ind w:left="4"/>
            </w:pPr>
            <w:r>
              <w:t>Kurumlara</w:t>
            </w:r>
            <w:r>
              <w:rPr>
                <w:spacing w:val="-4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verilmesi.</w:t>
            </w:r>
          </w:p>
        </w:tc>
      </w:tr>
      <w:tr w:rsidR="0063697E" w14:paraId="4189F38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14F84A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862D71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Çalışma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girilmesinin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63697E" w14:paraId="3D53F46E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4FA98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287291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2DC0178B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0A0D994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8D4FDFF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E20F7E6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51D331B5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26D00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207B69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1CF4D072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76ED561D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09E13B5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6BE5E02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1029606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E64E614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DB54C0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4F082A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F918D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53B9572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C76286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0AE351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636E3C8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12CD4D3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1857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C7B320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422F8D38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54978D6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EAD6BE7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3E1165AB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283D5B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BF93570" w14:textId="77777777" w:rsidR="0063697E" w:rsidRDefault="0063697E">
            <w:pPr>
              <w:pStyle w:val="TableParagraph"/>
            </w:pPr>
          </w:p>
        </w:tc>
      </w:tr>
      <w:tr w:rsidR="0063697E" w14:paraId="1079C0FE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6AB9B8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41BD45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9ED7FEE" w14:textId="5A59D55C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519505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FCEA634" w14:textId="435B16C5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25CAD403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3436A0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20998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CAE9E32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1F7A90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551C223F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35AA746" w14:textId="18855012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37D000D9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5146A2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B383B18" w14:textId="6708637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136" behindDoc="1" locked="0" layoutInCell="1" allowOverlap="1" wp14:anchorId="09DAA86C" wp14:editId="67ACB0D2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57F2" id="Rectangle 38" o:spid="_x0000_s1026" style="position:absolute;margin-left:158.4pt;margin-top:390.6pt;width:7.3pt;height:7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AE7C3A8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73FF005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C09D2AD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84A0E0D" w14:textId="5AB504A9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CFC0F1E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FE41B66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63697E" w14:paraId="4E150C3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CDCBD6C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B5BDC09" w14:textId="77777777" w:rsidR="0063697E" w:rsidRDefault="00D1232A">
            <w:pPr>
              <w:pStyle w:val="TableParagraph"/>
              <w:spacing w:before="176"/>
              <w:ind w:left="4"/>
            </w:pPr>
            <w:r>
              <w:t>Pasaport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63697E" w14:paraId="6A42F79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E770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F56969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11D9C40E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63697E" w14:paraId="6CD72614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075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8AB0F" w14:textId="77777777" w:rsidR="0063697E" w:rsidRDefault="00D1232A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55EBE3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CBFFC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BDDD9E" w14:textId="77777777" w:rsidR="0063697E" w:rsidRDefault="00D1232A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63697E" w14:paraId="4014607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9047C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7DF732" w14:textId="77777777" w:rsidR="0063697E" w:rsidRDefault="0063697E">
            <w:pPr>
              <w:pStyle w:val="TableParagraph"/>
              <w:spacing w:before="5"/>
              <w:rPr>
                <w:sz w:val="24"/>
              </w:rPr>
            </w:pPr>
          </w:p>
          <w:p w14:paraId="6F80ED16" w14:textId="77777777" w:rsidR="0063697E" w:rsidRDefault="00D1232A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63697E" w14:paraId="735D0A4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E8FB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87DC06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761088CD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64E7A3D4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35FE53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0E8407A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08FE3A3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C0C758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5046C58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35BD3254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3640897F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161B668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584DBED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74F5D9C1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6AFA5F8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B7EE173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D9BE81E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124C41A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84075D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E97ED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3950E4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5E0FA5F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2F1C32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D9D683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30743EC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68C57086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7AC2EE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952722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60B3B29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41CB06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3B2F98F" w14:textId="77777777" w:rsidR="0063697E" w:rsidRDefault="0063697E">
            <w:pPr>
              <w:pStyle w:val="TableParagraph"/>
            </w:pPr>
          </w:p>
        </w:tc>
      </w:tr>
      <w:tr w:rsidR="0063697E" w14:paraId="4119A9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BA91865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175B8C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0890A18" w14:textId="52F4A8EC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54E5BA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FDF472" w14:textId="0F0148F1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6497BE8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C766B9C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60B1C95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35462F7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5765413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284EB79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04A6CC8" w14:textId="3F580BE9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23BF6BE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C3F924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DDA6BCD" w14:textId="6892ABD6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648" behindDoc="1" locked="0" layoutInCell="1" allowOverlap="1" wp14:anchorId="247BF6B3" wp14:editId="100D481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64F" id="Rectangle 37" o:spid="_x0000_s1026" style="position:absolute;margin-left:160.55pt;margin-top:388.3pt;width:7.45pt;height:7.3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C4BCB6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F668D69" w14:textId="7E1A6569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8C21CC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2C6716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FA41FB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İntibak</w:t>
            </w:r>
          </w:p>
        </w:tc>
      </w:tr>
      <w:tr w:rsidR="00044871" w14:paraId="18177FC6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CB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A718C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0C6EF772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intibak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D33B3E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D7A9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A5AEE7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044871" w14:paraId="6B33347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9728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FC1F3A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546E104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428D96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177AD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0900C9" w14:textId="77777777" w:rsidR="00044871" w:rsidRDefault="00044871" w:rsidP="00044871">
            <w:pPr>
              <w:pStyle w:val="TableParagraph"/>
              <w:spacing w:before="5"/>
              <w:rPr>
                <w:sz w:val="24"/>
              </w:rPr>
            </w:pPr>
          </w:p>
          <w:p w14:paraId="76701029" w14:textId="77777777" w:rsidR="00044871" w:rsidRDefault="00044871" w:rsidP="00044871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044871" w14:paraId="36D680C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801AD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546D5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40B0BF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D810DE7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E175D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15CD17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0DBD21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168C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82737C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393B54C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249EDC9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20873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AFF459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E1D704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68ECA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64C41A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67F5BD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EF40FF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415591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67C440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55C10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DB959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05D2F6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7B07C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4E7148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00C06D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703B7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4A6A67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4BFED6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1CC73CF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A12FE" w14:textId="77777777" w:rsidR="00044871" w:rsidRDefault="00044871" w:rsidP="00044871">
            <w:pPr>
              <w:pStyle w:val="TableParagraph"/>
            </w:pPr>
          </w:p>
        </w:tc>
      </w:tr>
      <w:tr w:rsidR="00044871" w14:paraId="575AB11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7AAD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63D843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4992EE" w14:textId="0F0C6F6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A9695CC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DFD64B7" w14:textId="6B1A8C68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D0D7D6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9907F62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773977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88660F0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6418D35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BD32908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ED9FEA1" w14:textId="74896CFF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0C0A67D1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104CEF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0840BE2" w14:textId="6D58509C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160" behindDoc="1" locked="0" layoutInCell="1" allowOverlap="1" wp14:anchorId="42B40519" wp14:editId="224C8A0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3DD" id="Rectangle 36" o:spid="_x0000_s1026" style="position:absolute;margin-left:160.55pt;margin-top:388.3pt;width:7.45pt;height:7.3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2EF4A8B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4C89B2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949C93C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AF8E3D8" w14:textId="1021DF16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3B82F2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EB9CEB3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1ADA8A2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1B303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D149D1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044871" w14:paraId="149068BF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24F6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DC474F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4BA859F8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atanmak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başvuranların atama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süreci.</w:t>
            </w:r>
          </w:p>
        </w:tc>
      </w:tr>
      <w:tr w:rsidR="00044871" w14:paraId="3B5CCB0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F1F3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2D1A74" w14:textId="77777777" w:rsidR="00044871" w:rsidRDefault="00044871" w:rsidP="00044871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2628EF0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6ACA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7B6BD3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4EE4449C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7FBA03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7085C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B86DF8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05F6D9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044871" w14:paraId="6A1C956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3ECCA1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33D041E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6D3E59D" w14:textId="77777777" w:rsidR="00044871" w:rsidRDefault="00044871" w:rsidP="00044871">
            <w:pPr>
              <w:pStyle w:val="TableParagraph"/>
              <w:ind w:left="4"/>
            </w:pPr>
            <w:r>
              <w:t>Şikayetler</w:t>
            </w:r>
          </w:p>
        </w:tc>
      </w:tr>
      <w:tr w:rsidR="00044871" w14:paraId="1505B2C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59C29F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02E69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155CE82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E010E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5F5C9F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1528E6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772D042A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1A63B0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6A9198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45D6B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24C0A6B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A388B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63F40AA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A0B05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69AF49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26A442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132F373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AB26B4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9CB51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0AFD7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BE2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51A620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02EF4F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7791F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26ED4B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0D566F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C5EB01" w14:textId="77777777" w:rsidR="00044871" w:rsidRDefault="00044871" w:rsidP="00044871">
            <w:pPr>
              <w:pStyle w:val="TableParagraph"/>
            </w:pPr>
          </w:p>
        </w:tc>
      </w:tr>
      <w:tr w:rsidR="00044871" w14:paraId="2D0F953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5DD123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76C0EE4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DBB698" w14:textId="6957B196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CF8C2B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4DC9" w14:textId="6444BD4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CDBE74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B4508D4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708C06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2B8A84F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11DA847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79CD93DD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EAE90F3" w14:textId="3C1E3B50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9FBAA4B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2826E1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0C54C48" w14:textId="647178A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672" behindDoc="1" locked="0" layoutInCell="1" allowOverlap="1" wp14:anchorId="0F346248" wp14:editId="0008960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33D8" id="Rectangle 35" o:spid="_x0000_s1026" style="position:absolute;margin-left:160.55pt;margin-top:388.3pt;width:7.45pt;height:7.3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AF1E2FA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C0C3248" w14:textId="5D8AA130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CC09C3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C9D5D2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0C3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Yurtdışı</w:t>
            </w:r>
            <w:r>
              <w:rPr>
                <w:spacing w:val="-4"/>
              </w:rPr>
              <w:t xml:space="preserve"> </w:t>
            </w:r>
            <w:r>
              <w:t>Görevlendirmeleri</w:t>
            </w:r>
          </w:p>
        </w:tc>
      </w:tr>
      <w:tr w:rsidR="00044871" w14:paraId="7562C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6F46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4AF34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97BBCF9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1A6F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3E7E2F" w14:textId="77777777" w:rsidR="00044871" w:rsidRDefault="00044871" w:rsidP="00044871">
            <w:pPr>
              <w:pStyle w:val="TableParagraph"/>
              <w:spacing w:before="209"/>
              <w:ind w:left="4"/>
            </w:pP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verilmemesi.</w:t>
            </w:r>
          </w:p>
        </w:tc>
      </w:tr>
      <w:tr w:rsidR="00044871" w14:paraId="3FB9BDA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D6584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FC3041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4D3E30A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onaylanmaması.</w:t>
            </w:r>
          </w:p>
        </w:tc>
      </w:tr>
      <w:tr w:rsidR="00044871" w14:paraId="0395331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E041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DFBE52" w14:textId="77777777" w:rsidR="00044871" w:rsidRDefault="00044871" w:rsidP="00044871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70A512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506D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753782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BDF4D4A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C1A383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7C8A9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8155C60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85ACB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13E9F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A720BC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43A1A1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407036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03A5E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4EC9AB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3F7F91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B1B609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456338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A03FA11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59D3C3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C1BBBE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DE2A899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FFFF0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CE7C2A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222637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4EC94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8CD5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6E4A3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65C94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7E688D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21BC1B2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C704AB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B6AD4BE" w14:textId="77777777" w:rsidR="00044871" w:rsidRDefault="00044871" w:rsidP="00044871">
            <w:pPr>
              <w:pStyle w:val="TableParagraph"/>
            </w:pPr>
          </w:p>
        </w:tc>
      </w:tr>
      <w:tr w:rsidR="00044871" w14:paraId="617DE7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EF82E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7CA75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17D512" w14:textId="512818AB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55DA59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7A654C2" w14:textId="0A473D0E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30E7ACF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D8A12FE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507722B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B3A892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C56D7C8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AA0FF55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D701407" w14:textId="69FDE8E6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2FBD3A91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0E2C863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254B4F" w14:textId="7A8E6027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184" behindDoc="1" locked="0" layoutInCell="1" allowOverlap="1" wp14:anchorId="67AB2198" wp14:editId="463501A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D891" id="Rectangle 34" o:spid="_x0000_s1026" style="position:absolute;margin-left:160.55pt;margin-top:388.3pt;width:7.45pt;height:7.3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1809D8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AC70E68" w14:textId="5460A15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4C5D45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E27ED5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C88C9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Yollukları</w:t>
            </w:r>
          </w:p>
        </w:tc>
      </w:tr>
      <w:tr w:rsidR="00044871" w14:paraId="13CCDC4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F1D5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C64EE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B1212E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DDF7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8922E9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6CF9B91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E1C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659225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DA48E73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49A3E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F06CB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F46665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320929ED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34616B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B89D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93F537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B331F5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FA8DCDB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E2103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596095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07F1584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0D35C9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935EA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A1F73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F94EF3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E4E164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C2D7DEB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844A1B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BFC1748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161B7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289D3E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251469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E8CE58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6E5B3A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4BA72E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FD69CB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48384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312E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18A9A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430D93C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0AB8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35F65F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DD6722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58B927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5291EB3" w14:textId="77777777" w:rsidR="00044871" w:rsidRDefault="00044871" w:rsidP="00044871">
            <w:pPr>
              <w:pStyle w:val="TableParagraph"/>
            </w:pPr>
          </w:p>
        </w:tc>
      </w:tr>
      <w:tr w:rsidR="00044871" w14:paraId="4E1AB1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7FC0F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E43EB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120F8EB" w14:textId="70488BE6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8FA531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52A625" w14:textId="03E6857A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BBCBEE5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2F42EC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CB39574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0798B7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1E70AC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794310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B29CC1C" w14:textId="3D9B46CD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D881D9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447AF6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1D21CF7A" w14:textId="5D87C92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696" behindDoc="1" locked="0" layoutInCell="1" allowOverlap="1" wp14:anchorId="2B34C253" wp14:editId="4814B59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60CF" id="Rectangle 33" o:spid="_x0000_s1026" style="position:absolute;margin-left:160.55pt;margin-top:388.3pt;width:7.45pt;height:7.3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74EDFC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5213DDC" w14:textId="07E8F6E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E08B06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EC0B1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5717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Yollukları</w:t>
            </w:r>
          </w:p>
        </w:tc>
      </w:tr>
      <w:tr w:rsidR="00044871" w14:paraId="5F8829F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4A00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5D394A" w14:textId="77777777" w:rsidR="00044871" w:rsidRDefault="00044871" w:rsidP="00044871">
            <w:pPr>
              <w:pStyle w:val="TableParagraph"/>
              <w:spacing w:before="166" w:line="252" w:lineRule="exact"/>
              <w:ind w:left="4" w:right="-15"/>
            </w:pPr>
            <w:r>
              <w:t>Fakültemize</w:t>
            </w:r>
            <w:r>
              <w:rPr>
                <w:spacing w:val="8"/>
              </w:rPr>
              <w:t xml:space="preserve"> </w:t>
            </w:r>
            <w:r>
              <w:t>naklen</w:t>
            </w:r>
            <w:r>
              <w:rPr>
                <w:spacing w:val="5"/>
              </w:rPr>
              <w:t xml:space="preserve"> </w:t>
            </w:r>
            <w:r>
              <w:t>ataması</w:t>
            </w:r>
            <w:r>
              <w:rPr>
                <w:spacing w:val="9"/>
              </w:rPr>
              <w:t xml:space="preserve"> </w:t>
            </w:r>
            <w:r>
              <w:t>yapılan</w:t>
            </w:r>
            <w:r>
              <w:rPr>
                <w:spacing w:val="5"/>
              </w:rPr>
              <w:t xml:space="preserve"> </w:t>
            </w:r>
            <w:r>
              <w:t>Akademik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idari</w:t>
            </w:r>
            <w:r>
              <w:rPr>
                <w:spacing w:val="8"/>
              </w:rPr>
              <w:t xml:space="preserve"> </w:t>
            </w:r>
            <w:r>
              <w:t>Personeller</w:t>
            </w:r>
            <w:r>
              <w:rPr>
                <w:spacing w:val="9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ÖYP</w:t>
            </w:r>
            <w:r>
              <w:rPr>
                <w:spacing w:val="8"/>
              </w:rPr>
              <w:t xml:space="preserve"> </w:t>
            </w:r>
            <w:r>
              <w:t>kapsamında</w:t>
            </w:r>
          </w:p>
          <w:p w14:paraId="746B9D8D" w14:textId="77777777" w:rsidR="00044871" w:rsidRDefault="00044871" w:rsidP="00044871">
            <w:pPr>
              <w:pStyle w:val="TableParagraph"/>
              <w:spacing w:line="252" w:lineRule="exact"/>
              <w:ind w:left="4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görevlilerine</w:t>
            </w:r>
            <w:r>
              <w:rPr>
                <w:spacing w:val="-2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ödenmesi.</w:t>
            </w:r>
          </w:p>
        </w:tc>
      </w:tr>
      <w:tr w:rsidR="00044871" w14:paraId="034EC06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BF2A2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FB9FC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1CDC7643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3810A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E48DD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F2295D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7AF09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B1B2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FACCD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F90F90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6F8BD9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B431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E902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F053CC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BC12D4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F8E73F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702CAD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12BFE8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D0873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E1153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EF7A1B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D04C9D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7D335E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CF3D324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F7E2C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C37F7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6FE31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0D028C0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B81AE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DEDD361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55F915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C80748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0CC349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0B54C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EBF7BA1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F6B19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D06FEF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003CE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4EA09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74C2BC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BCA223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58B2A5" w14:textId="77777777" w:rsidR="00044871" w:rsidRDefault="00044871" w:rsidP="00044871">
            <w:pPr>
              <w:pStyle w:val="TableParagraph"/>
            </w:pPr>
          </w:p>
        </w:tc>
      </w:tr>
      <w:tr w:rsidR="00044871" w14:paraId="223B7F25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48F22E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21CCE2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8965E3" w14:textId="05F66A0C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5169F31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5D997" w14:textId="71802408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FD957E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00F631D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95A099A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E2F5062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t>yapılmadan önce bir</w:t>
            </w:r>
            <w:r>
              <w:rPr>
                <w:spacing w:val="-2"/>
              </w:rPr>
              <w:t xml:space="preserve"> </w:t>
            </w:r>
            <w:r>
              <w:t>kurumun karşılaştığı</w:t>
            </w:r>
            <w:r>
              <w:rPr>
                <w:spacing w:val="-27"/>
              </w:rPr>
              <w:t xml:space="preserve"> </w:t>
            </w:r>
            <w:r>
              <w:t>risktir.</w:t>
            </w:r>
          </w:p>
          <w:p w14:paraId="382B953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B095CF6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14049B8" w14:textId="5BF334AD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A58F788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61DC5B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F381BD5" w14:textId="4739215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208" behindDoc="1" locked="0" layoutInCell="1" allowOverlap="1" wp14:anchorId="220FB888" wp14:editId="711B8137">
                <wp:simplePos x="0" y="0"/>
                <wp:positionH relativeFrom="page">
                  <wp:posOffset>2038985</wp:posOffset>
                </wp:positionH>
                <wp:positionV relativeFrom="page">
                  <wp:posOffset>5010785</wp:posOffset>
                </wp:positionV>
                <wp:extent cx="94615" cy="9271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7436" id="Rectangle 32" o:spid="_x0000_s1026" style="position:absolute;margin-left:160.55pt;margin-top:394.55pt;width:7.45pt;height:7.3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sQgbf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37"/>
        <w:gridCol w:w="710"/>
        <w:gridCol w:w="1562"/>
        <w:gridCol w:w="706"/>
        <w:gridCol w:w="2976"/>
      </w:tblGrid>
      <w:tr w:rsidR="0063697E" w14:paraId="06505A8A" w14:textId="77777777">
        <w:trPr>
          <w:trHeight w:val="170"/>
        </w:trPr>
        <w:tc>
          <w:tcPr>
            <w:tcW w:w="9919" w:type="dxa"/>
            <w:gridSpan w:val="6"/>
            <w:tcBorders>
              <w:bottom w:val="nil"/>
            </w:tcBorders>
            <w:shd w:val="clear" w:color="auto" w:fill="365F91"/>
          </w:tcPr>
          <w:p w14:paraId="5690A680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57F6BC0F" w14:textId="77777777">
        <w:trPr>
          <w:trHeight w:val="252"/>
        </w:trPr>
        <w:tc>
          <w:tcPr>
            <w:tcW w:w="9919" w:type="dxa"/>
            <w:gridSpan w:val="6"/>
            <w:tcBorders>
              <w:top w:val="nil"/>
              <w:bottom w:val="nil"/>
            </w:tcBorders>
          </w:tcPr>
          <w:p w14:paraId="53AE1209" w14:textId="46D26B8B" w:rsidR="00044871" w:rsidRDefault="00044871" w:rsidP="00044871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36E964" w14:textId="77777777">
        <w:trPr>
          <w:trHeight w:val="191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365F91"/>
          </w:tcPr>
          <w:p w14:paraId="2F996EA8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2F19EF3D" w14:textId="77777777">
        <w:trPr>
          <w:trHeight w:val="613"/>
        </w:trPr>
        <w:tc>
          <w:tcPr>
            <w:tcW w:w="2028" w:type="dxa"/>
            <w:tcBorders>
              <w:bottom w:val="single" w:sz="4" w:space="0" w:color="BEBEBE"/>
              <w:right w:val="single" w:sz="4" w:space="0" w:color="BEBEBE"/>
            </w:tcBorders>
          </w:tcPr>
          <w:p w14:paraId="51A46A4F" w14:textId="77777777" w:rsidR="00044871" w:rsidRDefault="00044871" w:rsidP="00044871">
            <w:pPr>
              <w:pStyle w:val="TableParagraph"/>
              <w:spacing w:before="1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8F2F65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Maaş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5D101CB1" w14:textId="77777777">
        <w:trPr>
          <w:trHeight w:val="97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FBBDD2" w14:textId="77777777" w:rsidR="00044871" w:rsidRDefault="00044871" w:rsidP="00044871">
            <w:pPr>
              <w:pStyle w:val="TableParagraph"/>
              <w:spacing w:before="126" w:line="270" w:lineRule="atLeast"/>
              <w:ind w:left="89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ADDFC8" w14:textId="77777777" w:rsidR="00044871" w:rsidRDefault="00044871" w:rsidP="00044871">
            <w:pPr>
              <w:pStyle w:val="TableParagraph"/>
              <w:spacing w:before="8"/>
              <w:rPr>
                <w:sz w:val="30"/>
              </w:rPr>
            </w:pPr>
          </w:p>
          <w:p w14:paraId="3D6EC1DD" w14:textId="77777777" w:rsidR="00044871" w:rsidRDefault="00044871" w:rsidP="00044871">
            <w:pPr>
              <w:pStyle w:val="TableParagraph"/>
              <w:ind w:left="4"/>
            </w:pPr>
            <w:r>
              <w:t>Birimde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maaşlarının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bilgilerinin</w:t>
            </w:r>
            <w:r>
              <w:rPr>
                <w:spacing w:val="-2"/>
              </w:rPr>
              <w:t xml:space="preserve"> </w:t>
            </w:r>
            <w:r>
              <w:t>güncellenmesi.</w:t>
            </w:r>
          </w:p>
        </w:tc>
      </w:tr>
      <w:tr w:rsidR="00044871" w14:paraId="6E7A49B4" w14:textId="77777777">
        <w:trPr>
          <w:trHeight w:val="686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9913C" w14:textId="77777777" w:rsidR="00044871" w:rsidRDefault="00044871" w:rsidP="00044871">
            <w:pPr>
              <w:pStyle w:val="TableParagraph"/>
              <w:spacing w:before="2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B589F5" w14:textId="77777777" w:rsidR="00044871" w:rsidRDefault="00044871" w:rsidP="00044871">
            <w:pPr>
              <w:pStyle w:val="TableParagraph"/>
              <w:spacing w:before="82"/>
              <w:ind w:left="4"/>
            </w:pPr>
            <w:r>
              <w:t>Maaş</w:t>
            </w:r>
            <w:r>
              <w:rPr>
                <w:spacing w:val="1"/>
              </w:rPr>
              <w:t xml:space="preserve"> </w:t>
            </w:r>
            <w:r>
              <w:t>güncellemelerinin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girilmemesi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kişiler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devletin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zarara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FF60244" w14:textId="77777777">
        <w:trPr>
          <w:trHeight w:val="71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A6617" w14:textId="77777777" w:rsidR="00044871" w:rsidRDefault="00044871" w:rsidP="00044871"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0DB692E" w14:textId="77777777" w:rsidR="00044871" w:rsidRDefault="00044871" w:rsidP="00044871">
            <w:pPr>
              <w:pStyle w:val="TableParagraph"/>
              <w:spacing w:before="5"/>
              <w:rPr>
                <w:sz w:val="19"/>
              </w:rPr>
            </w:pPr>
          </w:p>
          <w:p w14:paraId="5C5EE7F8" w14:textId="77777777" w:rsidR="00044871" w:rsidRDefault="00044871" w:rsidP="00044871">
            <w:pPr>
              <w:pStyle w:val="TableParagraph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36B79605" w14:textId="77777777">
        <w:trPr>
          <w:trHeight w:val="82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1B721" w14:textId="77777777" w:rsidR="00044871" w:rsidRDefault="00044871" w:rsidP="00044871">
            <w:pPr>
              <w:pStyle w:val="TableParagraph"/>
              <w:spacing w:before="131"/>
              <w:ind w:left="8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9B515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2E8B7295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9064893" w14:textId="77777777">
        <w:trPr>
          <w:trHeight w:val="99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31A21" w14:textId="77777777" w:rsidR="00044871" w:rsidRDefault="00044871" w:rsidP="00044871">
            <w:pPr>
              <w:pStyle w:val="TableParagraph"/>
              <w:spacing w:before="215"/>
              <w:ind w:left="8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0E356F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6224CE2C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1096D1FA" w14:textId="77777777">
        <w:trPr>
          <w:trHeight w:val="2097"/>
        </w:trPr>
        <w:tc>
          <w:tcPr>
            <w:tcW w:w="2028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11AFA0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F6DB73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34D9CC0" w14:textId="77777777" w:rsidR="00044871" w:rsidRDefault="00044871" w:rsidP="00044871">
            <w:pPr>
              <w:pStyle w:val="TableParagraph"/>
              <w:spacing w:line="288" w:lineRule="auto"/>
              <w:ind w:left="8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8340A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5404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B39FD6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ABAF00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9404F0" w14:textId="77777777">
        <w:trPr>
          <w:trHeight w:val="580"/>
        </w:trPr>
        <w:tc>
          <w:tcPr>
            <w:tcW w:w="2028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502155A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3BF9D3A5" w14:textId="77777777" w:rsidR="00044871" w:rsidRDefault="00044871" w:rsidP="00044871">
            <w:pPr>
              <w:pStyle w:val="TableParagraph"/>
              <w:spacing w:line="288" w:lineRule="auto"/>
              <w:ind w:left="8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A393263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F4EEACF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93084E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0B24A9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53E4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195A7D60" w14:textId="77777777">
        <w:trPr>
          <w:trHeight w:val="791"/>
        </w:trPr>
        <w:tc>
          <w:tcPr>
            <w:tcW w:w="2028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C8E336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6576D9B" w14:textId="77777777" w:rsidR="00044871" w:rsidRDefault="00044871" w:rsidP="00044871">
            <w:pPr>
              <w:pStyle w:val="TableParagraph"/>
              <w:spacing w:before="9"/>
            </w:pPr>
          </w:p>
          <w:p w14:paraId="5314B610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C996D16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4FAC6B4" w14:textId="77777777" w:rsidR="00044871" w:rsidRDefault="00044871" w:rsidP="00044871">
            <w:pPr>
              <w:pStyle w:val="TableParagraph"/>
              <w:spacing w:before="9"/>
            </w:pPr>
          </w:p>
          <w:p w14:paraId="23A59579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6411A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405430C" w14:textId="77777777" w:rsidR="00044871" w:rsidRDefault="00044871" w:rsidP="00044871">
            <w:pPr>
              <w:pStyle w:val="TableParagraph"/>
              <w:spacing w:before="9"/>
            </w:pPr>
          </w:p>
          <w:p w14:paraId="08EA2357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74537CCD" w14:textId="77777777">
        <w:trPr>
          <w:trHeight w:val="385"/>
        </w:trPr>
        <w:tc>
          <w:tcPr>
            <w:tcW w:w="9919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F888B44" w14:textId="77777777" w:rsidR="00044871" w:rsidRDefault="00044871" w:rsidP="00044871">
            <w:pPr>
              <w:pStyle w:val="TableParagraph"/>
            </w:pPr>
          </w:p>
        </w:tc>
      </w:tr>
      <w:tr w:rsidR="00044871" w14:paraId="72E9D898" w14:textId="77777777">
        <w:trPr>
          <w:trHeight w:val="333"/>
        </w:trPr>
        <w:tc>
          <w:tcPr>
            <w:tcW w:w="9919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1E7C127" w14:textId="77777777" w:rsidR="00044871" w:rsidRDefault="00044871" w:rsidP="00044871">
            <w:pPr>
              <w:pStyle w:val="TableParagraph"/>
              <w:spacing w:before="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ED5BD01" w14:textId="77777777">
        <w:trPr>
          <w:trHeight w:val="4256"/>
        </w:trPr>
        <w:tc>
          <w:tcPr>
            <w:tcW w:w="9919" w:type="dxa"/>
            <w:gridSpan w:val="6"/>
            <w:tcBorders>
              <w:top w:val="nil"/>
            </w:tcBorders>
          </w:tcPr>
          <w:p w14:paraId="102740D9" w14:textId="42480AB3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CEF819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4BB056" w14:textId="3A1D68A9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1B8A058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EC264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4"/>
              <w:ind w:right="661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885A1F4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54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</w:t>
            </w:r>
            <w:r>
              <w:rPr>
                <w:spacing w:val="-52"/>
              </w:rPr>
              <w:t xml:space="preserve"> </w:t>
            </w:r>
            <w:r>
              <w:t>Grubundan</w:t>
            </w:r>
            <w:r>
              <w:rPr>
                <w:spacing w:val="-1"/>
              </w:rPr>
              <w:t xml:space="preserve"> </w:t>
            </w:r>
            <w:r>
              <w:t>hangisiyle ilgili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A2C28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E0B1D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D2F5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157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1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52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puandır.</w:t>
            </w:r>
          </w:p>
          <w:p w14:paraId="0F9E650B" w14:textId="1544F89C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970633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right="485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C0871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0C1C67" w14:textId="12EBE060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720" behindDoc="1" locked="0" layoutInCell="1" allowOverlap="1" wp14:anchorId="5026ECBB" wp14:editId="36F93ED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DF1" id="Rectangle 31" o:spid="_x0000_s1026" style="position:absolute;margin-left:160.55pt;margin-top:388.3pt;width:7.45pt;height:7.3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F5A9D5C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34AA967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B91DFB6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2539543" w14:textId="3DC1008A" w:rsidR="00044871" w:rsidRDefault="00044871" w:rsidP="00044871">
            <w:pPr>
              <w:pStyle w:val="TableParagraph"/>
              <w:spacing w:line="254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B18C2D0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640480C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517A7BC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F65FD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C83A8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 Ödemeleri</w:t>
            </w:r>
          </w:p>
        </w:tc>
      </w:tr>
      <w:tr w:rsidR="00044871" w14:paraId="1DCC285B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B4B3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B29470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F583C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</w:tr>
      <w:tr w:rsidR="00044871" w14:paraId="15A1BE0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4E91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DF4D35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82B6F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3C8D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13DBA93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kurumun 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2FC2F4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66E96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14F3CE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6D9E21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BBD782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EA1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5A1E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820572E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89E7E59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EB6133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A0B98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9F3602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BB744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69B58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4657959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3ED107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7622B03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3620E98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3D6DD93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4FF09B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724D653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3EF902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E386C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8B79F2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F10B29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C18C54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549DD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239112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541EA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027939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9564C9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EC622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316D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D46C56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ABBCF0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E9F9248" w14:textId="77777777" w:rsidR="00044871" w:rsidRDefault="00044871" w:rsidP="00044871">
            <w:pPr>
              <w:pStyle w:val="TableParagraph"/>
            </w:pPr>
          </w:p>
        </w:tc>
      </w:tr>
      <w:tr w:rsidR="00044871" w14:paraId="5632D6D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02884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124ED8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6A02FF" w14:textId="4DCC122A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901F69C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5E8FD2" w14:textId="4F538512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5C03A4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88076A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F9136A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0E9EFD9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A30922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EA24B20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328C213" w14:textId="5224DB6E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DAA1643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0B7F3DB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1306C7" w14:textId="4C37134A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232" behindDoc="1" locked="0" layoutInCell="1" allowOverlap="1" wp14:anchorId="0054AC09" wp14:editId="0CDE6E3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AB27" id="Rectangle 30" o:spid="_x0000_s1026" style="position:absolute;margin-left:160.55pt;margin-top:388.3pt;width:7.45pt;height:7.3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094AF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0F7E18D" w14:textId="66D41114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78E4677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312DEBE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5F81256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Taşıt istek</w:t>
            </w:r>
          </w:p>
        </w:tc>
      </w:tr>
      <w:tr w:rsidR="00044871" w14:paraId="1C66ECE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618A6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088E4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D471E6C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FFAA91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9B2153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5A4AF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044871" w14:paraId="7BA50C9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35BC83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8DA94E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044871" w14:paraId="3D87B75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21033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C941F50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9820F09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044871" w14:paraId="55E9AE6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91741A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1FC7B6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33D68C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331807A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0D56969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639A48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C68CE0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B45D0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6201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EEE5E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02F6048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87388B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BE996DD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B4D71E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5188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54C22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A7FEDF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5E9822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332DD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176D4B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50EA56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23AC9E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45F47C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650857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1DFD1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B83AF7A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EFBD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95048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801A07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361ED63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6CB739B" w14:textId="77777777" w:rsidR="00044871" w:rsidRDefault="00044871" w:rsidP="00044871">
            <w:pPr>
              <w:pStyle w:val="TableParagraph"/>
            </w:pPr>
          </w:p>
        </w:tc>
      </w:tr>
      <w:tr w:rsidR="00044871" w14:paraId="6D0C5EEC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0C5B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6CBB74B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EA285F7" w14:textId="064B250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F9FC85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0593F1B" w14:textId="72715352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D6988B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5A6ED01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DF1768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C91B4AA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CCCCD5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57EDD4D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A0A7D3D" w14:textId="0BD82D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F737E27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793C16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030D68" w14:textId="7023964F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4B58908A" wp14:editId="4287D5D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330" id="Rectangle 29" o:spid="_x0000_s1026" style="position:absolute;margin-left:160.55pt;margin-top:388.3pt;width:7.45pt;height:7.3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3CD4C5BF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C261A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5AA5895" w14:textId="77777777">
        <w:trPr>
          <w:trHeight w:val="252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49B31145" w14:textId="4AFC5318" w:rsidR="00044871" w:rsidRDefault="00044871" w:rsidP="0004487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="00274928"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27D31DF" w14:textId="77777777">
        <w:trPr>
          <w:trHeight w:val="191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3154823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13AB1DA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EEF29C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DDFFC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044871" w14:paraId="35042C6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CB89A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2C33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E8C61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1D15C95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879A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7CF0C4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68E18AE9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A037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C4E06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874532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AEF0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D0A5F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07C37C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5C05AD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645FF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D83124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AE1DB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6B7E3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F68AD5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CF8D6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E712A6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44D7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6CBBF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785DE5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1B70C9C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057CB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4D69B29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80B6C2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9410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E0B30F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623C7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B7494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782CF4E" w14:textId="77777777" w:rsidR="00044871" w:rsidRDefault="00044871" w:rsidP="00044871">
            <w:pPr>
              <w:pStyle w:val="TableParagraph"/>
              <w:spacing w:before="145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9E87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317E0F7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61E3DD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1385B3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0F5612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965C0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F908E3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7ADA2A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B46FC5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D4AD372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080932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BB0706" w14:textId="77777777" w:rsidR="00044871" w:rsidRDefault="00044871" w:rsidP="00044871">
            <w:pPr>
              <w:pStyle w:val="TableParagraph"/>
            </w:pPr>
          </w:p>
        </w:tc>
      </w:tr>
      <w:tr w:rsidR="00044871" w14:paraId="13D9B65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3E99A8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1B3B0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234C8CD" w14:textId="3AB107EA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825DB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9A12409" w14:textId="348978B2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5F07989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2"/>
              </w:rPr>
              <w:t xml:space="preserve"> </w:t>
            </w:r>
            <w:r>
              <w:t>edilir.</w:t>
            </w:r>
          </w:p>
          <w:p w14:paraId="657357CE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4FC6E4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31F579C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70CFE4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6E43DF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D29E1ED" w14:textId="18E81298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CD3FF3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1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2B519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8937058" w14:textId="08D8039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256" behindDoc="1" locked="0" layoutInCell="1" allowOverlap="1" wp14:anchorId="1FADCB9D" wp14:editId="7826F027">
                <wp:simplePos x="0" y="0"/>
                <wp:positionH relativeFrom="page">
                  <wp:posOffset>2011680</wp:posOffset>
                </wp:positionH>
                <wp:positionV relativeFrom="page">
                  <wp:posOffset>5010785</wp:posOffset>
                </wp:positionV>
                <wp:extent cx="92710" cy="9271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4D" id="Rectangle 28" o:spid="_x0000_s1026" style="position:absolute;margin-left:158.4pt;margin-top:394.55pt;width:7.3pt;height:7.3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svccn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83"/>
        <w:gridCol w:w="711"/>
        <w:gridCol w:w="1563"/>
        <w:gridCol w:w="707"/>
        <w:gridCol w:w="2977"/>
      </w:tblGrid>
      <w:tr w:rsidR="00044871" w14:paraId="381C1858" w14:textId="77777777">
        <w:trPr>
          <w:trHeight w:val="614"/>
        </w:trPr>
        <w:tc>
          <w:tcPr>
            <w:tcW w:w="10020" w:type="dxa"/>
            <w:gridSpan w:val="6"/>
            <w:shd w:val="clear" w:color="auto" w:fill="365F91"/>
          </w:tcPr>
          <w:p w14:paraId="5B49C51F" w14:textId="7851CA4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386526A" w14:textId="77777777">
        <w:trPr>
          <w:trHeight w:val="613"/>
        </w:trPr>
        <w:tc>
          <w:tcPr>
            <w:tcW w:w="2079" w:type="dxa"/>
            <w:tcBorders>
              <w:bottom w:val="single" w:sz="4" w:space="0" w:color="BEBEBE"/>
              <w:right w:val="single" w:sz="4" w:space="0" w:color="BEBEBE"/>
            </w:tcBorders>
          </w:tcPr>
          <w:p w14:paraId="28DEB8E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4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367E344" w14:textId="77777777" w:rsidR="00044871" w:rsidRDefault="00044871" w:rsidP="00044871">
            <w:pPr>
              <w:pStyle w:val="TableParagraph"/>
              <w:spacing w:before="176"/>
              <w:ind w:left="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14F1D315" w14:textId="77777777">
        <w:trPr>
          <w:trHeight w:val="97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147484" w14:textId="77777777" w:rsidR="00044871" w:rsidRDefault="00044871" w:rsidP="00044871">
            <w:pPr>
              <w:pStyle w:val="TableParagraph"/>
              <w:spacing w:before="126" w:line="270" w:lineRule="atLeast"/>
              <w:ind w:left="9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C6B4C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C124BC6" w14:textId="77777777" w:rsidR="00044871" w:rsidRDefault="00044871" w:rsidP="00044871">
            <w:pPr>
              <w:pStyle w:val="TableParagraph"/>
              <w:spacing w:before="1"/>
              <w:ind w:left="6" w:right="-11"/>
            </w:pPr>
            <w:r>
              <w:t>Alımı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zimmet</w:t>
            </w:r>
            <w:r>
              <w:rPr>
                <w:spacing w:val="-5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</w:tr>
      <w:tr w:rsidR="00044871" w14:paraId="5D7BA5F5" w14:textId="77777777">
        <w:trPr>
          <w:trHeight w:val="686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B92B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773D69" w14:textId="77777777" w:rsidR="00044871" w:rsidRDefault="00044871" w:rsidP="00044871">
            <w:pPr>
              <w:pStyle w:val="TableParagraph"/>
              <w:spacing w:before="209"/>
              <w:ind w:left="6"/>
            </w:pP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hatalı</w:t>
            </w:r>
            <w:r>
              <w:rPr>
                <w:spacing w:val="-3"/>
              </w:rPr>
              <w:t xml:space="preserve"> </w:t>
            </w:r>
            <w:r>
              <w:t>kaydedilmesi.</w:t>
            </w:r>
          </w:p>
        </w:tc>
      </w:tr>
      <w:tr w:rsidR="00044871" w14:paraId="42F032E0" w14:textId="77777777">
        <w:trPr>
          <w:trHeight w:val="71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9A8669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236541" w14:textId="51281637" w:rsidR="00044871" w:rsidRDefault="00044871" w:rsidP="00044871">
            <w:pPr>
              <w:pStyle w:val="TableParagraph"/>
              <w:spacing w:before="212"/>
              <w:ind w:left="6"/>
              <w:rPr>
                <w:sz w:val="24"/>
              </w:rPr>
            </w:pPr>
            <w:r>
              <w:rPr>
                <w:sz w:val="24"/>
              </w:rPr>
              <w:t>Alımı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 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birbirini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tutmaması</w:t>
            </w:r>
          </w:p>
        </w:tc>
      </w:tr>
      <w:tr w:rsidR="00044871" w14:paraId="2733D722" w14:textId="77777777">
        <w:trPr>
          <w:trHeight w:val="82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C8110" w14:textId="77777777" w:rsidR="00044871" w:rsidRDefault="00044871" w:rsidP="00044871">
            <w:pPr>
              <w:pStyle w:val="TableParagraph"/>
              <w:spacing w:before="131"/>
              <w:ind w:left="9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4FF37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F3B0B78" w14:textId="77777777" w:rsidR="00044871" w:rsidRDefault="00044871" w:rsidP="0004487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81BAF9B" w14:textId="77777777">
        <w:trPr>
          <w:trHeight w:val="99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D0F358" w14:textId="77777777" w:rsidR="00044871" w:rsidRDefault="00044871" w:rsidP="00044871">
            <w:pPr>
              <w:pStyle w:val="TableParagraph"/>
              <w:spacing w:before="215"/>
              <w:ind w:left="9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142F18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5A5F6111" w14:textId="77777777" w:rsidR="00044871" w:rsidRDefault="00044871" w:rsidP="00044871">
            <w:pPr>
              <w:pStyle w:val="TableParagraph"/>
              <w:ind w:left="6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B8BAE1" w14:textId="77777777">
        <w:trPr>
          <w:trHeight w:val="2097"/>
        </w:trPr>
        <w:tc>
          <w:tcPr>
            <w:tcW w:w="2079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92C8C6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12FCA5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C732CD2" w14:textId="77777777" w:rsidR="00044871" w:rsidRDefault="00044871" w:rsidP="00044871">
            <w:pPr>
              <w:pStyle w:val="TableParagraph"/>
              <w:spacing w:line="288" w:lineRule="auto"/>
              <w:ind w:left="9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B36D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C321E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4F79DC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A6D1B2F" w14:textId="77777777" w:rsidR="00044871" w:rsidRDefault="00044871" w:rsidP="0004487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C1AD5CA" w14:textId="77777777">
        <w:trPr>
          <w:trHeight w:val="580"/>
        </w:trPr>
        <w:tc>
          <w:tcPr>
            <w:tcW w:w="2079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7E63DA8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26D8096F" w14:textId="77777777" w:rsidR="00044871" w:rsidRDefault="00044871" w:rsidP="00044871">
            <w:pPr>
              <w:pStyle w:val="TableParagraph"/>
              <w:spacing w:line="288" w:lineRule="auto"/>
              <w:ind w:left="9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83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8EEB207" w14:textId="77777777" w:rsidR="00044871" w:rsidRDefault="00044871" w:rsidP="00044871">
            <w:pPr>
              <w:pStyle w:val="TableParagraph"/>
              <w:spacing w:before="8" w:line="270" w:lineRule="atLeast"/>
              <w:ind w:left="676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30940F" w14:textId="77777777" w:rsidR="00044871" w:rsidRDefault="00044871" w:rsidP="00044871">
            <w:pPr>
              <w:pStyle w:val="TableParagraph"/>
            </w:pPr>
          </w:p>
        </w:tc>
        <w:tc>
          <w:tcPr>
            <w:tcW w:w="156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AACAAF0" w14:textId="77777777" w:rsidR="00044871" w:rsidRDefault="00044871" w:rsidP="00044871">
            <w:pPr>
              <w:pStyle w:val="TableParagraph"/>
              <w:spacing w:before="10" w:line="237" w:lineRule="auto"/>
              <w:ind w:left="486" w:right="2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268876" w14:textId="77777777" w:rsidR="00044871" w:rsidRDefault="00044871" w:rsidP="00044871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A4DF774" w14:textId="77777777" w:rsidR="00044871" w:rsidRDefault="00044871" w:rsidP="00044871">
            <w:pPr>
              <w:pStyle w:val="TableParagraph"/>
              <w:spacing w:before="145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E6F2CFD" w14:textId="77777777">
        <w:trPr>
          <w:trHeight w:val="791"/>
        </w:trPr>
        <w:tc>
          <w:tcPr>
            <w:tcW w:w="2079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C88662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7C38963" w14:textId="77777777" w:rsidR="00044871" w:rsidRDefault="00044871" w:rsidP="00044871">
            <w:pPr>
              <w:pStyle w:val="TableParagraph"/>
              <w:spacing w:before="9"/>
            </w:pPr>
          </w:p>
          <w:p w14:paraId="437A5CD4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847FDE4" w14:textId="77777777" w:rsidR="00044871" w:rsidRDefault="00044871" w:rsidP="00044871">
            <w:pPr>
              <w:pStyle w:val="TableParagraph"/>
              <w:spacing w:before="1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E3FB9B" w14:textId="77777777" w:rsidR="00044871" w:rsidRDefault="00044871" w:rsidP="00044871">
            <w:pPr>
              <w:pStyle w:val="TableParagraph"/>
              <w:spacing w:before="9"/>
            </w:pPr>
          </w:p>
          <w:p w14:paraId="213832BE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FF56CE" w14:textId="77777777" w:rsidR="00044871" w:rsidRDefault="00044871" w:rsidP="00044871">
            <w:pPr>
              <w:pStyle w:val="TableParagraph"/>
              <w:spacing w:before="18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B1BDA7" w14:textId="77777777" w:rsidR="00044871" w:rsidRDefault="00044871" w:rsidP="00044871">
            <w:pPr>
              <w:pStyle w:val="TableParagraph"/>
              <w:spacing w:before="9"/>
            </w:pPr>
          </w:p>
          <w:p w14:paraId="3EC59EF0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044871" w14:paraId="6F247F05" w14:textId="77777777">
        <w:trPr>
          <w:trHeight w:val="385"/>
        </w:trPr>
        <w:tc>
          <w:tcPr>
            <w:tcW w:w="10020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A1DAA8B" w14:textId="77777777" w:rsidR="00044871" w:rsidRDefault="00044871" w:rsidP="00044871">
            <w:pPr>
              <w:pStyle w:val="TableParagraph"/>
            </w:pPr>
          </w:p>
        </w:tc>
      </w:tr>
      <w:tr w:rsidR="00044871" w14:paraId="6C73511D" w14:textId="77777777">
        <w:trPr>
          <w:trHeight w:val="333"/>
        </w:trPr>
        <w:tc>
          <w:tcPr>
            <w:tcW w:w="10020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29CB9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0C3FC2" w14:textId="77777777">
        <w:trPr>
          <w:trHeight w:val="4256"/>
        </w:trPr>
        <w:tc>
          <w:tcPr>
            <w:tcW w:w="10020" w:type="dxa"/>
            <w:gridSpan w:val="6"/>
            <w:tcBorders>
              <w:top w:val="nil"/>
            </w:tcBorders>
          </w:tcPr>
          <w:p w14:paraId="1EFBC4C4" w14:textId="3F777D8D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B8572A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9F4B66F" w14:textId="661857D9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C078170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6FD799C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4"/>
              <w:ind w:right="760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52F19EF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59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B02AB81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07A7137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45646D6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656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E86340" w14:textId="4EEF0090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344A1E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right="584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7F6CDA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23CEAF1" w14:textId="11F1C595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768" behindDoc="1" locked="0" layoutInCell="1" allowOverlap="1" wp14:anchorId="696900DA" wp14:editId="2423F16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ADCC" id="Rectangle 27" o:spid="_x0000_s1026" style="position:absolute;margin-left:160.55pt;margin-top:388.3pt;width:7.45pt;height:7.3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32AABC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60E06E1" w14:textId="7C1A03B0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BF7FAF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0D849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CA408F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</w:tr>
      <w:tr w:rsidR="00044871" w14:paraId="5994D35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3A17C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036DE0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3F06D1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AD2B07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C398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B794C2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5B65959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8A4D6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689D41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940FCE6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88690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BF31CF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5E6907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00C64B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2CAF7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A11D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FE9311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7DCB7B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67FBC8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D708C4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71C1E4E4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6F70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CEF156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156F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70F110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E6AAF9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81F86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A241F81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6D94A4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903DC1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41F24B6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D0497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69F0AB5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095402FD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DDF6582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461FC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33D7FA3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567D7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17EB4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EA949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7A4243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4CD49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E846CF1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8CE850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03688B" w14:textId="77777777" w:rsidR="00044871" w:rsidRDefault="00044871" w:rsidP="00044871">
            <w:pPr>
              <w:pStyle w:val="TableParagraph"/>
            </w:pPr>
          </w:p>
        </w:tc>
      </w:tr>
      <w:tr w:rsidR="00044871" w14:paraId="6362E6D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5D1F9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95CA1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43E8CE9" w14:textId="2EDC2F3A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EB0B96F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CC6BBA7" w14:textId="500C95D1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F19D7D4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7991B2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D71D8C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695736E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E7A084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A9C199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18E2CC9" w14:textId="0DDC5349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6591C0B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4774E3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0017198" w14:textId="2D847CC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280" behindDoc="1" locked="0" layoutInCell="1" allowOverlap="1" wp14:anchorId="7C529B96" wp14:editId="3FDD72A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581" id="Rectangle 26" o:spid="_x0000_s1026" style="position:absolute;margin-left:160.55pt;margin-top:388.3pt;width:7.45pt;height:7.3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488E3B1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26FC297" w14:textId="2F3B54BF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60FF50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2939FB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62317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48C8D89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8B94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27E207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9172A91" w14:textId="77777777" w:rsidR="00044871" w:rsidRDefault="00044871" w:rsidP="00044871">
            <w:pPr>
              <w:pStyle w:val="TableParagraph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</w:tr>
      <w:tr w:rsidR="00044871" w14:paraId="04D551D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AD40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140373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0E943F7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21AC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BACE96" w14:textId="77777777" w:rsidR="00044871" w:rsidRDefault="00044871" w:rsidP="00044871">
            <w:pPr>
              <w:pStyle w:val="TableParagraph"/>
              <w:spacing w:before="99"/>
              <w:ind w:left="4" w:right="-15"/>
            </w:pPr>
            <w:r>
              <w:t>İşçilerin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kısmi</w:t>
            </w:r>
            <w:r>
              <w:rPr>
                <w:spacing w:val="-6"/>
              </w:rPr>
              <w:t xml:space="preserve"> </w:t>
            </w:r>
            <w:r>
              <w:t>zamanlı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puantajlarının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yapılmaması</w:t>
            </w:r>
            <w:r>
              <w:rPr>
                <w:spacing w:val="-6"/>
              </w:rPr>
              <w:t xml:space="preserve"> </w:t>
            </w:r>
            <w:r>
              <w:t>durumunda</w:t>
            </w:r>
            <w:r>
              <w:rPr>
                <w:spacing w:val="-52"/>
              </w:rPr>
              <w:t xml:space="preserve"> </w:t>
            </w:r>
            <w:r>
              <w:t>ücret ödemelerinin gecikmesi.</w:t>
            </w:r>
          </w:p>
        </w:tc>
      </w:tr>
      <w:tr w:rsidR="00044871" w14:paraId="61EC9F5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36C2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690FA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08A3A55" w14:textId="77777777" w:rsidR="00044871" w:rsidRDefault="00044871" w:rsidP="00044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0E2EBC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A1CA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1B290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7011DD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AF8F67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C7C9C0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7B2EE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7C35D1D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D7EB6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6F1F1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08B08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469694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40441B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C1481C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49C4B3B9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2F8BA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D0DA8D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013F14B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1C76E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70A5FA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A79E6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25A963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840B5B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8885B9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7EEC4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D3BA3C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407F64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F862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749DB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766A3D3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3590DE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474E3EE" w14:textId="77777777" w:rsidR="00044871" w:rsidRDefault="00044871" w:rsidP="00044871">
            <w:pPr>
              <w:pStyle w:val="TableParagraph"/>
            </w:pPr>
          </w:p>
        </w:tc>
      </w:tr>
      <w:tr w:rsidR="00044871" w14:paraId="3BE62A1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766A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8CE7C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7E96849" w14:textId="26C4D2EB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0526747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50CF76" w14:textId="67DC4734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7B338BF9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38DD2C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2DD12B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239CD8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F44E44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F77C5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16B21E7" w14:textId="08A47AD3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600692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47F562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41883F5" w14:textId="1B2DA17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792" behindDoc="1" locked="0" layoutInCell="1" allowOverlap="1" wp14:anchorId="0827B505" wp14:editId="1D5D310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E1B" id="Rectangle 25" o:spid="_x0000_s1026" style="position:absolute;margin-left:160.55pt;margin-top:388.3pt;width:7.45pt;height:7.3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978021C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B8B48E4" w14:textId="2AF58273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0ABFC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F5B74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C83EC3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Açılması</w:t>
            </w:r>
          </w:p>
        </w:tc>
      </w:tr>
      <w:tr w:rsidR="00044871" w14:paraId="244CF01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BB9B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C07074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5FA6FD36" w14:textId="77777777" w:rsidR="00044871" w:rsidRDefault="00044871" w:rsidP="00044871">
            <w:pPr>
              <w:pStyle w:val="TableParagraph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açılma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59EE727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A446C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73CFE23" w14:textId="001B2159" w:rsidR="00044871" w:rsidRDefault="00044871" w:rsidP="00044871">
            <w:pPr>
              <w:pStyle w:val="TableParagraph"/>
              <w:spacing w:before="59"/>
              <w:ind w:left="4" w:right="3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56095A4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AADCD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E7A748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</w:t>
            </w:r>
          </w:p>
        </w:tc>
      </w:tr>
      <w:tr w:rsidR="00044871" w14:paraId="4C434D3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DA6AC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3F4B94" w14:textId="77777777" w:rsidR="00044871" w:rsidRDefault="00044871" w:rsidP="00044871">
            <w:pPr>
              <w:pStyle w:val="TableParagraph"/>
              <w:tabs>
                <w:tab w:val="left" w:pos="858"/>
                <w:tab w:val="left" w:pos="1566"/>
                <w:tab w:val="left" w:pos="2799"/>
                <w:tab w:val="left" w:pos="3801"/>
                <w:tab w:val="left" w:pos="4228"/>
                <w:tab w:val="left" w:pos="6350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  <w:t>açma</w:t>
            </w:r>
            <w:r>
              <w:rPr>
                <w:sz w:val="24"/>
              </w:rPr>
              <w:tab/>
              <w:t>dosyasının</w:t>
            </w:r>
            <w:r>
              <w:rPr>
                <w:sz w:val="24"/>
              </w:rPr>
              <w:tab/>
              <w:t>titizlikle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 xml:space="preserve">standartlara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z w:val="24"/>
              </w:rPr>
              <w:tab/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64D358B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56E99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A0D1F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AA34678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C8370D0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AFF26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96ECA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A68A83F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C0B425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6FBF79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B553C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0C8CD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76E967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98BC68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324D447A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948BEB5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8FD0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A08049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6662E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9EE52BF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10084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25BB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A2491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1DBCCCE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4CCA8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503B3F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A1C6A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2D3F9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5EDF81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5549CCB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53F64E8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41AD1FA" w14:textId="77777777" w:rsidR="00044871" w:rsidRDefault="00044871" w:rsidP="00044871">
            <w:pPr>
              <w:pStyle w:val="TableParagraph"/>
            </w:pPr>
          </w:p>
        </w:tc>
      </w:tr>
      <w:tr w:rsidR="00044871" w14:paraId="47AACCF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B2F10F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17B943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85F585" w14:textId="79CC01B6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28EEB1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159F469" w14:textId="226AAF03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3024094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18743ED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9B861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F74CF5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F4411E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16FB325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385F64" w14:textId="71C8BE5C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B06E12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>şikayetler vb…)</w:t>
            </w:r>
          </w:p>
        </w:tc>
      </w:tr>
    </w:tbl>
    <w:p w14:paraId="7CF1B63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FE7D9E2" w14:textId="16EDE92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304" behindDoc="1" locked="0" layoutInCell="1" allowOverlap="1" wp14:anchorId="7658271A" wp14:editId="2F2E1BD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3A2F" id="Rectangle 24" o:spid="_x0000_s1026" style="position:absolute;margin-left:160.55pt;margin-top:388.3pt;width:7.45pt;height:7.3pt;z-index:-200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ACDFCF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C9E952E" w14:textId="62A2F7F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036E10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B6FA31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4CFBA9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Alımı</w:t>
            </w:r>
          </w:p>
        </w:tc>
      </w:tr>
      <w:tr w:rsidR="00044871" w14:paraId="1B607DC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642BD4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F22CC6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2AC69B8" w14:textId="77777777" w:rsidR="00044871" w:rsidRDefault="00044871" w:rsidP="00044871">
            <w:pPr>
              <w:pStyle w:val="TableParagraph"/>
              <w:ind w:left="4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2AD2761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51AA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9C1B5D" w14:textId="6DFD581E" w:rsidR="00044871" w:rsidRDefault="00044871" w:rsidP="00044871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0EFAC941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08DF6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6FD2E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uzaması.</w:t>
            </w:r>
          </w:p>
        </w:tc>
      </w:tr>
      <w:tr w:rsidR="00044871" w14:paraId="1D27E8A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07743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024543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3B6C7C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15ACF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D99F041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5A2A3A3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D9ACD1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BF6133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4BFFF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0A6AE0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EDE1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94BF8BE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29274A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930103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39F724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6BA047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294AAD7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0ED6C5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625C1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72A17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7A908E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C85CD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8F6721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F038D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8C1F7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43A668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F7CED9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6B28BF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AFAC9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07BEE7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D7964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50B2E28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74B587A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184F4F0" w14:textId="77777777" w:rsidR="00044871" w:rsidRDefault="00044871" w:rsidP="00044871">
            <w:pPr>
              <w:pStyle w:val="TableParagraph"/>
            </w:pPr>
          </w:p>
        </w:tc>
      </w:tr>
      <w:tr w:rsidR="00044871" w14:paraId="25699939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3231F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7F904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27DF2B" w14:textId="0B1D984D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A96F0F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A163E48" w14:textId="09687C46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26033F6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B63C1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CCC8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AFF08C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AC1508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36AFBC82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EDF9096" w14:textId="08742E30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BA774D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DCEBC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F1B8F66" w14:textId="15D76DD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816" behindDoc="1" locked="0" layoutInCell="1" allowOverlap="1" wp14:anchorId="2EE109AE" wp14:editId="4A7C18FD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B8CC" id="Rectangle 23" o:spid="_x0000_s1026" style="position:absolute;margin-left:160.55pt;margin-top:388.3pt;width:7.45pt;height:7.3pt;z-index:-20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8770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F590E53" w14:textId="6B466E4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7CFC34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50407C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6ABCC7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müfredatlarının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5595D80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350A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A4361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44B7ADDD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müfredatları</w:t>
            </w:r>
            <w:r>
              <w:rPr>
                <w:spacing w:val="-2"/>
              </w:rPr>
              <w:t xml:space="preserve"> </w:t>
            </w:r>
            <w:r>
              <w:t>hazırlanırken</w:t>
            </w:r>
            <w:r>
              <w:rPr>
                <w:spacing w:val="-4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1A4823F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FE6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086CF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kalınmaması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4063CAD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82FB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6B64C8" w14:textId="77777777" w:rsidR="00044871" w:rsidRDefault="00044871" w:rsidP="00044871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Alınması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eksiği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ortaya çıkması</w:t>
            </w:r>
          </w:p>
        </w:tc>
      </w:tr>
      <w:tr w:rsidR="00044871" w14:paraId="142FDA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52818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3FF93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0748F01A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4F4D67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238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AD285F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4F27810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6E3BEF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D3F5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17A8BB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54FE69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4F19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684101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36AC51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217985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33DF7D7F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C67019E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6B5B3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3AF9E27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53190E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5F5149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23AAEA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60A67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7176A0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FDE4F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9E82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205387F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551ED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8D6C4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D80E7B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474428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A0E8E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6E0736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AC8E4A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B45FE" w14:textId="77777777" w:rsidR="00044871" w:rsidRDefault="00044871" w:rsidP="00044871">
            <w:pPr>
              <w:pStyle w:val="TableParagraph"/>
            </w:pPr>
          </w:p>
        </w:tc>
      </w:tr>
      <w:tr w:rsidR="00044871" w14:paraId="2025087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7F8000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AF1F19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7C1CE56" w14:textId="458E2FAC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11599A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4B552EB" w14:textId="7AC7A6BB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B3AEFE5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11D498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15B219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5E2B9F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0BC31A0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0EC8B02E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1B7B26" w14:textId="58545E8D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D50419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CDE1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4A4B8C" w14:textId="64FCA08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328" behindDoc="1" locked="0" layoutInCell="1" allowOverlap="1" wp14:anchorId="0A3D2E28" wp14:editId="694DB3E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2241" id="Rectangle 22" o:spid="_x0000_s1026" style="position:absolute;margin-left:160.55pt;margin-top:388.3pt;width:7.45pt;height:7.3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D51CA1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C4139C4" w14:textId="38091ED7" w:rsidR="00044871" w:rsidRDefault="00044871" w:rsidP="00044871">
            <w:pPr>
              <w:pStyle w:val="TableParagraph"/>
              <w:spacing w:before="167"/>
              <w:ind w:left="102" w:right="-15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2BA187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5C22BBF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1506FE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</w:p>
        </w:tc>
      </w:tr>
      <w:tr w:rsidR="00044871" w14:paraId="4539DE38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A418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C1F619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30AED2E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  <w:r>
              <w:rPr>
                <w:spacing w:val="-4"/>
              </w:rPr>
              <w:t xml:space="preserve"> </w:t>
            </w:r>
            <w:r>
              <w:t>hazırlanırken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4B737B6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0EE26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0FB3D9" w14:textId="77777777" w:rsidR="00044871" w:rsidRDefault="00044871" w:rsidP="00044871">
            <w:pPr>
              <w:pStyle w:val="TableParagraph"/>
              <w:tabs>
                <w:tab w:val="left" w:pos="1990"/>
                <w:tab w:val="left" w:pos="3535"/>
                <w:tab w:val="left" w:pos="4737"/>
                <w:tab w:val="left" w:pos="5495"/>
                <w:tab w:val="left" w:pos="7001"/>
                <w:tab w:val="left" w:pos="7509"/>
              </w:tabs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Görevlendirmeler</w:t>
            </w:r>
            <w:r>
              <w:rPr>
                <w:sz w:val="24"/>
              </w:rPr>
              <w:tab/>
              <w:t>hazırlanırken</w:t>
            </w:r>
            <w:r>
              <w:rPr>
                <w:sz w:val="24"/>
              </w:rPr>
              <w:tab/>
              <w:t>mevzuata</w:t>
            </w:r>
            <w:r>
              <w:rPr>
                <w:sz w:val="24"/>
              </w:rPr>
              <w:tab/>
              <w:t>bağlı</w:t>
            </w:r>
            <w:r>
              <w:rPr>
                <w:sz w:val="24"/>
              </w:rPr>
              <w:tab/>
              <w:t>kalınmaması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titiz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01372C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51E3A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975136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Görevlendirme yapılmamış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mükerrer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</w:p>
        </w:tc>
      </w:tr>
      <w:tr w:rsidR="00044871" w14:paraId="10897C3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67D21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9B301B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C9162D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DF02738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6F26F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36BB88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12C5162B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49AC64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11D60A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F11507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49AE3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AE4A6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0692F0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E3D0E4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58CC1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C1ECF5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0B67567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2C2CCC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637D341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B024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E877CC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CAB37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531A2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E11FE8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505048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C8BEF88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F7126AB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2E56E66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6C917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B9EDCF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88E8B6C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F879CD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0984EC0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5A31480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35D8424" w14:textId="77777777" w:rsidR="00044871" w:rsidRDefault="00044871" w:rsidP="00044871">
            <w:pPr>
              <w:pStyle w:val="TableParagraph"/>
            </w:pPr>
          </w:p>
        </w:tc>
      </w:tr>
      <w:tr w:rsidR="00044871" w14:paraId="703816C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56278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6CFBDD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2CE9FDE" w14:textId="158D5359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D7DDE4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368504A" w14:textId="69C345B6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unsurlar 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3DD0645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46414F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F444F0A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ind w:right="592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A98F638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192A960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1CAD35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D1AF5BE" w14:textId="035642CB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E524FE3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AB1A2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AACC0A" w14:textId="2662138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840" behindDoc="1" locked="0" layoutInCell="1" allowOverlap="1" wp14:anchorId="6820751E" wp14:editId="35F22AD6">
                <wp:simplePos x="0" y="0"/>
                <wp:positionH relativeFrom="page">
                  <wp:posOffset>2038985</wp:posOffset>
                </wp:positionH>
                <wp:positionV relativeFrom="page">
                  <wp:posOffset>5022850</wp:posOffset>
                </wp:positionV>
                <wp:extent cx="94615" cy="9271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FBE3" id="Rectangle 21" o:spid="_x0000_s1026" style="position:absolute;margin-left:160.55pt;margin-top:395.5pt;width:7.45pt;height:7.3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BBud/1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68805AD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2628476" w14:textId="48C660AE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48E777C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F29B7E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E80216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044871" w14:paraId="7B18001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AAEAE" w14:textId="77777777" w:rsidR="00044871" w:rsidRDefault="00044871" w:rsidP="00044871">
            <w:pPr>
              <w:pStyle w:val="TableParagraph"/>
              <w:spacing w:before="143"/>
              <w:ind w:left="90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B5C32DC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isteği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üniversitede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fakültemizde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eğitimine 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 istemesi.</w:t>
            </w:r>
          </w:p>
        </w:tc>
      </w:tr>
      <w:tr w:rsidR="00044871" w14:paraId="6785194C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8F20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58AA2B" w14:textId="27D42E19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yürütülebilmesi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transkript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edilememesi.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üniversiteden başvuran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olabilmesi.</w:t>
            </w:r>
          </w:p>
        </w:tc>
      </w:tr>
      <w:tr w:rsidR="00044871" w14:paraId="77A62F0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8651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B973F" w14:textId="77777777" w:rsidR="00044871" w:rsidRDefault="00044871" w:rsidP="00044871">
            <w:pPr>
              <w:pStyle w:val="TableParagraph"/>
              <w:spacing w:before="99"/>
              <w:ind w:left="4"/>
            </w:pPr>
            <w:r>
              <w:t>Öğrencinin</w:t>
            </w:r>
            <w:r>
              <w:rPr>
                <w:spacing w:val="14"/>
              </w:rPr>
              <w:t xml:space="preserve"> </w:t>
            </w:r>
            <w:r>
              <w:t>yatay</w:t>
            </w:r>
            <w:r>
              <w:rPr>
                <w:spacing w:val="13"/>
              </w:rPr>
              <w:t xml:space="preserve"> </w:t>
            </w:r>
            <w:r>
              <w:t>geçiş</w:t>
            </w:r>
            <w:r>
              <w:rPr>
                <w:spacing w:val="13"/>
              </w:rPr>
              <w:t xml:space="preserve"> </w:t>
            </w:r>
            <w:r>
              <w:t>işlemlerinde</w:t>
            </w:r>
            <w:r>
              <w:rPr>
                <w:spacing w:val="12"/>
              </w:rPr>
              <w:t xml:space="preserve"> </w:t>
            </w:r>
            <w:r>
              <w:t>ders</w:t>
            </w:r>
            <w:r>
              <w:rPr>
                <w:spacing w:val="15"/>
              </w:rPr>
              <w:t xml:space="preserve"> </w:t>
            </w:r>
            <w:r>
              <w:t>kayıt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muafiyet</w:t>
            </w:r>
            <w:r>
              <w:rPr>
                <w:spacing w:val="13"/>
              </w:rPr>
              <w:t xml:space="preserve"> </w:t>
            </w:r>
            <w:r>
              <w:t>talebinde</w:t>
            </w:r>
            <w:r>
              <w:rPr>
                <w:spacing w:val="12"/>
              </w:rPr>
              <w:t xml:space="preserve"> </w:t>
            </w:r>
            <w:r>
              <w:t>hak</w:t>
            </w:r>
            <w:r>
              <w:rPr>
                <w:spacing w:val="10"/>
              </w:rPr>
              <w:t xml:space="preserve"> </w:t>
            </w:r>
            <w:r>
              <w:t>kaybına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EDC1716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669235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2FE11E" w14:textId="245A9921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bildirimlerinin 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4303DA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6E8302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A4994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399F3F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E296756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9B995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FA13A7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74D718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0910A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3D08A8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25EDE77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C89666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2B15331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56E2EB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F0453CB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0F56B6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B7E2DE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2B4C494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E60F5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3E6A76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E047A0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7D155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4D5222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F8C81C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5C2F1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87B09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8D86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6C4A4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869CDA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E04177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0FFBD26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CB5EC7" w14:textId="77777777" w:rsidR="00044871" w:rsidRDefault="00044871" w:rsidP="00044871">
            <w:pPr>
              <w:pStyle w:val="TableParagraph"/>
            </w:pPr>
          </w:p>
        </w:tc>
      </w:tr>
      <w:tr w:rsidR="00044871" w14:paraId="312DD22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E08583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69902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5E52D7D" w14:textId="5278FB34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40EFB24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DC548AD" w14:textId="0649E0FF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482025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A9FC5B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71446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5A7A29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C0D6710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1937A76F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71EFFE8" w14:textId="5B4947B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B4C0BB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FCBA5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28C58A2" w14:textId="7BE728F4" w:rsidR="0063697E" w:rsidRDefault="00786557">
      <w:pPr>
        <w:pStyle w:val="GvdeMetni"/>
        <w:spacing w:before="67"/>
        <w:ind w:left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352" behindDoc="1" locked="0" layoutInCell="1" allowOverlap="1" wp14:anchorId="4039EFC4" wp14:editId="4D38176A">
                <wp:simplePos x="0" y="0"/>
                <wp:positionH relativeFrom="page">
                  <wp:posOffset>2038985</wp:posOffset>
                </wp:positionH>
                <wp:positionV relativeFrom="page">
                  <wp:posOffset>5370830</wp:posOffset>
                </wp:positionV>
                <wp:extent cx="94615" cy="9271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6C3D" id="Rectangle 20" o:spid="_x0000_s1026" style="position:absolute;margin-left:160.55pt;margin-top:422.9pt;width:7.45pt;height:7.3pt;z-index:-20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DM8g+3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RİSK</w:t>
      </w:r>
      <w:r>
        <w:rPr>
          <w:spacing w:val="-2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FORMU</w:t>
      </w:r>
    </w:p>
    <w:p w14:paraId="6D311BE9" w14:textId="77777777" w:rsidR="0063697E" w:rsidRDefault="0063697E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377E6639" w14:textId="77777777">
        <w:trPr>
          <w:trHeight w:val="613"/>
        </w:trPr>
        <w:tc>
          <w:tcPr>
            <w:tcW w:w="10015" w:type="dxa"/>
            <w:gridSpan w:val="6"/>
            <w:shd w:val="clear" w:color="auto" w:fill="365F91"/>
          </w:tcPr>
          <w:p w14:paraId="1008AA6A" w14:textId="76B7AC44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7B95A0C" w14:textId="77777777">
        <w:trPr>
          <w:trHeight w:val="611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2457A7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84344F6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ÖSYS</w:t>
            </w:r>
            <w:r>
              <w:rPr>
                <w:spacing w:val="-3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7416807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C05F8A" w14:textId="77777777" w:rsidR="00044871" w:rsidRDefault="00044871" w:rsidP="00044871">
            <w:pPr>
              <w:pStyle w:val="TableParagraph"/>
              <w:spacing w:before="147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1E2187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DF8FD3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06B8843D" w14:textId="77777777">
        <w:trPr>
          <w:trHeight w:val="688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4B4780" w14:textId="77777777" w:rsidR="00044871" w:rsidRDefault="00044871" w:rsidP="00044871">
            <w:pPr>
              <w:pStyle w:val="TableParagraph"/>
              <w:spacing w:before="20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2AD2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89BF602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B5C2F1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048CE4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89DCBAF" w14:textId="77777777" w:rsidR="00044871" w:rsidRDefault="00044871" w:rsidP="00044871">
            <w:pPr>
              <w:pStyle w:val="TableParagraph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191F7F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960C0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17E2A" w14:textId="77777777" w:rsidR="00044871" w:rsidRDefault="00044871" w:rsidP="000448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19BD009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E35983" w14:textId="77777777" w:rsidR="00044871" w:rsidRDefault="00044871" w:rsidP="00044871">
            <w:pPr>
              <w:pStyle w:val="TableParagraph"/>
              <w:spacing w:before="217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EDBDB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6933D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8138CB3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2CBEB1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4056840" w14:textId="77777777" w:rsidR="00044871" w:rsidRDefault="00044871" w:rsidP="0004487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E7D5C3C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8336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EE7D1F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E6E3C94" w14:textId="77777777" w:rsidR="00044871" w:rsidRDefault="00044871" w:rsidP="000448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16E9C8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6B54D72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09905C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6F3F1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7804640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F13AC4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0C55EB7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CF3F0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FB3259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E86C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68EE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8944C6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C44A3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49DDE7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D2BDC3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BC6A953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F5A9391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DC074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4101453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2942D679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A917504" w14:textId="77777777" w:rsidR="00044871" w:rsidRDefault="00044871" w:rsidP="00044871">
            <w:pPr>
              <w:pStyle w:val="TableParagraph"/>
            </w:pPr>
          </w:p>
        </w:tc>
      </w:tr>
      <w:tr w:rsidR="00044871" w14:paraId="733E1A46" w14:textId="77777777">
        <w:trPr>
          <w:trHeight w:val="333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42AA6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44CFE00" w14:textId="77777777">
        <w:trPr>
          <w:trHeight w:val="4255"/>
        </w:trPr>
        <w:tc>
          <w:tcPr>
            <w:tcW w:w="10015" w:type="dxa"/>
            <w:gridSpan w:val="6"/>
            <w:tcBorders>
              <w:top w:val="nil"/>
            </w:tcBorders>
          </w:tcPr>
          <w:p w14:paraId="3082E85D" w14:textId="34D91789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9191838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2C2ED6B" w14:textId="0768B665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B1AE9E0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8B2591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2D1ACC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069C5E5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4D9CE77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2D270C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E3CD842" w14:textId="5729E914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F4139A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28B93366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8"/>
          <w:pgSz w:w="11920" w:h="16850"/>
          <w:pgMar w:top="1520" w:right="440" w:bottom="280" w:left="840" w:header="0" w:footer="0" w:gutter="0"/>
          <w:cols w:space="708"/>
        </w:sectPr>
      </w:pPr>
    </w:p>
    <w:p w14:paraId="63F58B05" w14:textId="4238C8DC" w:rsidR="0063697E" w:rsidRDefault="00786557">
      <w:pPr>
        <w:pStyle w:val="GvdeMetni"/>
        <w:spacing w:before="76"/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864" behindDoc="1" locked="0" layoutInCell="1" allowOverlap="1" wp14:anchorId="09B01350" wp14:editId="5BE02D5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F384" id="Rectangle 19" o:spid="_x0000_s1026" style="position:absolute;margin-left:160.55pt;margin-top:388.3pt;width:7.45pt;height:7.3pt;z-index:-20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KAYIT FORMU</w:t>
      </w:r>
    </w:p>
    <w:p w14:paraId="5DE33D25" w14:textId="77777777" w:rsidR="0063697E" w:rsidRDefault="0063697E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BA2618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1AD97B8" w14:textId="04283D7C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36E6FF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F8489A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AA0BC8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08FF1A3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CA7BE0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FF00BD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CC2D9F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4958C1B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9E31B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E6CD23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98E980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D134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9A862CE" w14:textId="77777777" w:rsidR="00044871" w:rsidRDefault="00044871" w:rsidP="0004487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349A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3E974A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B8CD4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F0668A5" w14:textId="77777777" w:rsidR="00044871" w:rsidRDefault="00044871" w:rsidP="0004487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2B5FE35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D2E6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59989B" w14:textId="77777777" w:rsidR="00044871" w:rsidRDefault="00044871" w:rsidP="0004487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64049E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D1A1CF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A1FBFE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94D024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5C86A7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A684FF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148D35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51DFE2D4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0DCA64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528AAD2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DD62A3C" w14:textId="77777777" w:rsidR="00044871" w:rsidRDefault="00044871" w:rsidP="000448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1F3F5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5CD32F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C29D39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A77DB5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38E5C8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805D5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E1E3325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D21680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5A039CA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1ED6008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DE341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18177C0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0EDBE45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4D353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A424E17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3CBA9CC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E48E7F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9D0801" w14:textId="77777777" w:rsidR="00044871" w:rsidRDefault="00044871" w:rsidP="00044871">
            <w:pPr>
              <w:pStyle w:val="TableParagraph"/>
            </w:pPr>
          </w:p>
        </w:tc>
      </w:tr>
      <w:tr w:rsidR="00044871" w14:paraId="387A04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DF844F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7A5963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FC53F4" w14:textId="3AC7DAAE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A2D90C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1190E86" w14:textId="201D1D7B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94EDC6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6B592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48FECB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1639DB7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5A66BD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84FD31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F1F69A" w14:textId="1800AA1D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18E3575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>şikayetler vb…)</w:t>
            </w:r>
          </w:p>
        </w:tc>
      </w:tr>
    </w:tbl>
    <w:p w14:paraId="76812F45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9"/>
          <w:pgSz w:w="11920" w:h="16850"/>
          <w:pgMar w:top="820" w:right="440" w:bottom="280" w:left="840" w:header="0" w:footer="0" w:gutter="0"/>
          <w:cols w:space="708"/>
        </w:sectPr>
      </w:pPr>
    </w:p>
    <w:p w14:paraId="54FF621A" w14:textId="63EF3D79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376" behindDoc="1" locked="0" layoutInCell="1" allowOverlap="1" wp14:anchorId="42E1A720" wp14:editId="7753C666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7AE7" id="Rectangle 18" o:spid="_x0000_s1026" style="position:absolute;margin-left:160.55pt;margin-top:405.6pt;width:7.45pt;height:7.3pt;z-index:-20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25997B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46358FC" w14:textId="1755E1C4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7934D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1DE4A0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FD8C137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Haftalık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programlarının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</w:tr>
      <w:tr w:rsidR="00044871" w14:paraId="63C8EC2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C2DF6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AC0FC1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E553B3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632E50A1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8136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ADD0C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7FA202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82C8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FCF37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72D4AF8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3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044871" w14:paraId="7A747ED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EA1D7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A35EB1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044871" w14:paraId="1D431D3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4114B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28853D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04768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069E67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C3A19D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61BE27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CB042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6B5D14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2DEAD5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23ACE429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B9AE8B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1B14592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9BA054A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069E75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9DCB56C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28A85C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9CF86C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7219F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95C0AB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4E3972C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6AD60B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4636E9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596A6A5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83D14C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0123C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9C67AF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E67F7E6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59E05CE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6A515BB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4D2F07A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CF5CFBC" w14:textId="77777777" w:rsidR="00044871" w:rsidRDefault="00044871" w:rsidP="00044871">
            <w:pPr>
              <w:pStyle w:val="TableParagraph"/>
            </w:pPr>
          </w:p>
        </w:tc>
      </w:tr>
      <w:tr w:rsidR="00044871" w14:paraId="4FAB40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469ABE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2A4C3543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D6EB74" w14:textId="739B10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13C9B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12F103C" w14:textId="1EC20148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58E8697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7CE42EB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EEA1913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5D0B05E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20ABE0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129992A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3E5D30C" w14:textId="13B7F8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2DE6EC5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1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8A41FF0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10"/>
          <w:pgSz w:w="11920" w:h="16850"/>
          <w:pgMar w:top="1500" w:right="440" w:bottom="280" w:left="840" w:header="1253" w:footer="0" w:gutter="0"/>
          <w:cols w:space="708"/>
        </w:sectPr>
      </w:pPr>
    </w:p>
    <w:p w14:paraId="5B6A0770" w14:textId="2F7B7911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888" behindDoc="1" locked="0" layoutInCell="1" allowOverlap="1" wp14:anchorId="65D53FE7" wp14:editId="3F1BFB10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8C8" id="Rectangle 17" o:spid="_x0000_s1026" style="position:absolute;margin-left:160.55pt;margin-top:405.6pt;width:7.45pt;height:7.3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2EAF3B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DAC37F2" w14:textId="52D3BECB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5EBBB3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A9575AC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2D0236C" w14:textId="77777777" w:rsidR="0063697E" w:rsidRDefault="00D1232A">
            <w:pPr>
              <w:pStyle w:val="TableParagraph"/>
              <w:spacing w:before="173"/>
              <w:ind w:left="4"/>
            </w:pPr>
            <w:r>
              <w:t>Sınav</w:t>
            </w:r>
            <w:r>
              <w:rPr>
                <w:spacing w:val="-7"/>
              </w:rPr>
              <w:t xml:space="preserve"> </w:t>
            </w:r>
            <w:r>
              <w:t>programlarının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</w:tc>
      </w:tr>
      <w:tr w:rsidR="0063697E" w14:paraId="351D1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992FA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087FE5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1F76CB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63697E" w14:paraId="5F5E342A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09D8C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C8D9F4" w14:textId="77777777" w:rsidR="0063697E" w:rsidRDefault="00D1232A">
            <w:pPr>
              <w:pStyle w:val="TableParagraph"/>
              <w:tabs>
                <w:tab w:val="left" w:pos="767"/>
                <w:tab w:val="left" w:pos="2113"/>
                <w:tab w:val="left" w:pos="3555"/>
                <w:tab w:val="left" w:pos="4224"/>
                <w:tab w:val="left" w:pos="5188"/>
                <w:tab w:val="left" w:pos="67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programları</w:t>
            </w:r>
            <w:r>
              <w:rPr>
                <w:sz w:val="24"/>
              </w:rPr>
              <w:tab/>
              <w:t>belirlenirken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3D196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416E2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3EEBDF6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8FA4262" w14:textId="77777777" w:rsidR="0063697E" w:rsidRDefault="00D1232A">
            <w:pPr>
              <w:pStyle w:val="TableParagraph"/>
              <w:ind w:left="4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programlarında</w:t>
            </w:r>
            <w:r>
              <w:rPr>
                <w:spacing w:val="-5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63697E" w14:paraId="6C8358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39702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44D3EE" w14:textId="77777777" w:rsidR="0063697E" w:rsidRDefault="00D1232A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63697E" w14:paraId="3340745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7ED63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7BA9FE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D94DF1E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75A75BF9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BB08EA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451C969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0A870CC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FC3007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2DCB684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F6CC05D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1C95B0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50C8086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8053E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61F5C85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2D3C79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75C5D9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3F22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DD46E4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9F55D64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5065483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BAB5B31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D6175B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B4ACC81" w14:textId="77777777" w:rsidR="0063697E" w:rsidRDefault="00D1232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F9477E1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DC7FF3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C974416" w14:textId="77777777" w:rsidR="0063697E" w:rsidRDefault="00D1232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21BEF1C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B0ED66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2902EEE" w14:textId="77777777" w:rsidR="0063697E" w:rsidRDefault="00D1232A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63697E" w14:paraId="50F61BF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8911597" w14:textId="77777777" w:rsidR="0063697E" w:rsidRDefault="0063697E">
            <w:pPr>
              <w:pStyle w:val="TableParagraph"/>
            </w:pPr>
          </w:p>
        </w:tc>
      </w:tr>
      <w:tr w:rsidR="0063697E" w14:paraId="766A5D3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C9CCCD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6F6046DD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98616E3" w14:textId="1C6407B1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828E67E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41F5C6C" w14:textId="4487D722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32295D3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7EB14B2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085F6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50BC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5EE0BD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4E09964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7694600" w14:textId="2A551848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7CAF626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5B8B86F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2C4B2BB" w14:textId="302AD5D5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400" behindDoc="1" locked="0" layoutInCell="1" allowOverlap="1" wp14:anchorId="4101737C" wp14:editId="059B4175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3BD5" id="Rectangle 16" o:spid="_x0000_s1026" style="position:absolute;margin-left:160.55pt;margin-top:405.6pt;width:7.45pt;height:7.3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E6DC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F0967FB" w14:textId="047A0157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BF107EE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1B65AA6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BC05104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Yenileme</w:t>
            </w:r>
            <w:r>
              <w:rPr>
                <w:spacing w:val="-2"/>
              </w:rPr>
              <w:t xml:space="preserve"> </w:t>
            </w:r>
            <w:r>
              <w:t>(Ders</w:t>
            </w:r>
            <w:r>
              <w:rPr>
                <w:spacing w:val="-2"/>
              </w:rPr>
              <w:t xml:space="preserve"> </w:t>
            </w:r>
            <w:r>
              <w:t>Kaydı)</w:t>
            </w:r>
          </w:p>
        </w:tc>
      </w:tr>
      <w:tr w:rsidR="00044871" w14:paraId="737C62F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CA0A80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A01D6EB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EF07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seçimi yapması.</w:t>
            </w:r>
          </w:p>
        </w:tc>
      </w:tr>
      <w:tr w:rsidR="00044871" w14:paraId="3E61CB9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CA39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4CFBB9" w14:textId="77777777" w:rsidR="00044871" w:rsidRDefault="00044871" w:rsidP="00044871">
            <w:pPr>
              <w:pStyle w:val="TableParagraph"/>
              <w:spacing w:before="195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problemler.</w:t>
            </w:r>
          </w:p>
        </w:tc>
      </w:tr>
      <w:tr w:rsidR="00044871" w14:paraId="1481665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B279B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BB4C69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06F2F97" w14:textId="77777777" w:rsidR="00044871" w:rsidRDefault="00044871" w:rsidP="00044871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takvimde</w:t>
            </w:r>
            <w:r>
              <w:rPr>
                <w:spacing w:val="-2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sürelerde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  <w:r>
              <w:rPr>
                <w:spacing w:val="-2"/>
              </w:rPr>
              <w:t xml:space="preserve"> </w:t>
            </w:r>
            <w:r>
              <w:t>yapamamaları.</w:t>
            </w:r>
          </w:p>
        </w:tc>
      </w:tr>
      <w:tr w:rsidR="00044871" w14:paraId="519D95A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409B3B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0900F09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giderilmesi.</w:t>
            </w:r>
          </w:p>
        </w:tc>
      </w:tr>
      <w:tr w:rsidR="00044871" w14:paraId="6F251A6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EE4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9FA4EB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B866D8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2A9B4B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D71CD95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1E8BEF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8F2207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D3FA79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E3CE93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1CBED86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76401E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07F10F7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3859F80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844C9F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205DC9A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5ECFD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B888A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55F2D1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F51643B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CCF7157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BA8BEE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96E5C9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7F9F11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A34090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3F08DEF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E81D77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633378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5E5632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C1A6CDF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044871" w14:paraId="20980A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D3BF7A4" w14:textId="77777777" w:rsidR="00044871" w:rsidRDefault="00044871" w:rsidP="00044871">
            <w:pPr>
              <w:pStyle w:val="TableParagraph"/>
            </w:pPr>
          </w:p>
        </w:tc>
      </w:tr>
      <w:tr w:rsidR="00044871" w14:paraId="7EC6114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3DE35E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0AFDB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F923D32" w14:textId="7AD2ABFD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8425DA2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0F1214" w14:textId="7F1D1134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E35576A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2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6F6768A7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6C521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belirtilir.</w:t>
            </w:r>
          </w:p>
          <w:p w14:paraId="03656393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3A9B71F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0E30D5D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18447E2" w14:textId="1929E151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AC66B30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5B4660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44BA900E" w14:textId="7AC48286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912" behindDoc="1" locked="0" layoutInCell="1" allowOverlap="1" wp14:anchorId="6FB82B78" wp14:editId="247A16AC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F154" id="Rectangle 15" o:spid="_x0000_s1026" style="position:absolute;margin-left:160.55pt;margin-top:405.6pt;width:7.45pt;height:7.3pt;z-index:-20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7DCEC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4353271" w14:textId="19FCB4F1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17A4380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15F1204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742C59F" w14:textId="77777777" w:rsidR="0063697E" w:rsidRDefault="00D1232A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3"/>
              </w:rPr>
              <w:t xml:space="preserve"> </w:t>
            </w:r>
            <w:r>
              <w:t>(Mazeretli)</w:t>
            </w:r>
          </w:p>
        </w:tc>
      </w:tr>
      <w:tr w:rsidR="0063697E" w14:paraId="442D470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58277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6ACB9F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127C09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Süresi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yaptıramayan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60A8CA4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B9923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FE9E46" w14:textId="77777777" w:rsidR="0063697E" w:rsidRDefault="00D1232A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069D988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C245AC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7A603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7A8825B" w14:textId="77777777" w:rsidR="0063697E" w:rsidRDefault="00D1232A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öğretiminde</w:t>
            </w:r>
            <w:r>
              <w:rPr>
                <w:spacing w:val="-1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uzatarak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63697E" w14:paraId="7DFC9BF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F23B9A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E56FBD" w14:textId="77777777" w:rsidR="0063697E" w:rsidRDefault="00D1232A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0B1750A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8721A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C3E36C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C80FE9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11945226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7E3658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3CF7845E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9DDF0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27B1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DBA0AB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53AAA29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9EB50C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79640CC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20258B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4CFFA4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F80E9E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155C4A7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265FAE2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567D20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0B2A56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51766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E4BA2A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6AB076F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A48D3FC" w14:textId="77777777" w:rsidR="0063697E" w:rsidRDefault="00D1232A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F96043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EEAB87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A3734EF" w14:textId="77777777" w:rsidR="0063697E" w:rsidRDefault="00D1232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F674F8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3F1EDC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333C31DB" w14:textId="77777777" w:rsidR="0063697E" w:rsidRDefault="00D1232A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63697E" w14:paraId="0B5C37E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B371637" w14:textId="77777777" w:rsidR="0063697E" w:rsidRDefault="0063697E">
            <w:pPr>
              <w:pStyle w:val="TableParagraph"/>
            </w:pPr>
          </w:p>
        </w:tc>
      </w:tr>
      <w:tr w:rsidR="0063697E" w14:paraId="1E17ACC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BD9D044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167E25C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18E5" w14:textId="1D1E7763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506C630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DCD5E" w14:textId="4FD3F1E6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20EC7641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A814CB1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D67FB2B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1B646E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E8B890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FD35AB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900B44B" w14:textId="10F3EC7C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6B116C8C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07B305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0FB0BB2" w14:textId="74B9F94B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424" behindDoc="1" locked="0" layoutInCell="1" allowOverlap="1" wp14:anchorId="0768891E" wp14:editId="63FCCFBA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BA45" id="Rectangle 14" o:spid="_x0000_s1026" style="position:absolute;margin-left:160.55pt;margin-top:405.6pt;width:7.45pt;height:7.3pt;z-index:-20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464680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9FC7014" w14:textId="02E2F3C4" w:rsidR="00786557" w:rsidRDefault="00786557" w:rsidP="00786557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3C65AF9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AF78B95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B28358" w14:textId="77777777" w:rsidR="0063697E" w:rsidRDefault="00D1232A">
            <w:pPr>
              <w:pStyle w:val="TableParagraph"/>
              <w:spacing w:before="173"/>
              <w:ind w:left="4"/>
            </w:pPr>
            <w:r>
              <w:t>İzinli</w:t>
            </w:r>
            <w:r>
              <w:rPr>
                <w:spacing w:val="-3"/>
              </w:rPr>
              <w:t xml:space="preserve"> </w:t>
            </w:r>
            <w:r>
              <w:t>Sayılma</w:t>
            </w:r>
            <w:r>
              <w:rPr>
                <w:spacing w:val="-4"/>
              </w:rPr>
              <w:t xml:space="preserve"> </w:t>
            </w:r>
            <w:r>
              <w:t>(Kayıt</w:t>
            </w:r>
            <w:r>
              <w:rPr>
                <w:spacing w:val="-2"/>
              </w:rPr>
              <w:t xml:space="preserve"> </w:t>
            </w:r>
            <w:r>
              <w:t>Dondurma)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63697E" w14:paraId="1B1C302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EAD5E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1DC3BE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EB2C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63697E" w14:paraId="1F8887C7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70E25A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A84C6B" w14:textId="77777777" w:rsidR="0063697E" w:rsidRDefault="00D1232A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mazeret 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D84C6E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DAE24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9E748C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E9CDB1" w14:textId="77777777" w:rsidR="0063697E" w:rsidRDefault="00D1232A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63697E" w14:paraId="0AA5780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D08B2D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781AB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AF6F50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FAA26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35E912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3B173B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30DE0CDD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239331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72D2A3BA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5E00A1D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F0B19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2DA748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1B63EFC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B0366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542BE8F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A0459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9A7A64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D55FB36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69318E4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2EA73D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CD2A2C8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7BBA168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AD63BC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39487C6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4297412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556B8C6" w14:textId="77777777" w:rsidR="0063697E" w:rsidRDefault="00D1232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FB3C6E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49F9C9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8008C35" w14:textId="77777777" w:rsidR="0063697E" w:rsidRDefault="00D1232A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0F8E38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7CFC054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8122305" w14:textId="77777777" w:rsidR="0063697E" w:rsidRDefault="00D1232A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63697E" w14:paraId="0840814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BF12C9" w14:textId="77777777" w:rsidR="0063697E" w:rsidRDefault="0063697E">
            <w:pPr>
              <w:pStyle w:val="TableParagraph"/>
            </w:pPr>
          </w:p>
        </w:tc>
      </w:tr>
      <w:tr w:rsidR="0063697E" w14:paraId="537507E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DACA650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5AA011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BBD15A3" w14:textId="5DD07B4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FF3FD8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2DA4" w14:textId="22167A56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80ACC7D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539E1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FE3D708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2BD1443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ABF3DA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AE3944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17D7C59D" w14:textId="535FEE6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BC4DEB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9BEF1B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3D4CC111" w14:textId="445CB622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936" behindDoc="1" locked="0" layoutInCell="1" allowOverlap="1" wp14:anchorId="5060F460" wp14:editId="4A55459F">
                <wp:simplePos x="0" y="0"/>
                <wp:positionH relativeFrom="page">
                  <wp:posOffset>2038985</wp:posOffset>
                </wp:positionH>
                <wp:positionV relativeFrom="page">
                  <wp:posOffset>5152390</wp:posOffset>
                </wp:positionV>
                <wp:extent cx="94615" cy="9271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F4C66" id="Rectangle 13" o:spid="_x0000_s1026" style="position:absolute;margin-left:160.55pt;margin-top:405.7pt;width:7.45pt;height:7.3pt;z-index:-20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HmNqNT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44D7956" w14:textId="77777777">
        <w:trPr>
          <w:trHeight w:val="167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497881C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F3878" w14:textId="77777777">
        <w:trPr>
          <w:trHeight w:val="275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B347F95" w14:textId="561800DE" w:rsidR="00786557" w:rsidRDefault="00786557" w:rsidP="00786557">
            <w:pPr>
              <w:pStyle w:val="TableParagraph"/>
              <w:spacing w:line="256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DB8F558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1AF6160F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8F3742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BA91E23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1F61794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Muafiyetlerinin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</w:p>
        </w:tc>
      </w:tr>
      <w:tr w:rsidR="00786557" w14:paraId="7399089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B47B7" w14:textId="77777777" w:rsidR="00786557" w:rsidRDefault="00786557" w:rsidP="00786557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BB31FD" w14:textId="77777777" w:rsidR="00786557" w:rsidRDefault="00786557" w:rsidP="007865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799014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 almış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isteği.</w:t>
            </w:r>
          </w:p>
        </w:tc>
      </w:tr>
      <w:tr w:rsidR="00786557" w14:paraId="4E29292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EB3A9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343D86" w14:textId="77777777" w:rsidR="00786557" w:rsidRDefault="00786557" w:rsidP="00786557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FB559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1B9CC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592958" w14:textId="77777777" w:rsidR="00786557" w:rsidRDefault="00786557" w:rsidP="0078655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940CA0" w14:textId="77777777" w:rsidR="00786557" w:rsidRDefault="00786557" w:rsidP="00786557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7D5E137A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380E3" w14:textId="77777777" w:rsidR="00786557" w:rsidRDefault="00786557" w:rsidP="00786557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9E638D" w14:textId="11D06C90" w:rsidR="00786557" w:rsidRDefault="00786557" w:rsidP="00786557">
            <w:pPr>
              <w:pStyle w:val="TableParagraph"/>
              <w:tabs>
                <w:tab w:val="left" w:pos="1146"/>
                <w:tab w:val="left" w:pos="2290"/>
                <w:tab w:val="left" w:pos="3332"/>
                <w:tab w:val="left" w:pos="4756"/>
                <w:tab w:val="left" w:pos="58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z w:val="24"/>
              </w:rPr>
              <w:tab/>
              <w:t>talebinde</w:t>
            </w:r>
            <w:r>
              <w:rPr>
                <w:sz w:val="24"/>
              </w:rPr>
              <w:tab/>
              <w:t>bulunan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muafiyet</w:t>
            </w:r>
            <w:r>
              <w:rPr>
                <w:sz w:val="24"/>
              </w:rPr>
              <w:tab/>
              <w:t>değerlendirmelerinin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Üniversitemiz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1CA2945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1E27CF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E9E6A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433059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4B91C3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4215E17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F2370B3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DA73C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C5DA5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855429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9E8B402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4E950F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FECE808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C7D4E69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614D2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BC98DBD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4F502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C27607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36DB8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190ED4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5A0CE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E8E705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977C57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DF519A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4A65F3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D35EF6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92EDB66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A3B7BC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4CCA5C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A008E2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15</w:t>
            </w:r>
          </w:p>
        </w:tc>
      </w:tr>
      <w:tr w:rsidR="00786557" w14:paraId="1A5A34B7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3AD4C70" w14:textId="77777777" w:rsidR="00786557" w:rsidRDefault="00786557" w:rsidP="00786557">
            <w:pPr>
              <w:pStyle w:val="TableParagraph"/>
            </w:pPr>
          </w:p>
        </w:tc>
      </w:tr>
      <w:tr w:rsidR="00786557" w14:paraId="028A203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1A503A9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D6D4C0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801E1AE" w14:textId="6FF3025C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3B769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340D63C" w14:textId="58AE8738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9679B7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6C495CE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B3A45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CB3EF9A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DFBAC8D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B17939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86A137" w14:textId="3A865CAA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1E370DC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50AFB3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01551CB0" w14:textId="2D386697" w:rsidR="0063697E" w:rsidRDefault="00786557">
      <w:pPr>
        <w:spacing w:before="7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4448" behindDoc="1" locked="0" layoutInCell="1" allowOverlap="1" wp14:anchorId="328BF4B9" wp14:editId="3FC2BF79">
                <wp:simplePos x="0" y="0"/>
                <wp:positionH relativeFrom="page">
                  <wp:posOffset>2038985</wp:posOffset>
                </wp:positionH>
                <wp:positionV relativeFrom="page">
                  <wp:posOffset>5033645</wp:posOffset>
                </wp:positionV>
                <wp:extent cx="94615" cy="9271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F53B" id="Rectangle 12" o:spid="_x0000_s1026" style="position:absolute;margin-left:160.55pt;margin-top:396.35pt;width:7.45pt;height:7.3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PK0F4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304960" behindDoc="1" locked="0" layoutInCell="1" allowOverlap="1" wp14:anchorId="3E381B9F" wp14:editId="7206D56D">
                <wp:simplePos x="0" y="0"/>
                <wp:positionH relativeFrom="page">
                  <wp:posOffset>656590</wp:posOffset>
                </wp:positionH>
                <wp:positionV relativeFrom="page">
                  <wp:posOffset>1019810</wp:posOffset>
                </wp:positionV>
                <wp:extent cx="6551930" cy="17399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41A5" id="Rectangle 11" o:spid="_x0000_s1026" style="position:absolute;margin-left:51.7pt;margin-top:80.3pt;width:515.9pt;height:13.7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5445571" w14:textId="77777777">
        <w:trPr>
          <w:trHeight w:val="610"/>
        </w:trPr>
        <w:tc>
          <w:tcPr>
            <w:tcW w:w="10015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365F91"/>
          </w:tcPr>
          <w:p w14:paraId="393A3ED1" w14:textId="26687959" w:rsidR="00786557" w:rsidRDefault="00786557" w:rsidP="00786557">
            <w:pPr>
              <w:pStyle w:val="TableParagraph"/>
              <w:spacing w:before="161"/>
              <w:ind w:left="103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D960FD2" w14:textId="77777777">
        <w:trPr>
          <w:trHeight w:val="611"/>
        </w:trPr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198E9344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top w:val="single" w:sz="8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0DB4488F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Değişim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62937A5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20E9AC6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3F87BF57" w14:textId="77777777" w:rsidR="00786557" w:rsidRDefault="00786557" w:rsidP="00786557">
            <w:pPr>
              <w:pStyle w:val="TableParagraph"/>
              <w:spacing w:before="140"/>
              <w:ind w:left="4" w:right="124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786557" w14:paraId="7F1C5CE4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EC8E5D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6037657F" w14:textId="048A02C8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 değişim programları ile anlaşmalı olan Türk ve yabancı ülke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 evrak işlerinde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786557" w14:paraId="0DF3467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E2498E6" w14:textId="77777777" w:rsidR="00786557" w:rsidRDefault="00786557" w:rsidP="00786557">
            <w:pPr>
              <w:pStyle w:val="TableParagraph"/>
              <w:spacing w:before="21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5D0ABC5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E8617E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05AD604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8E4400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778B709" w14:textId="77777777" w:rsidR="00786557" w:rsidRDefault="00786557" w:rsidP="00786557">
            <w:pPr>
              <w:pStyle w:val="TableParagraph"/>
              <w:spacing w:before="133" w:line="237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786557" w14:paraId="3E5BA51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6753FE47" w14:textId="77777777" w:rsidR="00786557" w:rsidRDefault="00786557" w:rsidP="00786557">
            <w:pPr>
              <w:pStyle w:val="TableParagraph"/>
              <w:spacing w:before="219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1C4ECC4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FE80A7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F2B6995" w14:textId="77777777">
        <w:trPr>
          <w:trHeight w:val="209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D7D7D7"/>
              <w:right w:val="single" w:sz="4" w:space="0" w:color="BEBEBE"/>
            </w:tcBorders>
          </w:tcPr>
          <w:p w14:paraId="5CD8F364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9FE183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3F414D3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5CFE5D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3B1B82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3F1C56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2E93C0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0D6D7DA7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F7E401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6D665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4FC8D4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7C5671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B10A5F5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BBA89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000000"/>
            </w:tcBorders>
          </w:tcPr>
          <w:p w14:paraId="623F2A47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128265F8" w14:textId="77777777">
        <w:trPr>
          <w:trHeight w:val="791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3C7A29D0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5A2E89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5C24632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0BB55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139C2B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FF0ECEE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BE549B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000000"/>
            </w:tcBorders>
          </w:tcPr>
          <w:p w14:paraId="18C098C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FB0BA71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3EA4C531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2F8E8AAD" w14:textId="77777777" w:rsidR="00786557" w:rsidRDefault="00786557" w:rsidP="00786557">
            <w:pPr>
              <w:pStyle w:val="TableParagraph"/>
            </w:pPr>
          </w:p>
        </w:tc>
      </w:tr>
      <w:tr w:rsidR="00786557" w14:paraId="597F9308" w14:textId="77777777">
        <w:trPr>
          <w:trHeight w:val="30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22DC9E8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208F3C" w14:textId="77777777">
        <w:trPr>
          <w:trHeight w:val="4253"/>
        </w:trPr>
        <w:tc>
          <w:tcPr>
            <w:tcW w:w="10015" w:type="dxa"/>
            <w:gridSpan w:val="6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C7A" w14:textId="370EB2CD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A71CD62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AE0F0C1" w14:textId="49EE2A2E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281193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B2468D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495FB1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8E90CA6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2F97262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4A07F70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C45C587" w14:textId="50D4FA08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BB79DB8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423E2E9" w14:textId="77777777" w:rsidR="0063697E" w:rsidRDefault="0063697E">
      <w:pPr>
        <w:rPr>
          <w:sz w:val="2"/>
          <w:szCs w:val="2"/>
        </w:rPr>
        <w:sectPr w:rsidR="0063697E">
          <w:headerReference w:type="default" r:id="rId11"/>
          <w:pgSz w:w="11920" w:h="16850"/>
          <w:pgMar w:top="1160" w:right="440" w:bottom="280" w:left="840" w:header="907" w:footer="0" w:gutter="0"/>
          <w:cols w:space="708"/>
        </w:sectPr>
      </w:pPr>
    </w:p>
    <w:p w14:paraId="1FC4F6FD" w14:textId="5F21454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472" behindDoc="1" locked="0" layoutInCell="1" allowOverlap="1" wp14:anchorId="0988885E" wp14:editId="755F2BD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363" id="Rectangle 10" o:spid="_x0000_s1026" style="position:absolute;margin-left:160.55pt;margin-top:388.3pt;width:7.45pt;height:7.3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6623CA3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440294" w14:textId="64D9B443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62A22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611BA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1D8FF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Notuna</w:t>
            </w:r>
            <w:r>
              <w:rPr>
                <w:spacing w:val="-1"/>
              </w:rPr>
              <w:t xml:space="preserve"> </w:t>
            </w:r>
            <w:r>
              <w:t>İtiraz</w:t>
            </w:r>
          </w:p>
        </w:tc>
      </w:tr>
      <w:tr w:rsidR="00786557" w14:paraId="1F74E27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B7AB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F0F39D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BE9C0A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786557" w14:paraId="0A41904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16106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9402F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hesaplanırken maddi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B21843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48942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68D4B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B558E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eğitim-öğretimde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140106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B19F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7ED6BD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786557" w14:paraId="1908BC93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66F1AE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52486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AF4C24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3449F6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F370F6B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E5768A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573811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0EDD2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8483B6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61BA47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D81AF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E664AA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AA5196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C411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8EAADF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20613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3EC40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1F28E1D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42E560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7685E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54A93A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104345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FF1655D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ACA7C92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19DA6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DDB5A9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38EC5F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74EAAE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FFFC6B3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79E839C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FB2C87" w14:textId="77777777" w:rsidR="00786557" w:rsidRDefault="00786557" w:rsidP="00786557">
            <w:pPr>
              <w:pStyle w:val="TableParagraph"/>
            </w:pPr>
          </w:p>
        </w:tc>
      </w:tr>
      <w:tr w:rsidR="00786557" w14:paraId="164F609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FDF93C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76A3899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38787C" w14:textId="6E118606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77316C5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53D68CB" w14:textId="314F7C55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4FEA1CCC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35F8B0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366AD31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50F1C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FC428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3516D9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5E7210F" w14:textId="51618EF0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EC3469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AE16F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357B48F0" w14:textId="5222599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984" behindDoc="1" locked="0" layoutInCell="1" allowOverlap="1" wp14:anchorId="55E43D50" wp14:editId="4CA0DBF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28A8" id="Rectangle 9" o:spid="_x0000_s1026" style="position:absolute;margin-left:160.55pt;margin-top:388.3pt;width:7.45pt;height:7.3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3A3E02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5A9F1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23C8A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0DAE14D" w14:textId="0E8A4D51" w:rsidR="00786557" w:rsidRDefault="00786557" w:rsidP="00786557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74928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2EB1CB9B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8D92D76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F3AA07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5DCB49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F085F3E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</w:tr>
      <w:tr w:rsidR="00786557" w14:paraId="73531580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AF85B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86901B" w14:textId="77777777" w:rsidR="00786557" w:rsidRDefault="00786557" w:rsidP="00786557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 edilen öğrenciler.</w:t>
            </w:r>
          </w:p>
        </w:tc>
      </w:tr>
      <w:tr w:rsidR="00786557" w14:paraId="11A970BB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CA75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9FC731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657348E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665D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CB90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A2FA8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mezuniyetini</w:t>
            </w:r>
            <w:r>
              <w:rPr>
                <w:spacing w:val="-2"/>
              </w:rPr>
              <w:t xml:space="preserve"> </w:t>
            </w:r>
            <w:r>
              <w:t>sağlayamaması.</w:t>
            </w:r>
          </w:p>
        </w:tc>
      </w:tr>
      <w:tr w:rsidR="00786557" w14:paraId="11919C17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13AB6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F61BB5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5DDA819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DCDB6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69912B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F2CE2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6FBF6D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2AB0B4D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DD4358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6D4D8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44F81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5EF148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FF25388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7B6A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64901C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DDFC4C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8C6626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1379C91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D7E3B9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C0222A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EB5BBB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F2AF0CC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39F12A9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F95F6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ACD0AF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7299F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D178E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3D7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858EE82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6C29BA3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2D98EB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F44B56E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11F7784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3FB7D01" w14:textId="77777777" w:rsidR="00786557" w:rsidRDefault="00786557" w:rsidP="00786557">
            <w:pPr>
              <w:pStyle w:val="TableParagraph"/>
            </w:pPr>
          </w:p>
        </w:tc>
      </w:tr>
      <w:tr w:rsidR="00786557" w14:paraId="30D6AE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DCD8791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412A2104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F9E25F" w14:textId="30B1956C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B6E3752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3E4D1257" w14:textId="27BE2A1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DC56D5F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01A03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6C3B7D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2331EA1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E2AAF7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69A9C83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731932" w14:textId="4560EC9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E9A5135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416A3A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5094E965" w14:textId="0DC079E1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6496" behindDoc="1" locked="0" layoutInCell="1" allowOverlap="1" wp14:anchorId="301104A0" wp14:editId="20D7B17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707E" id="Rectangle 8" o:spid="_x0000_s1026" style="position:absolute;margin-left:160.55pt;margin-top:388.3pt;width:7.45pt;height:7.3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5DAA4A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BCA959D" w14:textId="1C62A8F0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D208C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EB04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609B2E4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Tek/üç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</w:tr>
      <w:tr w:rsidR="00786557" w14:paraId="3A6F2142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C21FE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0CD56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1241B2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öğrenciler.</w:t>
            </w:r>
          </w:p>
        </w:tc>
      </w:tr>
      <w:tr w:rsidR="00786557" w14:paraId="3A774F0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5BA16A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4C417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kazanamayan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EACA25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1FF4F3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B04B83C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1CCB35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mezuniyetini</w:t>
            </w:r>
            <w:r>
              <w:rPr>
                <w:spacing w:val="-3"/>
              </w:rPr>
              <w:t xml:space="preserve"> </w:t>
            </w:r>
            <w:r>
              <w:t>sağlayamaması.</w:t>
            </w:r>
          </w:p>
        </w:tc>
      </w:tr>
      <w:tr w:rsidR="00786557" w14:paraId="7C9D980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DE291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9962A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1299A7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652CAD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DEF24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01799E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A3647D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40E91AC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13C026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360084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0BE978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C7EC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2BAC9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2C710C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BD0E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B27CC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B4683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E8A0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DD2010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C7EB5F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16F28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F6341B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DDD026A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7C0DAB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46A3AF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A64A039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636EAB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E99664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DF632B8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904B734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4F5111E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89E93D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699DD0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6DCCB25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C936669" w14:textId="77777777" w:rsidR="00786557" w:rsidRDefault="00786557" w:rsidP="00786557">
            <w:pPr>
              <w:pStyle w:val="TableParagraph"/>
            </w:pPr>
          </w:p>
        </w:tc>
      </w:tr>
      <w:tr w:rsidR="00786557" w14:paraId="1A68A4B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0E3B376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1FE86A9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82C037" w14:textId="4BAB2119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214D46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242AEA" w14:textId="7F218D3A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8F03C9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B91195F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8874C2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981F4C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991485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3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10B5071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BDCB500" w14:textId="4533DF68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2D187FB7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24E1E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79EBD065" w14:textId="7C380E2A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008" behindDoc="1" locked="0" layoutInCell="1" allowOverlap="1" wp14:anchorId="17EB2A72" wp14:editId="20767A2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1D69" id="Rectangle 7" o:spid="_x0000_s1026" style="position:absolute;margin-left:160.55pt;margin-top:388.3pt;width:7.45pt;height:7.3pt;z-index:-20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36095F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6A6ADA6" w14:textId="2DECA5A7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AD7EB0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B66FF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9591DC5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İçeriği</w:t>
            </w:r>
            <w:r>
              <w:rPr>
                <w:spacing w:val="-2"/>
              </w:rPr>
              <w:t xml:space="preserve"> </w:t>
            </w:r>
            <w:r>
              <w:t>İsteği</w:t>
            </w:r>
          </w:p>
        </w:tc>
      </w:tr>
      <w:tr w:rsidR="00786557" w14:paraId="4B1FDC9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04AED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2748C8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786557" w14:paraId="103C572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EBF6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DE1F336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786557" w14:paraId="7E3AB6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E93D39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EB8C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639AE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kaybı.</w:t>
            </w:r>
          </w:p>
        </w:tc>
      </w:tr>
      <w:tr w:rsidR="00786557" w14:paraId="4A8C504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247B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045DB9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CD0339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F0BE5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C2BD76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EB380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41F29F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A56F3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4D3ED2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3E617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2DD9B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705FFE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C36D9C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4E264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859A7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A9AB19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BD02A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38D9AB8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A757F4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8A0992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41FC57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E6E90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CD6C1A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A84800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8318056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E15489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18FCC76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4A39664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CD7E21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6C7EF2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D4EE44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69853E2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0A64C9E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5CFA7CB" w14:textId="77777777" w:rsidR="00786557" w:rsidRDefault="00786557" w:rsidP="00786557">
            <w:pPr>
              <w:pStyle w:val="TableParagraph"/>
            </w:pPr>
          </w:p>
        </w:tc>
      </w:tr>
      <w:tr w:rsidR="00786557" w14:paraId="2CB0C11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7A33EE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5F786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3EB75E8" w14:textId="41E6C658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16F8C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B51FC26" w14:textId="4D540059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343173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DDA76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56B7314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62AB89C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FF8F330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C96735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D2E670" w14:textId="2A9E4321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FDEFB66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19B24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17CFFEC6" w14:textId="1A85F640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520" behindDoc="1" locked="0" layoutInCell="1" allowOverlap="1" wp14:anchorId="33C8135C" wp14:editId="2ED0C79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4BD0" id="Rectangle 6" o:spid="_x0000_s1026" style="position:absolute;margin-left:160.55pt;margin-top:388.3pt;width:7.45pt;height:7.3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0AADE792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16DC1BB" w14:textId="7614C1A8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2E3321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C998E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F12347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9E2DA6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540E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9869CA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F2BDF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 yapılması</w:t>
            </w:r>
          </w:p>
        </w:tc>
      </w:tr>
      <w:tr w:rsidR="00786557" w14:paraId="2EBC855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1C42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62F46D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786557" w14:paraId="132607F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3092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940F9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27D51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43B6526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CE60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E07096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4C0DB3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786557" w14:paraId="0A9F0F0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8368F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5DE29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CB3438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3FB6A4E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30F66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0D219EF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739D59E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C4E88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D19BD5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F80957A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F36D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1D86B3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CE12D40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91C95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E5E753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E81108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E2040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C122CA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4606A3D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E4B60E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97157F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2079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D7D3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FD22F6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70601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2474FC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A8946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5312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3EF4C3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786557" w14:paraId="1C38E1C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D04020" w14:textId="77777777" w:rsidR="00786557" w:rsidRDefault="00786557" w:rsidP="00786557">
            <w:pPr>
              <w:pStyle w:val="TableParagraph"/>
            </w:pPr>
          </w:p>
        </w:tc>
      </w:tr>
      <w:tr w:rsidR="00786557" w14:paraId="6B384DA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D3AFE3D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C189D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0854FD" w14:textId="51BC2795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CB14CD8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18DDD9A1" w14:textId="3A476D80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F2C33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936F024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BA7578A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D62765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BB21480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93EED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87FEE6C" w14:textId="61409054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EEAADC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751CB6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7F59139" w14:textId="3D792262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032" behindDoc="1" locked="0" layoutInCell="1" allowOverlap="1" wp14:anchorId="1D9B6FE3" wp14:editId="21C5D495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E6F6" id="Rectangle 5" o:spid="_x0000_s1026" style="position:absolute;margin-left:160.55pt;margin-top:388.3pt;width:7.45pt;height:7.3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E5AE2D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2D1313D" w14:textId="2729170D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656D31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3FBCA78C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74791B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3980A1F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EC910A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D850041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678C5C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imkanlar.</w:t>
            </w:r>
          </w:p>
        </w:tc>
      </w:tr>
      <w:tr w:rsidR="00786557" w14:paraId="585A1DC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D1E323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0372DC" w14:textId="77777777" w:rsidR="00786557" w:rsidRDefault="00786557" w:rsidP="00786557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69A0A4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35AD3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3FBB6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1C6D4D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45CA103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89F1F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D141082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786557" w14:paraId="7F3F67D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DDB2C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21369F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3924A3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04B72ED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E8083A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3471C3E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1365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5268D1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3008A2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6C17E6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1ABC5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1A8E9FD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8BD50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843D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5D0325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2898F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80EF4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875CC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67BE86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5B79B8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96C35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ED097F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6334A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E7B4A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7091C5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90201F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2D3727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0A9B09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38E8F131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4B6B90D3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7A1F61C" w14:textId="77777777" w:rsidR="00786557" w:rsidRDefault="00786557" w:rsidP="00786557">
            <w:pPr>
              <w:pStyle w:val="TableParagraph"/>
            </w:pPr>
          </w:p>
        </w:tc>
      </w:tr>
      <w:tr w:rsidR="00786557" w14:paraId="24264398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89FC3C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2AA1102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FBEEC4" w14:textId="536B2020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3B92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FE3195C" w14:textId="4FBC4EE8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650B27E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0DC5DF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10DD6E6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AFA0D4C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05DCEAF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72F9F3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8FCAAE5" w14:textId="062BE79C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2034F4D3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FF494C8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4FCB1D8" w14:textId="66317C1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544" behindDoc="1" locked="0" layoutInCell="1" allowOverlap="1" wp14:anchorId="6F202B88" wp14:editId="0BDADBD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E8FA" id="Rectangle 4" o:spid="_x0000_s1026" style="position:absolute;margin-left:160.55pt;margin-top:388.3pt;width:7.45pt;height:7.3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196873A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D3F889B" w14:textId="5C231DDC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CD7F16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72ABE17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DCB5711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temsilciliği</w:t>
            </w:r>
            <w:r>
              <w:rPr>
                <w:spacing w:val="-4"/>
              </w:rPr>
              <w:t xml:space="preserve"> </w:t>
            </w:r>
            <w:r>
              <w:t>seçimi</w:t>
            </w:r>
          </w:p>
        </w:tc>
      </w:tr>
      <w:tr w:rsidR="00786557" w14:paraId="34E6C23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5E30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343C2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7B3680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temsilciliği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786557" w14:paraId="7782689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B5793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F9216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Seçimlerin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duyurulmaması, yapılmaması.</w:t>
            </w:r>
          </w:p>
        </w:tc>
      </w:tr>
      <w:tr w:rsidR="00786557" w14:paraId="068CB318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6231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67E81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40731C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Seçim</w:t>
            </w:r>
            <w:r>
              <w:rPr>
                <w:spacing w:val="-7"/>
              </w:rPr>
              <w:t xml:space="preserve"> </w:t>
            </w:r>
            <w:r>
              <w:t>sonuçlarının</w:t>
            </w:r>
            <w:r>
              <w:rPr>
                <w:spacing w:val="-3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</w:tc>
      </w:tr>
      <w:tr w:rsidR="00786557" w14:paraId="446C66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F62DA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F403BCE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433C49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Seçim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786557" w14:paraId="1A5C4A2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5EC6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9A2585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9E48D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6089997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96688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233F3A1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164E5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C92EA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910D4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C0A58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9AD27B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C8675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9D2445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3FDEB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80EB12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7156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8D515C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7705B1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225E3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F431E0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D689831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A3554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50AAD6E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5AC106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4FD402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92F15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412991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0E4516D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14B3D0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101D890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CE31EB2" w14:textId="77777777" w:rsidR="00786557" w:rsidRDefault="00786557" w:rsidP="00786557">
            <w:pPr>
              <w:pStyle w:val="TableParagraph"/>
            </w:pPr>
          </w:p>
        </w:tc>
      </w:tr>
      <w:tr w:rsidR="00786557" w14:paraId="4E14938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1F914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01A29F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66B7F61" w14:textId="15E5B6EF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502529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27B7C9" w14:textId="28A7A00E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7FC26B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0AA3E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E33DA99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5618AB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FFD1FF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CC09B14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0A1F43" w14:textId="41B3F986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35E34BD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66C9243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4D7EA433" w14:textId="007D0267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056" behindDoc="1" locked="0" layoutInCell="1" allowOverlap="1" wp14:anchorId="4032F8F7" wp14:editId="112CD89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FFDB" id="Rectangle 3" o:spid="_x0000_s1026" style="position:absolute;margin-left:160.55pt;margin-top:388.3pt;width:7.45pt;height:7.3pt;z-index:-20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FDD50A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E6E130B" w14:textId="3056AAED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7FCB1C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86C17B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5D5D943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</w:t>
            </w:r>
          </w:p>
        </w:tc>
      </w:tr>
      <w:tr w:rsidR="00786557" w14:paraId="612FC59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C582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0FF4D1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açılmayan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kredilerinin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 üniversiteden alınması.</w:t>
            </w:r>
          </w:p>
        </w:tc>
      </w:tr>
      <w:tr w:rsidR="00786557" w14:paraId="446ECED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BB7578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29620A3" w14:textId="77777777" w:rsidR="00786557" w:rsidRDefault="00786557" w:rsidP="0078655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786557" w14:paraId="6B0B231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026B07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D0EE5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56B8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34FFEEC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DE54D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627A70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EAC7A8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775AA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DE5C4A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875AA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7C85B62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9E45A3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864CD89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2DE266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5356E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3962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576B57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1CDE3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4EC64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AAC02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9A6FE9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C40C0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0DF58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903FF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AF2A1FF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93DA779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314BF7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218FB8A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376B8F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CA3DCA3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54368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ABBABC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CBAFFD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F59434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443524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5B74668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52E3A9AB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E03626D" w14:textId="77777777" w:rsidR="00786557" w:rsidRDefault="00786557" w:rsidP="00786557">
            <w:pPr>
              <w:pStyle w:val="TableParagraph"/>
            </w:pPr>
          </w:p>
        </w:tc>
      </w:tr>
      <w:tr w:rsidR="00786557" w14:paraId="6C56042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2F0D63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1666D7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AEAD4D1" w14:textId="02CFFF56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DF335C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623987" w14:textId="00832B09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45D905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A35AA6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8D9773B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9C005F9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6B1FEE4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8C5E13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501D24D" w14:textId="4316B2DE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ED8DD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181F5D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01C25A16" w14:textId="49C4F46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568" behindDoc="1" locked="0" layoutInCell="1" allowOverlap="1" wp14:anchorId="7E85FF9B" wp14:editId="35138AE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3C5D" id="Rectangle 2" o:spid="_x0000_s1026" style="position:absolute;margin-left:160.55pt;margin-top:388.3pt;width:7.45pt;height:7.3pt;z-index:-20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5490D1BB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806B66A" w14:textId="6B8BF4FC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CB01E4">
              <w:rPr>
                <w:b/>
                <w:spacing w:val="-2"/>
                <w:sz w:val="20"/>
                <w:szCs w:val="20"/>
                <w:shd w:val="clear" w:color="auto" w:fill="FFFFFF"/>
              </w:rPr>
              <w:t>İNSAN ve TOPLUM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0E1AFC7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CADFE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BFB989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3ED957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53CF2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3FAD70" w14:textId="77777777" w:rsidR="00786557" w:rsidRDefault="00786557" w:rsidP="00786557">
            <w:pPr>
              <w:pStyle w:val="TableParagraph"/>
              <w:spacing w:before="140"/>
              <w:ind w:left="4" w:right="-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olabilmeleri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arttırılmaya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çalışma.</w:t>
            </w:r>
          </w:p>
        </w:tc>
      </w:tr>
      <w:tr w:rsidR="00786557" w14:paraId="7A01ED4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8B4F0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6432EA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22DB43D0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F8DEC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87BA23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FC808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6E82B89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53FB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9BE9F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Öğrencilerin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49EAAD0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F183F4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5FF989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F4EB11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0730CCA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FD258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C94D400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495F3CC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B68CE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147A7A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4F7543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666B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9279588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6274F7F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21A383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E8AB37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1435D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1A5B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11F0A96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EE603AB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26644E7B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EA05727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83C375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9245CC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307F30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303C20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237D9C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AA0FC5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2BAAB2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C4035FF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7BC50C0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238C2A" w14:textId="77777777" w:rsidR="00786557" w:rsidRDefault="00786557" w:rsidP="00786557">
            <w:pPr>
              <w:pStyle w:val="TableParagraph"/>
            </w:pPr>
          </w:p>
        </w:tc>
      </w:tr>
      <w:tr w:rsidR="00786557" w14:paraId="2824227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16B9AF2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A701D1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D075" w14:textId="76ADC7C6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088D11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0BC9A511" w14:textId="03D5EC5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1CE248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C5B9D4A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1AE08B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C90E61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DD7CE22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B0BB6A9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B6B2FBD" w14:textId="40D8B7B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131DEE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A19995C" w14:textId="77777777" w:rsidR="0093541D" w:rsidRDefault="0093541D"/>
    <w:sectPr w:rsidR="0093541D">
      <w:pgSz w:w="11920" w:h="16850"/>
      <w:pgMar w:top="1160" w:right="440" w:bottom="280" w:left="840" w:header="9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98FC" w14:textId="77777777" w:rsidR="00274EC4" w:rsidRDefault="00274EC4">
      <w:r>
        <w:separator/>
      </w:r>
    </w:p>
  </w:endnote>
  <w:endnote w:type="continuationSeparator" w:id="0">
    <w:p w14:paraId="48BF5879" w14:textId="77777777" w:rsidR="00274EC4" w:rsidRDefault="0027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5321" w14:textId="77777777" w:rsidR="00274EC4" w:rsidRDefault="00274EC4">
      <w:r>
        <w:separator/>
      </w:r>
    </w:p>
  </w:footnote>
  <w:footnote w:type="continuationSeparator" w:id="0">
    <w:p w14:paraId="09D2428F" w14:textId="77777777" w:rsidR="00274EC4" w:rsidRDefault="0027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B3C5" w14:textId="238583AB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112" behindDoc="1" locked="0" layoutInCell="1" allowOverlap="1" wp14:anchorId="30C6D372" wp14:editId="2EE85EB1">
              <wp:simplePos x="0" y="0"/>
              <wp:positionH relativeFrom="page">
                <wp:posOffset>635000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FB2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6D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4.35pt;width:155.1pt;height:15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" filled="f" stroked="f">
              <v:textbox inset="0,0,0,0">
                <w:txbxContent>
                  <w:p w14:paraId="2058CFB2" w14:textId="77777777" w:rsidR="0063697E" w:rsidRDefault="00D1232A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C0FB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44F5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2254" w14:textId="7B7D4615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624" behindDoc="1" locked="0" layoutInCell="1" allowOverlap="1" wp14:anchorId="56AA9B33" wp14:editId="13B7567A">
              <wp:simplePos x="0" y="0"/>
              <wp:positionH relativeFrom="page">
                <wp:posOffset>558800</wp:posOffset>
              </wp:positionH>
              <wp:positionV relativeFrom="page">
                <wp:posOffset>782955</wp:posOffset>
              </wp:positionV>
              <wp:extent cx="19716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A71E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pt;margin-top:61.65pt;width:155.25pt;height:15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" filled="f" stroked="f">
              <v:textbox inset="0,0,0,0">
                <w:txbxContent>
                  <w:p w14:paraId="3A24A71E" w14:textId="77777777" w:rsidR="0063697E" w:rsidRDefault="00D1232A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B6BB" w14:textId="1B895848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1136" behindDoc="1" locked="0" layoutInCell="1" allowOverlap="1" wp14:anchorId="6A10C4BF" wp14:editId="146FAE95">
              <wp:simplePos x="0" y="0"/>
              <wp:positionH relativeFrom="page">
                <wp:posOffset>608965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0EC9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C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95pt;margin-top:44.35pt;width:155.1pt;height:15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" filled="f" stroked="f">
              <v:textbox inset="0,0,0,0">
                <w:txbxContent>
                  <w:p w14:paraId="53AF0EC9" w14:textId="77777777" w:rsidR="0063697E" w:rsidRDefault="00D1232A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1BE"/>
    <w:multiLevelType w:val="hybridMultilevel"/>
    <w:tmpl w:val="0A0A7766"/>
    <w:lvl w:ilvl="0" w:tplc="F2E83AD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9501F8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148B0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06C02C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FE217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34F0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4A8DD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9EA75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A609CE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9B189D"/>
    <w:multiLevelType w:val="hybridMultilevel"/>
    <w:tmpl w:val="D61EF612"/>
    <w:lvl w:ilvl="0" w:tplc="D3C495A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E9C85C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7C0A4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4C8DBA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9D445E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3E1294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E1661E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98667B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5807CC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357CA"/>
    <w:multiLevelType w:val="hybridMultilevel"/>
    <w:tmpl w:val="3A5AD760"/>
    <w:lvl w:ilvl="0" w:tplc="34449C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AF0BC2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8B4D41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6829F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C7A96C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7AC6E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F53A472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7C8CA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98E4116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C9437BA"/>
    <w:multiLevelType w:val="hybridMultilevel"/>
    <w:tmpl w:val="1A405D0A"/>
    <w:lvl w:ilvl="0" w:tplc="D5825F5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2950604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7405E3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C62513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6C8C3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FA8B95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C2064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B6E4D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BD0D33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7140D2"/>
    <w:multiLevelType w:val="hybridMultilevel"/>
    <w:tmpl w:val="F2B0FA1A"/>
    <w:lvl w:ilvl="0" w:tplc="599ACD8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0820E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49B054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5FC390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532175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7AC1CC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ECB8D34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60776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B7879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FB29FD"/>
    <w:multiLevelType w:val="hybridMultilevel"/>
    <w:tmpl w:val="32DECD22"/>
    <w:lvl w:ilvl="0" w:tplc="223A8FE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40F0A9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752367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4D8ED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34AA35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E2058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422BD4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F0124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716F1A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A51578F"/>
    <w:multiLevelType w:val="hybridMultilevel"/>
    <w:tmpl w:val="9E300E0C"/>
    <w:lvl w:ilvl="0" w:tplc="33CC987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6B0A78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EF6A0C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909F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1DA7A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F018B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FE947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B6CDB4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E0E267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D6C6644"/>
    <w:multiLevelType w:val="hybridMultilevel"/>
    <w:tmpl w:val="0096F512"/>
    <w:lvl w:ilvl="0" w:tplc="4210C7C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F22AE8C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B372953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85623D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C00B0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122F8E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84AF7E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61A0E9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C54FD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F5839DD"/>
    <w:multiLevelType w:val="hybridMultilevel"/>
    <w:tmpl w:val="026E7134"/>
    <w:lvl w:ilvl="0" w:tplc="486E378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7C403C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23253B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A6978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D7AEA0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B5CE41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E6618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580E5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CED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FF478F7"/>
    <w:multiLevelType w:val="hybridMultilevel"/>
    <w:tmpl w:val="F0F6CCBA"/>
    <w:lvl w:ilvl="0" w:tplc="88C8C7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A2AF7C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42CC70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A4CCFE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6A477A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2A746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EA2845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5A62D6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F8A11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C4343"/>
    <w:multiLevelType w:val="hybridMultilevel"/>
    <w:tmpl w:val="5D38A146"/>
    <w:lvl w:ilvl="0" w:tplc="8CAC4CA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476129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96DBC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C627FD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1CA369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E6CE91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DEEF07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50F4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2E63E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7FD3C26"/>
    <w:multiLevelType w:val="hybridMultilevel"/>
    <w:tmpl w:val="7D3837E8"/>
    <w:lvl w:ilvl="0" w:tplc="2A28C2B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380A96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C2064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298550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0B2296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EE84A1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92664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68E7A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BFA750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36BD7"/>
    <w:multiLevelType w:val="hybridMultilevel"/>
    <w:tmpl w:val="D82461E2"/>
    <w:lvl w:ilvl="0" w:tplc="9348B0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187CD07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542A47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EEB66A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4C2E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D56A7A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41A6D9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0AE5CE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A5C1FE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2B920E5"/>
    <w:multiLevelType w:val="hybridMultilevel"/>
    <w:tmpl w:val="47446B54"/>
    <w:lvl w:ilvl="0" w:tplc="E9AAA85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15C531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9D8295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8CC620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E7E783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FCF1A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A29ED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B67AF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FAC566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0124B1"/>
    <w:multiLevelType w:val="hybridMultilevel"/>
    <w:tmpl w:val="88940BB0"/>
    <w:lvl w:ilvl="0" w:tplc="9C68C7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2F2C6A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E15C0D7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63AEC9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284817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6B6CB2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98CF4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61461C3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AFE9A4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ED06262"/>
    <w:multiLevelType w:val="hybridMultilevel"/>
    <w:tmpl w:val="255A3C5E"/>
    <w:lvl w:ilvl="0" w:tplc="526C597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F7CE8A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098061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9DAFE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4327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5EADB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5F64D50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150CF2A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1B2CB52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143F9"/>
    <w:multiLevelType w:val="hybridMultilevel"/>
    <w:tmpl w:val="D6D648F8"/>
    <w:lvl w:ilvl="0" w:tplc="AED8336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334767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DC85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EFCCE3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DE8ED7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71E85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E647AE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2EC316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E981C3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5B02591"/>
    <w:multiLevelType w:val="hybridMultilevel"/>
    <w:tmpl w:val="D8C6DE72"/>
    <w:lvl w:ilvl="0" w:tplc="4314ECE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098D3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86C09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03E00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2E8A3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4C2D32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CE224C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FE87E5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501BF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8825707"/>
    <w:multiLevelType w:val="hybridMultilevel"/>
    <w:tmpl w:val="CD6C1E20"/>
    <w:lvl w:ilvl="0" w:tplc="3474ACF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0B45E9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782DC5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6A26CE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6D449D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A22752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49A752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34AA5B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FDA1E8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EE1647B"/>
    <w:multiLevelType w:val="hybridMultilevel"/>
    <w:tmpl w:val="3DD8ED2C"/>
    <w:lvl w:ilvl="0" w:tplc="3DF0933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C2A86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8830442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502657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845E8BE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5AEFC1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72A10C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326E22F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CAC455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8F0025"/>
    <w:multiLevelType w:val="hybridMultilevel"/>
    <w:tmpl w:val="5F48E270"/>
    <w:lvl w:ilvl="0" w:tplc="60F4D64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CE4C9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5F81A3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544A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844096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6E0322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1DEE99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A224A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1FEFF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77741DB"/>
    <w:multiLevelType w:val="hybridMultilevel"/>
    <w:tmpl w:val="4A702CBE"/>
    <w:lvl w:ilvl="0" w:tplc="E062BBB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2B0CC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A10889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C6094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73EEF8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31C49B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9B4471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3E43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6088B75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26F17CE"/>
    <w:multiLevelType w:val="hybridMultilevel"/>
    <w:tmpl w:val="FD44E2EE"/>
    <w:lvl w:ilvl="0" w:tplc="44B0708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ADAE95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35090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50D4636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D600519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D6648D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E2E3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D068CB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AA492B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D337D1"/>
    <w:multiLevelType w:val="hybridMultilevel"/>
    <w:tmpl w:val="1C7E521C"/>
    <w:lvl w:ilvl="0" w:tplc="5FA6D8F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56E15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42B5A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4E84D6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4A4AE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ECA7B9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AB6249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A3ADC3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564A40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0A90"/>
    <w:multiLevelType w:val="hybridMultilevel"/>
    <w:tmpl w:val="D706AE4A"/>
    <w:lvl w:ilvl="0" w:tplc="FF7CFC24">
      <w:numFmt w:val="bullet"/>
      <w:lvlText w:val=""/>
      <w:lvlJc w:val="left"/>
      <w:pPr>
        <w:ind w:left="809" w:hanging="360"/>
      </w:pPr>
      <w:rPr>
        <w:rFonts w:hint="default"/>
        <w:w w:val="100"/>
        <w:lang w:val="tr-TR" w:eastAsia="en-US" w:bidi="ar-SA"/>
      </w:rPr>
    </w:lvl>
    <w:lvl w:ilvl="1" w:tplc="BD54BA56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2AF0B364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72FEDBDA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B3847346">
      <w:numFmt w:val="bullet"/>
      <w:lvlText w:val="•"/>
      <w:lvlJc w:val="left"/>
      <w:pPr>
        <w:ind w:left="4443" w:hanging="360"/>
      </w:pPr>
      <w:rPr>
        <w:rFonts w:hint="default"/>
        <w:lang w:val="tr-TR" w:eastAsia="en-US" w:bidi="ar-SA"/>
      </w:rPr>
    </w:lvl>
    <w:lvl w:ilvl="5" w:tplc="B78AA42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6" w:tplc="3344FFB4">
      <w:numFmt w:val="bullet"/>
      <w:lvlText w:val="•"/>
      <w:lvlJc w:val="left"/>
      <w:pPr>
        <w:ind w:left="6265" w:hanging="360"/>
      </w:pPr>
      <w:rPr>
        <w:rFonts w:hint="default"/>
        <w:lang w:val="tr-TR" w:eastAsia="en-US" w:bidi="ar-SA"/>
      </w:rPr>
    </w:lvl>
    <w:lvl w:ilvl="7" w:tplc="43A8D20E"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  <w:lvl w:ilvl="8" w:tplc="F206824E">
      <w:numFmt w:val="bullet"/>
      <w:lvlText w:val="•"/>
      <w:lvlJc w:val="left"/>
      <w:pPr>
        <w:ind w:left="808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8571E0A"/>
    <w:multiLevelType w:val="hybridMultilevel"/>
    <w:tmpl w:val="376A6916"/>
    <w:lvl w:ilvl="0" w:tplc="D760F9E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9A203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AE064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62A8F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F52D24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5027F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DD6F3A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208214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18475D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8E61699"/>
    <w:multiLevelType w:val="hybridMultilevel"/>
    <w:tmpl w:val="1D48D926"/>
    <w:lvl w:ilvl="0" w:tplc="1EBC82A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E7EAC8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C8A861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D6E468F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DD44ED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A66206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284B43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A7A29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FCF6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9D31E55"/>
    <w:multiLevelType w:val="hybridMultilevel"/>
    <w:tmpl w:val="9662D8F4"/>
    <w:lvl w:ilvl="0" w:tplc="92D4509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944214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B1CEC8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AAEB34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E88C74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568FD2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678CE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C122A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BD08B5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4525A9"/>
    <w:multiLevelType w:val="hybridMultilevel"/>
    <w:tmpl w:val="E57EC160"/>
    <w:lvl w:ilvl="0" w:tplc="29C25E0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D8A743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03003C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04AE2D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196021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BAB89E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CCE13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390DDD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EBC51A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AFB5C42"/>
    <w:multiLevelType w:val="hybridMultilevel"/>
    <w:tmpl w:val="5142EA94"/>
    <w:lvl w:ilvl="0" w:tplc="D370189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77267D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A8A507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39A725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AAE96B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45823E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F8AB3B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9D052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A34549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7A08EC"/>
    <w:multiLevelType w:val="hybridMultilevel"/>
    <w:tmpl w:val="0E2E6850"/>
    <w:lvl w:ilvl="0" w:tplc="3506A75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2407AE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2780D266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3" w:tplc="2BAA7620">
      <w:numFmt w:val="bullet"/>
      <w:lvlText w:val="•"/>
      <w:lvlJc w:val="left"/>
      <w:pPr>
        <w:ind w:left="3577" w:hanging="360"/>
      </w:pPr>
      <w:rPr>
        <w:rFonts w:hint="default"/>
        <w:lang w:val="tr-TR" w:eastAsia="en-US" w:bidi="ar-SA"/>
      </w:rPr>
    </w:lvl>
    <w:lvl w:ilvl="4" w:tplc="384C3636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26AAAA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  <w:lvl w:ilvl="6" w:tplc="0AF6DE98">
      <w:numFmt w:val="bullet"/>
      <w:lvlText w:val="•"/>
      <w:lvlJc w:val="left"/>
      <w:pPr>
        <w:ind w:left="6334" w:hanging="360"/>
      </w:pPr>
      <w:rPr>
        <w:rFonts w:hint="default"/>
        <w:lang w:val="tr-TR" w:eastAsia="en-US" w:bidi="ar-SA"/>
      </w:rPr>
    </w:lvl>
    <w:lvl w:ilvl="7" w:tplc="181424C0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  <w:lvl w:ilvl="8" w:tplc="5262D8C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9226EF"/>
    <w:multiLevelType w:val="hybridMultilevel"/>
    <w:tmpl w:val="A56A5DEA"/>
    <w:lvl w:ilvl="0" w:tplc="3B62A52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360C8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12551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1487DF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03491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9D404BF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8C657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3A2171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E007C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CA26C8"/>
    <w:multiLevelType w:val="hybridMultilevel"/>
    <w:tmpl w:val="F00486F2"/>
    <w:lvl w:ilvl="0" w:tplc="7D28EF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84C1AE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7E2BFA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D1C3A7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32D9A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4B833B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B3DA2D1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4088BE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04C696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70D7099"/>
    <w:multiLevelType w:val="hybridMultilevel"/>
    <w:tmpl w:val="D1D21B6A"/>
    <w:lvl w:ilvl="0" w:tplc="06D6B14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68445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6CA7D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5AA223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972504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60E28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E6656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D6DD1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3D2C7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885C0B"/>
    <w:multiLevelType w:val="hybridMultilevel"/>
    <w:tmpl w:val="B57AA65E"/>
    <w:lvl w:ilvl="0" w:tplc="D9E811C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558D1A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C6034F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FB6318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37258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756951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D84E5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8A8D64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D4EDE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B4F6705"/>
    <w:multiLevelType w:val="hybridMultilevel"/>
    <w:tmpl w:val="F86AAC5E"/>
    <w:lvl w:ilvl="0" w:tplc="15942B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72C12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66054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B860C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59E376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CAAFB5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901B1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336153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6448AA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E1A70E0"/>
    <w:multiLevelType w:val="hybridMultilevel"/>
    <w:tmpl w:val="2422A5B2"/>
    <w:lvl w:ilvl="0" w:tplc="3256841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B52A0C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4462A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2EC16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F7CCD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BADB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884D30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76AAF6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DAA7FB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E7363EC"/>
    <w:multiLevelType w:val="hybridMultilevel"/>
    <w:tmpl w:val="6806052E"/>
    <w:lvl w:ilvl="0" w:tplc="F670C30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6A0C6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546DFB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96670D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EEAB32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A7EF0B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20E8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986F3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E3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num w:numId="1" w16cid:durableId="930698221">
    <w:abstractNumId w:val="5"/>
  </w:num>
  <w:num w:numId="2" w16cid:durableId="185755756">
    <w:abstractNumId w:val="37"/>
  </w:num>
  <w:num w:numId="3" w16cid:durableId="2018993308">
    <w:abstractNumId w:val="25"/>
  </w:num>
  <w:num w:numId="4" w16cid:durableId="702175306">
    <w:abstractNumId w:val="4"/>
  </w:num>
  <w:num w:numId="5" w16cid:durableId="87849668">
    <w:abstractNumId w:val="9"/>
  </w:num>
  <w:num w:numId="6" w16cid:durableId="36048396">
    <w:abstractNumId w:val="22"/>
  </w:num>
  <w:num w:numId="7" w16cid:durableId="181556793">
    <w:abstractNumId w:val="2"/>
  </w:num>
  <w:num w:numId="8" w16cid:durableId="1988700449">
    <w:abstractNumId w:val="16"/>
  </w:num>
  <w:num w:numId="9" w16cid:durableId="221060156">
    <w:abstractNumId w:val="14"/>
  </w:num>
  <w:num w:numId="10" w16cid:durableId="1051882931">
    <w:abstractNumId w:val="31"/>
  </w:num>
  <w:num w:numId="11" w16cid:durableId="1861891445">
    <w:abstractNumId w:val="11"/>
  </w:num>
  <w:num w:numId="12" w16cid:durableId="1726878073">
    <w:abstractNumId w:val="32"/>
  </w:num>
  <w:num w:numId="13" w16cid:durableId="431556660">
    <w:abstractNumId w:val="33"/>
  </w:num>
  <w:num w:numId="14" w16cid:durableId="1609965575">
    <w:abstractNumId w:val="1"/>
  </w:num>
  <w:num w:numId="15" w16cid:durableId="1551576262">
    <w:abstractNumId w:val="36"/>
  </w:num>
  <w:num w:numId="16" w16cid:durableId="193467092">
    <w:abstractNumId w:val="17"/>
  </w:num>
  <w:num w:numId="17" w16cid:durableId="964694960">
    <w:abstractNumId w:val="20"/>
  </w:num>
  <w:num w:numId="18" w16cid:durableId="162167850">
    <w:abstractNumId w:val="6"/>
  </w:num>
  <w:num w:numId="19" w16cid:durableId="1651716553">
    <w:abstractNumId w:val="8"/>
  </w:num>
  <w:num w:numId="20" w16cid:durableId="1664818976">
    <w:abstractNumId w:val="0"/>
  </w:num>
  <w:num w:numId="21" w16cid:durableId="1220020488">
    <w:abstractNumId w:val="23"/>
  </w:num>
  <w:num w:numId="22" w16cid:durableId="1255741957">
    <w:abstractNumId w:val="12"/>
  </w:num>
  <w:num w:numId="23" w16cid:durableId="1387754858">
    <w:abstractNumId w:val="34"/>
  </w:num>
  <w:num w:numId="24" w16cid:durableId="499199698">
    <w:abstractNumId w:val="15"/>
  </w:num>
  <w:num w:numId="25" w16cid:durableId="1824929007">
    <w:abstractNumId w:val="3"/>
  </w:num>
  <w:num w:numId="26" w16cid:durableId="322778248">
    <w:abstractNumId w:val="30"/>
  </w:num>
  <w:num w:numId="27" w16cid:durableId="512037471">
    <w:abstractNumId w:val="27"/>
  </w:num>
  <w:num w:numId="28" w16cid:durableId="326984491">
    <w:abstractNumId w:val="28"/>
  </w:num>
  <w:num w:numId="29" w16cid:durableId="708184042">
    <w:abstractNumId w:val="10"/>
  </w:num>
  <w:num w:numId="30" w16cid:durableId="738556924">
    <w:abstractNumId w:val="24"/>
  </w:num>
  <w:num w:numId="31" w16cid:durableId="2089960206">
    <w:abstractNumId w:val="7"/>
  </w:num>
  <w:num w:numId="32" w16cid:durableId="1474440984">
    <w:abstractNumId w:val="21"/>
  </w:num>
  <w:num w:numId="33" w16cid:durableId="1974212375">
    <w:abstractNumId w:val="18"/>
  </w:num>
  <w:num w:numId="34" w16cid:durableId="181238277">
    <w:abstractNumId w:val="19"/>
  </w:num>
  <w:num w:numId="35" w16cid:durableId="1671562865">
    <w:abstractNumId w:val="29"/>
  </w:num>
  <w:num w:numId="36" w16cid:durableId="1099835704">
    <w:abstractNumId w:val="26"/>
  </w:num>
  <w:num w:numId="37" w16cid:durableId="933781061">
    <w:abstractNumId w:val="13"/>
  </w:num>
  <w:num w:numId="38" w16cid:durableId="19652314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E"/>
    <w:rsid w:val="00044871"/>
    <w:rsid w:val="00274928"/>
    <w:rsid w:val="00274EC4"/>
    <w:rsid w:val="00564EE3"/>
    <w:rsid w:val="0063697E"/>
    <w:rsid w:val="00786557"/>
    <w:rsid w:val="008B4407"/>
    <w:rsid w:val="0093541D"/>
    <w:rsid w:val="00CB01E4"/>
    <w:rsid w:val="00D1232A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0C6"/>
  <w15:docId w15:val="{EFBF835B-8A5A-4D6D-A4A4-E29B5BCA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9716</Words>
  <Characters>55383</Characters>
  <Application>Microsoft Office Word</Application>
  <DocSecurity>0</DocSecurity>
  <Lines>461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Yusuf ...</cp:lastModifiedBy>
  <cp:revision>3</cp:revision>
  <dcterms:created xsi:type="dcterms:W3CDTF">2024-08-24T19:27:00Z</dcterms:created>
  <dcterms:modified xsi:type="dcterms:W3CDTF">2025-02-18T08:20:00Z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