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3D0CF9D" w:rsidR="00C342F3" w:rsidRPr="00A84D91" w:rsidRDefault="000621D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32BD173" w:rsidR="00C342F3" w:rsidRDefault="00D9194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0621D2">
        <w:rPr>
          <w:rFonts w:ascii="Cambria" w:hAnsi="Cambria"/>
          <w:b/>
          <w:bCs/>
        </w:rPr>
        <w:t xml:space="preserve"> </w:t>
      </w:r>
      <w:r w:rsidR="00C342F3" w:rsidRPr="00A84D91">
        <w:rPr>
          <w:rFonts w:ascii="Cambria" w:hAnsi="Cambria"/>
          <w:b/>
          <w:bCs/>
        </w:rPr>
        <w:t xml:space="preserve">Eğitim-Öğretim Yılı </w:t>
      </w:r>
      <w:r w:rsidR="000621D2">
        <w:rPr>
          <w:rFonts w:ascii="Cambria" w:hAnsi="Cambria"/>
          <w:b/>
          <w:bCs/>
        </w:rPr>
        <w:t>Bahar</w:t>
      </w:r>
      <w:r w:rsidR="00C342F3" w:rsidRPr="00A84D91">
        <w:rPr>
          <w:rFonts w:ascii="Cambria" w:hAnsi="Cambria"/>
          <w:b/>
          <w:bCs/>
        </w:rPr>
        <w:t xml:space="preserve"> Yarıyılı </w:t>
      </w:r>
      <w:r w:rsidR="000621D2">
        <w:rPr>
          <w:rFonts w:ascii="Cambria" w:hAnsi="Cambria"/>
          <w:b/>
          <w:bCs/>
        </w:rPr>
        <w:t>Arkeoloji Lisans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81D94AC" w14:textId="4265CBB6" w:rsidR="00715E41" w:rsidRDefault="00C342F3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6169FC">
        <w:rPr>
          <w:rFonts w:ascii="Cambria" w:hAnsi="Cambria"/>
          <w:b/>
          <w:bCs/>
        </w:rPr>
        <w:t>Bütünleme Sınav</w:t>
      </w:r>
      <w:r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6C6F3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35678" w14:paraId="4E7F30D3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27A89" w14:textId="146BBB7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43B734" w14:textId="64B28F52" w:rsidR="00A35678" w:rsidRDefault="00F217B2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="00A3567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A3567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="00A35678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83322" w14:textId="350BE018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174BE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2B333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ARK104 Anadolu Kültür Tarihi II</w:t>
            </w:r>
          </w:p>
          <w:p w14:paraId="242E991D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4A775" w14:textId="7028C4B4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6493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88F6A3" w14:textId="20B1A380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AC1D3" w14:textId="59DA29C2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AAA2C" w14:textId="2180E386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A35678" w14:paraId="249AB17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6E417" w14:textId="0A74BB43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18FC4E" w14:textId="0B20C830" w:rsidR="00A35678" w:rsidRDefault="00464933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="00A3567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A35678">
              <w:rPr>
                <w:rFonts w:ascii="Cambria" w:hAnsi="Cambria"/>
                <w:sz w:val="20"/>
                <w:szCs w:val="20"/>
              </w:rPr>
              <w:t>.202</w:t>
            </w:r>
            <w:r w:rsidR="00F217B2">
              <w:rPr>
                <w:rFonts w:ascii="Cambria" w:hAnsi="Cambria"/>
                <w:sz w:val="20"/>
                <w:szCs w:val="20"/>
              </w:rPr>
              <w:t>5</w:t>
            </w:r>
            <w:r w:rsidR="00A35678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940DC9" w14:textId="2BC735E7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E19C82" w14:textId="7CA0FBBA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ARK112 Bilgisayar Destekli Arkeoloji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DDB73" w14:textId="4E2FB91C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6493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18BBC5" w14:textId="7F3F7CCC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E84B1B" w14:textId="41A3AAFA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64325" w14:textId="3EE2FEE1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A35678" w14:paraId="44F30852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30FD3" w14:textId="38253A0E" w:rsidR="00A35678" w:rsidRDefault="00F95DAC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B2FB13" w14:textId="77D17D92" w:rsidR="00A35678" w:rsidRDefault="00464933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  <w:r w:rsidR="00A35678"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56F78B" w14:textId="4E87C2DD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56F5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63820F" w14:textId="40DE57D9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ARK102 Arkeolojiye Giriş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816F4F" w14:textId="2CDCE66A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981F44" w14:textId="31804E65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F426F4" w14:textId="224C4306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8741C6" w14:textId="62B3F7D9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A35678" w14:paraId="2F2465A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7AE7F42F" w:rsidR="00A35678" w:rsidRPr="002A4871" w:rsidRDefault="00F95DAC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12E9DD4" w:rsidR="00A35678" w:rsidRPr="002A4871" w:rsidRDefault="00464933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  <w:r w:rsidR="00A35678"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097C304" w:rsidR="00A35678" w:rsidRPr="002A4871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F113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254C940" w:rsidR="00A35678" w:rsidRPr="006C6F3D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ARK116 Antik Dönem Coğrafyası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0754659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6493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6C11265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7EB8CD2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22865638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656F52" w14:paraId="1A0D098B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378BB9CC" w:rsidR="00656F52" w:rsidRPr="002A4871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57EE772" w14:textId="35BF4118" w:rsidR="00656F52" w:rsidRDefault="00464933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78B0F67E" w14:textId="1BBC0D3C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FDB4A14" w:rsidR="00656F52" w:rsidRPr="002A4871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4AB5C658" w:rsidR="00656F52" w:rsidRPr="002A4871" w:rsidRDefault="00656F52" w:rsidP="00656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YDL102 İngilizce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1CF543A6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6493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656FC9B" w:rsidR="00656F52" w:rsidRPr="00656F52" w:rsidRDefault="00656F52" w:rsidP="00656F5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56F52">
              <w:rPr>
                <w:rFonts w:cstheme="minorHAnsi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1E25636F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1B646E4C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656F52" w14:paraId="4D5F8F79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36B240FE" w:rsidR="00656F52" w:rsidRPr="002A4871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45CCF705" w:rsidR="00656F52" w:rsidRPr="002A4871" w:rsidRDefault="00464933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  <w:r w:rsidR="00656F52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8A8C0F2" w:rsidR="00656F52" w:rsidRPr="002A4871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64933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98DE54B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ARK110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Mitoloji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3A23607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0FF84D5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597B480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7F4532A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464933" w14:paraId="48D938F7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57860070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F272306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2EF779D" w:rsidR="00464933" w:rsidRPr="002A4871" w:rsidRDefault="00464933" w:rsidP="004649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06458FE" w:rsidR="00464933" w:rsidRPr="002A4871" w:rsidRDefault="00464933" w:rsidP="004649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ARK114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Seramik Sanatına Giriş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316D2500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53F45894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254DA5BA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3A8A4250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464933" w14:paraId="0F250EB5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263187E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5F04A2" w14:textId="77777777" w:rsidR="00464933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</w:p>
          <w:p w14:paraId="3EC19361" w14:textId="2E4192BE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4A75F56" w:rsidR="00464933" w:rsidRPr="002A4871" w:rsidRDefault="00464933" w:rsidP="004649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40137B0" w:rsidR="00464933" w:rsidRPr="002A4871" w:rsidRDefault="00464933" w:rsidP="004649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TDL102 Türk Dili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DC245C8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0FC0A9C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Öğr. Gör. Funda Yıldırım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02FCD61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6A3E0147" w:rsidR="00464933" w:rsidRPr="002A4871" w:rsidRDefault="00464933" w:rsidP="004649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</w:tr>
      <w:tr w:rsidR="00656F52" w14:paraId="4B02E7FF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F62CEC" w14:textId="1730568C" w:rsidR="00656F52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7A7E2A" w14:textId="08AF04DD" w:rsidR="00656F52" w:rsidRDefault="00464933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</w:p>
          <w:p w14:paraId="6D262689" w14:textId="5946E9E6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3693" w14:textId="1087F1D4" w:rsidR="00656F52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B79952" w14:textId="4A54FA40" w:rsidR="00656F52" w:rsidRPr="003C507C" w:rsidRDefault="00656F52" w:rsidP="00656F52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ATA102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Atatürk İlkeleri ve İnk.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819243" w14:textId="629588C4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6493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D50C61" w14:textId="6963D734" w:rsidR="00656F52" w:rsidRPr="003C507C" w:rsidRDefault="00656F52" w:rsidP="00656F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M. Fazıl Himmetoğlu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8986B" w14:textId="3643C8A6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0BF6AC" w14:textId="61754B37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6164F5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74C6BEB" w:rsidR="006164F5" w:rsidRPr="002A4871" w:rsidRDefault="006164F5" w:rsidP="006164F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5F288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D56892" w14:textId="77777777" w:rsidR="005F2880" w:rsidRDefault="005F2880" w:rsidP="00C342F3">
      <w:pPr>
        <w:spacing w:after="0" w:line="276" w:lineRule="auto"/>
        <w:jc w:val="center"/>
        <w:rPr>
          <w:b/>
          <w:bCs/>
        </w:rPr>
      </w:pPr>
    </w:p>
    <w:p w14:paraId="0B493FBC" w14:textId="77777777" w:rsidR="005F2880" w:rsidRDefault="005F2880" w:rsidP="00C342F3">
      <w:pPr>
        <w:spacing w:after="0" w:line="276" w:lineRule="auto"/>
        <w:jc w:val="center"/>
        <w:rPr>
          <w:b/>
          <w:bCs/>
        </w:rPr>
      </w:pPr>
    </w:p>
    <w:p w14:paraId="76B521BC" w14:textId="2019727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F068759" w14:textId="1F928A50" w:rsidR="008511D8" w:rsidRPr="00A84D91" w:rsidRDefault="008511D8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8832838" w14:textId="2D7D6BC5" w:rsidR="008511D8" w:rsidRDefault="00D91941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8511D8">
        <w:rPr>
          <w:rFonts w:ascii="Cambria" w:hAnsi="Cambria"/>
          <w:b/>
          <w:bCs/>
        </w:rPr>
        <w:t xml:space="preserve"> </w:t>
      </w:r>
      <w:r w:rsidR="008511D8" w:rsidRPr="00A84D91">
        <w:rPr>
          <w:rFonts w:ascii="Cambria" w:hAnsi="Cambria"/>
          <w:b/>
          <w:bCs/>
        </w:rPr>
        <w:t xml:space="preserve">Eğitim-Öğretim Yılı </w:t>
      </w:r>
      <w:r w:rsidR="008511D8">
        <w:rPr>
          <w:rFonts w:ascii="Cambria" w:hAnsi="Cambria"/>
          <w:b/>
          <w:bCs/>
        </w:rPr>
        <w:t>Bahar</w:t>
      </w:r>
      <w:r w:rsidR="008511D8" w:rsidRPr="00A84D91">
        <w:rPr>
          <w:rFonts w:ascii="Cambria" w:hAnsi="Cambria"/>
          <w:b/>
          <w:bCs/>
        </w:rPr>
        <w:t xml:space="preserve"> Yarıyılı </w:t>
      </w:r>
      <w:r w:rsidR="008511D8">
        <w:rPr>
          <w:rFonts w:ascii="Cambria" w:hAnsi="Cambria"/>
          <w:b/>
          <w:bCs/>
        </w:rPr>
        <w:t>Arkeoloji Lisans</w:t>
      </w:r>
      <w:r w:rsidR="008511D8" w:rsidRPr="00A84D91">
        <w:rPr>
          <w:rFonts w:ascii="Cambria" w:hAnsi="Cambria"/>
          <w:b/>
          <w:bCs/>
        </w:rPr>
        <w:t xml:space="preserve"> Programı</w:t>
      </w:r>
      <w:r w:rsidR="008511D8">
        <w:rPr>
          <w:rFonts w:ascii="Cambria" w:hAnsi="Cambria"/>
          <w:b/>
          <w:bCs/>
        </w:rPr>
        <w:t xml:space="preserve"> (NÖ)</w:t>
      </w:r>
      <w:r w:rsidR="008511D8" w:rsidRPr="00A84D91">
        <w:rPr>
          <w:rFonts w:ascii="Cambria" w:hAnsi="Cambria"/>
          <w:b/>
          <w:bCs/>
        </w:rPr>
        <w:t xml:space="preserve"> </w:t>
      </w:r>
    </w:p>
    <w:p w14:paraId="3BC3A0AD" w14:textId="6ECC4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6169FC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5F288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F2880" w14:paraId="0567FE55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E5336EC" w:rsidR="005F2880" w:rsidRPr="007842F6" w:rsidRDefault="00464933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31.06.2025</w:t>
            </w:r>
            <w:r w:rsidR="005B28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F2880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C4A15F3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885A0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ARK208</w:t>
            </w:r>
            <w:r w:rsidR="00FE31A7"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Klasik Dönem Plastiği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2DDF3D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0EFFFC1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A57069A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57A52DD7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3B8978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9639857" w:rsidR="005F2880" w:rsidRPr="007842F6" w:rsidRDefault="00464933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31.06.2025</w:t>
            </w:r>
            <w:r w:rsidR="005B28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F2880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26AAD81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69F38800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ARK206 Klasik Dönem Mimarisi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3B8B4C01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B7F4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6943FB6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76DC808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43B725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C5F591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B049A7F" w:rsidR="00EA4AE5" w:rsidRPr="007842F6" w:rsidRDefault="00464933" w:rsidP="00EA4A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  <w:r w:rsidR="005B28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4AE5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E675721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EB55BB1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ARK210 Klasik Dönem Seramiği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55DC6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FA745C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79E4F8A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0F5E5C7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D2B9D1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6584BCC3" w:rsidR="005F2880" w:rsidRPr="007842F6" w:rsidRDefault="00464933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  <w:r w:rsidR="005B28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F2880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676E736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E8B5A29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ARK204 Mezopotamya Kültür 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2731751C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B7F4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5868B40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320E1A7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621A543E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4B7F4F" w14:paraId="101670F0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4B7F4F" w:rsidRPr="002A4871" w:rsidRDefault="004B7F4F" w:rsidP="004B7F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5351823C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8FE2530" w:rsidR="004B7F4F" w:rsidRPr="007842F6" w:rsidRDefault="004B7F4F" w:rsidP="004B7F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48E5AA22" w:rsidR="004B7F4F" w:rsidRPr="007842F6" w:rsidRDefault="004B7F4F" w:rsidP="004B7F4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ARK202 Tunç Çağında Anadolu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DBCB265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B149094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EFB46F9" w:rsidR="004B7F4F" w:rsidRPr="007842F6" w:rsidRDefault="004B7F4F" w:rsidP="004B7F4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28DE83B1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4B7F4F" w14:paraId="386D9D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4B7F4F" w:rsidRPr="002A4871" w:rsidRDefault="004B7F4F" w:rsidP="004B7F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5369C1A3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21725BB6" w:rsidR="004B7F4F" w:rsidRPr="007842F6" w:rsidRDefault="004B7F4F" w:rsidP="004B7F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3B352105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ARK218 Antik Çağda Günlük Yaşam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004096BC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48E35C93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556348AC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5CE7CB78" w:rsidR="004B7F4F" w:rsidRPr="007842F6" w:rsidRDefault="004B7F4F" w:rsidP="004B7F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5F2880" w14:paraId="7C3CEC34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1EDF42DE" w:rsidR="005F2880" w:rsidRPr="007842F6" w:rsidRDefault="00464933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  <w:r w:rsidR="005B28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F2880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678806BF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B7F4F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7CEECE86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ARK212 Sualtı Arkeolojisi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027E49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B7F4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C3D954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14E64BC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61F58C7F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0BA387BC" w:rsidR="005F2880" w:rsidRPr="002A4871" w:rsidRDefault="005F2880" w:rsidP="005F288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3EEDC06" w14:textId="77777777" w:rsidR="00C96022" w:rsidRDefault="00C96022" w:rsidP="00C342F3">
      <w:pPr>
        <w:spacing w:after="0" w:line="276" w:lineRule="auto"/>
        <w:jc w:val="center"/>
        <w:rPr>
          <w:b/>
          <w:bCs/>
        </w:rPr>
      </w:pPr>
    </w:p>
    <w:p w14:paraId="7D7651A8" w14:textId="77777777" w:rsidR="00905C64" w:rsidRDefault="00905C64" w:rsidP="00C342F3">
      <w:pPr>
        <w:spacing w:after="0" w:line="276" w:lineRule="auto"/>
        <w:jc w:val="center"/>
        <w:rPr>
          <w:b/>
          <w:bCs/>
        </w:rPr>
      </w:pPr>
    </w:p>
    <w:p w14:paraId="6D186455" w14:textId="77777777" w:rsidR="00905C64" w:rsidRDefault="00905C64" w:rsidP="00C342F3">
      <w:pPr>
        <w:spacing w:after="0" w:line="276" w:lineRule="auto"/>
        <w:jc w:val="center"/>
        <w:rPr>
          <w:b/>
          <w:bCs/>
        </w:rPr>
      </w:pPr>
    </w:p>
    <w:p w14:paraId="4BEA8781" w14:textId="3F2798A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EC2BEEC" w14:textId="5C395C30" w:rsidR="005F2880" w:rsidRPr="00A84D91" w:rsidRDefault="005F2880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00233F00" w14:textId="6655617F" w:rsidR="005F2880" w:rsidRDefault="00D91941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F2880">
        <w:rPr>
          <w:rFonts w:ascii="Cambria" w:hAnsi="Cambria"/>
          <w:b/>
          <w:bCs/>
        </w:rPr>
        <w:t xml:space="preserve"> </w:t>
      </w:r>
      <w:r w:rsidR="005F2880" w:rsidRPr="00A84D91">
        <w:rPr>
          <w:rFonts w:ascii="Cambria" w:hAnsi="Cambria"/>
          <w:b/>
          <w:bCs/>
        </w:rPr>
        <w:t xml:space="preserve">Eğitim-Öğretim Yılı </w:t>
      </w:r>
      <w:r w:rsidR="005F2880">
        <w:rPr>
          <w:rFonts w:ascii="Cambria" w:hAnsi="Cambria"/>
          <w:b/>
          <w:bCs/>
        </w:rPr>
        <w:t>Bahar</w:t>
      </w:r>
      <w:r w:rsidR="005F2880" w:rsidRPr="00A84D91">
        <w:rPr>
          <w:rFonts w:ascii="Cambria" w:hAnsi="Cambria"/>
          <w:b/>
          <w:bCs/>
        </w:rPr>
        <w:t xml:space="preserve"> Yarıyılı </w:t>
      </w:r>
      <w:r w:rsidR="005F2880">
        <w:rPr>
          <w:rFonts w:ascii="Cambria" w:hAnsi="Cambria"/>
          <w:b/>
          <w:bCs/>
        </w:rPr>
        <w:t>Arkeoloji Lisans</w:t>
      </w:r>
      <w:r w:rsidR="005F2880" w:rsidRPr="00A84D91">
        <w:rPr>
          <w:rFonts w:ascii="Cambria" w:hAnsi="Cambria"/>
          <w:b/>
          <w:bCs/>
        </w:rPr>
        <w:t xml:space="preserve"> Programı</w:t>
      </w:r>
      <w:r w:rsidR="005F2880">
        <w:rPr>
          <w:rFonts w:ascii="Cambria" w:hAnsi="Cambria"/>
          <w:b/>
          <w:bCs/>
        </w:rPr>
        <w:t xml:space="preserve"> (NÖ)</w:t>
      </w:r>
      <w:r w:rsidR="005F2880" w:rsidRPr="00A84D91">
        <w:rPr>
          <w:rFonts w:ascii="Cambria" w:hAnsi="Cambria"/>
          <w:b/>
          <w:bCs/>
        </w:rPr>
        <w:t xml:space="preserve"> </w:t>
      </w:r>
    </w:p>
    <w:p w14:paraId="66480880" w14:textId="4E2591D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6169FC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05C64" w14:paraId="1C5FC487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7796A" w14:textId="2499F007" w:rsidR="00905C64" w:rsidRPr="00F95DAC" w:rsidRDefault="00464933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31.06.2025</w:t>
            </w:r>
            <w:r w:rsidR="00905C64"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B1170D3" w14:textId="38499C4B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7946EB3C" w:rsidR="00905C64" w:rsidRPr="00D759A6" w:rsidRDefault="00441C0B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8AF1B9A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ARK306 Roma Dönemi Mimarisi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1CA13522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41C0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8716E5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4DE4A9E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2EE1426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905C64" w14:paraId="370C36DE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2C0D758" w14:textId="2C1BFF89" w:rsidR="00905C64" w:rsidRPr="00F95DAC" w:rsidRDefault="00464933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01.07.2025</w:t>
            </w:r>
          </w:p>
          <w:p w14:paraId="322D8219" w14:textId="7B122F85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6443605A" w:rsidR="00905C64" w:rsidRPr="00D759A6" w:rsidRDefault="00905C64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B6B1C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70C2D775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ARK318 Arkeolojide Literatür Kullanımı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27CA3602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D18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0B4EA421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12BE1DD3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228AF368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905C64" w14:paraId="4BE05189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5FB6A" w14:textId="34E6C600" w:rsidR="00905C64" w:rsidRPr="002A4871" w:rsidRDefault="00F95DAC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5ADF0E" w14:textId="2BA392D9" w:rsidR="00905C64" w:rsidRPr="00F95DAC" w:rsidRDefault="00464933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02.07.2025</w:t>
            </w:r>
            <w:r w:rsidR="00905C64"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2C1C37" w14:textId="7DC8EB88" w:rsidR="00905C64" w:rsidRDefault="00905C64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4334D5" w14:textId="13DD02DB" w:rsidR="00905C64" w:rsidRPr="003C507C" w:rsidRDefault="00905C64" w:rsidP="00905C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ARK312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Roma Dönemi Mimari Bezemeleri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4EBAD3" w14:textId="20C3518B" w:rsidR="00905C64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621CC6" w14:textId="001C0E01" w:rsidR="00905C64" w:rsidRPr="003C507C" w:rsidRDefault="00905C64" w:rsidP="00905C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F6B5E4" w14:textId="4F51DAEF" w:rsidR="00905C64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ACBD21" w14:textId="1248E0DD" w:rsidR="00905C64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3B6B1C" w14:paraId="68E536F2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A9B52B4" w:rsidR="003B6B1C" w:rsidRPr="002A4871" w:rsidRDefault="003B6B1C" w:rsidP="003B6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EF8DCC" w14:textId="77777777" w:rsidR="003B6B1C" w:rsidRPr="00F95DAC" w:rsidRDefault="003B6B1C" w:rsidP="003B6B1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651F8C25" w14:textId="5F45462A" w:rsidR="003B6B1C" w:rsidRPr="00F95DAC" w:rsidRDefault="003B6B1C" w:rsidP="003B6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02.07.2025</w:t>
            </w:r>
          </w:p>
          <w:p w14:paraId="561612DC" w14:textId="2FAA2749" w:rsidR="003B6B1C" w:rsidRPr="00F95DAC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79BEA760" w:rsidR="003B6B1C" w:rsidRPr="00D759A6" w:rsidRDefault="003B6B1C" w:rsidP="003B6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1D46993C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ARK308 Roma Dönemi Seramiği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39A3F10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6CBB9BEF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745A20D9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40AB1CCB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3B6B1C" w14:paraId="628ED65C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06A91E1F" w:rsidR="003B6B1C" w:rsidRPr="002A4871" w:rsidRDefault="003B6B1C" w:rsidP="003B6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21FC2B1" w14:textId="77777777" w:rsidR="003B6B1C" w:rsidRPr="00F95DAC" w:rsidRDefault="003B6B1C" w:rsidP="003B6B1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277CE229" w14:textId="5E504005" w:rsidR="003B6B1C" w:rsidRPr="00F95DAC" w:rsidRDefault="003B6B1C" w:rsidP="003B6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03.07.2025</w:t>
            </w:r>
          </w:p>
          <w:p w14:paraId="59875D1A" w14:textId="5E9B750C" w:rsidR="003B6B1C" w:rsidRPr="00F95DAC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28A08E8" w:rsidR="003B6B1C" w:rsidRPr="00D759A6" w:rsidRDefault="003B6B1C" w:rsidP="003B6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029B2401" w:rsidR="003B6B1C" w:rsidRPr="00D759A6" w:rsidRDefault="003B6B1C" w:rsidP="003B6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ARK302 Babil-Asur Arkeolojisi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9DE73F5" w:rsidR="003B6B1C" w:rsidRPr="00D759A6" w:rsidRDefault="003B6B1C" w:rsidP="003B6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475A4F53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6EA1FD4A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577EED6D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3B6B1C" w14:paraId="28BE3EF9" w14:textId="77777777" w:rsidTr="00F95DAC">
        <w:trPr>
          <w:trHeight w:val="5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D717370" w:rsidR="003B6B1C" w:rsidRPr="002A4871" w:rsidRDefault="003B6B1C" w:rsidP="003B6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42888D11" w:rsidR="003B6B1C" w:rsidRPr="00F95DAC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03.07.2025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64C4C3F" w:rsidR="003B6B1C" w:rsidRPr="00D759A6" w:rsidRDefault="003B6B1C" w:rsidP="003B6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7772A122" w:rsidR="003B6B1C" w:rsidRPr="00D759A6" w:rsidRDefault="003B6B1C" w:rsidP="003B6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ARK304 Roma Dönemi Plastiği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039C8D17" w:rsidR="003B6B1C" w:rsidRPr="00D759A6" w:rsidRDefault="003B6B1C" w:rsidP="003B6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27DD68E0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40D11B8" w:rsidR="003B6B1C" w:rsidRPr="00D759A6" w:rsidRDefault="003B6B1C" w:rsidP="003B6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346DB076" w:rsidR="003B6B1C" w:rsidRPr="00D759A6" w:rsidRDefault="003B6B1C" w:rsidP="003B6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4BF8EA4B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D859154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575268" w14:textId="77777777" w:rsidR="00F95DAC" w:rsidRPr="00F95DAC" w:rsidRDefault="00F95DAC" w:rsidP="00F95DA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440127A3" w14:textId="21DB71F0" w:rsidR="00F95DAC" w:rsidRPr="00F95DAC" w:rsidRDefault="00464933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04.07.2025</w:t>
            </w:r>
          </w:p>
          <w:p w14:paraId="27565CC2" w14:textId="7B5A7978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2E9F9885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B6B1C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391FEEBD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ARK314 Nümismatik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E62E5C0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B6B1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11683C93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66E89C75" w:rsidR="00F95DAC" w:rsidRPr="00D759A6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04C7122B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9B9E253" w:rsidR="00F95DAC" w:rsidRPr="002A4871" w:rsidRDefault="00F95DAC" w:rsidP="00F95DA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92649B4" w14:textId="77777777" w:rsidR="00C96022" w:rsidRDefault="00C96022" w:rsidP="00C342F3">
      <w:pPr>
        <w:spacing w:after="0" w:line="276" w:lineRule="auto"/>
        <w:jc w:val="center"/>
        <w:rPr>
          <w:b/>
          <w:bCs/>
        </w:rPr>
      </w:pPr>
    </w:p>
    <w:p w14:paraId="584AF523" w14:textId="77777777" w:rsidR="00624328" w:rsidRDefault="00624328" w:rsidP="00C342F3">
      <w:pPr>
        <w:spacing w:after="0" w:line="276" w:lineRule="auto"/>
        <w:jc w:val="center"/>
        <w:rPr>
          <w:b/>
          <w:bCs/>
        </w:rPr>
      </w:pPr>
    </w:p>
    <w:p w14:paraId="7609DD31" w14:textId="234CE71C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09F6A23" w14:textId="77777777" w:rsidR="005A31E4" w:rsidRPr="00A84D91" w:rsidRDefault="005A31E4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EB79DED" w14:textId="757F2433" w:rsidR="005A31E4" w:rsidRDefault="00D91941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A31E4">
        <w:rPr>
          <w:rFonts w:ascii="Cambria" w:hAnsi="Cambria"/>
          <w:b/>
          <w:bCs/>
        </w:rPr>
        <w:t xml:space="preserve"> </w:t>
      </w:r>
      <w:r w:rsidR="005A31E4" w:rsidRPr="00A84D91">
        <w:rPr>
          <w:rFonts w:ascii="Cambria" w:hAnsi="Cambria"/>
          <w:b/>
          <w:bCs/>
        </w:rPr>
        <w:t xml:space="preserve">Eğitim-Öğretim Yılı </w:t>
      </w:r>
      <w:r w:rsidR="005A31E4">
        <w:rPr>
          <w:rFonts w:ascii="Cambria" w:hAnsi="Cambria"/>
          <w:b/>
          <w:bCs/>
        </w:rPr>
        <w:t>Bahar</w:t>
      </w:r>
      <w:r w:rsidR="005A31E4" w:rsidRPr="00A84D91">
        <w:rPr>
          <w:rFonts w:ascii="Cambria" w:hAnsi="Cambria"/>
          <w:b/>
          <w:bCs/>
        </w:rPr>
        <w:t xml:space="preserve"> Yarıyılı </w:t>
      </w:r>
      <w:r w:rsidR="005A31E4">
        <w:rPr>
          <w:rFonts w:ascii="Cambria" w:hAnsi="Cambria"/>
          <w:b/>
          <w:bCs/>
        </w:rPr>
        <w:t>Arkeoloji Lisans</w:t>
      </w:r>
      <w:r w:rsidR="005A31E4" w:rsidRPr="00A84D91">
        <w:rPr>
          <w:rFonts w:ascii="Cambria" w:hAnsi="Cambria"/>
          <w:b/>
          <w:bCs/>
        </w:rPr>
        <w:t xml:space="preserve"> Programı</w:t>
      </w:r>
      <w:r w:rsidR="005A31E4">
        <w:rPr>
          <w:rFonts w:ascii="Cambria" w:hAnsi="Cambria"/>
          <w:b/>
          <w:bCs/>
        </w:rPr>
        <w:t xml:space="preserve"> (NÖ)</w:t>
      </w:r>
      <w:r w:rsidR="005A31E4" w:rsidRPr="00A84D91">
        <w:rPr>
          <w:rFonts w:ascii="Cambria" w:hAnsi="Cambria"/>
          <w:b/>
          <w:bCs/>
        </w:rPr>
        <w:t xml:space="preserve"> </w:t>
      </w:r>
    </w:p>
    <w:p w14:paraId="3666B31E" w14:textId="1E7DB6E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6169FC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95DAC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823BC0" w14:textId="6D4079FC" w:rsidR="00F95DAC" w:rsidRPr="00F95DAC" w:rsidRDefault="00464933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31.06.2025</w:t>
            </w:r>
            <w:r w:rsidR="00F95DAC"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8ACEFE8" w14:textId="1B3AF05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218F291" w:rsidR="00F95DAC" w:rsidRPr="002B30CE" w:rsidRDefault="00531ED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3D66957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ARK404 Roma Portre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C0CE46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531ED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BD0F71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4A0A2A5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0307976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F82609B" w14:textId="75FA6818" w:rsidR="00F95DAC" w:rsidRPr="00F95DAC" w:rsidRDefault="00464933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01.07.2025</w:t>
            </w:r>
          </w:p>
          <w:p w14:paraId="5682034A" w14:textId="67C0EAA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5DFD2FFD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2D455E0E" w:rsidR="00F95DAC" w:rsidRPr="005A31E4" w:rsidRDefault="00F95DAC" w:rsidP="00F95DAC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ARK416 Bizans Sanatı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40F0510C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531ED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4BC939CB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5548736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577F411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53A1AD" w14:textId="7F506DB9" w:rsidR="00F95DAC" w:rsidRPr="00F95DAC" w:rsidRDefault="00464933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01.07.2025</w:t>
            </w:r>
          </w:p>
          <w:p w14:paraId="0C8D136E" w14:textId="3C6E64C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712BB85B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31EDC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739403F2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ARK412 Antik Dönem Siyasi Tarihi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70F0E6ED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0FE7205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47F0A23D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58CCF4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27946546" w:rsidR="00F95DAC" w:rsidRPr="002B30CE" w:rsidRDefault="00464933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02.07.2025</w:t>
            </w:r>
            <w:r w:rsidR="00F95DAC"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4F86A917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31EDC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106856D9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ARK406 Alan Arkeolojisi ve Müzecilik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4BD098EF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48261A4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35F9D8AD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4CFA29B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57DC1FE7" w:rsidR="00F95DAC" w:rsidRPr="002B30CE" w:rsidRDefault="00464933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03.07.2025</w:t>
            </w:r>
            <w:r w:rsidR="00F95DAC"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4305AFB" w:rsidR="00F95DAC" w:rsidRPr="002B30CE" w:rsidRDefault="00531ED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0DD88718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ARK402 Geç Hitit, Urartu, Frig Sanatı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27EC511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531ED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F0779C3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341EDBD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1EE3E3A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A31E4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0CF05D9" w:rsidR="005A31E4" w:rsidRPr="002A4871" w:rsidRDefault="005A31E4" w:rsidP="005A31E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F406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0B05" w14:textId="77777777" w:rsidR="003C60C8" w:rsidRDefault="003C60C8" w:rsidP="00534F7F">
      <w:pPr>
        <w:spacing w:after="0" w:line="240" w:lineRule="auto"/>
      </w:pPr>
      <w:r>
        <w:separator/>
      </w:r>
    </w:p>
  </w:endnote>
  <w:endnote w:type="continuationSeparator" w:id="0">
    <w:p w14:paraId="594D1481" w14:textId="77777777" w:rsidR="003C60C8" w:rsidRDefault="003C60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4CBB" w14:textId="77777777" w:rsidR="003C60C8" w:rsidRDefault="003C60C8" w:rsidP="00534F7F">
      <w:pPr>
        <w:spacing w:after="0" w:line="240" w:lineRule="auto"/>
      </w:pPr>
      <w:r>
        <w:separator/>
      </w:r>
    </w:p>
  </w:footnote>
  <w:footnote w:type="continuationSeparator" w:id="0">
    <w:p w14:paraId="5425C6ED" w14:textId="77777777" w:rsidR="003C60C8" w:rsidRDefault="003C60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873A061" w:rsidR="00534F7F" w:rsidRPr="00145C74" w:rsidRDefault="006169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21D2"/>
    <w:rsid w:val="00063569"/>
    <w:rsid w:val="00094ECA"/>
    <w:rsid w:val="000A3CB0"/>
    <w:rsid w:val="000B27A7"/>
    <w:rsid w:val="000B2847"/>
    <w:rsid w:val="000C7FDF"/>
    <w:rsid w:val="000D2AF0"/>
    <w:rsid w:val="000E7B64"/>
    <w:rsid w:val="00121A77"/>
    <w:rsid w:val="00132612"/>
    <w:rsid w:val="00145C74"/>
    <w:rsid w:val="00164950"/>
    <w:rsid w:val="0016547C"/>
    <w:rsid w:val="00172ADA"/>
    <w:rsid w:val="001842CA"/>
    <w:rsid w:val="001951D8"/>
    <w:rsid w:val="001A5B4A"/>
    <w:rsid w:val="001C07DF"/>
    <w:rsid w:val="001C2F78"/>
    <w:rsid w:val="001C49CA"/>
    <w:rsid w:val="001C61BC"/>
    <w:rsid w:val="001E299A"/>
    <w:rsid w:val="001E59B8"/>
    <w:rsid w:val="001E7A61"/>
    <w:rsid w:val="001F4376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2F406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B6B1C"/>
    <w:rsid w:val="003C1489"/>
    <w:rsid w:val="003C60C8"/>
    <w:rsid w:val="003E2D50"/>
    <w:rsid w:val="003E2E0E"/>
    <w:rsid w:val="003F2F12"/>
    <w:rsid w:val="00400D73"/>
    <w:rsid w:val="004023B0"/>
    <w:rsid w:val="0040537E"/>
    <w:rsid w:val="00415165"/>
    <w:rsid w:val="00416A3E"/>
    <w:rsid w:val="004412E7"/>
    <w:rsid w:val="00441C0B"/>
    <w:rsid w:val="00464933"/>
    <w:rsid w:val="00467793"/>
    <w:rsid w:val="0047346F"/>
    <w:rsid w:val="004B0954"/>
    <w:rsid w:val="004B6E95"/>
    <w:rsid w:val="004B7F4F"/>
    <w:rsid w:val="004C4899"/>
    <w:rsid w:val="004D63B7"/>
    <w:rsid w:val="004E0340"/>
    <w:rsid w:val="004E0632"/>
    <w:rsid w:val="004E4F7A"/>
    <w:rsid w:val="004E60FA"/>
    <w:rsid w:val="004F27F3"/>
    <w:rsid w:val="004F3D73"/>
    <w:rsid w:val="005174BE"/>
    <w:rsid w:val="00526782"/>
    <w:rsid w:val="00531EDC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31E4"/>
    <w:rsid w:val="005A44A0"/>
    <w:rsid w:val="005B28BA"/>
    <w:rsid w:val="005B47FC"/>
    <w:rsid w:val="005B5AD0"/>
    <w:rsid w:val="005C2B2B"/>
    <w:rsid w:val="005C713E"/>
    <w:rsid w:val="005D20C8"/>
    <w:rsid w:val="005E6628"/>
    <w:rsid w:val="005F2880"/>
    <w:rsid w:val="005F31C9"/>
    <w:rsid w:val="005F5391"/>
    <w:rsid w:val="006051D8"/>
    <w:rsid w:val="00611613"/>
    <w:rsid w:val="0061636C"/>
    <w:rsid w:val="006164F5"/>
    <w:rsid w:val="0061689B"/>
    <w:rsid w:val="006169FC"/>
    <w:rsid w:val="00624328"/>
    <w:rsid w:val="006270A6"/>
    <w:rsid w:val="00631AA4"/>
    <w:rsid w:val="0063499B"/>
    <w:rsid w:val="00635A92"/>
    <w:rsid w:val="00643030"/>
    <w:rsid w:val="0064705C"/>
    <w:rsid w:val="00650FCD"/>
    <w:rsid w:val="00654647"/>
    <w:rsid w:val="00656F52"/>
    <w:rsid w:val="00657147"/>
    <w:rsid w:val="00662354"/>
    <w:rsid w:val="0066321E"/>
    <w:rsid w:val="00666082"/>
    <w:rsid w:val="006918EC"/>
    <w:rsid w:val="00697C10"/>
    <w:rsid w:val="006A5ACC"/>
    <w:rsid w:val="006C45BA"/>
    <w:rsid w:val="006C6F3D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14AA"/>
    <w:rsid w:val="0075616C"/>
    <w:rsid w:val="00771C04"/>
    <w:rsid w:val="00775957"/>
    <w:rsid w:val="00775FC0"/>
    <w:rsid w:val="007842F6"/>
    <w:rsid w:val="007B0F0B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18F9"/>
    <w:rsid w:val="0085093C"/>
    <w:rsid w:val="008511D8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5C64"/>
    <w:rsid w:val="00906DBF"/>
    <w:rsid w:val="00910B16"/>
    <w:rsid w:val="00911DFF"/>
    <w:rsid w:val="00917469"/>
    <w:rsid w:val="00973E5D"/>
    <w:rsid w:val="00982AF3"/>
    <w:rsid w:val="009A0D98"/>
    <w:rsid w:val="009B4095"/>
    <w:rsid w:val="009B5EB5"/>
    <w:rsid w:val="009D1811"/>
    <w:rsid w:val="009F127F"/>
    <w:rsid w:val="00A125A4"/>
    <w:rsid w:val="00A354CE"/>
    <w:rsid w:val="00A35678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3E83"/>
    <w:rsid w:val="00AC7A2A"/>
    <w:rsid w:val="00AE28BE"/>
    <w:rsid w:val="00AE5DCE"/>
    <w:rsid w:val="00B02129"/>
    <w:rsid w:val="00B06EC8"/>
    <w:rsid w:val="00B14EEE"/>
    <w:rsid w:val="00B25CDB"/>
    <w:rsid w:val="00B412F9"/>
    <w:rsid w:val="00B4231B"/>
    <w:rsid w:val="00B74AB6"/>
    <w:rsid w:val="00B80317"/>
    <w:rsid w:val="00B94075"/>
    <w:rsid w:val="00BA4071"/>
    <w:rsid w:val="00BC7571"/>
    <w:rsid w:val="00BE0EB4"/>
    <w:rsid w:val="00BF1136"/>
    <w:rsid w:val="00C2027D"/>
    <w:rsid w:val="00C22B3F"/>
    <w:rsid w:val="00C23F0E"/>
    <w:rsid w:val="00C26167"/>
    <w:rsid w:val="00C305C2"/>
    <w:rsid w:val="00C30EC8"/>
    <w:rsid w:val="00C342F3"/>
    <w:rsid w:val="00C348F6"/>
    <w:rsid w:val="00C43B21"/>
    <w:rsid w:val="00C822B1"/>
    <w:rsid w:val="00C90274"/>
    <w:rsid w:val="00C906C6"/>
    <w:rsid w:val="00C919F4"/>
    <w:rsid w:val="00C91E05"/>
    <w:rsid w:val="00C96022"/>
    <w:rsid w:val="00CB1A68"/>
    <w:rsid w:val="00CB3FE0"/>
    <w:rsid w:val="00CB5101"/>
    <w:rsid w:val="00CC4321"/>
    <w:rsid w:val="00CC6698"/>
    <w:rsid w:val="00CF028E"/>
    <w:rsid w:val="00D23714"/>
    <w:rsid w:val="00D32D06"/>
    <w:rsid w:val="00D759A6"/>
    <w:rsid w:val="00D91941"/>
    <w:rsid w:val="00D92093"/>
    <w:rsid w:val="00D96F95"/>
    <w:rsid w:val="00DA0AB8"/>
    <w:rsid w:val="00DA2A4C"/>
    <w:rsid w:val="00DB0637"/>
    <w:rsid w:val="00DB5809"/>
    <w:rsid w:val="00DC28BA"/>
    <w:rsid w:val="00DD51A4"/>
    <w:rsid w:val="00DF599E"/>
    <w:rsid w:val="00E36113"/>
    <w:rsid w:val="00E42875"/>
    <w:rsid w:val="00E45602"/>
    <w:rsid w:val="00E6513C"/>
    <w:rsid w:val="00E7462B"/>
    <w:rsid w:val="00E87FEE"/>
    <w:rsid w:val="00E96B74"/>
    <w:rsid w:val="00EA29AB"/>
    <w:rsid w:val="00EA4AE5"/>
    <w:rsid w:val="00EA7FA1"/>
    <w:rsid w:val="00EB7486"/>
    <w:rsid w:val="00EE17AC"/>
    <w:rsid w:val="00EE3346"/>
    <w:rsid w:val="00EF2B2F"/>
    <w:rsid w:val="00EF390C"/>
    <w:rsid w:val="00F217B2"/>
    <w:rsid w:val="00F32D96"/>
    <w:rsid w:val="00F353D0"/>
    <w:rsid w:val="00F42405"/>
    <w:rsid w:val="00F45590"/>
    <w:rsid w:val="00F51926"/>
    <w:rsid w:val="00F835C6"/>
    <w:rsid w:val="00F95DAC"/>
    <w:rsid w:val="00FA3539"/>
    <w:rsid w:val="00FA5BB9"/>
    <w:rsid w:val="00FA6DA8"/>
    <w:rsid w:val="00FC7E88"/>
    <w:rsid w:val="00FE1D61"/>
    <w:rsid w:val="00FE31A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7</cp:revision>
  <dcterms:created xsi:type="dcterms:W3CDTF">2025-05-05T09:06:00Z</dcterms:created>
  <dcterms:modified xsi:type="dcterms:W3CDTF">2025-05-12T09:22:00Z</dcterms:modified>
</cp:coreProperties>
</file>