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53D0CF9D" w:rsidR="00C342F3" w:rsidRPr="00A84D91" w:rsidRDefault="000621D2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032BD173" w:rsidR="00C342F3" w:rsidRDefault="00D91941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0621D2">
        <w:rPr>
          <w:rFonts w:ascii="Cambria" w:hAnsi="Cambria"/>
          <w:b/>
          <w:bCs/>
        </w:rPr>
        <w:t xml:space="preserve"> </w:t>
      </w:r>
      <w:r w:rsidR="00C342F3" w:rsidRPr="00A84D91">
        <w:rPr>
          <w:rFonts w:ascii="Cambria" w:hAnsi="Cambria"/>
          <w:b/>
          <w:bCs/>
        </w:rPr>
        <w:t xml:space="preserve">Eğitim-Öğretim Yılı </w:t>
      </w:r>
      <w:r w:rsidR="000621D2">
        <w:rPr>
          <w:rFonts w:ascii="Cambria" w:hAnsi="Cambria"/>
          <w:b/>
          <w:bCs/>
        </w:rPr>
        <w:t>Bahar</w:t>
      </w:r>
      <w:r w:rsidR="00C342F3" w:rsidRPr="00A84D91">
        <w:rPr>
          <w:rFonts w:ascii="Cambria" w:hAnsi="Cambria"/>
          <w:b/>
          <w:bCs/>
        </w:rPr>
        <w:t xml:space="preserve"> Yarıyılı </w:t>
      </w:r>
      <w:r w:rsidR="000621D2">
        <w:rPr>
          <w:rFonts w:ascii="Cambria" w:hAnsi="Cambria"/>
          <w:b/>
          <w:bCs/>
        </w:rPr>
        <w:t>Arkeoloji Lisans</w:t>
      </w:r>
      <w:r w:rsidR="00C342F3" w:rsidRPr="00A84D91">
        <w:rPr>
          <w:rFonts w:ascii="Cambria" w:hAnsi="Cambria"/>
          <w:b/>
          <w:bCs/>
        </w:rPr>
        <w:t xml:space="preserve"> Programı</w:t>
      </w:r>
      <w:r w:rsidR="00C342F3">
        <w:rPr>
          <w:rFonts w:ascii="Cambria" w:hAnsi="Cambria"/>
          <w:b/>
          <w:bCs/>
        </w:rPr>
        <w:t xml:space="preserve"> (NÖ)</w:t>
      </w:r>
      <w:r w:rsidR="00C342F3" w:rsidRPr="00A84D91">
        <w:rPr>
          <w:rFonts w:ascii="Cambria" w:hAnsi="Cambria"/>
          <w:b/>
          <w:bCs/>
        </w:rPr>
        <w:t xml:space="preserve"> </w:t>
      </w:r>
    </w:p>
    <w:p w14:paraId="281D94AC" w14:textId="0BE58716" w:rsidR="00715E41" w:rsidRDefault="00C342F3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8B0A13">
        <w:rPr>
          <w:rFonts w:ascii="Cambria" w:hAnsi="Cambria"/>
          <w:b/>
          <w:bCs/>
        </w:rPr>
        <w:t>Yıl Sonu</w:t>
      </w:r>
      <w:r>
        <w:rPr>
          <w:rFonts w:ascii="Cambria" w:hAnsi="Cambria"/>
          <w:b/>
          <w:bCs/>
        </w:rPr>
        <w:t xml:space="preserve">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6C6F3D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35678" w14:paraId="4E7F30D3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A27A89" w14:textId="146BBB75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46B99A" w14:textId="77777777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2D02A8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4B43B734" w14:textId="1D0A7907" w:rsidR="002D02A8" w:rsidRDefault="002D02A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D83322" w14:textId="63F472BD" w:rsidR="00A35678" w:rsidRDefault="00A35678" w:rsidP="00A3567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2B333" w14:textId="77777777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ARK104 Anadolu Kültür Tarihi II</w:t>
            </w:r>
          </w:p>
          <w:p w14:paraId="242E991D" w14:textId="77777777" w:rsidR="00A35678" w:rsidRPr="003C507C" w:rsidRDefault="00A35678" w:rsidP="00A356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B4A775" w14:textId="1B016CA5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88F6A3" w14:textId="20B1A380" w:rsidR="00A35678" w:rsidRPr="003C507C" w:rsidRDefault="00A35678" w:rsidP="00A3567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6AC1D3" w14:textId="59DA29C2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9AAA2C" w14:textId="2180E386" w:rsidR="00A35678" w:rsidRDefault="00A35678" w:rsidP="00A3567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249AB17E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76E417" w14:textId="0A74BB43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2C3915" w14:textId="7777777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10.06.2025 </w:t>
            </w:r>
          </w:p>
          <w:p w14:paraId="2318FC4E" w14:textId="1696A6C2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940DC9" w14:textId="7E972519" w:rsidR="00EA26FB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E19C82" w14:textId="1F14EDC6" w:rsidR="00EA26FB" w:rsidRPr="003C507C" w:rsidRDefault="00EA26FB" w:rsidP="00EA26F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TDL102 Türk Dili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DDB73" w14:textId="00F2964E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18BBC5" w14:textId="757CEBD9" w:rsidR="00EA26FB" w:rsidRPr="003C507C" w:rsidRDefault="00EA26FB" w:rsidP="00EA26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Öğr. Gör. Funda Yıldırım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E84B1B" w14:textId="5470E8E8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964325" w14:textId="0AA3E214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7A28C1A1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7C711A" w14:textId="0EAF446A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0B9164" w14:textId="36787820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D583D7" w14:textId="7A9C8D33" w:rsidR="00EA26FB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2FC497" w14:textId="6AA8C70A" w:rsidR="00EA26FB" w:rsidRPr="003C507C" w:rsidRDefault="00EA26FB" w:rsidP="00EA26F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ATA102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Atatürk İlkeleri ve İnk. Tarihi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5CDDE" w14:textId="67E8AC43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077E8A" w14:textId="64257A2D" w:rsidR="00EA26FB" w:rsidRPr="003C507C" w:rsidRDefault="00EA26FB" w:rsidP="00EA26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M. Fazıl Himmetoğlu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8E3326" w14:textId="0CCD0983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4D14ED" w14:textId="30F28F0D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44F30852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F30FD3" w14:textId="74E05E5C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B2FB13" w14:textId="5024BC81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11.06.2025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56F78B" w14:textId="2C6080D9" w:rsidR="00EA26FB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63820F" w14:textId="0D3BE0D9" w:rsidR="00EA26FB" w:rsidRPr="003C507C" w:rsidRDefault="00EA26FB" w:rsidP="00EA26F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ARK116 Antik Dönem Coğrafyası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816F4F" w14:textId="4D2D9A68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981F44" w14:textId="69895CBF" w:rsidR="00EA26FB" w:rsidRPr="003C507C" w:rsidRDefault="00EA26FB" w:rsidP="00EA26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F426F4" w14:textId="55B80AD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8741C6" w14:textId="1084B2D3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2F2465AE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5E90F70A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1988606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12.06.2025 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35A4A33" w:rsidR="00EA26FB" w:rsidRPr="002A4871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9DD854E" w:rsidR="00EA26FB" w:rsidRPr="006C6F3D" w:rsidRDefault="00EA26FB" w:rsidP="00EA26FB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ARK110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Mitoloji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724FE80F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E8688C6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0A3A018E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6E5A4E2B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1A0D098B" w14:textId="77777777" w:rsidTr="006C6F3D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7A623224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975C08F" w14:textId="7777777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13.06.2025</w:t>
            </w:r>
          </w:p>
          <w:p w14:paraId="78B0F67E" w14:textId="5568E805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3499D8E4" w:rsidR="00EA26FB" w:rsidRPr="002A4871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0D226AD6" w:rsidR="00EA26FB" w:rsidRPr="002A4871" w:rsidRDefault="00EA26FB" w:rsidP="00EA26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ARK102 Arkeolojiye Giriş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7C695C92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71113C28" w:rsidR="00EA26FB" w:rsidRPr="00656F52" w:rsidRDefault="00EA26FB" w:rsidP="00EA26FB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D3DB2C2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02FF896F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A26FB" w14:paraId="4D5F8F79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242A846B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480958" w14:textId="7777777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</w:t>
            </w:r>
          </w:p>
          <w:p w14:paraId="3D61E613" w14:textId="069B3A49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C17A750" w:rsidR="00EA26FB" w:rsidRPr="002A4871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27A62A9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ARK114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Seramik Sanatına Giriş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2C27A285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079299D8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E24AF90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006FF4B8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EA26FB" w14:paraId="48D938F7" w14:textId="77777777" w:rsidTr="006C6F3D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0E26C1BC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620BDC4E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17.06.2025 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7C0F95A5" w:rsidR="00EA26FB" w:rsidRPr="002A4871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7CECC32A" w:rsidR="00EA26FB" w:rsidRPr="002A4871" w:rsidRDefault="00EA26FB" w:rsidP="00EA26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ARK112 Bilgisayar Destekli Arkeoloji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22081593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2B3070DC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7C667432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01849EEC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EA26FB" w14:paraId="0F250EB5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7FE2F9FF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187D8" w14:textId="7777777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18.06.2025</w:t>
            </w:r>
          </w:p>
          <w:p w14:paraId="3EC19361" w14:textId="1C554795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EA7E378" w:rsidR="00EA26FB" w:rsidRPr="002A4871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9CE18E2" w:rsidR="00EA26FB" w:rsidRPr="002A4871" w:rsidRDefault="00EA26FB" w:rsidP="00EA26F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YDL102 İngilizce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29D68F9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BD0EE3F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56F52">
              <w:rPr>
                <w:rFonts w:cstheme="minorHAnsi"/>
                <w:sz w:val="18"/>
                <w:szCs w:val="18"/>
              </w:rPr>
              <w:t>Öğr. Gör. Mehmet Durmaz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950E644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4F9E9073" w:rsidR="00EA26FB" w:rsidRPr="002A4871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EA26FB" w14:paraId="4B02E7FF" w14:textId="77777777" w:rsidTr="006C6F3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F62CEC" w14:textId="11186C23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262689" w14:textId="1F678FAD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3693" w14:textId="1816026B" w:rsidR="00EA26FB" w:rsidRDefault="00EA26FB" w:rsidP="00EA26F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2B79952" w14:textId="4A396CF6" w:rsidR="00EA26FB" w:rsidRPr="003C507C" w:rsidRDefault="00EA26FB" w:rsidP="00EA26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819243" w14:textId="570732EC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D50C61" w14:textId="79B605BE" w:rsidR="00EA26FB" w:rsidRPr="003C507C" w:rsidRDefault="00EA26FB" w:rsidP="00EA26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48986B" w14:textId="329E3077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0BF6AC" w14:textId="70D1906A" w:rsidR="00EA26FB" w:rsidRDefault="00EA26FB" w:rsidP="00EA26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164F5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574C6BEB" w:rsidR="006164F5" w:rsidRPr="002A4871" w:rsidRDefault="006164F5" w:rsidP="006164F5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 w:rsidR="005F2880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0B493FBC" w14:textId="77777777" w:rsidR="005F2880" w:rsidRDefault="005F2880" w:rsidP="00C93C96">
      <w:pPr>
        <w:spacing w:after="0" w:line="276" w:lineRule="auto"/>
        <w:rPr>
          <w:b/>
          <w:bCs/>
        </w:rPr>
      </w:pPr>
    </w:p>
    <w:p w14:paraId="76B521BC" w14:textId="20197279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F068759" w14:textId="1F928A50" w:rsidR="008511D8" w:rsidRPr="00A84D91" w:rsidRDefault="008511D8" w:rsidP="008511D8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08832838" w14:textId="2D7D6BC5" w:rsidR="008511D8" w:rsidRDefault="00D91941" w:rsidP="008511D8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8511D8">
        <w:rPr>
          <w:rFonts w:ascii="Cambria" w:hAnsi="Cambria"/>
          <w:b/>
          <w:bCs/>
        </w:rPr>
        <w:t xml:space="preserve"> </w:t>
      </w:r>
      <w:r w:rsidR="008511D8" w:rsidRPr="00A84D91">
        <w:rPr>
          <w:rFonts w:ascii="Cambria" w:hAnsi="Cambria"/>
          <w:b/>
          <w:bCs/>
        </w:rPr>
        <w:t xml:space="preserve">Eğitim-Öğretim Yılı </w:t>
      </w:r>
      <w:r w:rsidR="008511D8">
        <w:rPr>
          <w:rFonts w:ascii="Cambria" w:hAnsi="Cambria"/>
          <w:b/>
          <w:bCs/>
        </w:rPr>
        <w:t>Bahar</w:t>
      </w:r>
      <w:r w:rsidR="008511D8" w:rsidRPr="00A84D91">
        <w:rPr>
          <w:rFonts w:ascii="Cambria" w:hAnsi="Cambria"/>
          <w:b/>
          <w:bCs/>
        </w:rPr>
        <w:t xml:space="preserve"> Yarıyılı </w:t>
      </w:r>
      <w:r w:rsidR="008511D8">
        <w:rPr>
          <w:rFonts w:ascii="Cambria" w:hAnsi="Cambria"/>
          <w:b/>
          <w:bCs/>
        </w:rPr>
        <w:t>Arkeoloji Lisans</w:t>
      </w:r>
      <w:r w:rsidR="008511D8" w:rsidRPr="00A84D91">
        <w:rPr>
          <w:rFonts w:ascii="Cambria" w:hAnsi="Cambria"/>
          <w:b/>
          <w:bCs/>
        </w:rPr>
        <w:t xml:space="preserve"> Programı</w:t>
      </w:r>
      <w:r w:rsidR="008511D8">
        <w:rPr>
          <w:rFonts w:ascii="Cambria" w:hAnsi="Cambria"/>
          <w:b/>
          <w:bCs/>
        </w:rPr>
        <w:t xml:space="preserve"> (NÖ)</w:t>
      </w:r>
      <w:r w:rsidR="008511D8" w:rsidRPr="00A84D91">
        <w:rPr>
          <w:rFonts w:ascii="Cambria" w:hAnsi="Cambria"/>
          <w:b/>
          <w:bCs/>
        </w:rPr>
        <w:t xml:space="preserve"> </w:t>
      </w:r>
    </w:p>
    <w:p w14:paraId="3BC3A0AD" w14:textId="5717535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8B0A13">
        <w:rPr>
          <w:rFonts w:ascii="Cambria" w:hAnsi="Cambria"/>
          <w:b/>
          <w:bCs/>
        </w:rPr>
        <w:t>Yıl Sonu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643030" w14:paraId="6EFEAEA8" w14:textId="77777777" w:rsidTr="005F2880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5F2880" w14:paraId="0567FE55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6EB0B5CC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0</w:t>
            </w:r>
            <w:r w:rsidR="00612840">
              <w:rPr>
                <w:rFonts w:ascii="Cambria" w:hAnsi="Cambria"/>
                <w:sz w:val="20"/>
                <w:szCs w:val="20"/>
              </w:rPr>
              <w:t>.06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2A8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0C4A15F3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0885A0D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ARK208</w:t>
            </w:r>
            <w:r w:rsidR="00FE31A7"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Klasik Dönem Plastiği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2DDF3D9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40EFFFC1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5A57069A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57A52DD7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3B8978D5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0194B4C9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5B03754A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0</w:t>
            </w:r>
            <w:r w:rsidR="00612840">
              <w:rPr>
                <w:rFonts w:ascii="Cambria" w:hAnsi="Cambria"/>
                <w:sz w:val="20"/>
                <w:szCs w:val="20"/>
              </w:rPr>
              <w:t>.06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2A8"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4A5A95" w14:textId="26AAD81D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81ED75" w14:textId="69F38800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ARK206 Klasik Dönem Mimarisi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7F677E" w14:textId="631943C2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48B1F2E9" w14:textId="6943FB6D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DC0BFF0" w14:textId="76DC808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43B7258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27C5F591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52D406DD" w:rsidR="00EA4AE5" w:rsidRPr="007842F6" w:rsidRDefault="005B28BA" w:rsidP="00EA4A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1</w:t>
            </w:r>
            <w:r w:rsidR="00612840">
              <w:rPr>
                <w:rFonts w:ascii="Cambria" w:hAnsi="Cambria"/>
                <w:sz w:val="20"/>
                <w:szCs w:val="20"/>
              </w:rPr>
              <w:t>.06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2A8"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0E675721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3EB55BB1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ARK210 Klasik Dönem Seramiği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55DC654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5FA745C0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779E4F8A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0F5E5C78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27D2B9D1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706A82EE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5A10B910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2</w:t>
            </w:r>
            <w:r w:rsidR="00612840">
              <w:rPr>
                <w:rFonts w:ascii="Cambria" w:hAnsi="Cambria"/>
                <w:sz w:val="20"/>
                <w:szCs w:val="20"/>
              </w:rPr>
              <w:t>.06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2A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6F554A3" w14:textId="0F4C55D2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7568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CBCABBD" w14:textId="4E8B5A29" w:rsidR="005F2880" w:rsidRPr="007842F6" w:rsidRDefault="005F2880" w:rsidP="005F28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ARK204 Mezopotamya Kültür Tarihi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D151FD1" w14:textId="687C9FDB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E726A91" w14:textId="5868B402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6F2E1E" w14:textId="320E1A79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621A543E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5F2880" w14:paraId="101670F0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5F2880" w:rsidRPr="002A4871" w:rsidRDefault="005F2880" w:rsidP="005F28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48D726D1" w:rsidR="005F2880" w:rsidRPr="007842F6" w:rsidRDefault="005B28BA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D02A8">
              <w:rPr>
                <w:rFonts w:ascii="Cambria" w:hAnsi="Cambria"/>
                <w:sz w:val="20"/>
                <w:szCs w:val="20"/>
              </w:rPr>
              <w:t>3</w:t>
            </w:r>
            <w:r w:rsidR="00612840">
              <w:rPr>
                <w:rFonts w:ascii="Cambria" w:hAnsi="Cambria"/>
                <w:sz w:val="20"/>
                <w:szCs w:val="20"/>
              </w:rPr>
              <w:t>.06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D02A8">
              <w:rPr>
                <w:rFonts w:ascii="Cambria" w:hAnsi="Cambria"/>
                <w:sz w:val="20"/>
                <w:szCs w:val="20"/>
              </w:rPr>
              <w:t>2025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D02A8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5964C06F" w:rsidR="005F2880" w:rsidRPr="007842F6" w:rsidRDefault="005F2880" w:rsidP="005F28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EA4AE5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530EADF6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ARK218 Antik Çağda Günlük Yaşam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5D88FD35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4225A280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271EC8E2" w:rsidR="005F2880" w:rsidRPr="007842F6" w:rsidRDefault="005F2880" w:rsidP="005F28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630D5154" w:rsidR="005F2880" w:rsidRPr="007842F6" w:rsidRDefault="005F2880" w:rsidP="005F28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006FFC" w14:paraId="386D9DD5" w14:textId="77777777" w:rsidTr="005F2880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7F773D7" w14:textId="77777777" w:rsidR="00006FFC" w:rsidRPr="002A4871" w:rsidRDefault="00006FFC" w:rsidP="00006F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5E05FCBF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16.06.2025 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031E1521" w14:textId="70349014" w:rsidR="00006FFC" w:rsidRPr="007842F6" w:rsidRDefault="00006FFC" w:rsidP="00006F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1F9F6D8" w14:textId="33B74E63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ARK212 Sualtı Arkeolojisi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7F9DF3" w14:textId="1A46FBD7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3DB592E" w14:textId="303832B6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F914C1" w14:textId="76FE2E28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103D9DA9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006FFC" w14:paraId="7C3CEC34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006FFC" w:rsidRPr="002A4871" w:rsidRDefault="00006FFC" w:rsidP="00006F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08460D09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18.06.2025 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7C45BA07" w:rsidR="00006FFC" w:rsidRPr="007842F6" w:rsidRDefault="00006FFC" w:rsidP="00006F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19FE8EB7" w:rsidR="00006FFC" w:rsidRPr="007842F6" w:rsidRDefault="00006FFC" w:rsidP="00006F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ARK202 Tunç Çağında Anadolu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55B5B2CF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36998F1C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3C13EBD4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634B08DE" w:rsidR="00006FFC" w:rsidRPr="007842F6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006FFC" w14:paraId="24FFA27F" w14:textId="77777777" w:rsidTr="005F2880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636E04" w14:textId="77777777" w:rsidR="00006FFC" w:rsidRPr="002A4871" w:rsidRDefault="00006FFC" w:rsidP="00006F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80888A" w14:textId="2A460806" w:rsidR="00006FFC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02DDFE" w14:textId="5C4DA87F" w:rsidR="00006FFC" w:rsidRDefault="00006FFC" w:rsidP="00006F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E0B142B" w14:textId="0CA2CAE0" w:rsidR="00006FFC" w:rsidRPr="003C507C" w:rsidRDefault="00006FFC" w:rsidP="00006F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11869F" w14:textId="1411DEF3" w:rsidR="00006FFC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6642CD" w14:textId="6A5D3046" w:rsidR="00006FFC" w:rsidRPr="003C507C" w:rsidRDefault="00006FFC" w:rsidP="00006FF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1D7F6D" w14:textId="74869709" w:rsidR="00006FFC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AE40FA" w14:textId="5458FA49" w:rsidR="00006FFC" w:rsidRDefault="00006FFC" w:rsidP="00006F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F288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0BA387BC" w:rsidR="005F2880" w:rsidRPr="002A4871" w:rsidRDefault="005F2880" w:rsidP="005F2880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4F8CAA25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6DA03BCB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722DD32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13E6615C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268254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06A2A52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4CC82430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831CA89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933A18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6F32660D" w14:textId="77777777" w:rsidTr="00634FA8">
        <w:tc>
          <w:tcPr>
            <w:tcW w:w="562" w:type="dxa"/>
            <w:shd w:val="clear" w:color="auto" w:fill="FFFFFF" w:themeFill="background1"/>
          </w:tcPr>
          <w:p w14:paraId="35211A2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F64142" w14:textId="5F79623B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6D186455" w14:textId="77777777" w:rsidR="00905C64" w:rsidRDefault="00905C64" w:rsidP="00C93C96">
      <w:pPr>
        <w:spacing w:after="0" w:line="276" w:lineRule="auto"/>
        <w:rPr>
          <w:b/>
          <w:bCs/>
        </w:rPr>
      </w:pPr>
    </w:p>
    <w:p w14:paraId="336291E4" w14:textId="77777777" w:rsidR="00C93C96" w:rsidRDefault="00C93C96" w:rsidP="00C342F3">
      <w:pPr>
        <w:spacing w:after="0" w:line="276" w:lineRule="auto"/>
        <w:jc w:val="center"/>
        <w:rPr>
          <w:b/>
          <w:bCs/>
        </w:rPr>
      </w:pPr>
    </w:p>
    <w:p w14:paraId="4BEA8781" w14:textId="5558312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F5D2C96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EC2BEEC" w14:textId="5C395C30" w:rsidR="005F2880" w:rsidRPr="00A84D91" w:rsidRDefault="005F2880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00233F00" w14:textId="6655617F" w:rsidR="005F2880" w:rsidRDefault="00D91941" w:rsidP="005F288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5F2880">
        <w:rPr>
          <w:rFonts w:ascii="Cambria" w:hAnsi="Cambria"/>
          <w:b/>
          <w:bCs/>
        </w:rPr>
        <w:t xml:space="preserve"> </w:t>
      </w:r>
      <w:r w:rsidR="005F2880" w:rsidRPr="00A84D91">
        <w:rPr>
          <w:rFonts w:ascii="Cambria" w:hAnsi="Cambria"/>
          <w:b/>
          <w:bCs/>
        </w:rPr>
        <w:t xml:space="preserve">Eğitim-Öğretim Yılı </w:t>
      </w:r>
      <w:r w:rsidR="005F2880">
        <w:rPr>
          <w:rFonts w:ascii="Cambria" w:hAnsi="Cambria"/>
          <w:b/>
          <w:bCs/>
        </w:rPr>
        <w:t>Bahar</w:t>
      </w:r>
      <w:r w:rsidR="005F2880" w:rsidRPr="00A84D91">
        <w:rPr>
          <w:rFonts w:ascii="Cambria" w:hAnsi="Cambria"/>
          <w:b/>
          <w:bCs/>
        </w:rPr>
        <w:t xml:space="preserve"> Yarıyılı </w:t>
      </w:r>
      <w:r w:rsidR="005F2880">
        <w:rPr>
          <w:rFonts w:ascii="Cambria" w:hAnsi="Cambria"/>
          <w:b/>
          <w:bCs/>
        </w:rPr>
        <w:t>Arkeoloji Lisans</w:t>
      </w:r>
      <w:r w:rsidR="005F2880" w:rsidRPr="00A84D91">
        <w:rPr>
          <w:rFonts w:ascii="Cambria" w:hAnsi="Cambria"/>
          <w:b/>
          <w:bCs/>
        </w:rPr>
        <w:t xml:space="preserve"> Programı</w:t>
      </w:r>
      <w:r w:rsidR="005F2880">
        <w:rPr>
          <w:rFonts w:ascii="Cambria" w:hAnsi="Cambria"/>
          <w:b/>
          <w:bCs/>
        </w:rPr>
        <w:t xml:space="preserve"> (NÖ)</w:t>
      </w:r>
      <w:r w:rsidR="005F2880" w:rsidRPr="00A84D91">
        <w:rPr>
          <w:rFonts w:ascii="Cambria" w:hAnsi="Cambria"/>
          <w:b/>
          <w:bCs/>
        </w:rPr>
        <w:t xml:space="preserve"> </w:t>
      </w:r>
    </w:p>
    <w:p w14:paraId="66480880" w14:textId="45189B7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8B0A13">
        <w:rPr>
          <w:rFonts w:ascii="Cambria" w:hAnsi="Cambria"/>
          <w:b/>
          <w:bCs/>
        </w:rPr>
        <w:t>Yıl Sonu</w:t>
      </w:r>
      <w:r>
        <w:rPr>
          <w:rFonts w:ascii="Cambria" w:hAnsi="Cambria"/>
          <w:b/>
          <w:bCs/>
        </w:rPr>
        <w:t xml:space="preserve"> Sınav Takvimi</w:t>
      </w:r>
    </w:p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905C64" w14:paraId="1C5FC487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905C64" w:rsidRPr="002A4871" w:rsidRDefault="00905C64" w:rsidP="00905C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7796A" w14:textId="103751C8" w:rsidR="00905C64" w:rsidRPr="00F95DAC" w:rsidRDefault="00905C64" w:rsidP="00905C6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12840">
              <w:rPr>
                <w:rFonts w:ascii="Cambria" w:hAnsi="Cambria" w:cs="Times New Roman"/>
                <w:sz w:val="20"/>
                <w:szCs w:val="20"/>
              </w:rPr>
              <w:t>0.06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.2025 </w:t>
            </w:r>
          </w:p>
          <w:p w14:paraId="7B1170D3" w14:textId="0E753A47" w:rsidR="00905C64" w:rsidRPr="00F95DAC" w:rsidRDefault="00612840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4226A2BC" w:rsidR="00905C64" w:rsidRPr="00D759A6" w:rsidRDefault="00F36DD1" w:rsidP="00905C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  <w:r w:rsidR="00F95DA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78AF1B9A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ARK306 Roma Dönemi Mimarisi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38370" w14:textId="78EF7737" w:rsidR="00905C64" w:rsidRPr="00D759A6" w:rsidRDefault="00905C64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58716E5D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14DE4A9E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2EE1426D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905C64" w14:paraId="370C36DE" w14:textId="77777777" w:rsidTr="00F95DA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905C64" w:rsidRPr="002A4871" w:rsidRDefault="00905C64" w:rsidP="00905C6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2C0D758" w14:textId="53A8D8BE" w:rsidR="00905C64" w:rsidRPr="00F95DAC" w:rsidRDefault="00905C64" w:rsidP="00905C6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12840">
              <w:rPr>
                <w:rFonts w:ascii="Cambria" w:hAnsi="Cambria" w:cs="Times New Roman"/>
                <w:sz w:val="20"/>
                <w:szCs w:val="20"/>
              </w:rPr>
              <w:t>1.06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322D8219" w14:textId="15B0D8F0" w:rsidR="00905C64" w:rsidRPr="00F95DAC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612840"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538952E1" w:rsidR="00905C64" w:rsidRPr="00D759A6" w:rsidRDefault="00905C64" w:rsidP="00905C6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7568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70C2D775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ARK318 Arkeolojide Literatür Kullanımı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0337806" w14:textId="27CA3602" w:rsidR="00905C64" w:rsidRPr="00D759A6" w:rsidRDefault="00905C64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D1811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0B4EA421" w:rsidR="00905C64" w:rsidRPr="00D759A6" w:rsidRDefault="00905C64" w:rsidP="00905C6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12BE1DD3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228AF368" w:rsidR="00905C64" w:rsidRPr="00D759A6" w:rsidRDefault="00905C64" w:rsidP="00905C6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E8381C" w14:paraId="746C3E75" w14:textId="77777777" w:rsidTr="00F95DA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9A23A03" w14:textId="6F793DFC" w:rsidR="00E8381C" w:rsidRPr="002A4871" w:rsidRDefault="00E8381C" w:rsidP="00E838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E1AEC26" w14:textId="77777777" w:rsidR="00E8381C" w:rsidRPr="00F95DAC" w:rsidRDefault="00E8381C" w:rsidP="00E838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1.06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2F98412F" w14:textId="09E2287A" w:rsidR="00E8381C" w:rsidRPr="00F95DAC" w:rsidRDefault="00E8381C" w:rsidP="00E838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7F097579" w14:textId="22128BE9" w:rsidR="00E8381C" w:rsidRDefault="00E8381C" w:rsidP="00E838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8EC9526" w14:textId="2C9CA61F" w:rsidR="00E8381C" w:rsidRPr="003C507C" w:rsidRDefault="00E8381C" w:rsidP="00E8381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ARK302 Babil-Asur Arkeolojisi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722A5C1" w14:textId="109DC982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73D9383" w14:textId="10483654" w:rsidR="00E8381C" w:rsidRPr="003C507C" w:rsidRDefault="00E8381C" w:rsidP="00E8381C">
            <w:pPr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050DD7D" w14:textId="3D58ED89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394DB02B" w14:textId="179D8361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8381C" w14:paraId="4BE05189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15FB6A" w14:textId="194BD5AD" w:rsidR="00E8381C" w:rsidRPr="002A4871" w:rsidRDefault="00E8381C" w:rsidP="00E838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5ADF0E" w14:textId="5E7063CD" w:rsidR="00E8381C" w:rsidRPr="00F95DA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2.06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2C1C37" w14:textId="7DC8EB88" w:rsidR="00E8381C" w:rsidRDefault="00E8381C" w:rsidP="00E838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4334D5" w14:textId="13DD02DB" w:rsidR="00E8381C" w:rsidRPr="003C507C" w:rsidRDefault="00E8381C" w:rsidP="00E8381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ARK312</w:t>
            </w:r>
            <w:r>
              <w:rPr>
                <w:sz w:val="18"/>
                <w:szCs w:val="18"/>
              </w:rPr>
              <w:t xml:space="preserve"> </w:t>
            </w:r>
            <w:r w:rsidRPr="003C507C">
              <w:rPr>
                <w:sz w:val="18"/>
                <w:szCs w:val="18"/>
              </w:rPr>
              <w:t>Roma Dönemi Mimari Bezemeleri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4EBAD3" w14:textId="20C3518B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621CC6" w14:textId="001C0E01" w:rsidR="00E8381C" w:rsidRPr="003C507C" w:rsidRDefault="00E8381C" w:rsidP="00E8381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C507C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F6B5E4" w14:textId="4F51DAEF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ACBD21" w14:textId="1248E0DD" w:rsidR="00E8381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203D15" w14:paraId="68E536F2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0D50FB55" w:rsidR="00203D15" w:rsidRPr="002A4871" w:rsidRDefault="00203D15" w:rsidP="00203D1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95AB49" w14:textId="77777777" w:rsidR="00203D15" w:rsidRPr="00F95DAC" w:rsidRDefault="00203D15" w:rsidP="00203D1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  <w:p w14:paraId="56D8DD38" w14:textId="1B0A2D20" w:rsidR="00203D15" w:rsidRPr="00F95DAC" w:rsidRDefault="00203D15" w:rsidP="00203D1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3.06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561612DC" w14:textId="23AFBD0D" w:rsidR="00203D15" w:rsidRPr="00F95DAC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5B9022B3" w:rsidR="00203D15" w:rsidRPr="00D759A6" w:rsidRDefault="00203D15" w:rsidP="00203D1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0F42E98D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ARK308 Roma Dönemi Seramiği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997C71" w14:textId="15068D08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375D3855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0E46F936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53D34869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203D15" w14:paraId="628ED65C" w14:textId="77777777" w:rsidTr="00F95DAC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6C6A92B" w:rsidR="00203D15" w:rsidRPr="002A4871" w:rsidRDefault="00203D15" w:rsidP="00203D1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46D6577E" w14:textId="0B46D794" w:rsidR="00203D15" w:rsidRPr="00F95DAC" w:rsidRDefault="00203D15" w:rsidP="00203D1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6.06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59875D1A" w14:textId="540022AC" w:rsidR="00203D15" w:rsidRPr="00F95DAC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33793418" w:rsidR="00203D15" w:rsidRPr="00D759A6" w:rsidRDefault="00203D15" w:rsidP="00203D1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32DCB397" w:rsidR="00203D15" w:rsidRPr="00D759A6" w:rsidRDefault="00203D15" w:rsidP="00203D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ARK304 Roma Dönemi Plastiği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760B1994" w14:textId="57E287D6" w:rsidR="00203D15" w:rsidRPr="00D759A6" w:rsidRDefault="00203D15" w:rsidP="00203D1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72DF"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288210BC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20C8B6AB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4F1484B4" w:rsidR="00203D15" w:rsidRPr="00D759A6" w:rsidRDefault="00203D15" w:rsidP="00203D1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E8381C" w14:paraId="28BE3EF9" w14:textId="77777777" w:rsidTr="00F95DAC">
        <w:trPr>
          <w:trHeight w:val="509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3E54C6CA" w:rsidR="00E8381C" w:rsidRPr="002A4871" w:rsidRDefault="00E8381C" w:rsidP="00E838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933DD1" w14:textId="77777777" w:rsidR="00E8381C" w:rsidRPr="00F95DAC" w:rsidRDefault="00E8381C" w:rsidP="00E8381C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  <w:p w14:paraId="10B753B8" w14:textId="77777777" w:rsidR="00E8381C" w:rsidRPr="00F95DAC" w:rsidRDefault="00E8381C" w:rsidP="00E838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7.06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1C49D6EB" w14:textId="47C8A6D9" w:rsidR="00E8381C" w:rsidRPr="00F95DAC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209E5AD0" w:rsidR="00E8381C" w:rsidRPr="00D759A6" w:rsidRDefault="00E8381C" w:rsidP="00E838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435AA097" w:rsidR="00E8381C" w:rsidRPr="00D759A6" w:rsidRDefault="00E8381C" w:rsidP="00E838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C507C">
              <w:rPr>
                <w:sz w:val="18"/>
                <w:szCs w:val="18"/>
              </w:rPr>
              <w:t>ARK314 Nümismatik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77A2A52" w14:textId="06CF978D" w:rsidR="00E8381C" w:rsidRPr="00D759A6" w:rsidRDefault="00E8381C" w:rsidP="00E838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101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64F5B5C4" w:rsidR="00E8381C" w:rsidRPr="00D759A6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C507C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414B0D39" w:rsidR="00E8381C" w:rsidRPr="00D759A6" w:rsidRDefault="00E8381C" w:rsidP="00E838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7747288F" w:rsidR="00E8381C" w:rsidRPr="00D759A6" w:rsidRDefault="00E8381C" w:rsidP="00E838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F95DAC" w14:paraId="4BF8EA4B" w14:textId="77777777" w:rsidTr="00F95DAC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2A793B91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7B392631" w:rsidR="00F95DAC" w:rsidRPr="00F95DAC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2B9E83F5" w:rsidR="00F95DAC" w:rsidRPr="00D759A6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4CE295ED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6657D2" w14:textId="5317A35A" w:rsidR="00F95DAC" w:rsidRPr="00D759A6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62A0EFAD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1BA6A1FC" w:rsidR="00F95DAC" w:rsidRPr="00D759A6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69F29E0F" w:rsidR="00F95DAC" w:rsidRPr="00D759A6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5DAC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19B9E253" w:rsidR="00F95DAC" w:rsidRPr="002A4871" w:rsidRDefault="00F95DAC" w:rsidP="00F95DA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2F506BCE" w14:textId="77777777" w:rsidR="00B80317" w:rsidRDefault="00B80317" w:rsidP="00643030">
      <w:pPr>
        <w:spacing w:after="0" w:line="276" w:lineRule="auto"/>
        <w:rPr>
          <w:rFonts w:ascii="Cambria" w:hAnsi="Cambria"/>
        </w:rPr>
      </w:pPr>
    </w:p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50EFEFB6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1CA01255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3EC07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226C0FAD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1FCBEDD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D70FB78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1E3A7213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A214AD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2FFE67F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74338128" w14:textId="77777777" w:rsidTr="00634FA8">
        <w:tc>
          <w:tcPr>
            <w:tcW w:w="562" w:type="dxa"/>
            <w:shd w:val="clear" w:color="auto" w:fill="FFFFFF" w:themeFill="background1"/>
          </w:tcPr>
          <w:p w14:paraId="433717DF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339B9F1A" w14:textId="728B6674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4C56FA0" w14:textId="77777777" w:rsidR="00C93C96" w:rsidRDefault="00C93C96" w:rsidP="00C93C96">
      <w:pPr>
        <w:spacing w:after="0" w:line="276" w:lineRule="auto"/>
        <w:jc w:val="center"/>
        <w:rPr>
          <w:b/>
          <w:bCs/>
        </w:rPr>
      </w:pPr>
    </w:p>
    <w:p w14:paraId="7609DD31" w14:textId="2EC27313" w:rsidR="00C342F3" w:rsidRPr="00A84D91" w:rsidRDefault="00C342F3" w:rsidP="00C93C96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7377899F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09F6A23" w14:textId="77777777" w:rsidR="005A31E4" w:rsidRPr="00A84D91" w:rsidRDefault="005A31E4" w:rsidP="005A31E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3EB79DED" w14:textId="757F2433" w:rsidR="005A31E4" w:rsidRDefault="00D91941" w:rsidP="005A31E4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2024-2025</w:t>
      </w:r>
      <w:r w:rsidR="005A31E4">
        <w:rPr>
          <w:rFonts w:ascii="Cambria" w:hAnsi="Cambria"/>
          <w:b/>
          <w:bCs/>
        </w:rPr>
        <w:t xml:space="preserve"> </w:t>
      </w:r>
      <w:r w:rsidR="005A31E4" w:rsidRPr="00A84D91">
        <w:rPr>
          <w:rFonts w:ascii="Cambria" w:hAnsi="Cambria"/>
          <w:b/>
          <w:bCs/>
        </w:rPr>
        <w:t xml:space="preserve">Eğitim-Öğretim Yılı </w:t>
      </w:r>
      <w:r w:rsidR="005A31E4">
        <w:rPr>
          <w:rFonts w:ascii="Cambria" w:hAnsi="Cambria"/>
          <w:b/>
          <w:bCs/>
        </w:rPr>
        <w:t>Bahar</w:t>
      </w:r>
      <w:r w:rsidR="005A31E4" w:rsidRPr="00A84D91">
        <w:rPr>
          <w:rFonts w:ascii="Cambria" w:hAnsi="Cambria"/>
          <w:b/>
          <w:bCs/>
        </w:rPr>
        <w:t xml:space="preserve"> Yarıyılı </w:t>
      </w:r>
      <w:r w:rsidR="005A31E4">
        <w:rPr>
          <w:rFonts w:ascii="Cambria" w:hAnsi="Cambria"/>
          <w:b/>
          <w:bCs/>
        </w:rPr>
        <w:t>Arkeoloji Lisans</w:t>
      </w:r>
      <w:r w:rsidR="005A31E4" w:rsidRPr="00A84D91">
        <w:rPr>
          <w:rFonts w:ascii="Cambria" w:hAnsi="Cambria"/>
          <w:b/>
          <w:bCs/>
        </w:rPr>
        <w:t xml:space="preserve"> Programı</w:t>
      </w:r>
      <w:r w:rsidR="005A31E4">
        <w:rPr>
          <w:rFonts w:ascii="Cambria" w:hAnsi="Cambria"/>
          <w:b/>
          <w:bCs/>
        </w:rPr>
        <w:t xml:space="preserve"> (NÖ)</w:t>
      </w:r>
      <w:r w:rsidR="005A31E4" w:rsidRPr="00A84D91">
        <w:rPr>
          <w:rFonts w:ascii="Cambria" w:hAnsi="Cambria"/>
          <w:b/>
          <w:bCs/>
        </w:rPr>
        <w:t xml:space="preserve"> </w:t>
      </w:r>
    </w:p>
    <w:p w14:paraId="3666B31E" w14:textId="2D52DA4C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8B0A13">
        <w:rPr>
          <w:rFonts w:ascii="Cambria" w:hAnsi="Cambria"/>
          <w:b/>
          <w:bCs/>
        </w:rPr>
        <w:t>Yıl Sonu</w:t>
      </w:r>
      <w:r>
        <w:rPr>
          <w:rFonts w:ascii="Cambria" w:hAnsi="Cambria"/>
          <w:b/>
          <w:bCs/>
        </w:rPr>
        <w:t xml:space="preserve"> Sınav Takvimi</w:t>
      </w:r>
    </w:p>
    <w:p w14:paraId="2A760DDA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F95DAC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823BC0" w14:textId="6E5ACED1" w:rsidR="00F95DAC" w:rsidRPr="00F95DAC" w:rsidRDefault="00F95DAC" w:rsidP="00F95DA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12840">
              <w:rPr>
                <w:rFonts w:ascii="Cambria" w:hAnsi="Cambria" w:cs="Times New Roman"/>
                <w:sz w:val="20"/>
                <w:szCs w:val="20"/>
              </w:rPr>
              <w:t>0.06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.2025 </w:t>
            </w:r>
          </w:p>
          <w:p w14:paraId="38ACEFE8" w14:textId="33B106DF" w:rsidR="00F95DAC" w:rsidRPr="002B30CE" w:rsidRDefault="00612840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Salı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1CF68B85" w:rsidR="00F95DAC" w:rsidRPr="002B30CE" w:rsidRDefault="00F36DD1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F95DAC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23D66957" w:rsidR="00F95DAC" w:rsidRPr="002B30CE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14F22">
              <w:rPr>
                <w:sz w:val="18"/>
                <w:szCs w:val="18"/>
              </w:rPr>
              <w:t>ARK404 Roma Portre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B0B6D0" w14:textId="0D39740F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B7568C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1BD0F714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Fatih Erhan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4A0A2A5A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0307976A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F95DAC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DE4A042" w14:textId="77777777" w:rsidR="008D04B3" w:rsidRPr="00F95DAC" w:rsidRDefault="008D04B3" w:rsidP="008D04B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1.06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</w:p>
          <w:p w14:paraId="5682034A" w14:textId="36E4E250" w:rsidR="00F95DAC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Çarşamba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64D4FD55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F36DD1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2D455E0E" w:rsidR="00F95DAC" w:rsidRPr="005A31E4" w:rsidRDefault="00F95DAC" w:rsidP="00F95DAC">
            <w:pPr>
              <w:jc w:val="center"/>
              <w:rPr>
                <w:sz w:val="18"/>
                <w:szCs w:val="18"/>
              </w:rPr>
            </w:pPr>
            <w:r w:rsidRPr="00714F22">
              <w:rPr>
                <w:sz w:val="18"/>
                <w:szCs w:val="18"/>
              </w:rPr>
              <w:t>ARK416 Bizans Sanatı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9697EEA" w14:textId="6CBBBED8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10B1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4BC939CB" w:rsidR="00F95DAC" w:rsidRPr="002B30CE" w:rsidRDefault="00F95DAC" w:rsidP="00F95DA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714F22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55487361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577F4115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8D04B3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8D04B3" w:rsidRPr="002A4871" w:rsidRDefault="008D04B3" w:rsidP="008D04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1B92CF81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2.06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6A2F3950" w:rsidR="008D04B3" w:rsidRPr="002B30CE" w:rsidRDefault="008D04B3" w:rsidP="008D04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30B6ADC5" w:rsidR="008D04B3" w:rsidRPr="002B30CE" w:rsidRDefault="008D04B3" w:rsidP="008D04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ARK406 Alan Arkeolojisi ve Müzecilik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8612AA" w14:textId="6B353422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731DE6D2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Faris Demir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5D2D0AD6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24059A05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8D04B3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8D04B3" w:rsidRPr="002A4871" w:rsidRDefault="008D04B3" w:rsidP="008D04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0AA664B7" w:rsidR="008D04B3" w:rsidRPr="002B30CE" w:rsidRDefault="00B7568C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3.06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</w:r>
            <w:r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3FC52092" w:rsidR="008D04B3" w:rsidRPr="002B30CE" w:rsidRDefault="008D04B3" w:rsidP="008D04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384517B3" w:rsidR="008D04B3" w:rsidRPr="002B30CE" w:rsidRDefault="008D04B3" w:rsidP="008D04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ARK412 Antik Dönem Siyasi Tarihi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A38A6F" w14:textId="4DAB01DF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3473ABAB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2B07">
              <w:rPr>
                <w:sz w:val="18"/>
                <w:szCs w:val="18"/>
              </w:rPr>
              <w:t>Dr. Öğr. Üyesi Ayça Gerçek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548D88ED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Hakan GERÇEK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54CAC2B7" w:rsidR="008D04B3" w:rsidRPr="002B30CE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</w:tr>
      <w:tr w:rsidR="00F95DAC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F95DAC" w:rsidRPr="002A4871" w:rsidRDefault="00F95DAC" w:rsidP="00F95DA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2E418AB8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95DAC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612840">
              <w:rPr>
                <w:rFonts w:ascii="Cambria" w:hAnsi="Cambria" w:cs="Times New Roman"/>
                <w:sz w:val="20"/>
                <w:szCs w:val="20"/>
              </w:rPr>
              <w:t>3.06</w:t>
            </w:r>
            <w:r w:rsidRPr="00F95DAC">
              <w:rPr>
                <w:rFonts w:ascii="Cambria" w:hAnsi="Cambria" w:cs="Times New Roman"/>
                <w:sz w:val="20"/>
                <w:szCs w:val="20"/>
              </w:rPr>
              <w:t>.2025</w:t>
            </w:r>
            <w:r w:rsidRPr="00F95DAC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br/>
            </w:r>
            <w:r w:rsidR="0061284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3B9B496A" w:rsidR="00F95DAC" w:rsidRPr="002B30CE" w:rsidRDefault="00F95DAC" w:rsidP="00F95DA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7568C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0DD88718" w:rsidR="00F95DAC" w:rsidRPr="002B30CE" w:rsidRDefault="00F95DAC" w:rsidP="00F95D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ARK402 Geç Hitit, Urartu, Frig Sanatı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7439CD" w14:textId="226318B4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910B16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3F0779C3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14F22">
              <w:rPr>
                <w:sz w:val="18"/>
                <w:szCs w:val="18"/>
              </w:rPr>
              <w:t>Doç. Dr. İrfan Tuğcu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341EDBD2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Cem FIRAT</w:t>
            </w: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1EE3E3AE" w:rsidR="00F95DAC" w:rsidRPr="002B30CE" w:rsidRDefault="00F95DAC" w:rsidP="00F95DA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Yeşim ALKAN</w:t>
            </w:r>
          </w:p>
        </w:tc>
      </w:tr>
      <w:tr w:rsidR="008D04B3" w14:paraId="2BD1D4F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D1A854" w14:textId="77777777" w:rsidR="008D04B3" w:rsidRDefault="008D04B3" w:rsidP="008D04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3364CC" w14:textId="5F08D75A" w:rsidR="008D04B3" w:rsidRPr="00F95DAC" w:rsidRDefault="008D04B3" w:rsidP="008D04B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AECE7C" w14:textId="1F140B79" w:rsidR="008D04B3" w:rsidRDefault="008D04B3" w:rsidP="008D04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3445DC" w14:textId="367AC63E" w:rsidR="008D04B3" w:rsidRPr="00714F22" w:rsidRDefault="008D04B3" w:rsidP="008D04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68E875" w14:textId="26982972" w:rsidR="008D04B3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AA9AB0" w14:textId="517F9586" w:rsidR="008D04B3" w:rsidRPr="00714F22" w:rsidRDefault="008D04B3" w:rsidP="008D04B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FCFEAC" w14:textId="592DEA3A" w:rsidR="008D04B3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C2D0D1" w14:textId="457FF6DA" w:rsidR="008D04B3" w:rsidRDefault="008D04B3" w:rsidP="008D04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1E4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20CF05D9" w:rsidR="005A31E4" w:rsidRPr="002A4871" w:rsidRDefault="005A31E4" w:rsidP="005A31E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353D0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F353D0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353D0">
              <w:rPr>
                <w:rFonts w:ascii="Cambria" w:hAnsi="Cambria"/>
                <w:b/>
                <w:bCs/>
                <w:sz w:val="20"/>
                <w:szCs w:val="20"/>
              </w:rPr>
              <w:t>ARKEOLOJİ BÖLÜM</w:t>
            </w:r>
            <w:r w:rsidR="00F353D0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  <w:r w:rsidR="00F353D0"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</w:p>
        </w:tc>
      </w:tr>
    </w:tbl>
    <w:p w14:paraId="094FF32D" w14:textId="77777777" w:rsidR="002B30CE" w:rsidRDefault="002B30CE" w:rsidP="00643030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5963EE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F4067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2DE1C" w14:textId="77777777" w:rsidR="005E2F6C" w:rsidRDefault="005E2F6C" w:rsidP="00534F7F">
      <w:pPr>
        <w:spacing w:after="0" w:line="240" w:lineRule="auto"/>
      </w:pPr>
      <w:r>
        <w:separator/>
      </w:r>
    </w:p>
  </w:endnote>
  <w:endnote w:type="continuationSeparator" w:id="0">
    <w:p w14:paraId="15BEEC95" w14:textId="77777777" w:rsidR="005E2F6C" w:rsidRDefault="005E2F6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C7BC" w14:textId="77777777" w:rsidR="005E2F6C" w:rsidRDefault="005E2F6C" w:rsidP="00534F7F">
      <w:pPr>
        <w:spacing w:after="0" w:line="240" w:lineRule="auto"/>
      </w:pPr>
      <w:r>
        <w:separator/>
      </w:r>
    </w:p>
  </w:footnote>
  <w:footnote w:type="continuationSeparator" w:id="0">
    <w:p w14:paraId="3F34392E" w14:textId="77777777" w:rsidR="005E2F6C" w:rsidRDefault="005E2F6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FFC"/>
    <w:rsid w:val="0001650A"/>
    <w:rsid w:val="000446BD"/>
    <w:rsid w:val="00046DB0"/>
    <w:rsid w:val="000621D2"/>
    <w:rsid w:val="00063569"/>
    <w:rsid w:val="00094ECA"/>
    <w:rsid w:val="000A3CB0"/>
    <w:rsid w:val="000B27A7"/>
    <w:rsid w:val="000B2847"/>
    <w:rsid w:val="000C7FDF"/>
    <w:rsid w:val="000D2AF0"/>
    <w:rsid w:val="000E7B64"/>
    <w:rsid w:val="00121A77"/>
    <w:rsid w:val="00132612"/>
    <w:rsid w:val="00145C74"/>
    <w:rsid w:val="00164950"/>
    <w:rsid w:val="0016547C"/>
    <w:rsid w:val="00172ADA"/>
    <w:rsid w:val="001842CA"/>
    <w:rsid w:val="001951D8"/>
    <w:rsid w:val="001A5B4A"/>
    <w:rsid w:val="001C07DF"/>
    <w:rsid w:val="001C2F78"/>
    <w:rsid w:val="001C49CA"/>
    <w:rsid w:val="001C61BC"/>
    <w:rsid w:val="001E299A"/>
    <w:rsid w:val="001E59B8"/>
    <w:rsid w:val="001E7A61"/>
    <w:rsid w:val="001F4376"/>
    <w:rsid w:val="001F6791"/>
    <w:rsid w:val="00203D15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02A8"/>
    <w:rsid w:val="002D2C26"/>
    <w:rsid w:val="002D2C3E"/>
    <w:rsid w:val="002E040F"/>
    <w:rsid w:val="002F3BF7"/>
    <w:rsid w:val="002F406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E763B"/>
    <w:rsid w:val="003F2F12"/>
    <w:rsid w:val="003F7C1F"/>
    <w:rsid w:val="00400D73"/>
    <w:rsid w:val="004023B0"/>
    <w:rsid w:val="0040537E"/>
    <w:rsid w:val="00415165"/>
    <w:rsid w:val="00416A3E"/>
    <w:rsid w:val="004412E7"/>
    <w:rsid w:val="00467793"/>
    <w:rsid w:val="0047346F"/>
    <w:rsid w:val="00496BAC"/>
    <w:rsid w:val="004B0954"/>
    <w:rsid w:val="004B6E95"/>
    <w:rsid w:val="004C4899"/>
    <w:rsid w:val="004D63B7"/>
    <w:rsid w:val="004D7DE0"/>
    <w:rsid w:val="004E0340"/>
    <w:rsid w:val="004E0632"/>
    <w:rsid w:val="004E4F7A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31E4"/>
    <w:rsid w:val="005A44A0"/>
    <w:rsid w:val="005B28BA"/>
    <w:rsid w:val="005B47FC"/>
    <w:rsid w:val="005B5AD0"/>
    <w:rsid w:val="005C2B2B"/>
    <w:rsid w:val="005C713E"/>
    <w:rsid w:val="005D20C8"/>
    <w:rsid w:val="005E2F6C"/>
    <w:rsid w:val="005E6628"/>
    <w:rsid w:val="005F2880"/>
    <w:rsid w:val="005F31C9"/>
    <w:rsid w:val="005F5391"/>
    <w:rsid w:val="006051D8"/>
    <w:rsid w:val="00611613"/>
    <w:rsid w:val="00612840"/>
    <w:rsid w:val="0061636C"/>
    <w:rsid w:val="006164F5"/>
    <w:rsid w:val="0061689B"/>
    <w:rsid w:val="00624328"/>
    <w:rsid w:val="006270A6"/>
    <w:rsid w:val="00631AA4"/>
    <w:rsid w:val="0063499B"/>
    <w:rsid w:val="00635A92"/>
    <w:rsid w:val="00643030"/>
    <w:rsid w:val="0064705C"/>
    <w:rsid w:val="00650FCD"/>
    <w:rsid w:val="00654647"/>
    <w:rsid w:val="006548BE"/>
    <w:rsid w:val="00656F52"/>
    <w:rsid w:val="00657147"/>
    <w:rsid w:val="00662354"/>
    <w:rsid w:val="0066321E"/>
    <w:rsid w:val="00666082"/>
    <w:rsid w:val="006918EC"/>
    <w:rsid w:val="00697C10"/>
    <w:rsid w:val="006A5ACC"/>
    <w:rsid w:val="006C45BA"/>
    <w:rsid w:val="006C6F3D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14AA"/>
    <w:rsid w:val="0075616C"/>
    <w:rsid w:val="00771C04"/>
    <w:rsid w:val="00775957"/>
    <w:rsid w:val="00775FC0"/>
    <w:rsid w:val="007842F6"/>
    <w:rsid w:val="007B0F0B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418F9"/>
    <w:rsid w:val="0085093C"/>
    <w:rsid w:val="008511D8"/>
    <w:rsid w:val="00853029"/>
    <w:rsid w:val="00871E09"/>
    <w:rsid w:val="00882D25"/>
    <w:rsid w:val="00893606"/>
    <w:rsid w:val="008A031C"/>
    <w:rsid w:val="008A229F"/>
    <w:rsid w:val="008B0A13"/>
    <w:rsid w:val="008C2D3C"/>
    <w:rsid w:val="008D04B3"/>
    <w:rsid w:val="008D371C"/>
    <w:rsid w:val="008E0005"/>
    <w:rsid w:val="008F1A9B"/>
    <w:rsid w:val="009058BE"/>
    <w:rsid w:val="00905C64"/>
    <w:rsid w:val="00906DBF"/>
    <w:rsid w:val="00910B16"/>
    <w:rsid w:val="00911DFF"/>
    <w:rsid w:val="00973E5D"/>
    <w:rsid w:val="00982AF3"/>
    <w:rsid w:val="009A0D98"/>
    <w:rsid w:val="009B4095"/>
    <w:rsid w:val="009B5EB5"/>
    <w:rsid w:val="009D1811"/>
    <w:rsid w:val="009F127F"/>
    <w:rsid w:val="00A125A4"/>
    <w:rsid w:val="00A354CE"/>
    <w:rsid w:val="00A35678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3E83"/>
    <w:rsid w:val="00AC7A2A"/>
    <w:rsid w:val="00AE28BE"/>
    <w:rsid w:val="00AE5DCE"/>
    <w:rsid w:val="00B02129"/>
    <w:rsid w:val="00B06EC8"/>
    <w:rsid w:val="00B14EEE"/>
    <w:rsid w:val="00B25CDB"/>
    <w:rsid w:val="00B412F9"/>
    <w:rsid w:val="00B4231B"/>
    <w:rsid w:val="00B74AB6"/>
    <w:rsid w:val="00B7568C"/>
    <w:rsid w:val="00B80317"/>
    <w:rsid w:val="00B94075"/>
    <w:rsid w:val="00BA4071"/>
    <w:rsid w:val="00BC7571"/>
    <w:rsid w:val="00BE0EB4"/>
    <w:rsid w:val="00BF1136"/>
    <w:rsid w:val="00C2027D"/>
    <w:rsid w:val="00C208EB"/>
    <w:rsid w:val="00C22B3F"/>
    <w:rsid w:val="00C23F0E"/>
    <w:rsid w:val="00C26167"/>
    <w:rsid w:val="00C305C2"/>
    <w:rsid w:val="00C30EC8"/>
    <w:rsid w:val="00C342F3"/>
    <w:rsid w:val="00C348F6"/>
    <w:rsid w:val="00C43B21"/>
    <w:rsid w:val="00C822B1"/>
    <w:rsid w:val="00C90274"/>
    <w:rsid w:val="00C906C6"/>
    <w:rsid w:val="00C919F4"/>
    <w:rsid w:val="00C91E05"/>
    <w:rsid w:val="00C93C96"/>
    <w:rsid w:val="00C96022"/>
    <w:rsid w:val="00CB1A68"/>
    <w:rsid w:val="00CB3FE0"/>
    <w:rsid w:val="00CB5101"/>
    <w:rsid w:val="00CC4321"/>
    <w:rsid w:val="00CC6698"/>
    <w:rsid w:val="00CF028E"/>
    <w:rsid w:val="00D23714"/>
    <w:rsid w:val="00D32D06"/>
    <w:rsid w:val="00D67419"/>
    <w:rsid w:val="00D759A6"/>
    <w:rsid w:val="00D91941"/>
    <w:rsid w:val="00D92093"/>
    <w:rsid w:val="00D96F95"/>
    <w:rsid w:val="00DA2A4C"/>
    <w:rsid w:val="00DB0637"/>
    <w:rsid w:val="00DB5809"/>
    <w:rsid w:val="00DC28BA"/>
    <w:rsid w:val="00DD51A4"/>
    <w:rsid w:val="00E36113"/>
    <w:rsid w:val="00E42875"/>
    <w:rsid w:val="00E45602"/>
    <w:rsid w:val="00E53773"/>
    <w:rsid w:val="00E6513C"/>
    <w:rsid w:val="00E7462B"/>
    <w:rsid w:val="00E8381C"/>
    <w:rsid w:val="00E87FEE"/>
    <w:rsid w:val="00E96B74"/>
    <w:rsid w:val="00EA26FB"/>
    <w:rsid w:val="00EA29AB"/>
    <w:rsid w:val="00EA4AE5"/>
    <w:rsid w:val="00EA7FA1"/>
    <w:rsid w:val="00EB7486"/>
    <w:rsid w:val="00EE17AC"/>
    <w:rsid w:val="00EE3346"/>
    <w:rsid w:val="00EF2B2F"/>
    <w:rsid w:val="00EF390C"/>
    <w:rsid w:val="00F32D96"/>
    <w:rsid w:val="00F353D0"/>
    <w:rsid w:val="00F36DD1"/>
    <w:rsid w:val="00F42405"/>
    <w:rsid w:val="00F45590"/>
    <w:rsid w:val="00F51926"/>
    <w:rsid w:val="00F835C6"/>
    <w:rsid w:val="00F95DAC"/>
    <w:rsid w:val="00FA3539"/>
    <w:rsid w:val="00FA5BB9"/>
    <w:rsid w:val="00FA6DA8"/>
    <w:rsid w:val="00FC7E88"/>
    <w:rsid w:val="00FE1D61"/>
    <w:rsid w:val="00FE31A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</dc:creator>
  <cp:keywords/>
  <dc:description/>
  <cp:lastModifiedBy>Musa Cem Fırat</cp:lastModifiedBy>
  <cp:revision>11</cp:revision>
  <dcterms:created xsi:type="dcterms:W3CDTF">2025-05-05T07:53:00Z</dcterms:created>
  <dcterms:modified xsi:type="dcterms:W3CDTF">2025-05-12T09:18:00Z</dcterms:modified>
</cp:coreProperties>
</file>