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842A4C" w14:paraId="26E0B488" w14:textId="77777777">
        <w:trPr>
          <w:trHeight w:val="1367"/>
        </w:trPr>
        <w:tc>
          <w:tcPr>
            <w:tcW w:w="1968" w:type="dxa"/>
            <w:shd w:val="clear" w:color="auto" w:fill="F1F6EA"/>
          </w:tcPr>
          <w:p w14:paraId="329FCC8A" w14:textId="77777777" w:rsidR="00842A4C" w:rsidRDefault="00842A4C">
            <w:pPr>
              <w:pStyle w:val="TableParagraph"/>
              <w:rPr>
                <w:sz w:val="3"/>
              </w:rPr>
            </w:pPr>
          </w:p>
          <w:p w14:paraId="3776A47F" w14:textId="77777777" w:rsidR="00842A4C" w:rsidRDefault="00F476B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AFCA" wp14:editId="0EBBAABB">
                  <wp:extent cx="841399" cy="7680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9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5D917839" w14:textId="77777777" w:rsidR="00842A4C" w:rsidRDefault="00842A4C">
            <w:pPr>
              <w:pStyle w:val="TableParagraph"/>
              <w:rPr>
                <w:sz w:val="16"/>
              </w:rPr>
            </w:pPr>
          </w:p>
          <w:p w14:paraId="30BE059D" w14:textId="77777777" w:rsidR="00842A4C" w:rsidRPr="00F038D1" w:rsidRDefault="00F476B4" w:rsidP="00F038D1">
            <w:pPr>
              <w:pStyle w:val="TableParagraph"/>
              <w:spacing w:before="127"/>
              <w:ind w:left="900" w:right="882"/>
              <w:jc w:val="center"/>
              <w:rPr>
                <w:b/>
                <w:sz w:val="16"/>
                <w:szCs w:val="16"/>
              </w:rPr>
            </w:pPr>
            <w:r w:rsidRPr="00F038D1">
              <w:rPr>
                <w:b/>
                <w:sz w:val="16"/>
                <w:szCs w:val="16"/>
              </w:rPr>
              <w:t>T.C.</w:t>
            </w:r>
          </w:p>
          <w:p w14:paraId="262F3F91" w14:textId="2FF62862" w:rsidR="00842A4C" w:rsidRDefault="00F476B4" w:rsidP="00F038D1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 w:rsidRPr="00F038D1">
              <w:rPr>
                <w:b/>
                <w:sz w:val="16"/>
                <w:szCs w:val="16"/>
              </w:rPr>
              <w:t>OSMANİYE</w:t>
            </w:r>
            <w:r w:rsidRPr="00F038D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KORKUT</w:t>
            </w:r>
            <w:r w:rsidRPr="00F038D1">
              <w:rPr>
                <w:b/>
                <w:spacing w:val="2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ATA ÜNİVERSİTESİ</w:t>
            </w:r>
            <w:r w:rsidRPr="00F038D1">
              <w:rPr>
                <w:b/>
                <w:spacing w:val="-35"/>
                <w:sz w:val="16"/>
                <w:szCs w:val="16"/>
              </w:rPr>
              <w:t xml:space="preserve"> </w:t>
            </w:r>
            <w:r w:rsidR="00F038D1" w:rsidRPr="00F038D1">
              <w:rPr>
                <w:b/>
                <w:sz w:val="16"/>
                <w:szCs w:val="16"/>
              </w:rPr>
              <w:t>İNSAN VE TOPLUM BİLİMLERİ FAKÜLTESİ</w:t>
            </w:r>
            <w:r w:rsidR="00F038D1" w:rsidRPr="00F038D1">
              <w:rPr>
                <w:b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BÜTÇE</w:t>
            </w:r>
            <w:r w:rsidRPr="00F038D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İŞLEMLERİ</w:t>
            </w:r>
            <w:r w:rsidRPr="00F038D1">
              <w:rPr>
                <w:b/>
                <w:spacing w:val="2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İŞ</w:t>
            </w:r>
            <w:r w:rsidRPr="00F038D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AKIŞ</w:t>
            </w:r>
            <w:r w:rsidRPr="00F038D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38D1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7DA672DE" w14:textId="77777777" w:rsidR="00842A4C" w:rsidRDefault="00842A4C">
            <w:pPr>
              <w:pStyle w:val="TableParagraph"/>
              <w:spacing w:before="8"/>
              <w:rPr>
                <w:sz w:val="19"/>
              </w:rPr>
            </w:pPr>
          </w:p>
          <w:p w14:paraId="75919CA4" w14:textId="138A0AB0" w:rsidR="00842A4C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F038D1">
              <w:rPr>
                <w:b/>
                <w:sz w:val="15"/>
              </w:rPr>
              <w:t>İT</w:t>
            </w:r>
            <w:r w:rsidR="00CC4487">
              <w:rPr>
                <w:b/>
                <w:sz w:val="15"/>
              </w:rPr>
              <w:t>BF</w:t>
            </w:r>
            <w:r>
              <w:rPr>
                <w:b/>
                <w:sz w:val="15"/>
              </w:rPr>
              <w:t>.İŞ.İK.34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6E33324A" w14:textId="77777777" w:rsidR="00842A4C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3D1D44AF" w14:textId="77777777" w:rsidR="00842A4C" w:rsidRDefault="00F476B4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842A4C" w14:paraId="337C067B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157A9FC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C5024A8" w14:textId="77777777" w:rsidR="00842A4C" w:rsidRDefault="00F476B4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499AFD93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59FEC140" w14:textId="77777777" w:rsidR="00842A4C" w:rsidRDefault="00F476B4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5018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Kamu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1D488DB8" w14:textId="77777777" w:rsidR="00842A4C" w:rsidRDefault="00842A4C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3717AAE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428315C4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8116909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0EF75BA2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</w:tr>
      <w:tr w:rsidR="00842A4C" w14:paraId="45BE0BE6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9E6D7B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7EE8DA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</w:tr>
      <w:tr w:rsidR="00842A4C" w14:paraId="3A4BCB17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6DB5F8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8ECAA3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</w:p>
        </w:tc>
      </w:tr>
      <w:tr w:rsidR="00842A4C" w14:paraId="4FC6599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8BAFE89" w14:textId="77777777" w:rsidR="00842A4C" w:rsidRDefault="00F476B4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08C384B2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57635E80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07689150" w14:textId="77777777" w:rsidR="00842A4C" w:rsidRDefault="00F476B4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19B6328" w14:textId="77777777" w:rsidR="00842A4C" w:rsidRDefault="00F476B4">
            <w:pPr>
              <w:pStyle w:val="TableParagraph"/>
              <w:spacing w:before="58"/>
              <w:ind w:left="505" w:right="4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5137DF1B" w14:textId="77777777" w:rsidR="00842A4C" w:rsidRDefault="00F476B4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6776E606" w14:textId="77777777" w:rsidR="00842A4C" w:rsidRDefault="00F476B4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842A4C" w14:paraId="41B53827" w14:textId="77777777">
        <w:trPr>
          <w:trHeight w:val="3724"/>
        </w:trPr>
        <w:tc>
          <w:tcPr>
            <w:tcW w:w="1968" w:type="dxa"/>
            <w:shd w:val="clear" w:color="auto" w:fill="DCE6F0"/>
          </w:tcPr>
          <w:p w14:paraId="1A2D4B0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6A47FB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FC5964E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A2418F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DE5B2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E5AB8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96823C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B31D9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269F51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5EBCA25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1B6CB07" w14:textId="77777777" w:rsidR="00842A4C" w:rsidRDefault="00F476B4">
            <w:pPr>
              <w:pStyle w:val="TableParagraph"/>
              <w:spacing w:line="266" w:lineRule="auto"/>
              <w:ind w:left="673" w:right="6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İşler)</w:t>
            </w:r>
          </w:p>
        </w:tc>
        <w:tc>
          <w:tcPr>
            <w:tcW w:w="4254" w:type="dxa"/>
            <w:gridSpan w:val="2"/>
            <w:vMerge w:val="restart"/>
          </w:tcPr>
          <w:p w14:paraId="6C97A05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FEFDAF1" w14:textId="77777777" w:rsidR="00842A4C" w:rsidRDefault="00842A4C">
            <w:pPr>
              <w:pStyle w:val="TableParagraph"/>
              <w:spacing w:before="11"/>
              <w:rPr>
                <w:sz w:val="12"/>
              </w:rPr>
            </w:pPr>
          </w:p>
          <w:p w14:paraId="7FAF0A37" w14:textId="77777777" w:rsidR="00842A4C" w:rsidRDefault="00F476B4">
            <w:pPr>
              <w:pStyle w:val="TableParagraph"/>
              <w:spacing w:line="247" w:lineRule="auto"/>
              <w:ind w:left="922" w:right="949" w:firstLine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Haziran ayında Strateji Geliştirme Daire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Başkanlığından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Bütçe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2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yazının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gelmesi</w:t>
            </w:r>
          </w:p>
          <w:p w14:paraId="7927E8C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B1ACE07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19350" wp14:editId="7BCD338F">
                  <wp:extent cx="207244" cy="265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E9605" w14:textId="77777777" w:rsidR="00842A4C" w:rsidRDefault="00842A4C">
            <w:pPr>
              <w:pStyle w:val="TableParagraph"/>
              <w:spacing w:before="4"/>
              <w:rPr>
                <w:sz w:val="14"/>
              </w:rPr>
            </w:pPr>
          </w:p>
          <w:p w14:paraId="2DAE0F7D" w14:textId="77777777" w:rsidR="00842A4C" w:rsidRDefault="00F476B4">
            <w:pPr>
              <w:pStyle w:val="TableParagraph"/>
              <w:spacing w:line="247" w:lineRule="auto"/>
              <w:ind w:left="557" w:right="474" w:hanging="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 ve Mali Kontrol Genel Müdürlüğü (BÜMKO) web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sitesi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Üniversite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hazırlık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işlemleri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formlarının</w:t>
            </w:r>
            <w:r>
              <w:rPr>
                <w:color w:val="FFFFFF"/>
                <w:spacing w:val="3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doldurulması.</w:t>
            </w:r>
          </w:p>
          <w:p w14:paraId="099507CE" w14:textId="77777777" w:rsidR="00842A4C" w:rsidRDefault="00842A4C">
            <w:pPr>
              <w:pStyle w:val="TableParagraph"/>
              <w:spacing w:after="1"/>
              <w:rPr>
                <w:sz w:val="28"/>
              </w:rPr>
            </w:pPr>
          </w:p>
          <w:p w14:paraId="355911B3" w14:textId="77777777" w:rsidR="00842A4C" w:rsidRDefault="00F476B4">
            <w:pPr>
              <w:pStyle w:val="TableParagraph"/>
              <w:ind w:left="18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3FEA71" wp14:editId="51119D55">
                  <wp:extent cx="208265" cy="270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5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CB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D7E83A3" w14:textId="77777777" w:rsidR="00842A4C" w:rsidRDefault="00842A4C">
            <w:pPr>
              <w:pStyle w:val="TableParagraph"/>
              <w:spacing w:before="2"/>
              <w:rPr>
                <w:sz w:val="13"/>
              </w:rPr>
            </w:pPr>
          </w:p>
          <w:p w14:paraId="698CBEBB" w14:textId="77777777" w:rsidR="00842A4C" w:rsidRDefault="00F476B4">
            <w:pPr>
              <w:pStyle w:val="TableParagraph"/>
              <w:spacing w:line="247" w:lineRule="auto"/>
              <w:ind w:left="505" w:right="564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Faydalanılmakta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olan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bütçe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tertiplerinden,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sonraki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üç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yılın</w:t>
            </w:r>
            <w:r>
              <w:rPr>
                <w:rFonts w:ascii="Calibri" w:hAnsi="Calibri"/>
                <w:color w:val="FFFFF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ihtiyacına göre bütçe talebinin oluşturulması ve sisteme</w:t>
            </w:r>
            <w:r>
              <w:rPr>
                <w:rFonts w:ascii="Calibri" w:hAnsi="Calibri"/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kaydedilmesi</w:t>
            </w:r>
          </w:p>
          <w:p w14:paraId="577E06D1" w14:textId="77777777" w:rsidR="00842A4C" w:rsidRDefault="00842A4C">
            <w:pPr>
              <w:pStyle w:val="TableParagraph"/>
              <w:spacing w:before="2"/>
              <w:rPr>
                <w:sz w:val="20"/>
              </w:rPr>
            </w:pPr>
          </w:p>
          <w:p w14:paraId="18D85592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DAD22" wp14:editId="0C77B05F">
                  <wp:extent cx="208316" cy="2697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8D1E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3FCD91E3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4C629113" w14:textId="77777777" w:rsidR="00842A4C" w:rsidRDefault="00842A4C">
            <w:pPr>
              <w:pStyle w:val="TableParagraph"/>
              <w:spacing w:before="8"/>
              <w:rPr>
                <w:sz w:val="14"/>
              </w:rPr>
            </w:pPr>
          </w:p>
          <w:p w14:paraId="7C64570C" w14:textId="77777777" w:rsidR="00842A4C" w:rsidRDefault="00F476B4">
            <w:pPr>
              <w:pStyle w:val="TableParagraph"/>
              <w:ind w:left="379" w:right="564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Doldurulan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formlardan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iki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nüsha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döküm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</w:t>
            </w:r>
          </w:p>
          <w:p w14:paraId="306C5CB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482D03E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01FAF289" w14:textId="77777777" w:rsidR="00842A4C" w:rsidRDefault="00842A4C">
            <w:pPr>
              <w:pStyle w:val="TableParagraph"/>
              <w:spacing w:before="9"/>
              <w:rPr>
                <w:sz w:val="15"/>
              </w:rPr>
            </w:pPr>
          </w:p>
          <w:p w14:paraId="133727CC" w14:textId="77777777" w:rsidR="00842A4C" w:rsidRDefault="00F476B4">
            <w:pPr>
              <w:pStyle w:val="TableParagraph"/>
              <w:ind w:left="18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B5D6C5" wp14:editId="68FD2E7D">
                  <wp:extent cx="207827" cy="2697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7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E6F2A" w14:textId="77777777" w:rsidR="00842A4C" w:rsidRDefault="00842A4C">
            <w:pPr>
              <w:pStyle w:val="TableParagraph"/>
              <w:spacing w:before="11"/>
              <w:rPr>
                <w:sz w:val="19"/>
              </w:rPr>
            </w:pPr>
          </w:p>
          <w:p w14:paraId="4CFB75A0" w14:textId="77777777" w:rsidR="00842A4C" w:rsidRDefault="00F476B4">
            <w:pPr>
              <w:pStyle w:val="TableParagraph"/>
              <w:ind w:left="289" w:right="56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Strateji</w:t>
            </w:r>
          </w:p>
          <w:p w14:paraId="65DC4D05" w14:textId="77777777" w:rsidR="00842A4C" w:rsidRDefault="00F476B4">
            <w:pPr>
              <w:pStyle w:val="TableParagraph"/>
              <w:spacing w:before="5"/>
              <w:ind w:left="282" w:right="564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Geliştirme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4F83A71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8AEC56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3D7A6E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32BE03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5464D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51B73F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93DC4E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1B7551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14738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45A0EB3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DF2ABC9" w14:textId="77777777" w:rsidR="00842A4C" w:rsidRDefault="00F476B4">
            <w:pPr>
              <w:pStyle w:val="TableParagraph"/>
              <w:spacing w:line="266" w:lineRule="auto"/>
              <w:ind w:left="23" w:right="62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*Döküm alınan bütçe evrakları </w:t>
            </w:r>
            <w:r>
              <w:rPr>
                <w:w w:val="105"/>
                <w:sz w:val="13"/>
              </w:rPr>
              <w:t>EBYS üzerinden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ve 1 takım olarak elden </w:t>
            </w:r>
            <w:r>
              <w:rPr>
                <w:w w:val="105"/>
                <w:sz w:val="13"/>
              </w:rPr>
              <w:t>Strateji Geliştirme Daire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</w:tr>
      <w:tr w:rsidR="00842A4C" w14:paraId="3A5FB7C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60380CD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151FB7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1299A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410E558" w14:textId="77777777" w:rsidR="00842A4C" w:rsidRDefault="00842A4C">
            <w:pPr>
              <w:pStyle w:val="TableParagraph"/>
              <w:spacing w:before="3"/>
              <w:rPr>
                <w:sz w:val="11"/>
              </w:rPr>
            </w:pPr>
          </w:p>
          <w:p w14:paraId="273B405B" w14:textId="77777777" w:rsidR="00842A4C" w:rsidRDefault="00F476B4">
            <w:pPr>
              <w:pStyle w:val="TableParagraph"/>
              <w:ind w:left="383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27209F4E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298C285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0F348A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036DC0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3A2C1B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EE8D6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BB319D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0F353D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1E3B61E" w14:textId="77777777" w:rsidR="00842A4C" w:rsidRDefault="00842A4C">
            <w:pPr>
              <w:pStyle w:val="TableParagraph"/>
              <w:spacing w:before="8"/>
              <w:rPr>
                <w:sz w:val="11"/>
              </w:rPr>
            </w:pPr>
          </w:p>
          <w:p w14:paraId="27CE8F64" w14:textId="77777777" w:rsidR="00842A4C" w:rsidRDefault="00F476B4">
            <w:pPr>
              <w:pStyle w:val="TableParagraph"/>
              <w:spacing w:line="266" w:lineRule="auto"/>
              <w:ind w:left="23" w:right="1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*İki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nüsha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döküm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bütçe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evraklarının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nüshası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dosyalanır.</w:t>
            </w:r>
          </w:p>
        </w:tc>
      </w:tr>
      <w:tr w:rsidR="00842A4C" w14:paraId="06C74F60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051A664D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0D3480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47E126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394AA33" w14:textId="77777777" w:rsidR="00842A4C" w:rsidRDefault="00842A4C">
            <w:pPr>
              <w:pStyle w:val="TableParagraph"/>
              <w:spacing w:before="9"/>
              <w:rPr>
                <w:sz w:val="14"/>
              </w:rPr>
            </w:pPr>
          </w:p>
          <w:p w14:paraId="49522385" w14:textId="77777777" w:rsidR="00842A4C" w:rsidRDefault="00F476B4">
            <w:pPr>
              <w:pStyle w:val="TableParagraph"/>
              <w:spacing w:before="1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F29799C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252B3CC6" w14:textId="77777777" w:rsidR="00842A4C" w:rsidRDefault="00842A4C">
            <w:pPr>
              <w:rPr>
                <w:sz w:val="2"/>
                <w:szCs w:val="2"/>
              </w:rPr>
            </w:pPr>
          </w:p>
        </w:tc>
      </w:tr>
      <w:tr w:rsidR="00842A4C" w14:paraId="5C7B0F8A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273CC861" w14:textId="77777777" w:rsidR="00842A4C" w:rsidRDefault="00F476B4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61DFF50C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67C8B5F5" w14:textId="77777777" w:rsidR="00842A4C" w:rsidRDefault="00F476B4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19F967BA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00CF761" w14:textId="77777777" w:rsidR="00842A4C" w:rsidRDefault="00F476B4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8101006" w14:textId="188ACF9D" w:rsidR="00842A4C" w:rsidRDefault="00CC448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D52F7" wp14:editId="619E7F69">
                <wp:simplePos x="0" y="0"/>
                <wp:positionH relativeFrom="page">
                  <wp:posOffset>759460</wp:posOffset>
                </wp:positionH>
                <wp:positionV relativeFrom="page">
                  <wp:posOffset>2415540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804"/>
                          <a:chExt cx="8968" cy="663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3804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5274"/>
                            <a:ext cx="327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6775 3644"/>
                              <a:gd name="T1" fmla="*/ T0 w 3379"/>
                              <a:gd name="T2" fmla="+- 0 3904 3904"/>
                              <a:gd name="T3" fmla="*/ 3904 h 715"/>
                              <a:gd name="T4" fmla="+- 0 3891 3644"/>
                              <a:gd name="T5" fmla="*/ T4 w 3379"/>
                              <a:gd name="T6" fmla="+- 0 3904 3904"/>
                              <a:gd name="T7" fmla="*/ 3904 h 715"/>
                              <a:gd name="T8" fmla="+- 0 3813 3644"/>
                              <a:gd name="T9" fmla="*/ T8 w 3379"/>
                              <a:gd name="T10" fmla="+- 0 3917 3904"/>
                              <a:gd name="T11" fmla="*/ 3917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691 3644"/>
                              <a:gd name="T17" fmla="*/ T16 w 3379"/>
                              <a:gd name="T18" fmla="+- 0 4006 3904"/>
                              <a:gd name="T19" fmla="*/ 4006 h 715"/>
                              <a:gd name="T20" fmla="+- 0 3656 3644"/>
                              <a:gd name="T21" fmla="*/ T20 w 3379"/>
                              <a:gd name="T22" fmla="+- 0 4073 3904"/>
                              <a:gd name="T23" fmla="*/ 4073 h 715"/>
                              <a:gd name="T24" fmla="+- 0 3644 3644"/>
                              <a:gd name="T25" fmla="*/ T24 w 3379"/>
                              <a:gd name="T26" fmla="+- 0 4152 3904"/>
                              <a:gd name="T27" fmla="*/ 4152 h 715"/>
                              <a:gd name="T28" fmla="+- 0 3644 3644"/>
                              <a:gd name="T29" fmla="*/ T28 w 3379"/>
                              <a:gd name="T30" fmla="+- 0 4372 3904"/>
                              <a:gd name="T31" fmla="*/ 4372 h 715"/>
                              <a:gd name="T32" fmla="+- 0 3656 3644"/>
                              <a:gd name="T33" fmla="*/ T32 w 3379"/>
                              <a:gd name="T34" fmla="+- 0 4450 3904"/>
                              <a:gd name="T35" fmla="*/ 4450 h 715"/>
                              <a:gd name="T36" fmla="+- 0 3691 3644"/>
                              <a:gd name="T37" fmla="*/ T36 w 3379"/>
                              <a:gd name="T38" fmla="+- 0 4518 3904"/>
                              <a:gd name="T39" fmla="*/ 4518 h 715"/>
                              <a:gd name="T40" fmla="+- 0 3745 3644"/>
                              <a:gd name="T41" fmla="*/ T40 w 3379"/>
                              <a:gd name="T42" fmla="+- 0 4571 3904"/>
                              <a:gd name="T43" fmla="*/ 4571 h 715"/>
                              <a:gd name="T44" fmla="+- 0 3813 3644"/>
                              <a:gd name="T45" fmla="*/ T44 w 3379"/>
                              <a:gd name="T46" fmla="+- 0 4606 3904"/>
                              <a:gd name="T47" fmla="*/ 4606 h 715"/>
                              <a:gd name="T48" fmla="+- 0 3891 3644"/>
                              <a:gd name="T49" fmla="*/ T48 w 3379"/>
                              <a:gd name="T50" fmla="+- 0 4619 3904"/>
                              <a:gd name="T51" fmla="*/ 4619 h 715"/>
                              <a:gd name="T52" fmla="+- 0 6775 3644"/>
                              <a:gd name="T53" fmla="*/ T52 w 3379"/>
                              <a:gd name="T54" fmla="+- 0 4619 3904"/>
                              <a:gd name="T55" fmla="*/ 4619 h 715"/>
                              <a:gd name="T56" fmla="+- 0 6853 3644"/>
                              <a:gd name="T57" fmla="*/ T56 w 3379"/>
                              <a:gd name="T58" fmla="+- 0 4606 3904"/>
                              <a:gd name="T59" fmla="*/ 4606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975 3644"/>
                              <a:gd name="T65" fmla="*/ T64 w 3379"/>
                              <a:gd name="T66" fmla="+- 0 4518 3904"/>
                              <a:gd name="T67" fmla="*/ 4518 h 715"/>
                              <a:gd name="T68" fmla="+- 0 7010 3644"/>
                              <a:gd name="T69" fmla="*/ T68 w 3379"/>
                              <a:gd name="T70" fmla="+- 0 4450 3904"/>
                              <a:gd name="T71" fmla="*/ 4450 h 715"/>
                              <a:gd name="T72" fmla="+- 0 7022 3644"/>
                              <a:gd name="T73" fmla="*/ T72 w 3379"/>
                              <a:gd name="T74" fmla="+- 0 4372 3904"/>
                              <a:gd name="T75" fmla="*/ 4372 h 715"/>
                              <a:gd name="T76" fmla="+- 0 7022 3644"/>
                              <a:gd name="T77" fmla="*/ T76 w 3379"/>
                              <a:gd name="T78" fmla="+- 0 4152 3904"/>
                              <a:gd name="T79" fmla="*/ 4152 h 715"/>
                              <a:gd name="T80" fmla="+- 0 7010 3644"/>
                              <a:gd name="T81" fmla="*/ T80 w 3379"/>
                              <a:gd name="T82" fmla="+- 0 4073 3904"/>
                              <a:gd name="T83" fmla="*/ 4073 h 715"/>
                              <a:gd name="T84" fmla="+- 0 6975 3644"/>
                              <a:gd name="T85" fmla="*/ T84 w 3379"/>
                              <a:gd name="T86" fmla="+- 0 4006 3904"/>
                              <a:gd name="T87" fmla="*/ 4006 h 715"/>
                              <a:gd name="T88" fmla="+- 0 6921 3644"/>
                              <a:gd name="T89" fmla="*/ T88 w 3379"/>
                              <a:gd name="T90" fmla="+- 0 3952 3904"/>
                              <a:gd name="T91" fmla="*/ 3952 h 715"/>
                              <a:gd name="T92" fmla="+- 0 6853 3644"/>
                              <a:gd name="T93" fmla="*/ T92 w 3379"/>
                              <a:gd name="T94" fmla="+- 0 3917 3904"/>
                              <a:gd name="T95" fmla="*/ 3917 h 715"/>
                              <a:gd name="T96" fmla="+- 0 6775 3644"/>
                              <a:gd name="T97" fmla="*/ T96 w 3379"/>
                              <a:gd name="T98" fmla="+- 0 3904 3904"/>
                              <a:gd name="T99" fmla="*/ 390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3131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2"/>
                                </a:lnTo>
                                <a:lnTo>
                                  <a:pt x="12" y="169"/>
                                </a:lnTo>
                                <a:lnTo>
                                  <a:pt x="0" y="248"/>
                                </a:lnTo>
                                <a:lnTo>
                                  <a:pt x="0" y="468"/>
                                </a:lnTo>
                                <a:lnTo>
                                  <a:pt x="12" y="546"/>
                                </a:lnTo>
                                <a:lnTo>
                                  <a:pt x="47" y="614"/>
                                </a:lnTo>
                                <a:lnTo>
                                  <a:pt x="101" y="667"/>
                                </a:lnTo>
                                <a:lnTo>
                                  <a:pt x="169" y="702"/>
                                </a:lnTo>
                                <a:lnTo>
                                  <a:pt x="247" y="715"/>
                                </a:lnTo>
                                <a:lnTo>
                                  <a:pt x="3131" y="715"/>
                                </a:lnTo>
                                <a:lnTo>
                                  <a:pt x="3209" y="702"/>
                                </a:lnTo>
                                <a:lnTo>
                                  <a:pt x="3277" y="667"/>
                                </a:lnTo>
                                <a:lnTo>
                                  <a:pt x="3331" y="614"/>
                                </a:lnTo>
                                <a:lnTo>
                                  <a:pt x="3366" y="546"/>
                                </a:lnTo>
                                <a:lnTo>
                                  <a:pt x="3378" y="468"/>
                                </a:lnTo>
                                <a:lnTo>
                                  <a:pt x="3378" y="248"/>
                                </a:lnTo>
                                <a:lnTo>
                                  <a:pt x="3366" y="169"/>
                                </a:lnTo>
                                <a:lnTo>
                                  <a:pt x="3331" y="102"/>
                                </a:lnTo>
                                <a:lnTo>
                                  <a:pt x="3277" y="48"/>
                                </a:lnTo>
                                <a:lnTo>
                                  <a:pt x="3209" y="13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4152 3904"/>
                              <a:gd name="T3" fmla="*/ 4152 h 715"/>
                              <a:gd name="T4" fmla="+- 0 3656 3644"/>
                              <a:gd name="T5" fmla="*/ T4 w 3379"/>
                              <a:gd name="T6" fmla="+- 0 4073 3904"/>
                              <a:gd name="T7" fmla="*/ 4073 h 715"/>
                              <a:gd name="T8" fmla="+- 0 3691 3644"/>
                              <a:gd name="T9" fmla="*/ T8 w 3379"/>
                              <a:gd name="T10" fmla="+- 0 4006 3904"/>
                              <a:gd name="T11" fmla="*/ 4006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813 3644"/>
                              <a:gd name="T17" fmla="*/ T16 w 3379"/>
                              <a:gd name="T18" fmla="+- 0 3917 3904"/>
                              <a:gd name="T19" fmla="*/ 3917 h 715"/>
                              <a:gd name="T20" fmla="+- 0 3891 3644"/>
                              <a:gd name="T21" fmla="*/ T20 w 3379"/>
                              <a:gd name="T22" fmla="+- 0 3904 3904"/>
                              <a:gd name="T23" fmla="*/ 3904 h 715"/>
                              <a:gd name="T24" fmla="+- 0 6775 3644"/>
                              <a:gd name="T25" fmla="*/ T24 w 3379"/>
                              <a:gd name="T26" fmla="+- 0 3904 3904"/>
                              <a:gd name="T27" fmla="*/ 3904 h 715"/>
                              <a:gd name="T28" fmla="+- 0 6853 3644"/>
                              <a:gd name="T29" fmla="*/ T28 w 3379"/>
                              <a:gd name="T30" fmla="+- 0 3917 3904"/>
                              <a:gd name="T31" fmla="*/ 3917 h 715"/>
                              <a:gd name="T32" fmla="+- 0 6921 3644"/>
                              <a:gd name="T33" fmla="*/ T32 w 3379"/>
                              <a:gd name="T34" fmla="+- 0 3952 3904"/>
                              <a:gd name="T35" fmla="*/ 3952 h 715"/>
                              <a:gd name="T36" fmla="+- 0 6975 3644"/>
                              <a:gd name="T37" fmla="*/ T36 w 3379"/>
                              <a:gd name="T38" fmla="+- 0 4006 3904"/>
                              <a:gd name="T39" fmla="*/ 4006 h 715"/>
                              <a:gd name="T40" fmla="+- 0 7010 3644"/>
                              <a:gd name="T41" fmla="*/ T40 w 3379"/>
                              <a:gd name="T42" fmla="+- 0 4073 3904"/>
                              <a:gd name="T43" fmla="*/ 4073 h 715"/>
                              <a:gd name="T44" fmla="+- 0 7022 3644"/>
                              <a:gd name="T45" fmla="*/ T44 w 3379"/>
                              <a:gd name="T46" fmla="+- 0 4152 3904"/>
                              <a:gd name="T47" fmla="*/ 4152 h 715"/>
                              <a:gd name="T48" fmla="+- 0 7022 3644"/>
                              <a:gd name="T49" fmla="*/ T48 w 3379"/>
                              <a:gd name="T50" fmla="+- 0 4372 3904"/>
                              <a:gd name="T51" fmla="*/ 4372 h 715"/>
                              <a:gd name="T52" fmla="+- 0 7010 3644"/>
                              <a:gd name="T53" fmla="*/ T52 w 3379"/>
                              <a:gd name="T54" fmla="+- 0 4450 3904"/>
                              <a:gd name="T55" fmla="*/ 4450 h 715"/>
                              <a:gd name="T56" fmla="+- 0 6975 3644"/>
                              <a:gd name="T57" fmla="*/ T56 w 3379"/>
                              <a:gd name="T58" fmla="+- 0 4518 3904"/>
                              <a:gd name="T59" fmla="*/ 4518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853 3644"/>
                              <a:gd name="T65" fmla="*/ T64 w 3379"/>
                              <a:gd name="T66" fmla="+- 0 4606 3904"/>
                              <a:gd name="T67" fmla="*/ 4606 h 715"/>
                              <a:gd name="T68" fmla="+- 0 6775 3644"/>
                              <a:gd name="T69" fmla="*/ T68 w 3379"/>
                              <a:gd name="T70" fmla="+- 0 4619 3904"/>
                              <a:gd name="T71" fmla="*/ 4619 h 715"/>
                              <a:gd name="T72" fmla="+- 0 3891 3644"/>
                              <a:gd name="T73" fmla="*/ T72 w 3379"/>
                              <a:gd name="T74" fmla="+- 0 4619 3904"/>
                              <a:gd name="T75" fmla="*/ 4619 h 715"/>
                              <a:gd name="T76" fmla="+- 0 3813 3644"/>
                              <a:gd name="T77" fmla="*/ T76 w 3379"/>
                              <a:gd name="T78" fmla="+- 0 4606 3904"/>
                              <a:gd name="T79" fmla="*/ 4606 h 715"/>
                              <a:gd name="T80" fmla="+- 0 3745 3644"/>
                              <a:gd name="T81" fmla="*/ T80 w 3379"/>
                              <a:gd name="T82" fmla="+- 0 4571 3904"/>
                              <a:gd name="T83" fmla="*/ 4571 h 715"/>
                              <a:gd name="T84" fmla="+- 0 3691 3644"/>
                              <a:gd name="T85" fmla="*/ T84 w 3379"/>
                              <a:gd name="T86" fmla="+- 0 4518 3904"/>
                              <a:gd name="T87" fmla="*/ 4518 h 715"/>
                              <a:gd name="T88" fmla="+- 0 3656 3644"/>
                              <a:gd name="T89" fmla="*/ T88 w 3379"/>
                              <a:gd name="T90" fmla="+- 0 4450 3904"/>
                              <a:gd name="T91" fmla="*/ 4450 h 715"/>
                              <a:gd name="T92" fmla="+- 0 3644 3644"/>
                              <a:gd name="T93" fmla="*/ T92 w 3379"/>
                              <a:gd name="T94" fmla="+- 0 4372 3904"/>
                              <a:gd name="T95" fmla="*/ 4372 h 715"/>
                              <a:gd name="T96" fmla="+- 0 3644 3644"/>
                              <a:gd name="T97" fmla="*/ T96 w 3379"/>
                              <a:gd name="T98" fmla="+- 0 4152 3904"/>
                              <a:gd name="T99" fmla="*/ 415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0" y="248"/>
                                </a:moveTo>
                                <a:lnTo>
                                  <a:pt x="12" y="169"/>
                                </a:lnTo>
                                <a:lnTo>
                                  <a:pt x="47" y="102"/>
                                </a:lnTo>
                                <a:lnTo>
                                  <a:pt x="101" y="48"/>
                                </a:lnTo>
                                <a:lnTo>
                                  <a:pt x="169" y="13"/>
                                </a:lnTo>
                                <a:lnTo>
                                  <a:pt x="247" y="0"/>
                                </a:lnTo>
                                <a:lnTo>
                                  <a:pt x="3131" y="0"/>
                                </a:lnTo>
                                <a:lnTo>
                                  <a:pt x="3209" y="13"/>
                                </a:lnTo>
                                <a:lnTo>
                                  <a:pt x="3277" y="48"/>
                                </a:lnTo>
                                <a:lnTo>
                                  <a:pt x="3331" y="102"/>
                                </a:lnTo>
                                <a:lnTo>
                                  <a:pt x="3366" y="169"/>
                                </a:lnTo>
                                <a:lnTo>
                                  <a:pt x="3378" y="248"/>
                                </a:lnTo>
                                <a:lnTo>
                                  <a:pt x="3378" y="468"/>
                                </a:lnTo>
                                <a:lnTo>
                                  <a:pt x="3366" y="546"/>
                                </a:lnTo>
                                <a:lnTo>
                                  <a:pt x="3331" y="614"/>
                                </a:lnTo>
                                <a:lnTo>
                                  <a:pt x="3277" y="667"/>
                                </a:lnTo>
                                <a:lnTo>
                                  <a:pt x="3209" y="702"/>
                                </a:lnTo>
                                <a:lnTo>
                                  <a:pt x="3131" y="715"/>
                                </a:lnTo>
                                <a:lnTo>
                                  <a:pt x="247" y="715"/>
                                </a:lnTo>
                                <a:lnTo>
                                  <a:pt x="169" y="702"/>
                                </a:lnTo>
                                <a:lnTo>
                                  <a:pt x="101" y="667"/>
                                </a:lnTo>
                                <a:lnTo>
                                  <a:pt x="47" y="614"/>
                                </a:lnTo>
                                <a:lnTo>
                                  <a:pt x="12" y="546"/>
                                </a:lnTo>
                                <a:lnTo>
                                  <a:pt x="0" y="468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6690 3570"/>
                              <a:gd name="T1" fmla="*/ T0 w 3334"/>
                              <a:gd name="T2" fmla="+- 0 9701 9701"/>
                              <a:gd name="T3" fmla="*/ 9701 h 617"/>
                              <a:gd name="T4" fmla="+- 0 3784 3570"/>
                              <a:gd name="T5" fmla="*/ T4 w 3334"/>
                              <a:gd name="T6" fmla="+- 0 9701 9701"/>
                              <a:gd name="T7" fmla="*/ 9701 h 617"/>
                              <a:gd name="T8" fmla="+- 0 3716 3570"/>
                              <a:gd name="T9" fmla="*/ T8 w 3334"/>
                              <a:gd name="T10" fmla="+- 0 9711 9701"/>
                              <a:gd name="T11" fmla="*/ 9711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611 3570"/>
                              <a:gd name="T17" fmla="*/ T16 w 3334"/>
                              <a:gd name="T18" fmla="+- 0 9788 9701"/>
                              <a:gd name="T19" fmla="*/ 9788 h 617"/>
                              <a:gd name="T20" fmla="+- 0 3581 3570"/>
                              <a:gd name="T21" fmla="*/ T20 w 3334"/>
                              <a:gd name="T22" fmla="+- 0 9847 9701"/>
                              <a:gd name="T23" fmla="*/ 9847 h 617"/>
                              <a:gd name="T24" fmla="+- 0 3570 3570"/>
                              <a:gd name="T25" fmla="*/ T24 w 3334"/>
                              <a:gd name="T26" fmla="+- 0 9914 9701"/>
                              <a:gd name="T27" fmla="*/ 9914 h 617"/>
                              <a:gd name="T28" fmla="+- 0 3570 3570"/>
                              <a:gd name="T29" fmla="*/ T28 w 3334"/>
                              <a:gd name="T30" fmla="+- 0 10104 9701"/>
                              <a:gd name="T31" fmla="*/ 10104 h 617"/>
                              <a:gd name="T32" fmla="+- 0 3581 3570"/>
                              <a:gd name="T33" fmla="*/ T32 w 3334"/>
                              <a:gd name="T34" fmla="+- 0 10172 9701"/>
                              <a:gd name="T35" fmla="*/ 10172 h 617"/>
                              <a:gd name="T36" fmla="+- 0 3611 3570"/>
                              <a:gd name="T37" fmla="*/ T36 w 3334"/>
                              <a:gd name="T38" fmla="+- 0 10230 9701"/>
                              <a:gd name="T39" fmla="*/ 10230 h 617"/>
                              <a:gd name="T40" fmla="+- 0 3657 3570"/>
                              <a:gd name="T41" fmla="*/ T40 w 3334"/>
                              <a:gd name="T42" fmla="+- 0 10276 9701"/>
                              <a:gd name="T43" fmla="*/ 10276 h 617"/>
                              <a:gd name="T44" fmla="+- 0 3716 3570"/>
                              <a:gd name="T45" fmla="*/ T44 w 3334"/>
                              <a:gd name="T46" fmla="+- 0 10307 9701"/>
                              <a:gd name="T47" fmla="*/ 10307 h 617"/>
                              <a:gd name="T48" fmla="+- 0 3784 3570"/>
                              <a:gd name="T49" fmla="*/ T48 w 3334"/>
                              <a:gd name="T50" fmla="+- 0 10318 9701"/>
                              <a:gd name="T51" fmla="*/ 10318 h 617"/>
                              <a:gd name="T52" fmla="+- 0 6690 3570"/>
                              <a:gd name="T53" fmla="*/ T52 w 3334"/>
                              <a:gd name="T54" fmla="+- 0 10318 9701"/>
                              <a:gd name="T55" fmla="*/ 10318 h 617"/>
                              <a:gd name="T56" fmla="+- 0 6757 3570"/>
                              <a:gd name="T57" fmla="*/ T56 w 3334"/>
                              <a:gd name="T58" fmla="+- 0 10307 9701"/>
                              <a:gd name="T59" fmla="*/ 10307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862 3570"/>
                              <a:gd name="T65" fmla="*/ T64 w 3334"/>
                              <a:gd name="T66" fmla="+- 0 10230 9701"/>
                              <a:gd name="T67" fmla="*/ 10230 h 617"/>
                              <a:gd name="T68" fmla="+- 0 6893 3570"/>
                              <a:gd name="T69" fmla="*/ T68 w 3334"/>
                              <a:gd name="T70" fmla="+- 0 10172 9701"/>
                              <a:gd name="T71" fmla="*/ 10172 h 617"/>
                              <a:gd name="T72" fmla="+- 0 6903 3570"/>
                              <a:gd name="T73" fmla="*/ T72 w 3334"/>
                              <a:gd name="T74" fmla="+- 0 10104 9701"/>
                              <a:gd name="T75" fmla="*/ 10104 h 617"/>
                              <a:gd name="T76" fmla="+- 0 6903 3570"/>
                              <a:gd name="T77" fmla="*/ T76 w 3334"/>
                              <a:gd name="T78" fmla="+- 0 9914 9701"/>
                              <a:gd name="T79" fmla="*/ 9914 h 617"/>
                              <a:gd name="T80" fmla="+- 0 6893 3570"/>
                              <a:gd name="T81" fmla="*/ T80 w 3334"/>
                              <a:gd name="T82" fmla="+- 0 9847 9701"/>
                              <a:gd name="T83" fmla="*/ 9847 h 617"/>
                              <a:gd name="T84" fmla="+- 0 6862 3570"/>
                              <a:gd name="T85" fmla="*/ T84 w 3334"/>
                              <a:gd name="T86" fmla="+- 0 9788 9701"/>
                              <a:gd name="T87" fmla="*/ 9788 h 617"/>
                              <a:gd name="T88" fmla="+- 0 6816 3570"/>
                              <a:gd name="T89" fmla="*/ T88 w 3334"/>
                              <a:gd name="T90" fmla="+- 0 9742 9701"/>
                              <a:gd name="T91" fmla="*/ 9742 h 617"/>
                              <a:gd name="T92" fmla="+- 0 6757 3570"/>
                              <a:gd name="T93" fmla="*/ T92 w 3334"/>
                              <a:gd name="T94" fmla="+- 0 9711 9701"/>
                              <a:gd name="T95" fmla="*/ 9711 h 617"/>
                              <a:gd name="T96" fmla="+- 0 6690 3570"/>
                              <a:gd name="T97" fmla="*/ T96 w 3334"/>
                              <a:gd name="T98" fmla="+- 0 9701 9701"/>
                              <a:gd name="T99" fmla="*/ 970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3120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1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6"/>
                                </a:lnTo>
                                <a:lnTo>
                                  <a:pt x="214" y="617"/>
                                </a:lnTo>
                                <a:lnTo>
                                  <a:pt x="3120" y="617"/>
                                </a:lnTo>
                                <a:lnTo>
                                  <a:pt x="3187" y="606"/>
                                </a:lnTo>
                                <a:lnTo>
                                  <a:pt x="3246" y="575"/>
                                </a:lnTo>
                                <a:lnTo>
                                  <a:pt x="3292" y="529"/>
                                </a:lnTo>
                                <a:lnTo>
                                  <a:pt x="3323" y="471"/>
                                </a:lnTo>
                                <a:lnTo>
                                  <a:pt x="3333" y="403"/>
                                </a:lnTo>
                                <a:lnTo>
                                  <a:pt x="3333" y="213"/>
                                </a:lnTo>
                                <a:lnTo>
                                  <a:pt x="3323" y="146"/>
                                </a:lnTo>
                                <a:lnTo>
                                  <a:pt x="3292" y="87"/>
                                </a:lnTo>
                                <a:lnTo>
                                  <a:pt x="3246" y="41"/>
                                </a:lnTo>
                                <a:lnTo>
                                  <a:pt x="3187" y="10"/>
                                </a:lnTo>
                                <a:lnTo>
                                  <a:pt x="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3334"/>
                              <a:gd name="T2" fmla="+- 0 9914 9701"/>
                              <a:gd name="T3" fmla="*/ 9914 h 617"/>
                              <a:gd name="T4" fmla="+- 0 3581 3570"/>
                              <a:gd name="T5" fmla="*/ T4 w 3334"/>
                              <a:gd name="T6" fmla="+- 0 9847 9701"/>
                              <a:gd name="T7" fmla="*/ 9847 h 617"/>
                              <a:gd name="T8" fmla="+- 0 3611 3570"/>
                              <a:gd name="T9" fmla="*/ T8 w 3334"/>
                              <a:gd name="T10" fmla="+- 0 9788 9701"/>
                              <a:gd name="T11" fmla="*/ 9788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716 3570"/>
                              <a:gd name="T17" fmla="*/ T16 w 3334"/>
                              <a:gd name="T18" fmla="+- 0 9711 9701"/>
                              <a:gd name="T19" fmla="*/ 9711 h 617"/>
                              <a:gd name="T20" fmla="+- 0 3784 3570"/>
                              <a:gd name="T21" fmla="*/ T20 w 3334"/>
                              <a:gd name="T22" fmla="+- 0 9701 9701"/>
                              <a:gd name="T23" fmla="*/ 9701 h 617"/>
                              <a:gd name="T24" fmla="+- 0 6690 3570"/>
                              <a:gd name="T25" fmla="*/ T24 w 3334"/>
                              <a:gd name="T26" fmla="+- 0 9701 9701"/>
                              <a:gd name="T27" fmla="*/ 9701 h 617"/>
                              <a:gd name="T28" fmla="+- 0 6757 3570"/>
                              <a:gd name="T29" fmla="*/ T28 w 3334"/>
                              <a:gd name="T30" fmla="+- 0 9711 9701"/>
                              <a:gd name="T31" fmla="*/ 9711 h 617"/>
                              <a:gd name="T32" fmla="+- 0 6816 3570"/>
                              <a:gd name="T33" fmla="*/ T32 w 3334"/>
                              <a:gd name="T34" fmla="+- 0 9742 9701"/>
                              <a:gd name="T35" fmla="*/ 9742 h 617"/>
                              <a:gd name="T36" fmla="+- 0 6862 3570"/>
                              <a:gd name="T37" fmla="*/ T36 w 3334"/>
                              <a:gd name="T38" fmla="+- 0 9788 9701"/>
                              <a:gd name="T39" fmla="*/ 9788 h 617"/>
                              <a:gd name="T40" fmla="+- 0 6893 3570"/>
                              <a:gd name="T41" fmla="*/ T40 w 3334"/>
                              <a:gd name="T42" fmla="+- 0 9847 9701"/>
                              <a:gd name="T43" fmla="*/ 9847 h 617"/>
                              <a:gd name="T44" fmla="+- 0 6903 3570"/>
                              <a:gd name="T45" fmla="*/ T44 w 3334"/>
                              <a:gd name="T46" fmla="+- 0 9914 9701"/>
                              <a:gd name="T47" fmla="*/ 9914 h 617"/>
                              <a:gd name="T48" fmla="+- 0 6903 3570"/>
                              <a:gd name="T49" fmla="*/ T48 w 3334"/>
                              <a:gd name="T50" fmla="+- 0 10104 9701"/>
                              <a:gd name="T51" fmla="*/ 10104 h 617"/>
                              <a:gd name="T52" fmla="+- 0 6893 3570"/>
                              <a:gd name="T53" fmla="*/ T52 w 3334"/>
                              <a:gd name="T54" fmla="+- 0 10172 9701"/>
                              <a:gd name="T55" fmla="*/ 10172 h 617"/>
                              <a:gd name="T56" fmla="+- 0 6862 3570"/>
                              <a:gd name="T57" fmla="*/ T56 w 3334"/>
                              <a:gd name="T58" fmla="+- 0 10230 9701"/>
                              <a:gd name="T59" fmla="*/ 10230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757 3570"/>
                              <a:gd name="T65" fmla="*/ T64 w 3334"/>
                              <a:gd name="T66" fmla="+- 0 10307 9701"/>
                              <a:gd name="T67" fmla="*/ 10307 h 617"/>
                              <a:gd name="T68" fmla="+- 0 6690 3570"/>
                              <a:gd name="T69" fmla="*/ T68 w 3334"/>
                              <a:gd name="T70" fmla="+- 0 10318 9701"/>
                              <a:gd name="T71" fmla="*/ 10318 h 617"/>
                              <a:gd name="T72" fmla="+- 0 3784 3570"/>
                              <a:gd name="T73" fmla="*/ T72 w 3334"/>
                              <a:gd name="T74" fmla="+- 0 10318 9701"/>
                              <a:gd name="T75" fmla="*/ 10318 h 617"/>
                              <a:gd name="T76" fmla="+- 0 3716 3570"/>
                              <a:gd name="T77" fmla="*/ T76 w 3334"/>
                              <a:gd name="T78" fmla="+- 0 10307 9701"/>
                              <a:gd name="T79" fmla="*/ 10307 h 617"/>
                              <a:gd name="T80" fmla="+- 0 3657 3570"/>
                              <a:gd name="T81" fmla="*/ T80 w 3334"/>
                              <a:gd name="T82" fmla="+- 0 10276 9701"/>
                              <a:gd name="T83" fmla="*/ 10276 h 617"/>
                              <a:gd name="T84" fmla="+- 0 3611 3570"/>
                              <a:gd name="T85" fmla="*/ T84 w 3334"/>
                              <a:gd name="T86" fmla="+- 0 10230 9701"/>
                              <a:gd name="T87" fmla="*/ 10230 h 617"/>
                              <a:gd name="T88" fmla="+- 0 3581 3570"/>
                              <a:gd name="T89" fmla="*/ T88 w 3334"/>
                              <a:gd name="T90" fmla="+- 0 10172 9701"/>
                              <a:gd name="T91" fmla="*/ 10172 h 617"/>
                              <a:gd name="T92" fmla="+- 0 3570 3570"/>
                              <a:gd name="T93" fmla="*/ T92 w 3334"/>
                              <a:gd name="T94" fmla="+- 0 10104 9701"/>
                              <a:gd name="T95" fmla="*/ 10104 h 617"/>
                              <a:gd name="T96" fmla="+- 0 3570 3570"/>
                              <a:gd name="T97" fmla="*/ T96 w 3334"/>
                              <a:gd name="T98" fmla="+- 0 9914 9701"/>
                              <a:gd name="T99" fmla="*/ 9914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6" y="10"/>
                                </a:lnTo>
                                <a:lnTo>
                                  <a:pt x="214" y="0"/>
                                </a:lnTo>
                                <a:lnTo>
                                  <a:pt x="3120" y="0"/>
                                </a:lnTo>
                                <a:lnTo>
                                  <a:pt x="3187" y="10"/>
                                </a:lnTo>
                                <a:lnTo>
                                  <a:pt x="3246" y="41"/>
                                </a:lnTo>
                                <a:lnTo>
                                  <a:pt x="3292" y="87"/>
                                </a:lnTo>
                                <a:lnTo>
                                  <a:pt x="3323" y="146"/>
                                </a:lnTo>
                                <a:lnTo>
                                  <a:pt x="3333" y="213"/>
                                </a:lnTo>
                                <a:lnTo>
                                  <a:pt x="3333" y="403"/>
                                </a:lnTo>
                                <a:lnTo>
                                  <a:pt x="3323" y="471"/>
                                </a:lnTo>
                                <a:lnTo>
                                  <a:pt x="3292" y="529"/>
                                </a:lnTo>
                                <a:lnTo>
                                  <a:pt x="3246" y="575"/>
                                </a:lnTo>
                                <a:lnTo>
                                  <a:pt x="3187" y="606"/>
                                </a:lnTo>
                                <a:lnTo>
                                  <a:pt x="3120" y="617"/>
                                </a:lnTo>
                                <a:lnTo>
                                  <a:pt x="214" y="617"/>
                                </a:lnTo>
                                <a:lnTo>
                                  <a:pt x="146" y="606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1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8235"/>
                            <a:ext cx="327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811"/>
                            <a:ext cx="334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726D6" id="Group 2" o:spid="_x0000_s1026" style="position:absolute;margin-left:59.8pt;margin-top:190.2pt;width:448.4pt;height:331.5pt;z-index:-251658240;mso-position-horizontal-relative:page;mso-position-vertical-relative:page" coordorigin="1196,3804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">
                <v:rect id="Rectangle 10" o:spid="_x0000_s1027" style="position:absolute;left:1195;top:3804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76;top:5274;width:3278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">
                  <v:imagedata r:id="rId12" o:title=""/>
                </v:shape>
                <v:shape id="Freeform 8" o:spid="_x0000_s1029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" path="m3131,l247,,169,13,101,48,47,102,12,169,,248,,468r12,78l47,614r54,53l169,702r78,13l3131,715r78,-13l3277,667r54,-53l3366,546r12,-78l3378,248r-12,-79l3331,102,3277,48,3209,13,3131,xe" fillcolor="#375f92" stroked="f">
                  <v:path arrowok="t" o:connecttype="custom" o:connectlocs="3131,3904;247,3904;169,3917;101,3952;47,4006;12,4073;0,4152;0,4372;12,4450;47,4518;101,4571;169,4606;247,4619;3131,4619;3209,4606;3277,4571;3331,4518;3366,4450;3378,4372;3378,4152;3366,4073;3331,4006;3277,3952;3209,3917;3131,3904" o:connectangles="0,0,0,0,0,0,0,0,0,0,0,0,0,0,0,0,0,0,0,0,0,0,0,0,0"/>
                </v:shape>
                <v:shape id="Freeform 7" o:spid="_x0000_s1030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" path="m,248l12,169,47,102,101,48,169,13,247,,3131,r78,13l3277,48r54,54l3366,169r12,79l3378,468r-12,78l3331,614r-54,53l3209,702r-78,13l247,715,169,702,101,667,47,614,12,546,,468,,248xe" filled="f" strokeweight=".18522mm">
                  <v:path arrowok="t" o:connecttype="custom" o:connectlocs="0,4152;12,4073;47,4006;101,3952;169,3917;247,3904;3131,3904;3209,3917;3277,3952;3331,4006;3366,4073;3378,4152;3378,4372;3366,4450;3331,4518;3277,4571;3209,4606;3131,4619;247,4619;169,4606;101,4571;47,4518;12,4450;0,4372;0,4152" o:connectangles="0,0,0,0,0,0,0,0,0,0,0,0,0,0,0,0,0,0,0,0,0,0,0,0,0"/>
                </v:shape>
                <v:shape id="Freeform 6" o:spid="_x0000_s1031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" path="m3120,l214,,146,10,87,41,41,87,11,146,,213,,403r11,68l41,529r46,46l146,606r68,11l3120,617r67,-11l3246,575r46,-46l3323,471r10,-68l3333,213r-10,-67l3292,87,3246,41,3187,10,3120,xe" fillcolor="#375f92" stroked="f">
                  <v:path arrowok="t" o:connecttype="custom" o:connectlocs="3120,9701;214,9701;146,9711;87,9742;41,9788;11,9847;0,9914;0,10104;11,10172;41,10230;87,10276;146,10307;214,10318;3120,10318;3187,10307;3246,10276;3292,10230;3323,10172;3333,10104;3333,9914;3323,9847;3292,9788;3246,9742;3187,9711;3120,9701" o:connectangles="0,0,0,0,0,0,0,0,0,0,0,0,0,0,0,0,0,0,0,0,0,0,0,0,0"/>
                </v:shape>
                <v:shape id="Freeform 5" o:spid="_x0000_s1032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" path="m,213l11,146,41,87,87,41,146,10,214,,3120,r67,10l3246,41r46,46l3323,146r10,67l3333,403r-10,68l3292,529r-46,46l3187,606r-67,11l214,617,146,606,87,575,41,529,11,471,,403,,213xe" filled="f" strokeweight=".18522mm">
                  <v:path arrowok="t" o:connecttype="custom" o:connectlocs="0,9914;11,9847;41,9788;87,9742;146,9711;214,9701;3120,9701;3187,9711;3246,9742;3292,9788;3323,9847;3333,9914;3333,10104;3323,10172;3292,10230;3246,10276;3187,10307;3120,10318;214,10318;146,10307;87,10276;41,10230;11,10172;0,10104;0,9914" o:connectangles="0,0,0,0,0,0,0,0,0,0,0,0,0,0,0,0,0,0,0,0,0,0,0,0,0"/>
                </v:shape>
                <v:shape id="Picture 4" o:spid="_x0000_s1033" type="#_x0000_t75" style="position:absolute;left:3542;top:8235;width:327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">
                  <v:imagedata r:id="rId13" o:title=""/>
                </v:shape>
                <v:shape id="Picture 3" o:spid="_x0000_s1034" type="#_x0000_t75" style="position:absolute;left:3576;top:6811;width:3341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842A4C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4C"/>
    <w:rsid w:val="000D47C2"/>
    <w:rsid w:val="0022498B"/>
    <w:rsid w:val="00842A4C"/>
    <w:rsid w:val="00CC4487"/>
    <w:rsid w:val="00F038D1"/>
    <w:rsid w:val="00F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CDD"/>
  <w15:docId w15:val="{FEB68EB3-91BC-4DCB-9D8A-D82E32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Şaban Yalgın</cp:lastModifiedBy>
  <cp:revision>3</cp:revision>
  <dcterms:created xsi:type="dcterms:W3CDTF">2024-09-27T19:19:00Z</dcterms:created>
  <dcterms:modified xsi:type="dcterms:W3CDTF">2024-12-19T19:09:00Z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