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FDF8" w14:textId="58799793" w:rsidR="00CA6E16" w:rsidRDefault="000737B5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1648" behindDoc="1" locked="0" layoutInCell="1" allowOverlap="1" wp14:anchorId="76CD0949" wp14:editId="32EA3546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5E0A8CBA" wp14:editId="7B070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A1A156" id="Group 19" o:spid="_x0000_s1026" style="position:absolute;margin-left:0;margin-top:0;width:595.45pt;height:842pt;z-index:-1586432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FPumftBAAAbi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12C225B" w14:textId="77777777" w:rsidR="00CA6E16" w:rsidRDefault="00CA6E16">
      <w:pPr>
        <w:rPr>
          <w:sz w:val="20"/>
        </w:rPr>
      </w:pPr>
    </w:p>
    <w:p w14:paraId="752EE249" w14:textId="77777777" w:rsidR="00CA6E16" w:rsidRDefault="00CA6E16">
      <w:pPr>
        <w:rPr>
          <w:sz w:val="20"/>
        </w:rPr>
      </w:pPr>
    </w:p>
    <w:p w14:paraId="22ABF392" w14:textId="77777777" w:rsidR="00CA6E16" w:rsidRDefault="00CA6E16">
      <w:pPr>
        <w:spacing w:before="3"/>
        <w:rPr>
          <w:sz w:val="19"/>
        </w:rPr>
      </w:pPr>
    </w:p>
    <w:p w14:paraId="39ABF4FE" w14:textId="77777777" w:rsidR="00CA6E16" w:rsidRDefault="000737B5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 w14:textId="77777777" w:rsidR="00CA6E16" w:rsidRDefault="00CA6E16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936"/>
      </w:tblGrid>
      <w:tr w:rsidR="00CA6E16" w14:paraId="3B12AAEC" w14:textId="77777777">
        <w:trPr>
          <w:trHeight w:val="436"/>
        </w:trPr>
        <w:tc>
          <w:tcPr>
            <w:tcW w:w="1954" w:type="dxa"/>
          </w:tcPr>
          <w:p w14:paraId="4FD4FE57" w14:textId="77777777" w:rsidR="00CA6E16" w:rsidRDefault="000737B5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 w14:textId="77777777" w:rsidR="00CA6E16" w:rsidRDefault="000737B5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CA6E16" w14:paraId="34989517" w14:textId="77777777">
        <w:trPr>
          <w:trHeight w:val="436"/>
        </w:trPr>
        <w:tc>
          <w:tcPr>
            <w:tcW w:w="1954" w:type="dxa"/>
          </w:tcPr>
          <w:p w14:paraId="5633FA66" w14:textId="77777777" w:rsidR="00CA6E16" w:rsidRDefault="000737B5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 w14:textId="0EEEF044" w:rsidR="00CA6E16" w:rsidRDefault="00F04232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466F45">
              <w:rPr>
                <w:sz w:val="24"/>
              </w:rPr>
              <w:t xml:space="preserve"> Fakültesi</w:t>
            </w:r>
          </w:p>
        </w:tc>
      </w:tr>
      <w:tr w:rsidR="00CA6E16" w14:paraId="6810D610" w14:textId="77777777">
        <w:trPr>
          <w:trHeight w:val="436"/>
        </w:trPr>
        <w:tc>
          <w:tcPr>
            <w:tcW w:w="1954" w:type="dxa"/>
          </w:tcPr>
          <w:p w14:paraId="5C9C65B3" w14:textId="77777777" w:rsidR="00CA6E16" w:rsidRDefault="000737B5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 w14:textId="77777777" w:rsidR="00CA6E16" w:rsidRDefault="000737B5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CA6E16" w14:paraId="0AAE0B8B" w14:textId="77777777">
        <w:trPr>
          <w:trHeight w:val="421"/>
        </w:trPr>
        <w:tc>
          <w:tcPr>
            <w:tcW w:w="1954" w:type="dxa"/>
          </w:tcPr>
          <w:p w14:paraId="68F1195F" w14:textId="77777777" w:rsidR="00CA6E16" w:rsidRDefault="000737B5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 w14:textId="77777777" w:rsidR="00CA6E16" w:rsidRDefault="00CA6E16">
            <w:pPr>
              <w:pStyle w:val="TableParagraph"/>
            </w:pPr>
          </w:p>
        </w:tc>
      </w:tr>
      <w:tr w:rsidR="00CA6E16" w14:paraId="710C1FFE" w14:textId="77777777">
        <w:trPr>
          <w:trHeight w:val="402"/>
        </w:trPr>
        <w:tc>
          <w:tcPr>
            <w:tcW w:w="1954" w:type="dxa"/>
          </w:tcPr>
          <w:p w14:paraId="51FD92E2" w14:textId="77777777" w:rsidR="00CA6E16" w:rsidRDefault="000737B5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 w14:textId="77777777" w:rsidR="00CA6E16" w:rsidRDefault="00CA6E16">
            <w:pPr>
              <w:pStyle w:val="TableParagraph"/>
            </w:pPr>
          </w:p>
        </w:tc>
      </w:tr>
      <w:tr w:rsidR="00CA6E16" w14:paraId="16C928E3" w14:textId="77777777">
        <w:trPr>
          <w:trHeight w:val="830"/>
        </w:trPr>
        <w:tc>
          <w:tcPr>
            <w:tcW w:w="1954" w:type="dxa"/>
          </w:tcPr>
          <w:p w14:paraId="793436B3" w14:textId="77777777" w:rsidR="00CA6E16" w:rsidRDefault="000737B5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 w14:textId="77777777" w:rsidR="00CA6E16" w:rsidRDefault="000737B5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 w14:textId="77777777" w:rsidR="00CA6E16" w:rsidRDefault="00CA6E16">
            <w:pPr>
              <w:pStyle w:val="TableParagraph"/>
            </w:pPr>
          </w:p>
        </w:tc>
      </w:tr>
      <w:tr w:rsidR="00CA6E16" w14:paraId="5497EEDC" w14:textId="77777777">
        <w:trPr>
          <w:trHeight w:val="1103"/>
        </w:trPr>
        <w:tc>
          <w:tcPr>
            <w:tcW w:w="1954" w:type="dxa"/>
          </w:tcPr>
          <w:p w14:paraId="3E3237B3" w14:textId="77777777" w:rsidR="00CA6E16" w:rsidRDefault="00CA6E1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78FA073" w14:textId="77777777" w:rsidR="00CA6E16" w:rsidRDefault="000737B5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 w14:textId="13F04043" w:rsidR="00CA6E16" w:rsidRDefault="000737B5" w:rsidP="00F04232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F04232">
              <w:rPr>
                <w:sz w:val="24"/>
              </w:rPr>
              <w:t>İlahiyat</w:t>
            </w:r>
            <w:r>
              <w:rPr>
                <w:sz w:val="24"/>
              </w:rPr>
              <w:t xml:space="preserve"> 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466F4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CA6E16" w14:paraId="468E7DA2" w14:textId="77777777">
        <w:trPr>
          <w:trHeight w:val="552"/>
        </w:trPr>
        <w:tc>
          <w:tcPr>
            <w:tcW w:w="1954" w:type="dxa"/>
          </w:tcPr>
          <w:p w14:paraId="63B36368" w14:textId="77777777" w:rsidR="00CA6E16" w:rsidRDefault="000737B5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 w14:textId="77777777" w:rsidR="00CA6E16" w:rsidRDefault="000737B5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CA6E16" w14:paraId="649DE8BB" w14:textId="77777777">
        <w:trPr>
          <w:trHeight w:val="7729"/>
        </w:trPr>
        <w:tc>
          <w:tcPr>
            <w:tcW w:w="1954" w:type="dxa"/>
          </w:tcPr>
          <w:p w14:paraId="6376956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74D88CC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485DCCA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E7413B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6242CC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4D62F46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7E062A0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63477EF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5E9BD3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30C4245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8570464" w14:textId="77777777" w:rsidR="00CA6E16" w:rsidRDefault="00CA6E1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505A6E" w14:textId="77777777" w:rsidR="00CA6E16" w:rsidRDefault="000737B5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 w14:textId="77777777" w:rsidR="00CA6E16" w:rsidRDefault="000737B5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8F6478B" w14:textId="77777777" w:rsidR="00CA6E16" w:rsidRDefault="00CA6E16">
      <w:pPr>
        <w:spacing w:line="272" w:lineRule="exact"/>
        <w:rPr>
          <w:sz w:val="24"/>
        </w:rPr>
        <w:sectPr w:rsidR="00CA6E16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3B2371C5" w14:textId="6BA26EB1" w:rsidR="00CA6E16" w:rsidRDefault="000737B5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2672" behindDoc="1" locked="0" layoutInCell="1" allowOverlap="1" wp14:anchorId="55C5B4A7" wp14:editId="1CB058E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44EDDB9" wp14:editId="4623EF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DFC12D" id="Group 2" o:spid="_x0000_s1026" style="position:absolute;margin-left:0;margin-top:0;width:595.45pt;height:842pt;z-index:-1586329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PgXzuwEAABj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9D056FA" w14:textId="77777777" w:rsidR="00CA6E16" w:rsidRDefault="00CA6E1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8899"/>
      </w:tblGrid>
      <w:tr w:rsidR="00CA6E16" w14:paraId="7666FFA3" w14:textId="77777777">
        <w:trPr>
          <w:trHeight w:val="552"/>
        </w:trPr>
        <w:tc>
          <w:tcPr>
            <w:tcW w:w="1993" w:type="dxa"/>
          </w:tcPr>
          <w:p w14:paraId="28A58871" w14:textId="77777777" w:rsidR="00CA6E16" w:rsidRDefault="00CA6E16">
            <w:pPr>
              <w:pStyle w:val="TableParagraph"/>
            </w:pPr>
          </w:p>
        </w:tc>
        <w:tc>
          <w:tcPr>
            <w:tcW w:w="8899" w:type="dxa"/>
          </w:tcPr>
          <w:p w14:paraId="717025CC" w14:textId="77777777" w:rsidR="00CA6E16" w:rsidRDefault="000737B5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CA6E16" w14:paraId="7ED90439" w14:textId="77777777">
        <w:trPr>
          <w:trHeight w:val="551"/>
        </w:trPr>
        <w:tc>
          <w:tcPr>
            <w:tcW w:w="1993" w:type="dxa"/>
          </w:tcPr>
          <w:p w14:paraId="686A0C38" w14:textId="77777777" w:rsidR="00CA6E16" w:rsidRDefault="000737B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 w14:textId="77777777" w:rsidR="00CA6E16" w:rsidRDefault="000737B5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 w14:textId="77777777" w:rsidR="00CA6E16" w:rsidRDefault="000737B5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CA6E16" w14:paraId="0DDB77CC" w14:textId="77777777">
        <w:trPr>
          <w:trHeight w:val="825"/>
        </w:trPr>
        <w:tc>
          <w:tcPr>
            <w:tcW w:w="1993" w:type="dxa"/>
          </w:tcPr>
          <w:p w14:paraId="6683F697" w14:textId="77777777" w:rsidR="00CA6E16" w:rsidRDefault="000737B5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 w14:textId="77777777" w:rsidR="00CA6E16" w:rsidRDefault="000737B5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 w14:textId="77777777" w:rsidR="00CA6E16" w:rsidRDefault="000737B5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A6E16" w14:paraId="051EED04" w14:textId="77777777">
        <w:trPr>
          <w:trHeight w:val="4694"/>
        </w:trPr>
        <w:tc>
          <w:tcPr>
            <w:tcW w:w="1993" w:type="dxa"/>
          </w:tcPr>
          <w:p w14:paraId="378F87B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855DFE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17A8C43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563B1CB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CA88F37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98AFBFD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3F1C592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352F67" w14:textId="77777777" w:rsidR="00CA6E16" w:rsidRDefault="000737B5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78F1FF0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E3B90F9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7E3589F4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 w14:textId="77777777" w:rsidR="00CA6E16" w:rsidRDefault="000737B5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547F8C2" w14:textId="77777777" w:rsidR="00CA6E16" w:rsidRDefault="000737B5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CA6E16" w14:paraId="4945741D" w14:textId="77777777">
        <w:trPr>
          <w:trHeight w:val="2482"/>
        </w:trPr>
        <w:tc>
          <w:tcPr>
            <w:tcW w:w="10892" w:type="dxa"/>
            <w:gridSpan w:val="2"/>
          </w:tcPr>
          <w:p w14:paraId="0E777152" w14:textId="77777777" w:rsidR="00CA6E16" w:rsidRDefault="00CA6E1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43197A" w14:textId="77777777" w:rsidR="00CA6E16" w:rsidRDefault="000737B5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 w14:textId="77777777" w:rsidR="00CA6E16" w:rsidRDefault="00CA6E1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9DC813" w14:textId="312E5BF7" w:rsidR="00CA6E16" w:rsidRDefault="000737B5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F04232">
              <w:rPr>
                <w:b/>
                <w:sz w:val="24"/>
              </w:rPr>
              <w:t>4</w:t>
            </w:r>
          </w:p>
          <w:p w14:paraId="6E112816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BD41F" w14:textId="77777777" w:rsidR="00CA6E16" w:rsidRDefault="000737B5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CA6E16" w14:paraId="62D9DBEB" w14:textId="77777777">
        <w:trPr>
          <w:trHeight w:val="2212"/>
        </w:trPr>
        <w:tc>
          <w:tcPr>
            <w:tcW w:w="10892" w:type="dxa"/>
            <w:gridSpan w:val="2"/>
          </w:tcPr>
          <w:p w14:paraId="088467FC" w14:textId="77777777" w:rsidR="00CA6E16" w:rsidRDefault="000737B5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 w14:textId="77777777" w:rsidR="00CA6E16" w:rsidRDefault="00CA6E16">
            <w:pPr>
              <w:pStyle w:val="TableParagraph"/>
              <w:rPr>
                <w:b/>
                <w:sz w:val="24"/>
              </w:rPr>
            </w:pPr>
          </w:p>
          <w:p w14:paraId="45C4728E" w14:textId="064D81CC" w:rsidR="00CA6E16" w:rsidRDefault="000737B5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F04232">
              <w:rPr>
                <w:b/>
                <w:sz w:val="24"/>
              </w:rPr>
              <w:t>4</w:t>
            </w:r>
          </w:p>
          <w:p w14:paraId="1C6B8B2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64C526C9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D58EF15" w14:textId="4ECFBB3E" w:rsidR="00466F45" w:rsidRDefault="00466F45" w:rsidP="00F04232">
            <w:pPr>
              <w:pStyle w:val="TableParagraph"/>
              <w:spacing w:line="237" w:lineRule="auto"/>
              <w:ind w:right="3852"/>
              <w:jc w:val="righ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04232">
              <w:rPr>
                <w:b/>
                <w:spacing w:val="-2"/>
                <w:sz w:val="24"/>
              </w:rPr>
              <w:t>Adem TUTAR</w:t>
            </w:r>
            <w:bookmarkStart w:id="0" w:name="_GoBack"/>
            <w:bookmarkEnd w:id="0"/>
          </w:p>
          <w:p w14:paraId="7A6DD6E4" w14:textId="6ACE7484" w:rsidR="00CA6E16" w:rsidRDefault="000737B5" w:rsidP="00466F45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AD6A035" w14:textId="77777777" w:rsidR="00BE3CCA" w:rsidRDefault="00BE3CCA"/>
    <w:sectPr w:rsidR="00BE3CCA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D71C5" w14:textId="77777777" w:rsidR="000737B5" w:rsidRDefault="000737B5">
      <w:r>
        <w:separator/>
      </w:r>
    </w:p>
  </w:endnote>
  <w:endnote w:type="continuationSeparator" w:id="0">
    <w:p w14:paraId="626577F1" w14:textId="77777777" w:rsidR="000737B5" w:rsidRDefault="0007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393C" w14:textId="51B36140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5A0D3C6" wp14:editId="6BD7D28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97EE" w14:textId="77777777" w:rsidR="00CA6E16" w:rsidRDefault="000737B5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 w14:textId="77777777" w:rsidR="00CA6E16" w:rsidRDefault="000737B5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A0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20C897EE" w14:textId="77777777" w:rsidR="00CA6E16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 w14:textId="77777777" w:rsidR="00CA6E16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2EE5" w14:textId="77777777" w:rsidR="000737B5" w:rsidRDefault="000737B5">
      <w:r>
        <w:separator/>
      </w:r>
    </w:p>
  </w:footnote>
  <w:footnote w:type="continuationSeparator" w:id="0">
    <w:p w14:paraId="07DC20EF" w14:textId="77777777" w:rsidR="000737B5" w:rsidRDefault="0007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3BB3" w14:textId="13B8C4AC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729B20F" wp14:editId="45DB939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231A" w14:textId="77777777" w:rsidR="00CA6E16" w:rsidRDefault="000737B5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891AA44" w14:textId="77777777" w:rsidR="00466F45" w:rsidRDefault="000737B5" w:rsidP="00466F4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466F45">
                            <w:rPr>
                              <w:spacing w:val="1"/>
                            </w:rPr>
                            <w:t xml:space="preserve">                         </w:t>
                          </w:r>
                        </w:p>
                        <w:p w14:paraId="0E75C8A8" w14:textId="5D758164" w:rsidR="00CA6E16" w:rsidRPr="00466F45" w:rsidRDefault="00466F45" w:rsidP="00466F45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F04232">
                            <w:rPr>
                              <w:spacing w:val="1"/>
                            </w:rPr>
                            <w:tab/>
                            <w:t>İLAHİYAT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45E9231A" w14:textId="77777777" w:rsidR="00CA6E16" w:rsidRDefault="000737B5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 w14:textId="77777777" w:rsidR="00466F45" w:rsidRDefault="000737B5" w:rsidP="00466F4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466F45">
                      <w:rPr>
                        <w:spacing w:val="1"/>
                      </w:rPr>
                      <w:t xml:space="preserve">                         </w:t>
                    </w:r>
                  </w:p>
                  <w:p w14:paraId="0E75C8A8" w14:textId="5D758164" w:rsidR="00CA6E16" w:rsidRPr="00466F45" w:rsidRDefault="00466F45" w:rsidP="00466F45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F04232">
                      <w:rPr>
                        <w:spacing w:val="1"/>
                      </w:rPr>
                      <w:tab/>
                      <w:t>İLAHİYAT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02F3"/>
    <w:multiLevelType w:val="hybridMultilevel"/>
    <w:tmpl w:val="A378B1AA"/>
    <w:lvl w:ilvl="0" w:tplc="762C100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1A8290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EAE106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904AF464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4E58F40A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plc="ED8810FC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FE7A3FD2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plc="C3C26D02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plc="5F467A1E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hybridMultilevel"/>
    <w:tmpl w:val="B7109760"/>
    <w:lvl w:ilvl="0" w:tplc="BA1443A2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A8865E4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plc="502867D0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plc="1AD025F8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plc="27E6F96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plc="F67818F8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plc="48901D7A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plc="54AE0BBC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plc="8EBA0CC2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hybridMultilevel"/>
    <w:tmpl w:val="7BAE5040"/>
    <w:lvl w:ilvl="0" w:tplc="2AA67A98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94F1D2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plc="CA66680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A9968E7E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plc="1AE2B6C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plc="2CB818EC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7E20EEAE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plc="4F82B55E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plc="6AD4B74A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16"/>
    <w:rsid w:val="000737B5"/>
    <w:rsid w:val="00466F45"/>
    <w:rsid w:val="005A121E"/>
    <w:rsid w:val="005D4214"/>
    <w:rsid w:val="00BE3CCA"/>
    <w:rsid w:val="00CA6E16"/>
    <w:rsid w:val="00E71FA9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31F8B"/>
  <w15:docId w15:val="{37FFBB81-63DB-462C-8481-350600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2024-12-19T07:23:00Z</dcterms:created>
  <dcterms:modified xsi:type="dcterms:W3CDTF">2024-12-19T07:23:00Z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