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2069B16" w:rsidR="00C342F3" w:rsidRPr="00A84D91" w:rsidRDefault="002860EF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458E478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F1A7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F1A7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860EF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2860EF"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1DCD74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033455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D12ABA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76268" w14:paraId="6485A950" w14:textId="77777777" w:rsidTr="00D12ABA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A761118" w14:textId="2F591B3B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E7A9A63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081AB8C" w14:textId="77777777" w:rsidR="00676268" w:rsidRPr="00033455" w:rsidRDefault="00676268" w:rsidP="006762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99EDCB2" w14:textId="77777777" w:rsidR="00676268" w:rsidRPr="00033455" w:rsidRDefault="00676268" w:rsidP="006762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UTL106-Genel Muhasebe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857367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70A90EFB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0B0A7D9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342402A1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6268" w14:paraId="454A06DA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BD3F32" w14:textId="08768466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2E58E6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155395" w14:textId="77777777" w:rsidR="00676268" w:rsidRPr="00033455" w:rsidRDefault="00676268" w:rsidP="006762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3467C6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UTL108-İşletme ve Finans Matematiği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7DFF74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BDEDE5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Dr. Öğr. Üyesi F. İdil BAKTEMUR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5C1B1F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893F30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6268" w14:paraId="33F9B714" w14:textId="77777777" w:rsidTr="00D12ABA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3F5C11F" w14:textId="45C1E7FD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5FE99A1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3588762" w14:textId="77777777" w:rsidR="00676268" w:rsidRPr="00033455" w:rsidRDefault="00676268" w:rsidP="006762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64EA8E6" w14:textId="77777777" w:rsidR="00676268" w:rsidRPr="00033455" w:rsidRDefault="00676268" w:rsidP="006762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UTL102-Yönetim ve Organizasyon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B2416B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B8472BF" w14:textId="77777777" w:rsidR="00676268" w:rsidRPr="00033455" w:rsidRDefault="00676268" w:rsidP="0067626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Hüseyin ASLAN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332F12B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45AA1B0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6268" w14:paraId="283564FE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F15874" w14:textId="3AEDB1D2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DB19FA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8082BB" w14:textId="77777777" w:rsidR="00676268" w:rsidRPr="00033455" w:rsidRDefault="00676268" w:rsidP="006762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2423F6" w14:textId="77777777" w:rsidR="00676268" w:rsidRPr="00033455" w:rsidRDefault="00676268" w:rsidP="006762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UTL110-Hukuka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848104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56389D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Doç. Dr. Onur UÇAR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6C7C9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EB4150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6268" w14:paraId="60E6F5A4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703054" w14:textId="4BCBA81E" w:rsidR="00676268" w:rsidRDefault="00676268" w:rsidP="006762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FAC801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D79EC3" w14:textId="77777777" w:rsidR="00676268" w:rsidRPr="00033455" w:rsidRDefault="00676268" w:rsidP="006762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F274DB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YDL102-Yabancı Dil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79E37A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18AB12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Öğr. Gör. Yasemin Deniz ÖZ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678CCF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91AEAD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6268" w14:paraId="2138961B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6A89C5" w14:textId="5EFD7724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340156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2437F9" w14:textId="77777777" w:rsidR="00676268" w:rsidRPr="00033455" w:rsidRDefault="00676268" w:rsidP="006762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8455DA" w14:textId="77777777" w:rsidR="00676268" w:rsidRPr="00033455" w:rsidRDefault="00676268" w:rsidP="0067626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TDL102-Türk Dili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DE528E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11DA92" w14:textId="4B316226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Öğr. Gör. M. Tayyib ZORLU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FAC35F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25CD10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6268" w14:paraId="7A31846D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E35DFA" w14:textId="3CD07DAA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98EAC1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19.06.2025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2CB07" w14:textId="77777777" w:rsidR="00676268" w:rsidRPr="00033455" w:rsidRDefault="00676268" w:rsidP="006762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E38802" w14:textId="77777777" w:rsidR="00676268" w:rsidRPr="00033455" w:rsidRDefault="00676268" w:rsidP="0067626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UTL104-İktisada Giriş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E5A4F9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F6A725" w14:textId="77777777" w:rsidR="00676268" w:rsidRPr="00033455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Dr. Öğr. Üyesi Kerem KİPER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77033F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44254" w14:textId="77777777" w:rsidR="00676268" w:rsidRPr="002A4871" w:rsidRDefault="00676268" w:rsidP="006762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626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05E5D5F1" w:rsidR="00676268" w:rsidRPr="002A4871" w:rsidRDefault="00676268" w:rsidP="0067626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ULUSLARARASI TİCARET VE LOJİSTİK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87EA816" w14:textId="77777777" w:rsidR="00846509" w:rsidRDefault="00846509" w:rsidP="00D12ABA">
      <w:pPr>
        <w:spacing w:after="0" w:line="276" w:lineRule="auto"/>
        <w:jc w:val="center"/>
        <w:rPr>
          <w:b/>
          <w:bCs/>
        </w:rPr>
      </w:pPr>
    </w:p>
    <w:p w14:paraId="684CA3BC" w14:textId="1E90EA71" w:rsidR="00D12ABA" w:rsidRPr="00A84D91" w:rsidRDefault="00D12ABA" w:rsidP="00D12ABA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F326359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B1A376F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27CD5898" w14:textId="31D80BF1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F1A7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F1A7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0BCC8CB3" w14:textId="3E4F50AF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033455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62554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017E2" w14:paraId="1B6AD374" w14:textId="77777777" w:rsidTr="0062554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B2F2F84" w14:textId="26C44CA8" w:rsidR="00A017E2" w:rsidRPr="002A4871" w:rsidRDefault="00A017E2" w:rsidP="00A017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C3ECFC4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0B572DC" w14:textId="77777777" w:rsidR="00A017E2" w:rsidRPr="00033455" w:rsidRDefault="00A017E2" w:rsidP="00A017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C0447E6" w14:textId="77777777" w:rsidR="00A017E2" w:rsidRPr="00033455" w:rsidRDefault="00A017E2" w:rsidP="00A017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UTL206-İstatistik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472490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527244" w14:textId="77777777" w:rsidR="00A017E2" w:rsidRPr="00033455" w:rsidRDefault="00A017E2" w:rsidP="00A017E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Dr. Öğr. Üyesi F. İdil BAKTEMUR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CF67F41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77CD7AD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17E2" w14:paraId="0BD20598" w14:textId="77777777" w:rsidTr="0062554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C3EC72E" w14:textId="28051166" w:rsidR="00A017E2" w:rsidRDefault="00A017E2" w:rsidP="00A017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F6C18D6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1019D97" w14:textId="77777777" w:rsidR="00A017E2" w:rsidRPr="00033455" w:rsidRDefault="00A017E2" w:rsidP="00A017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6076726" w14:textId="77777777" w:rsidR="00A017E2" w:rsidRPr="00033455" w:rsidRDefault="00A017E2" w:rsidP="00A017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UTL204-İşletme Finansı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0CE69D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AF7C54A" w14:textId="77777777" w:rsidR="00A017E2" w:rsidRPr="00033455" w:rsidRDefault="00A017E2" w:rsidP="00A017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Doç. Dr. Samet EVCİ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E5880D2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452E96E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17E2" w14:paraId="585A27A3" w14:textId="77777777" w:rsidTr="0062554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D4986" w14:textId="789665E6" w:rsidR="00A017E2" w:rsidRPr="002A4871" w:rsidRDefault="00A017E2" w:rsidP="00A017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6A6116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1B66CD" w14:textId="77777777" w:rsidR="00A017E2" w:rsidRPr="00033455" w:rsidRDefault="00A017E2" w:rsidP="00A017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43B032" w14:textId="77777777" w:rsidR="00A017E2" w:rsidRPr="00033455" w:rsidRDefault="00A017E2" w:rsidP="00A017E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UTL210-Bilgisayarlı Muhasebe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CB5351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82CA8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Doç. Dr. İrem KEFE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E607E5" w14:textId="77777777" w:rsidR="00A017E2" w:rsidRPr="007842F6" w:rsidRDefault="00A017E2" w:rsidP="00A017E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C98E05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17E2" w14:paraId="13CCE2D7" w14:textId="77777777" w:rsidTr="0062554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5AF7F8B" w14:textId="14BEDA02" w:rsidR="00A017E2" w:rsidRPr="002A4871" w:rsidRDefault="00A017E2" w:rsidP="00A017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8BCBD7C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17.06.2025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BBDE42F" w14:textId="77777777" w:rsidR="00A017E2" w:rsidRPr="00033455" w:rsidRDefault="00A017E2" w:rsidP="00A017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EE7CA5F" w14:textId="77777777" w:rsidR="00A017E2" w:rsidRPr="00033455" w:rsidRDefault="00A017E2" w:rsidP="00A017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UTL208-Mesleki Yabancı Dil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4B7C8C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3F5DF20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Arş. Gör. Dr. Nusret SOĞANCILAR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A7DA76A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18C70B6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17E2" w14:paraId="2386E8DF" w14:textId="77777777" w:rsidTr="0062554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6271B16" w14:textId="34BB1980" w:rsidR="00A017E2" w:rsidRPr="002A4871" w:rsidRDefault="00A017E2" w:rsidP="00A017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546F1B0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DB2A67B" w14:textId="77777777" w:rsidR="00A017E2" w:rsidRPr="00033455" w:rsidRDefault="00A017E2" w:rsidP="00A017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9A9A9B5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UTL212-Uluslararası Ticaret ve Taşımacılık Hukuku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E0433E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72808E17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8D81033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3F25A82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17E2" w14:paraId="72BE16CF" w14:textId="77777777" w:rsidTr="0062554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A07CF8" w14:textId="67175AF7" w:rsidR="00A017E2" w:rsidRPr="002A4871" w:rsidRDefault="00A017E2" w:rsidP="00A017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E6F448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19.06.2025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366537" w14:textId="77777777" w:rsidR="00A017E2" w:rsidRPr="00033455" w:rsidRDefault="00A017E2" w:rsidP="00A017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D5E0F3" w14:textId="77777777" w:rsidR="00A017E2" w:rsidRPr="00033455" w:rsidRDefault="00A017E2" w:rsidP="00A017E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UTL202-Lojistiğe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38865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34546C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Arş. Gör. Dr. Nusret SOĞANCILAR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782E1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84F529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17E2" w14:paraId="2A820C4E" w14:textId="77777777" w:rsidTr="0062554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7DF924" w14:textId="77777777" w:rsidR="00A017E2" w:rsidRPr="002A4871" w:rsidRDefault="00A017E2" w:rsidP="00A017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B89F5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20.06.2025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785878" w14:textId="41325DB2" w:rsidR="00A017E2" w:rsidRPr="00033455" w:rsidRDefault="00083C09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E6B815" w14:textId="77777777" w:rsidR="00A017E2" w:rsidRPr="00033455" w:rsidRDefault="00A017E2" w:rsidP="00A017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ATA102-A.İ.İ.T.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30B1DA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UZEM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23E92F" w14:textId="77777777" w:rsidR="00A017E2" w:rsidRPr="00033455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Dr. Öğr. Üyesi H. Hilmi ALADAĞ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5ACFB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B9EB3B" w14:textId="77777777" w:rsidR="00A017E2" w:rsidRPr="007842F6" w:rsidRDefault="00A017E2" w:rsidP="00A017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17E2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8915B52" w:rsidR="00A017E2" w:rsidRPr="002A4871" w:rsidRDefault="00A017E2" w:rsidP="00A017E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ULUSLARARASI TİCARET VE LOJİSTİK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58521AD" w14:textId="77777777" w:rsidR="00846509" w:rsidRDefault="00846509" w:rsidP="00D12ABA">
      <w:pPr>
        <w:spacing w:after="0" w:line="276" w:lineRule="auto"/>
        <w:jc w:val="center"/>
        <w:rPr>
          <w:b/>
          <w:bCs/>
        </w:rPr>
      </w:pPr>
    </w:p>
    <w:p w14:paraId="2BEF8368" w14:textId="77777777" w:rsidR="00846509" w:rsidRDefault="00846509" w:rsidP="00D12ABA">
      <w:pPr>
        <w:spacing w:after="0" w:line="276" w:lineRule="auto"/>
        <w:jc w:val="center"/>
        <w:rPr>
          <w:b/>
          <w:bCs/>
        </w:rPr>
      </w:pPr>
    </w:p>
    <w:p w14:paraId="23ED3F70" w14:textId="08B53CF0" w:rsidR="00D12ABA" w:rsidRPr="00A84D91" w:rsidRDefault="00D12ABA" w:rsidP="00D12ABA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FA77D0F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758C54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395513A" w14:textId="69926775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F1A7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F1A7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0259E854" w14:textId="78D3E67C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033455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33455" w14:paraId="4FBC7EC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837F2" w14:textId="59EE0024" w:rsidR="00033455" w:rsidRPr="002A4871" w:rsidRDefault="00033455" w:rsidP="000334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06F5EA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14D1ED" w14:textId="77777777" w:rsidR="00033455" w:rsidRPr="00033455" w:rsidRDefault="00033455" w:rsidP="000334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C62241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UTL302-Uluslararası Pazarlama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1CD115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8DF8AF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8A1456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3AFB02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3455" w14:paraId="357367C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D58664C" w14:textId="7A5DE0D8" w:rsidR="00033455" w:rsidRPr="002A4871" w:rsidRDefault="00033455" w:rsidP="000334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3592876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E71E8D8" w14:textId="77777777" w:rsidR="00033455" w:rsidRPr="00033455" w:rsidRDefault="00033455" w:rsidP="000334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FE863A" w14:textId="77777777" w:rsidR="00033455" w:rsidRPr="00033455" w:rsidRDefault="00033455" w:rsidP="000334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UTL308-Dış Ticaret Muhasebesi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9703E28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20D4B44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Prof. Dr. Mustafa KILLI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0D3529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BD4E58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3455" w14:paraId="571D43A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7600C3D" w14:textId="395FB629" w:rsidR="00033455" w:rsidRPr="002A4871" w:rsidRDefault="00033455" w:rsidP="000334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AC251AF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BC47206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A574D03" w14:textId="77777777" w:rsidR="00033455" w:rsidRPr="00033455" w:rsidRDefault="00033455" w:rsidP="000334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UTL312-Lojistik Maliyet Yönetimi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32373E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B7E267C" w14:textId="77777777" w:rsidR="00033455" w:rsidRPr="00033455" w:rsidRDefault="00033455" w:rsidP="000334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197182C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C872182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3455" w14:paraId="1E63C41B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BA40AE" w14:textId="3FE5C563" w:rsidR="00033455" w:rsidRPr="002A4871" w:rsidRDefault="00033455" w:rsidP="000334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501E37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A3F700" w14:textId="77777777" w:rsidR="00033455" w:rsidRPr="00033455" w:rsidRDefault="00033455" w:rsidP="000334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479EBA" w14:textId="77777777" w:rsidR="00033455" w:rsidRPr="00033455" w:rsidRDefault="00033455" w:rsidP="000334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UTL310-</w:t>
            </w:r>
            <w:r w:rsidRPr="00033455">
              <w:rPr>
                <w:rFonts w:ascii="Cambria" w:hAnsi="Cambria"/>
                <w:sz w:val="20"/>
                <w:szCs w:val="20"/>
              </w:rPr>
              <w:t xml:space="preserve"> Mesleki Yabancı Dil IV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A13CB5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A2BE66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Arş. Gör. Dr. Saliha ÇELİK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6F364F" w14:textId="77777777" w:rsidR="00033455" w:rsidRPr="00D759A6" w:rsidRDefault="00033455" w:rsidP="000334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8333B7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3455" w14:paraId="6BEF5F88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4670FDE" w14:textId="57AE4049" w:rsidR="00033455" w:rsidRDefault="00033455" w:rsidP="000334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0D8A7DB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17.06.2025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2AC4385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5A6F952" w14:textId="77777777" w:rsidR="00033455" w:rsidRPr="00033455" w:rsidRDefault="00033455" w:rsidP="000334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UTL304-Lojistik Sistemleri ve Teknolojileri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B77485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FDBF80" w14:textId="77777777" w:rsidR="00033455" w:rsidRPr="00033455" w:rsidRDefault="00033455" w:rsidP="000334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Arş. Gör. Dr. Saliha ÇELİK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2A85948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F75F971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3455" w14:paraId="6452A56D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30CB6E" w14:textId="385536E3" w:rsidR="00033455" w:rsidRPr="002A4871" w:rsidRDefault="00033455" w:rsidP="000334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F931DF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FB1BF7" w14:textId="77777777" w:rsidR="00033455" w:rsidRPr="00033455" w:rsidRDefault="00033455" w:rsidP="000334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6CB869" w14:textId="77777777" w:rsidR="00033455" w:rsidRPr="00033455" w:rsidRDefault="00033455" w:rsidP="000334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UTL306-Dış Ticaret Finansmanı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EB5A46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F3303B" w14:textId="77777777" w:rsidR="00033455" w:rsidRPr="00033455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Arş. Gör. Dr. Nusret SOĞANCILAR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8E2A90" w14:textId="77777777" w:rsidR="00033455" w:rsidRPr="00D759A6" w:rsidRDefault="00033455" w:rsidP="000334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03BC12" w14:textId="77777777" w:rsidR="00033455" w:rsidRPr="00D759A6" w:rsidRDefault="00033455" w:rsidP="000334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3455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6CB42893" w:rsidR="00033455" w:rsidRPr="002A4871" w:rsidRDefault="00033455" w:rsidP="0003345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ULUSLARARASI TİCARET VE LOJİSTİK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C5863B0" w14:textId="77777777" w:rsidR="00846509" w:rsidRDefault="00846509" w:rsidP="00643030">
      <w:pPr>
        <w:spacing w:after="0" w:line="276" w:lineRule="auto"/>
        <w:rPr>
          <w:rFonts w:ascii="Cambria" w:hAnsi="Cambria"/>
        </w:rPr>
      </w:pPr>
    </w:p>
    <w:p w14:paraId="4882C94E" w14:textId="77777777" w:rsidR="00846509" w:rsidRDefault="00846509" w:rsidP="00643030">
      <w:pPr>
        <w:spacing w:after="0" w:line="276" w:lineRule="auto"/>
        <w:rPr>
          <w:rFonts w:ascii="Cambria" w:hAnsi="Cambria"/>
        </w:rPr>
      </w:pPr>
    </w:p>
    <w:p w14:paraId="09E7F609" w14:textId="77777777" w:rsidR="00846509" w:rsidRDefault="00846509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6E339B" w14:textId="01D8412C" w:rsidR="00D12ABA" w:rsidRPr="00A84D91" w:rsidRDefault="00D12ABA" w:rsidP="0084650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BBE9C1F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A7830CD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FF4CC5D" w14:textId="2B8D034C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F1A7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F1A7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D50E5DA" w14:textId="683F3952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033455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6B82" w14:paraId="577F86B6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0AC7EE" w14:textId="39DCC201" w:rsidR="002B6B82" w:rsidRPr="002A4871" w:rsidRDefault="002B6B82" w:rsidP="002B6B8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A4B513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C37BE9" w14:textId="77777777" w:rsidR="002B6B82" w:rsidRPr="00033455" w:rsidRDefault="002B6B82" w:rsidP="002B6B8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75639A" w14:textId="77777777" w:rsidR="002B6B82" w:rsidRPr="00033455" w:rsidRDefault="002B6B82" w:rsidP="002B6B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UTL424-Girişimcilik Uygulamaları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AC923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83146B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B2F208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FC20B6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B82" w14:paraId="01C94C18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525FCE7B" w14:textId="04870CA0" w:rsidR="002B6B82" w:rsidRPr="002A4871" w:rsidRDefault="002B6B82" w:rsidP="002B6B8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08120C5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4D30879" w14:textId="77777777" w:rsidR="002B6B82" w:rsidRPr="00033455" w:rsidRDefault="002B6B82" w:rsidP="002B6B8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1EF8DACF" w14:textId="77777777" w:rsidR="002B6B82" w:rsidRPr="00033455" w:rsidRDefault="002B6B82" w:rsidP="002B6B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UTL428-Lojistikte Güncel Konular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BEEEA4D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TEAMS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79F612B" w14:textId="77777777" w:rsidR="002B6B82" w:rsidRPr="00033455" w:rsidRDefault="002B6B82" w:rsidP="002B6B8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Mustafa KILLI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85F7641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ÖDEV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14867F6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TEAMS</w:t>
            </w:r>
          </w:p>
        </w:tc>
      </w:tr>
      <w:tr w:rsidR="002B6B82" w14:paraId="7E3A3965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F4C9" w14:textId="2133F1A9" w:rsidR="002B6B82" w:rsidRPr="002A4871" w:rsidRDefault="002B6B82" w:rsidP="002B6B8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3821D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B35AC4" w14:textId="77777777" w:rsidR="002B6B82" w:rsidRPr="00033455" w:rsidRDefault="002B6B82" w:rsidP="002B6B8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ADEEF0" w14:textId="77777777" w:rsidR="002B6B82" w:rsidRPr="00033455" w:rsidRDefault="002B6B82" w:rsidP="002B6B8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4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UTL406-İthalatta ve İhracatta Devlet Teşvikleri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44FF1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6BB9D4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Doç. Dr. Mehmet ELA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C4B55B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6E5EDE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B82" w14:paraId="56B16AF5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B8D43A" w14:textId="581032BE" w:rsidR="002B6B82" w:rsidRPr="002A4871" w:rsidRDefault="002B6B82" w:rsidP="002B6B8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B2645A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09BC6" w14:textId="77777777" w:rsidR="002B6B82" w:rsidRPr="00033455" w:rsidRDefault="002B6B82" w:rsidP="002B6B8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24D4EC" w14:textId="77777777" w:rsidR="002B6B82" w:rsidRPr="00033455" w:rsidRDefault="002B6B82" w:rsidP="002B6B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UTL402-Liman İşletmeciliği ve Yönetimi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091AFA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5CE054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Arş. Gör. Dr. Saliha ÇELİK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6EBEE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65D537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B82" w14:paraId="5198822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119E2" w14:textId="02826186" w:rsidR="002B6B82" w:rsidRPr="002A4871" w:rsidRDefault="002B6B82" w:rsidP="002B6B8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2AEDFB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17.06.2025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F8B231" w14:textId="77777777" w:rsidR="002B6B82" w:rsidRPr="00033455" w:rsidRDefault="002B6B82" w:rsidP="002B6B8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D8CCF4" w14:textId="77777777" w:rsidR="002B6B82" w:rsidRPr="00033455" w:rsidRDefault="002B6B82" w:rsidP="002B6B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UTL410-Uluslararası Ticarette Vergilendirme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3B8D9A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B40211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Dr. Öğr. Üyesi Emine AYRANCI BAĞRIAÇIK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C03E11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19B745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B82" w14:paraId="6E770F14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C69CFC" w14:textId="6A64E6B2" w:rsidR="002B6B82" w:rsidRPr="002A4871" w:rsidRDefault="002B6B82" w:rsidP="002B6B8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8168ED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A35631" w14:textId="77777777" w:rsidR="002B6B82" w:rsidRPr="00033455" w:rsidRDefault="002B6B82" w:rsidP="002B6B8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2E66A5" w14:textId="77777777" w:rsidR="002B6B82" w:rsidRPr="00033455" w:rsidRDefault="002B6B82" w:rsidP="002B6B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UTL408-Uluslararası Ticarette Kalite ve Standardizasyon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24C7C5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10A5EA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3455"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B9B136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D04F17" w14:textId="77777777" w:rsidR="002B6B82" w:rsidRPr="00033455" w:rsidRDefault="002B6B82" w:rsidP="002B6B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6B82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8DDED5A" w:rsidR="002B6B82" w:rsidRPr="002A4871" w:rsidRDefault="002B6B82" w:rsidP="002B6B8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ULUSLARARASI TİCARET VE LOJİSTİK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73709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6A8D" w14:textId="77777777" w:rsidR="00BA60ED" w:rsidRDefault="00BA60ED" w:rsidP="00534F7F">
      <w:pPr>
        <w:spacing w:after="0" w:line="240" w:lineRule="auto"/>
      </w:pPr>
      <w:r>
        <w:separator/>
      </w:r>
    </w:p>
  </w:endnote>
  <w:endnote w:type="continuationSeparator" w:id="0">
    <w:p w14:paraId="2DD256BF" w14:textId="77777777" w:rsidR="00BA60ED" w:rsidRDefault="00BA60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2F4B" w14:textId="77777777" w:rsidR="00BA60ED" w:rsidRDefault="00BA60ED" w:rsidP="00534F7F">
      <w:pPr>
        <w:spacing w:after="0" w:line="240" w:lineRule="auto"/>
      </w:pPr>
      <w:r>
        <w:separator/>
      </w:r>
    </w:p>
  </w:footnote>
  <w:footnote w:type="continuationSeparator" w:id="0">
    <w:p w14:paraId="19CF564C" w14:textId="77777777" w:rsidR="00BA60ED" w:rsidRDefault="00BA60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556B285" w:rsidR="00534F7F" w:rsidRPr="00145C74" w:rsidRDefault="0003345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</w:t>
          </w:r>
          <w:r>
            <w:rPr>
              <w:rFonts w:ascii="Cambria" w:hAnsi="Cambria"/>
              <w:b/>
            </w:rPr>
            <w:t>I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3455"/>
    <w:rsid w:val="000446BD"/>
    <w:rsid w:val="00046DB0"/>
    <w:rsid w:val="00063569"/>
    <w:rsid w:val="00083C0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B421D"/>
    <w:rsid w:val="001C07DF"/>
    <w:rsid w:val="001C49CA"/>
    <w:rsid w:val="001C61BC"/>
    <w:rsid w:val="001E299A"/>
    <w:rsid w:val="001E59B8"/>
    <w:rsid w:val="001E7A61"/>
    <w:rsid w:val="001F6791"/>
    <w:rsid w:val="001F6D0B"/>
    <w:rsid w:val="00206D95"/>
    <w:rsid w:val="00207F9B"/>
    <w:rsid w:val="00214C32"/>
    <w:rsid w:val="00236E1E"/>
    <w:rsid w:val="00240ED2"/>
    <w:rsid w:val="002527AC"/>
    <w:rsid w:val="002543E7"/>
    <w:rsid w:val="00273CDA"/>
    <w:rsid w:val="002742B8"/>
    <w:rsid w:val="002860EF"/>
    <w:rsid w:val="00297408"/>
    <w:rsid w:val="002A4871"/>
    <w:rsid w:val="002B16DC"/>
    <w:rsid w:val="002B30CE"/>
    <w:rsid w:val="002B5006"/>
    <w:rsid w:val="002B6B82"/>
    <w:rsid w:val="002D2C3E"/>
    <w:rsid w:val="002D7F09"/>
    <w:rsid w:val="002E040F"/>
    <w:rsid w:val="002F06D0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A6A85"/>
    <w:rsid w:val="003C1489"/>
    <w:rsid w:val="003C4F18"/>
    <w:rsid w:val="003E2D50"/>
    <w:rsid w:val="003E2E0E"/>
    <w:rsid w:val="003F2F12"/>
    <w:rsid w:val="00400D73"/>
    <w:rsid w:val="004023B0"/>
    <w:rsid w:val="0040537E"/>
    <w:rsid w:val="00415165"/>
    <w:rsid w:val="00416A3E"/>
    <w:rsid w:val="00423926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17FDC"/>
    <w:rsid w:val="00525739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25549"/>
    <w:rsid w:val="00627826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76268"/>
    <w:rsid w:val="006843BE"/>
    <w:rsid w:val="00686D80"/>
    <w:rsid w:val="006918EC"/>
    <w:rsid w:val="00697C10"/>
    <w:rsid w:val="006A5ACC"/>
    <w:rsid w:val="006C45BA"/>
    <w:rsid w:val="006D17DA"/>
    <w:rsid w:val="006D4ECF"/>
    <w:rsid w:val="006E10A5"/>
    <w:rsid w:val="006E1C0B"/>
    <w:rsid w:val="006F1A6C"/>
    <w:rsid w:val="006F20F2"/>
    <w:rsid w:val="006F3F7D"/>
    <w:rsid w:val="00715C4E"/>
    <w:rsid w:val="00715E41"/>
    <w:rsid w:val="007338BD"/>
    <w:rsid w:val="0073606C"/>
    <w:rsid w:val="00737093"/>
    <w:rsid w:val="00743150"/>
    <w:rsid w:val="0074387E"/>
    <w:rsid w:val="00746619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46509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353A7"/>
    <w:rsid w:val="0096322E"/>
    <w:rsid w:val="00973E5D"/>
    <w:rsid w:val="00982AF3"/>
    <w:rsid w:val="009A0D98"/>
    <w:rsid w:val="009B4095"/>
    <w:rsid w:val="009B5EB5"/>
    <w:rsid w:val="009D6A6E"/>
    <w:rsid w:val="009F127F"/>
    <w:rsid w:val="00A017E2"/>
    <w:rsid w:val="00A125A4"/>
    <w:rsid w:val="00A354CE"/>
    <w:rsid w:val="00A35FBC"/>
    <w:rsid w:val="00A3787A"/>
    <w:rsid w:val="00A40755"/>
    <w:rsid w:val="00A57670"/>
    <w:rsid w:val="00A63457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0ED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96DB5"/>
    <w:rsid w:val="00CA0A35"/>
    <w:rsid w:val="00CB1A68"/>
    <w:rsid w:val="00CB5101"/>
    <w:rsid w:val="00CC4321"/>
    <w:rsid w:val="00CC6698"/>
    <w:rsid w:val="00CF028E"/>
    <w:rsid w:val="00D12ABA"/>
    <w:rsid w:val="00D23714"/>
    <w:rsid w:val="00D32D06"/>
    <w:rsid w:val="00D759A6"/>
    <w:rsid w:val="00D92093"/>
    <w:rsid w:val="00D95909"/>
    <w:rsid w:val="00D96F95"/>
    <w:rsid w:val="00DA460D"/>
    <w:rsid w:val="00DB0637"/>
    <w:rsid w:val="00DB5809"/>
    <w:rsid w:val="00DC28BA"/>
    <w:rsid w:val="00DD3C9E"/>
    <w:rsid w:val="00DD51A4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1A7E"/>
    <w:rsid w:val="00EF2B2F"/>
    <w:rsid w:val="00F42405"/>
    <w:rsid w:val="00F51926"/>
    <w:rsid w:val="00F6131A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Mr Khrbr</cp:lastModifiedBy>
  <cp:revision>113</cp:revision>
  <dcterms:created xsi:type="dcterms:W3CDTF">2023-10-08T16:30:00Z</dcterms:created>
  <dcterms:modified xsi:type="dcterms:W3CDTF">2025-05-24T13:40:00Z</dcterms:modified>
</cp:coreProperties>
</file>