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63C8D" w14:textId="77777777" w:rsidR="008F3359" w:rsidRPr="00A84D91" w:rsidRDefault="008F3359" w:rsidP="008F3359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AADC4AA" w14:textId="77777777" w:rsidR="008F3359" w:rsidRPr="00A84D91" w:rsidRDefault="008F3359" w:rsidP="008F3359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75E869F" w14:textId="77777777" w:rsidR="008F3359" w:rsidRPr="00A84D91" w:rsidRDefault="008F3359" w:rsidP="008F3359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İktisadi ve İdari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32AA1783" w14:textId="4E9FC97B" w:rsidR="00B1669B" w:rsidRDefault="00B1669B" w:rsidP="00B1669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</w:t>
      </w:r>
      <w:r w:rsidR="007A0D71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</w:p>
    <w:p w14:paraId="2C365DF7" w14:textId="729D19C8" w:rsidR="00B1669B" w:rsidRPr="00A84D91" w:rsidRDefault="00B1669B" w:rsidP="00B1669B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Yönetim ve Organizasyon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Tezsiz Yüksek Lisans</w:t>
      </w:r>
      <w:r w:rsidRPr="00A84D91">
        <w:rPr>
          <w:rFonts w:ascii="Cambria" w:hAnsi="Cambria"/>
          <w:b/>
          <w:bCs/>
        </w:rPr>
        <w:t xml:space="preserve"> </w:t>
      </w:r>
      <w:r w:rsidR="007A0D71">
        <w:rPr>
          <w:rFonts w:ascii="Cambria" w:hAnsi="Cambria"/>
          <w:b/>
          <w:bCs/>
        </w:rPr>
        <w:t>Ara</w:t>
      </w:r>
      <w:r>
        <w:rPr>
          <w:rFonts w:ascii="Cambria" w:hAnsi="Cambria"/>
          <w:b/>
          <w:bCs/>
        </w:rPr>
        <w:t xml:space="preserve"> Sınav</w:t>
      </w:r>
      <w:r w:rsidRPr="00A84D91">
        <w:rPr>
          <w:rFonts w:ascii="Cambria" w:hAnsi="Cambria"/>
          <w:b/>
          <w:bCs/>
        </w:rPr>
        <w:t xml:space="preserve"> Programı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1419"/>
        <w:gridCol w:w="708"/>
        <w:gridCol w:w="3636"/>
        <w:gridCol w:w="842"/>
        <w:gridCol w:w="3913"/>
        <w:gridCol w:w="1411"/>
        <w:gridCol w:w="1654"/>
      </w:tblGrid>
      <w:tr w:rsidR="00643030" w14:paraId="6EFEAEA8" w14:textId="77777777" w:rsidTr="00B1669B">
        <w:trPr>
          <w:trHeight w:val="567"/>
        </w:trPr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636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913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654647" w14:paraId="0567FE55" w14:textId="77777777" w:rsidTr="00B1669B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4E13BDE3" w:rsidR="00654647" w:rsidRPr="00AA6A90" w:rsidRDefault="007A0D71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A0D71">
              <w:rPr>
                <w:rFonts w:ascii="Cambria" w:hAnsi="Cambria"/>
                <w:sz w:val="18"/>
                <w:szCs w:val="18"/>
              </w:rPr>
              <w:t>14.04.2025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74F44B18" w:rsidR="00654647" w:rsidRPr="00AA6A90" w:rsidRDefault="008F3359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17.15</w:t>
            </w:r>
          </w:p>
        </w:tc>
        <w:tc>
          <w:tcPr>
            <w:tcW w:w="36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6FE318" w14:textId="77777777" w:rsidR="007A0D71" w:rsidRPr="000F2C2F" w:rsidRDefault="007A0D71" w:rsidP="007A0D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2C2F">
              <w:rPr>
                <w:sz w:val="20"/>
                <w:szCs w:val="20"/>
              </w:rPr>
              <w:t>YON 720</w:t>
            </w:r>
          </w:p>
          <w:p w14:paraId="4F67EC7B" w14:textId="77777777" w:rsidR="007A0D71" w:rsidRPr="000F2C2F" w:rsidRDefault="007A0D71" w:rsidP="007A0D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2C2F">
              <w:rPr>
                <w:sz w:val="20"/>
                <w:szCs w:val="20"/>
              </w:rPr>
              <w:t xml:space="preserve"> Yönetim ve Liderlik</w:t>
            </w:r>
          </w:p>
          <w:p w14:paraId="61423F8B" w14:textId="6EEBB7D8" w:rsidR="00654647" w:rsidRPr="000F2C2F" w:rsidRDefault="00654647" w:rsidP="00F178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07579AB0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5B4807" w14:textId="77777777" w:rsidR="008F3359" w:rsidRPr="007A0D71" w:rsidRDefault="008F3359" w:rsidP="008F3359">
            <w:pPr>
              <w:jc w:val="center"/>
              <w:rPr>
                <w:b/>
                <w:bCs/>
                <w:sz w:val="18"/>
                <w:szCs w:val="18"/>
              </w:rPr>
            </w:pPr>
            <w:r w:rsidRPr="007A0D71">
              <w:rPr>
                <w:b/>
                <w:bCs/>
                <w:sz w:val="18"/>
                <w:szCs w:val="18"/>
              </w:rPr>
              <w:t>Dr. Öğr. Üyesi Meryem Derya YEŞİLTAŞ</w:t>
            </w:r>
          </w:p>
          <w:p w14:paraId="3EB5CAA3" w14:textId="30F6F545" w:rsidR="00654647" w:rsidRPr="007A0D71" w:rsidRDefault="00654647" w:rsidP="00654647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341DE39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B8978D5" w14:textId="77777777" w:rsidTr="00B1669B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0194B4C9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2757399F" w14:textId="7138F490" w:rsidR="00654647" w:rsidRPr="00AA6A90" w:rsidRDefault="007A0D71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A0D71">
              <w:rPr>
                <w:rFonts w:ascii="Cambria" w:hAnsi="Cambria"/>
                <w:sz w:val="18"/>
                <w:szCs w:val="18"/>
              </w:rPr>
              <w:t>15.04.2025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4A5A95" w14:textId="03D5E2EE" w:rsidR="00654647" w:rsidRPr="00AA6A90" w:rsidRDefault="00B1669B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17.15</w:t>
            </w:r>
          </w:p>
        </w:tc>
        <w:tc>
          <w:tcPr>
            <w:tcW w:w="3636" w:type="dxa"/>
            <w:shd w:val="clear" w:color="auto" w:fill="F2F2F2" w:themeFill="background1" w:themeFillShade="F2"/>
            <w:vAlign w:val="center"/>
          </w:tcPr>
          <w:p w14:paraId="3E7BEABD" w14:textId="77777777" w:rsidR="007A0D71" w:rsidRPr="000F2C2F" w:rsidRDefault="007A0D71" w:rsidP="007A0D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2C2F">
              <w:rPr>
                <w:sz w:val="20"/>
                <w:szCs w:val="20"/>
              </w:rPr>
              <w:t xml:space="preserve">YON 718 </w:t>
            </w:r>
          </w:p>
          <w:p w14:paraId="32E93B03" w14:textId="77777777" w:rsidR="007A0D71" w:rsidRPr="000F2C2F" w:rsidRDefault="007A0D71" w:rsidP="007A0D7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F2C2F">
              <w:rPr>
                <w:sz w:val="20"/>
                <w:szCs w:val="20"/>
              </w:rPr>
              <w:t xml:space="preserve"> Yenilik ve Yaratıcılık Yönetimi</w:t>
            </w:r>
          </w:p>
          <w:p w14:paraId="3781ED75" w14:textId="4DA04725" w:rsidR="00654647" w:rsidRPr="000F2C2F" w:rsidRDefault="00654647" w:rsidP="00F178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0E7F677E" w14:textId="5AB6F8CD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13" w:type="dxa"/>
            <w:shd w:val="clear" w:color="auto" w:fill="F2F2F2" w:themeFill="background1" w:themeFillShade="F2"/>
            <w:vAlign w:val="center"/>
          </w:tcPr>
          <w:p w14:paraId="655543D1" w14:textId="77777777" w:rsidR="007A0D71" w:rsidRPr="007A0D71" w:rsidRDefault="007A0D71" w:rsidP="007A0D7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7A0D71">
              <w:rPr>
                <w:b/>
                <w:bCs/>
                <w:sz w:val="18"/>
                <w:szCs w:val="18"/>
              </w:rPr>
              <w:t xml:space="preserve">Doç. Dr. Hüseyin ASLAN </w:t>
            </w:r>
          </w:p>
          <w:p w14:paraId="48B1F2E9" w14:textId="062EC406" w:rsidR="00654647" w:rsidRPr="007A0D71" w:rsidRDefault="00654647" w:rsidP="006546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6DC0BFF0" w14:textId="41EB97E3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16905E97" w14:textId="071168B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27C5F591" w14:textId="77777777" w:rsidTr="00B1669B"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15BD9AB4" w:rsidR="00654647" w:rsidRPr="00AA6A90" w:rsidRDefault="007A0D71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A0D71">
              <w:rPr>
                <w:rFonts w:ascii="Cambria" w:hAnsi="Cambria"/>
                <w:sz w:val="18"/>
                <w:szCs w:val="18"/>
              </w:rPr>
              <w:t>15.04.2025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1D87EC55" w:rsidR="00654647" w:rsidRPr="00AA6A90" w:rsidRDefault="00B1669B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20.15</w:t>
            </w:r>
          </w:p>
        </w:tc>
        <w:tc>
          <w:tcPr>
            <w:tcW w:w="36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BA1B4F" w14:textId="77777777" w:rsidR="007A0D71" w:rsidRPr="000F2C2F" w:rsidRDefault="007A0D71" w:rsidP="007A0D71">
            <w:pPr>
              <w:jc w:val="center"/>
              <w:rPr>
                <w:sz w:val="20"/>
                <w:szCs w:val="20"/>
              </w:rPr>
            </w:pPr>
            <w:r w:rsidRPr="000F2C2F">
              <w:rPr>
                <w:sz w:val="20"/>
                <w:szCs w:val="20"/>
              </w:rPr>
              <w:t>YON 708</w:t>
            </w:r>
          </w:p>
          <w:p w14:paraId="54B6732D" w14:textId="77777777" w:rsidR="007A0D71" w:rsidRPr="000F2C2F" w:rsidRDefault="007A0D71" w:rsidP="007A0D71">
            <w:pPr>
              <w:jc w:val="center"/>
              <w:rPr>
                <w:sz w:val="20"/>
                <w:szCs w:val="20"/>
              </w:rPr>
            </w:pPr>
            <w:r w:rsidRPr="000F2C2F">
              <w:rPr>
                <w:sz w:val="20"/>
                <w:szCs w:val="20"/>
              </w:rPr>
              <w:t>İnsan Kaynakları Yönetimi</w:t>
            </w:r>
          </w:p>
          <w:p w14:paraId="5C31E767" w14:textId="5FB4F1FF" w:rsidR="00654647" w:rsidRPr="000F2C2F" w:rsidRDefault="00654647" w:rsidP="00F178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4734ADBD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DC4033" w14:textId="77777777" w:rsidR="007A0D71" w:rsidRPr="007A0D71" w:rsidRDefault="007A0D71" w:rsidP="007A0D71">
            <w:pPr>
              <w:jc w:val="center"/>
              <w:rPr>
                <w:b/>
                <w:bCs/>
                <w:sz w:val="18"/>
                <w:szCs w:val="18"/>
              </w:rPr>
            </w:pPr>
            <w:r w:rsidRPr="007A0D71">
              <w:rPr>
                <w:b/>
                <w:bCs/>
                <w:sz w:val="18"/>
                <w:szCs w:val="18"/>
              </w:rPr>
              <w:t>Prof. Dr. Murat TÜRK</w:t>
            </w:r>
          </w:p>
          <w:p w14:paraId="3B963205" w14:textId="1738247B" w:rsidR="00654647" w:rsidRPr="007A0D71" w:rsidRDefault="00654647" w:rsidP="00654647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5BF77799" w:rsidR="00654647" w:rsidRPr="007842F6" w:rsidRDefault="00654647" w:rsidP="007842F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27D2B9D1" w14:textId="77777777" w:rsidTr="00B1669B">
        <w:tc>
          <w:tcPr>
            <w:tcW w:w="693" w:type="dxa"/>
            <w:shd w:val="clear" w:color="auto" w:fill="F2F2F2" w:themeFill="background1" w:themeFillShade="F2"/>
            <w:vAlign w:val="center"/>
          </w:tcPr>
          <w:p w14:paraId="706A82EE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172BD0C8" w14:textId="773C70FF" w:rsidR="00654647" w:rsidRPr="00AA6A90" w:rsidRDefault="007A0D71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A0D71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6</w:t>
            </w:r>
            <w:r w:rsidRPr="007A0D71">
              <w:rPr>
                <w:rFonts w:ascii="Cambria" w:hAnsi="Cambria"/>
                <w:sz w:val="18"/>
                <w:szCs w:val="18"/>
              </w:rPr>
              <w:t>.04.2025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6F554A3" w14:textId="3333E964" w:rsidR="00654647" w:rsidRPr="00AA6A90" w:rsidRDefault="00B1669B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17.15</w:t>
            </w:r>
          </w:p>
        </w:tc>
        <w:tc>
          <w:tcPr>
            <w:tcW w:w="3636" w:type="dxa"/>
            <w:shd w:val="clear" w:color="auto" w:fill="F2F2F2" w:themeFill="background1" w:themeFillShade="F2"/>
            <w:vAlign w:val="center"/>
          </w:tcPr>
          <w:p w14:paraId="72653A6C" w14:textId="77777777" w:rsidR="007A0D71" w:rsidRPr="000F2C2F" w:rsidRDefault="007A0D71" w:rsidP="007A0D71">
            <w:pPr>
              <w:jc w:val="center"/>
              <w:rPr>
                <w:sz w:val="20"/>
                <w:szCs w:val="20"/>
              </w:rPr>
            </w:pPr>
            <w:r w:rsidRPr="000F2C2F">
              <w:rPr>
                <w:sz w:val="20"/>
                <w:szCs w:val="20"/>
              </w:rPr>
              <w:t>YON 722</w:t>
            </w:r>
          </w:p>
          <w:p w14:paraId="307F36F3" w14:textId="77777777" w:rsidR="007A0D71" w:rsidRPr="000F2C2F" w:rsidRDefault="007A0D71" w:rsidP="007A0D71">
            <w:pPr>
              <w:jc w:val="center"/>
              <w:rPr>
                <w:sz w:val="20"/>
                <w:szCs w:val="20"/>
              </w:rPr>
            </w:pPr>
            <w:r w:rsidRPr="000F2C2F">
              <w:rPr>
                <w:sz w:val="20"/>
                <w:szCs w:val="20"/>
              </w:rPr>
              <w:t xml:space="preserve"> Girişimcilikte Güncel Konular ve Uygulamalar</w:t>
            </w:r>
          </w:p>
          <w:p w14:paraId="0CBCABBD" w14:textId="2EA249FD" w:rsidR="00654647" w:rsidRPr="000F2C2F" w:rsidRDefault="00654647" w:rsidP="00F178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3D151FD1" w14:textId="714F9136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13" w:type="dxa"/>
            <w:shd w:val="clear" w:color="auto" w:fill="F2F2F2" w:themeFill="background1" w:themeFillShade="F2"/>
            <w:vAlign w:val="center"/>
          </w:tcPr>
          <w:p w14:paraId="100E0A2A" w14:textId="77777777" w:rsidR="007A0D71" w:rsidRPr="007A0D71" w:rsidRDefault="007A0D71" w:rsidP="007A0D71">
            <w:pPr>
              <w:jc w:val="center"/>
              <w:rPr>
                <w:b/>
                <w:bCs/>
                <w:sz w:val="18"/>
                <w:szCs w:val="18"/>
              </w:rPr>
            </w:pPr>
            <w:r w:rsidRPr="007A0D71">
              <w:rPr>
                <w:b/>
                <w:bCs/>
                <w:sz w:val="18"/>
                <w:szCs w:val="18"/>
              </w:rPr>
              <w:t xml:space="preserve">Doç. Dr. Ergün KARA </w:t>
            </w:r>
          </w:p>
          <w:p w14:paraId="6E726A91" w14:textId="34E353AE" w:rsidR="00654647" w:rsidRPr="007A0D71" w:rsidRDefault="00654647" w:rsidP="00654647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366F2E1E" w14:textId="138D3EC5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62490F09" w14:textId="4E865C3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101670F0" w14:textId="77777777" w:rsidTr="00B1669B">
        <w:trPr>
          <w:trHeight w:val="673"/>
        </w:trPr>
        <w:tc>
          <w:tcPr>
            <w:tcW w:w="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61DBCFDA" w:rsidR="00654647" w:rsidRPr="00AA6A90" w:rsidRDefault="007A0D71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A0D71">
              <w:rPr>
                <w:rFonts w:ascii="Cambria" w:hAnsi="Cambria"/>
                <w:sz w:val="18"/>
                <w:szCs w:val="18"/>
              </w:rPr>
              <w:t>1</w:t>
            </w:r>
            <w:r>
              <w:rPr>
                <w:rFonts w:ascii="Cambria" w:hAnsi="Cambria"/>
                <w:sz w:val="18"/>
                <w:szCs w:val="18"/>
              </w:rPr>
              <w:t>6</w:t>
            </w:r>
            <w:r w:rsidRPr="007A0D71">
              <w:rPr>
                <w:rFonts w:ascii="Cambria" w:hAnsi="Cambria"/>
                <w:sz w:val="18"/>
                <w:szCs w:val="18"/>
              </w:rPr>
              <w:t>.04.2025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7546A353" w:rsidR="00654647" w:rsidRPr="00AA6A90" w:rsidRDefault="00B1669B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20.15</w:t>
            </w:r>
          </w:p>
        </w:tc>
        <w:tc>
          <w:tcPr>
            <w:tcW w:w="363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399164" w14:textId="77777777" w:rsidR="007A0D71" w:rsidRPr="000F2C2F" w:rsidRDefault="007A0D71" w:rsidP="007A0D71">
            <w:pPr>
              <w:jc w:val="center"/>
              <w:rPr>
                <w:sz w:val="20"/>
                <w:szCs w:val="20"/>
              </w:rPr>
            </w:pPr>
            <w:r w:rsidRPr="000F2C2F">
              <w:rPr>
                <w:sz w:val="20"/>
                <w:szCs w:val="20"/>
              </w:rPr>
              <w:t xml:space="preserve">YON 740 </w:t>
            </w:r>
          </w:p>
          <w:p w14:paraId="7D8B7920" w14:textId="77777777" w:rsidR="007A0D71" w:rsidRPr="000F2C2F" w:rsidRDefault="007A0D71" w:rsidP="007A0D71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2F">
              <w:rPr>
                <w:sz w:val="20"/>
                <w:szCs w:val="20"/>
              </w:rPr>
              <w:t>Toplam Kalite Yönetimi</w:t>
            </w:r>
            <w:r w:rsidRPr="000F2C2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1730952" w14:textId="333529BD" w:rsidR="00654647" w:rsidRPr="000F2C2F" w:rsidRDefault="00654647" w:rsidP="00F1784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4FAA312B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1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8AF25A" w14:textId="77777777" w:rsidR="007A0D71" w:rsidRPr="007A0D71" w:rsidRDefault="007A0D71" w:rsidP="007A0D71">
            <w:pPr>
              <w:jc w:val="center"/>
              <w:rPr>
                <w:b/>
                <w:bCs/>
                <w:sz w:val="18"/>
                <w:szCs w:val="18"/>
              </w:rPr>
            </w:pPr>
            <w:r w:rsidRPr="007A0D71">
              <w:rPr>
                <w:b/>
                <w:bCs/>
                <w:sz w:val="18"/>
                <w:szCs w:val="18"/>
              </w:rPr>
              <w:t>Doç. Dr. Emre YAKUT</w:t>
            </w:r>
          </w:p>
          <w:p w14:paraId="4695187B" w14:textId="4BAFF65C" w:rsidR="00654647" w:rsidRPr="007A0D71" w:rsidRDefault="00654647" w:rsidP="00654647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5FC77D3B" w:rsidR="00654647" w:rsidRPr="007842F6" w:rsidRDefault="00654647" w:rsidP="007842F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2732921D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C64C0A">
              <w:rPr>
                <w:rFonts w:ascii="Cambria" w:hAnsi="Cambria"/>
                <w:b/>
                <w:bCs/>
                <w:sz w:val="20"/>
                <w:szCs w:val="20"/>
              </w:rPr>
              <w:t xml:space="preserve">İŞLETME ANABİLİM DALI 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781A8D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70E3A" w14:textId="77777777" w:rsidR="00ED0673" w:rsidRDefault="00ED0673" w:rsidP="00534F7F">
      <w:pPr>
        <w:spacing w:after="0" w:line="240" w:lineRule="auto"/>
      </w:pPr>
      <w:r>
        <w:separator/>
      </w:r>
    </w:p>
  </w:endnote>
  <w:endnote w:type="continuationSeparator" w:id="0">
    <w:p w14:paraId="2010CDD6" w14:textId="77777777" w:rsidR="00ED0673" w:rsidRDefault="00ED067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83EFA" w14:textId="77777777" w:rsidR="00ED0673" w:rsidRDefault="00ED0673" w:rsidP="00534F7F">
      <w:pPr>
        <w:spacing w:after="0" w:line="240" w:lineRule="auto"/>
      </w:pPr>
      <w:r>
        <w:separator/>
      </w:r>
    </w:p>
  </w:footnote>
  <w:footnote w:type="continuationSeparator" w:id="0">
    <w:p w14:paraId="4C86A5DB" w14:textId="77777777" w:rsidR="00ED0673" w:rsidRDefault="00ED067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48A5F7A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4ECA"/>
    <w:rsid w:val="000A3CB0"/>
    <w:rsid w:val="000B27A7"/>
    <w:rsid w:val="000B2847"/>
    <w:rsid w:val="000C7FDF"/>
    <w:rsid w:val="000D4A7F"/>
    <w:rsid w:val="000F2C2F"/>
    <w:rsid w:val="001126E9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854B4"/>
    <w:rsid w:val="0029157F"/>
    <w:rsid w:val="00297408"/>
    <w:rsid w:val="002A0687"/>
    <w:rsid w:val="002A4871"/>
    <w:rsid w:val="002B16DC"/>
    <w:rsid w:val="002B30CE"/>
    <w:rsid w:val="002B5006"/>
    <w:rsid w:val="002D2C3E"/>
    <w:rsid w:val="002E040F"/>
    <w:rsid w:val="002F3BF7"/>
    <w:rsid w:val="00314DBD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C44C5"/>
    <w:rsid w:val="003E2D50"/>
    <w:rsid w:val="003E2E0E"/>
    <w:rsid w:val="003F2F12"/>
    <w:rsid w:val="00400D73"/>
    <w:rsid w:val="004023B0"/>
    <w:rsid w:val="0040537E"/>
    <w:rsid w:val="00415165"/>
    <w:rsid w:val="00416A3E"/>
    <w:rsid w:val="00452E7C"/>
    <w:rsid w:val="00467793"/>
    <w:rsid w:val="0047346F"/>
    <w:rsid w:val="00477DEF"/>
    <w:rsid w:val="004921E0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0052"/>
    <w:rsid w:val="00524275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35FB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05549"/>
    <w:rsid w:val="00611613"/>
    <w:rsid w:val="0061636C"/>
    <w:rsid w:val="0061689B"/>
    <w:rsid w:val="00631AA4"/>
    <w:rsid w:val="0063499B"/>
    <w:rsid w:val="00635A92"/>
    <w:rsid w:val="00641DDB"/>
    <w:rsid w:val="00642D23"/>
    <w:rsid w:val="00643030"/>
    <w:rsid w:val="0064705C"/>
    <w:rsid w:val="0064795C"/>
    <w:rsid w:val="00650FCD"/>
    <w:rsid w:val="00654647"/>
    <w:rsid w:val="00657147"/>
    <w:rsid w:val="00662354"/>
    <w:rsid w:val="0066321E"/>
    <w:rsid w:val="00666082"/>
    <w:rsid w:val="006918EC"/>
    <w:rsid w:val="00697C10"/>
    <w:rsid w:val="006A5307"/>
    <w:rsid w:val="006A5ACC"/>
    <w:rsid w:val="006C2B8A"/>
    <w:rsid w:val="006C45BA"/>
    <w:rsid w:val="006D4ECF"/>
    <w:rsid w:val="006E10A5"/>
    <w:rsid w:val="006F1A6C"/>
    <w:rsid w:val="006F20F2"/>
    <w:rsid w:val="006F3F7D"/>
    <w:rsid w:val="00713553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76403"/>
    <w:rsid w:val="00781A8D"/>
    <w:rsid w:val="007842F6"/>
    <w:rsid w:val="00797D96"/>
    <w:rsid w:val="007A0D71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61AD0"/>
    <w:rsid w:val="0087010C"/>
    <w:rsid w:val="00871E09"/>
    <w:rsid w:val="00882D25"/>
    <w:rsid w:val="00893606"/>
    <w:rsid w:val="008A031C"/>
    <w:rsid w:val="008A229F"/>
    <w:rsid w:val="008A2C2A"/>
    <w:rsid w:val="008C2A09"/>
    <w:rsid w:val="008C2D3C"/>
    <w:rsid w:val="008D371C"/>
    <w:rsid w:val="008E0005"/>
    <w:rsid w:val="008F1A9B"/>
    <w:rsid w:val="008F3359"/>
    <w:rsid w:val="009058BE"/>
    <w:rsid w:val="00906DBF"/>
    <w:rsid w:val="00911DFF"/>
    <w:rsid w:val="009230F8"/>
    <w:rsid w:val="00973E5D"/>
    <w:rsid w:val="00982AF3"/>
    <w:rsid w:val="00994CC3"/>
    <w:rsid w:val="009A0D98"/>
    <w:rsid w:val="009B4095"/>
    <w:rsid w:val="009B5EB5"/>
    <w:rsid w:val="009F0DF1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6A90"/>
    <w:rsid w:val="00AC7A2A"/>
    <w:rsid w:val="00AD174E"/>
    <w:rsid w:val="00AE28BE"/>
    <w:rsid w:val="00AE5DCE"/>
    <w:rsid w:val="00B02129"/>
    <w:rsid w:val="00B06EC8"/>
    <w:rsid w:val="00B14EEE"/>
    <w:rsid w:val="00B1669B"/>
    <w:rsid w:val="00B17E39"/>
    <w:rsid w:val="00B25CDB"/>
    <w:rsid w:val="00B4231B"/>
    <w:rsid w:val="00B4308C"/>
    <w:rsid w:val="00B74AB6"/>
    <w:rsid w:val="00B80317"/>
    <w:rsid w:val="00B94075"/>
    <w:rsid w:val="00BC7571"/>
    <w:rsid w:val="00BE0EB4"/>
    <w:rsid w:val="00BE18AC"/>
    <w:rsid w:val="00BE2FCE"/>
    <w:rsid w:val="00C019D1"/>
    <w:rsid w:val="00C071DB"/>
    <w:rsid w:val="00C1413F"/>
    <w:rsid w:val="00C2027D"/>
    <w:rsid w:val="00C22B3F"/>
    <w:rsid w:val="00C23F0E"/>
    <w:rsid w:val="00C305C2"/>
    <w:rsid w:val="00C30EC8"/>
    <w:rsid w:val="00C342F3"/>
    <w:rsid w:val="00C348F6"/>
    <w:rsid w:val="00C43B21"/>
    <w:rsid w:val="00C64C0A"/>
    <w:rsid w:val="00C748AC"/>
    <w:rsid w:val="00C7498F"/>
    <w:rsid w:val="00C822B1"/>
    <w:rsid w:val="00C90274"/>
    <w:rsid w:val="00C919F4"/>
    <w:rsid w:val="00C91E05"/>
    <w:rsid w:val="00CB0340"/>
    <w:rsid w:val="00CB1A68"/>
    <w:rsid w:val="00CB5101"/>
    <w:rsid w:val="00CC4321"/>
    <w:rsid w:val="00CC6698"/>
    <w:rsid w:val="00CF028E"/>
    <w:rsid w:val="00D1519B"/>
    <w:rsid w:val="00D23714"/>
    <w:rsid w:val="00D32D06"/>
    <w:rsid w:val="00D629C3"/>
    <w:rsid w:val="00D62A1B"/>
    <w:rsid w:val="00D759A6"/>
    <w:rsid w:val="00D92093"/>
    <w:rsid w:val="00D96F95"/>
    <w:rsid w:val="00DB0637"/>
    <w:rsid w:val="00DB5809"/>
    <w:rsid w:val="00DC28BA"/>
    <w:rsid w:val="00DD51A4"/>
    <w:rsid w:val="00DF64F9"/>
    <w:rsid w:val="00E35B1D"/>
    <w:rsid w:val="00E36113"/>
    <w:rsid w:val="00E3704E"/>
    <w:rsid w:val="00E42875"/>
    <w:rsid w:val="00E45602"/>
    <w:rsid w:val="00E50887"/>
    <w:rsid w:val="00E64309"/>
    <w:rsid w:val="00E6513C"/>
    <w:rsid w:val="00E7462B"/>
    <w:rsid w:val="00E87FEE"/>
    <w:rsid w:val="00E96B74"/>
    <w:rsid w:val="00EA29AB"/>
    <w:rsid w:val="00ED0673"/>
    <w:rsid w:val="00EE17AC"/>
    <w:rsid w:val="00EE3346"/>
    <w:rsid w:val="00EF2B2F"/>
    <w:rsid w:val="00F17843"/>
    <w:rsid w:val="00F42405"/>
    <w:rsid w:val="00F51926"/>
    <w:rsid w:val="00F73807"/>
    <w:rsid w:val="00F86F3F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748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C748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123</cp:revision>
  <dcterms:created xsi:type="dcterms:W3CDTF">2023-10-08T16:30:00Z</dcterms:created>
  <dcterms:modified xsi:type="dcterms:W3CDTF">2025-03-27T12:49:00Z</dcterms:modified>
</cp:coreProperties>
</file>