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22DAF28A" w:rsidR="00C342F3" w:rsidRPr="00C748AC" w:rsidRDefault="00C342F3" w:rsidP="00C748AC">
      <w:pPr>
        <w:pStyle w:val="Balk2"/>
        <w:jc w:val="center"/>
        <w:rPr>
          <w:rFonts w:ascii="Cambria" w:eastAsiaTheme="minorHAnsi" w:hAnsi="Cambria" w:cstheme="minorBidi"/>
          <w:b/>
          <w:bCs/>
          <w:color w:val="auto"/>
          <w:sz w:val="22"/>
          <w:szCs w:val="22"/>
        </w:rPr>
      </w:pPr>
      <w:r w:rsidRPr="00C748AC">
        <w:rPr>
          <w:rFonts w:ascii="Cambria" w:eastAsiaTheme="minorHAnsi" w:hAnsi="Cambria" w:cstheme="minorBidi"/>
          <w:b/>
          <w:bCs/>
          <w:color w:val="auto"/>
          <w:sz w:val="22"/>
          <w:szCs w:val="22"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1F91A4D" w14:textId="77777777" w:rsidR="005735FB" w:rsidRPr="00A84D91" w:rsidRDefault="005735FB" w:rsidP="005735FB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İktisadi ve İdari Bilimler</w:t>
      </w:r>
      <w:r w:rsidRPr="00A84D91">
        <w:rPr>
          <w:rFonts w:ascii="Cambria" w:hAnsi="Cambria"/>
          <w:b/>
          <w:bCs/>
        </w:rPr>
        <w:t xml:space="preserve"> Fakültesi</w:t>
      </w:r>
    </w:p>
    <w:p w14:paraId="606A2111" w14:textId="06B8E663" w:rsidR="00642D23" w:rsidRDefault="00642D23" w:rsidP="00642D23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</w:t>
      </w:r>
      <w:r>
        <w:rPr>
          <w:rFonts w:ascii="Cambria" w:hAnsi="Cambria"/>
          <w:b/>
          <w:bCs/>
        </w:rPr>
        <w:t xml:space="preserve"> </w:t>
      </w:r>
      <w:r w:rsidR="002854B4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</w:p>
    <w:p w14:paraId="606F710B" w14:textId="03BE919F" w:rsidR="005735FB" w:rsidRPr="00A84D91" w:rsidRDefault="005735FB" w:rsidP="005735FB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Yönetim ve Organizasyon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Tezli Yüksek Lisans</w:t>
      </w:r>
      <w:r w:rsidRPr="00A84D91">
        <w:rPr>
          <w:rFonts w:ascii="Cambria" w:hAnsi="Cambria"/>
          <w:b/>
          <w:bCs/>
        </w:rPr>
        <w:t xml:space="preserve"> </w:t>
      </w:r>
      <w:r w:rsidR="007A0D71">
        <w:rPr>
          <w:rFonts w:ascii="Cambria" w:hAnsi="Cambria"/>
          <w:b/>
          <w:bCs/>
        </w:rPr>
        <w:t>Ara Sınav</w:t>
      </w:r>
      <w:r w:rsidRPr="00A84D91">
        <w:rPr>
          <w:rFonts w:ascii="Cambria" w:hAnsi="Cambria"/>
          <w:b/>
          <w:bCs/>
        </w:rPr>
        <w:t xml:space="preserve"> Programı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4"/>
        <w:gridCol w:w="708"/>
        <w:gridCol w:w="3119"/>
        <w:gridCol w:w="1276"/>
        <w:gridCol w:w="3402"/>
        <w:gridCol w:w="1984"/>
        <w:gridCol w:w="1665"/>
      </w:tblGrid>
      <w:tr w:rsidR="00297408" w14:paraId="00EDEE73" w14:textId="77777777" w:rsidTr="00C1413F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297408" w14:paraId="2F2465AE" w14:textId="77777777" w:rsidTr="00C1413F">
        <w:trPr>
          <w:trHeight w:val="571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E45602" w:rsidRPr="00F73807" w:rsidRDefault="00E45602" w:rsidP="00E4560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73807">
              <w:rPr>
                <w:rFonts w:ascii="Cambria" w:hAnsi="Cambr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51597383" w:rsidR="00E45602" w:rsidRPr="007A0D71" w:rsidRDefault="002854B4" w:rsidP="006C2B8A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A0D71">
              <w:rPr>
                <w:rFonts w:ascii="Cambria" w:hAnsi="Cambria"/>
                <w:sz w:val="18"/>
                <w:szCs w:val="18"/>
              </w:rPr>
              <w:t>14</w:t>
            </w:r>
            <w:r w:rsidR="00642D23" w:rsidRPr="007A0D71">
              <w:rPr>
                <w:rFonts w:ascii="Cambria" w:hAnsi="Cambria"/>
                <w:sz w:val="18"/>
                <w:szCs w:val="18"/>
              </w:rPr>
              <w:t>.</w:t>
            </w:r>
            <w:r w:rsidR="00DF64F9" w:rsidRPr="007A0D71">
              <w:rPr>
                <w:rFonts w:ascii="Cambria" w:hAnsi="Cambria"/>
                <w:sz w:val="18"/>
                <w:szCs w:val="18"/>
              </w:rPr>
              <w:t>0</w:t>
            </w:r>
            <w:r w:rsidRPr="007A0D71">
              <w:rPr>
                <w:rFonts w:ascii="Cambria" w:hAnsi="Cambria"/>
                <w:sz w:val="18"/>
                <w:szCs w:val="18"/>
              </w:rPr>
              <w:t>4</w:t>
            </w:r>
            <w:r w:rsidR="00642D23" w:rsidRPr="007A0D71">
              <w:rPr>
                <w:rFonts w:ascii="Cambria" w:hAnsi="Cambria"/>
                <w:sz w:val="18"/>
                <w:szCs w:val="18"/>
              </w:rPr>
              <w:t>.202</w:t>
            </w:r>
            <w:r w:rsidR="00DF64F9" w:rsidRPr="007A0D71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4F0A4E97" w:rsidR="00E45602" w:rsidRPr="007A0D71" w:rsidRDefault="00642D23" w:rsidP="00B1669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A0D71">
              <w:rPr>
                <w:rFonts w:ascii="Cambria" w:hAnsi="Cambria"/>
                <w:sz w:val="18"/>
                <w:szCs w:val="18"/>
              </w:rPr>
              <w:t>09.15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F3FB15" w14:textId="77777777" w:rsidR="002854B4" w:rsidRPr="007A0D71" w:rsidRDefault="002854B4" w:rsidP="002854B4">
            <w:pPr>
              <w:jc w:val="center"/>
              <w:rPr>
                <w:sz w:val="18"/>
                <w:szCs w:val="18"/>
              </w:rPr>
            </w:pPr>
            <w:r w:rsidRPr="007A0D71">
              <w:rPr>
                <w:sz w:val="18"/>
                <w:szCs w:val="18"/>
              </w:rPr>
              <w:t xml:space="preserve">YON 816 </w:t>
            </w:r>
          </w:p>
          <w:p w14:paraId="2DF446BF" w14:textId="77777777" w:rsidR="002854B4" w:rsidRPr="007A0D71" w:rsidRDefault="002854B4" w:rsidP="002854B4">
            <w:pPr>
              <w:jc w:val="center"/>
              <w:rPr>
                <w:sz w:val="18"/>
                <w:szCs w:val="18"/>
              </w:rPr>
            </w:pPr>
            <w:r w:rsidRPr="007A0D71">
              <w:rPr>
                <w:sz w:val="18"/>
                <w:szCs w:val="18"/>
              </w:rPr>
              <w:t>Çağdaş Yönetim Yaklaşımları</w:t>
            </w:r>
          </w:p>
          <w:p w14:paraId="5EF4EC1C" w14:textId="0B999E39" w:rsidR="00E45602" w:rsidRPr="007A0D71" w:rsidRDefault="00E45602" w:rsidP="00B1669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22120F33" w:rsidR="00E45602" w:rsidRPr="007A0D71" w:rsidRDefault="00AD174E" w:rsidP="00046DB0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proofErr w:type="gramStart"/>
            <w:r w:rsidRPr="007A0D71">
              <w:rPr>
                <w:rFonts w:ascii="Cambria" w:hAnsi="Cambria"/>
                <w:sz w:val="18"/>
                <w:szCs w:val="18"/>
              </w:rPr>
              <w:t>f</w:t>
            </w:r>
            <w:proofErr w:type="gramEnd"/>
            <w:r w:rsidRPr="007A0D71">
              <w:rPr>
                <w:rFonts w:ascii="Cambria" w:hAnsi="Cambria"/>
                <w:sz w:val="18"/>
                <w:szCs w:val="18"/>
              </w:rPr>
              <w:t>-234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6987C7C8" w:rsidR="00E45602" w:rsidRPr="007A0D71" w:rsidRDefault="002854B4" w:rsidP="00BE2FC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7A0D71">
              <w:rPr>
                <w:b/>
                <w:bCs/>
                <w:sz w:val="18"/>
                <w:szCs w:val="18"/>
              </w:rPr>
              <w:t>Prof. Dr. Mustafa Fedai ÇAVUŞ</w:t>
            </w: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3DABAD15" w:rsidR="00E45602" w:rsidRPr="002A4871" w:rsidRDefault="00E456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E45602" w:rsidRPr="002A4871" w:rsidRDefault="00E456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35FB" w14:paraId="1A0D098B" w14:textId="77777777" w:rsidTr="00C1413F">
        <w:trPr>
          <w:trHeight w:val="561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25D8480" w14:textId="0C956666" w:rsidR="005735FB" w:rsidRPr="00F73807" w:rsidRDefault="005735FB" w:rsidP="005735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73807">
              <w:rPr>
                <w:rFonts w:ascii="Cambria" w:hAnsi="Cambr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78B0F67E" w14:textId="508D60A3" w:rsidR="005735FB" w:rsidRPr="007A0D71" w:rsidRDefault="002854B4" w:rsidP="006C2B8A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A0D71">
              <w:rPr>
                <w:rFonts w:ascii="Cambria" w:hAnsi="Cambria"/>
                <w:sz w:val="18"/>
                <w:szCs w:val="18"/>
              </w:rPr>
              <w:t>15</w:t>
            </w:r>
            <w:r w:rsidR="00DF64F9" w:rsidRPr="007A0D71">
              <w:rPr>
                <w:rFonts w:ascii="Cambria" w:hAnsi="Cambria"/>
                <w:sz w:val="18"/>
                <w:szCs w:val="18"/>
              </w:rPr>
              <w:t>.0</w:t>
            </w:r>
            <w:r w:rsidRPr="007A0D71">
              <w:rPr>
                <w:rFonts w:ascii="Cambria" w:hAnsi="Cambria"/>
                <w:sz w:val="18"/>
                <w:szCs w:val="18"/>
              </w:rPr>
              <w:t>4</w:t>
            </w:r>
            <w:r w:rsidR="00DF64F9" w:rsidRPr="007A0D71">
              <w:rPr>
                <w:rFonts w:ascii="Cambria" w:hAnsi="Cambria"/>
                <w:sz w:val="18"/>
                <w:szCs w:val="18"/>
              </w:rPr>
              <w:t>.2025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7ED315E" w14:textId="31A61AA7" w:rsidR="005735FB" w:rsidRPr="007A0D71" w:rsidRDefault="002854B4" w:rsidP="00B1669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A0D71">
              <w:rPr>
                <w:rFonts w:ascii="Cambria" w:hAnsi="Cambria"/>
                <w:sz w:val="18"/>
                <w:szCs w:val="18"/>
              </w:rPr>
              <w:t>09.15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16734762" w14:textId="77777777" w:rsidR="002854B4" w:rsidRPr="007A0D71" w:rsidRDefault="002854B4" w:rsidP="002854B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A0D71">
              <w:rPr>
                <w:sz w:val="18"/>
                <w:szCs w:val="18"/>
              </w:rPr>
              <w:t>YON 812</w:t>
            </w:r>
          </w:p>
          <w:p w14:paraId="5F863951" w14:textId="77777777" w:rsidR="002854B4" w:rsidRPr="007A0D71" w:rsidRDefault="002854B4" w:rsidP="002854B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A0D71">
              <w:rPr>
                <w:sz w:val="18"/>
                <w:szCs w:val="18"/>
              </w:rPr>
              <w:t>İnsan Kaynakları Yönetimi</w:t>
            </w:r>
          </w:p>
          <w:p w14:paraId="218BA4B6" w14:textId="5CBC970F" w:rsidR="005735FB" w:rsidRPr="007A0D71" w:rsidRDefault="005735FB" w:rsidP="00B1669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53AB17D" w14:textId="23396DC6" w:rsidR="005735FB" w:rsidRPr="007A0D71" w:rsidRDefault="00AD174E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A0D71">
              <w:rPr>
                <w:rFonts w:ascii="Cambria" w:hAnsi="Cambria"/>
                <w:sz w:val="18"/>
                <w:szCs w:val="18"/>
              </w:rPr>
              <w:t>f-234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7B7B3F2" w14:textId="0F24BA37" w:rsidR="005735FB" w:rsidRPr="007A0D71" w:rsidRDefault="002854B4" w:rsidP="00BE2FC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7A0D71">
              <w:rPr>
                <w:b/>
                <w:bCs/>
                <w:sz w:val="18"/>
                <w:szCs w:val="18"/>
              </w:rPr>
              <w:t>Prof. Dr. Murat TÜRK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D7F12D9" w14:textId="3CE9BAC6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2F02D0B2" w14:textId="77777777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35FB" w14:paraId="4D5F8F79" w14:textId="77777777" w:rsidTr="00C1413F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5735FB" w:rsidRPr="00F73807" w:rsidRDefault="005735FB" w:rsidP="005735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73807">
              <w:rPr>
                <w:rFonts w:ascii="Cambria" w:hAnsi="Cambr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69F3A5FC" w:rsidR="005735FB" w:rsidRPr="007A0D71" w:rsidRDefault="002854B4" w:rsidP="006C2B8A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A0D71">
              <w:rPr>
                <w:rFonts w:ascii="Cambria" w:hAnsi="Cambria"/>
                <w:sz w:val="18"/>
                <w:szCs w:val="18"/>
              </w:rPr>
              <w:t>15</w:t>
            </w:r>
            <w:r w:rsidR="00DF64F9" w:rsidRPr="007A0D71">
              <w:rPr>
                <w:rFonts w:ascii="Cambria" w:hAnsi="Cambria"/>
                <w:sz w:val="18"/>
                <w:szCs w:val="18"/>
              </w:rPr>
              <w:t>.0</w:t>
            </w:r>
            <w:r w:rsidRPr="007A0D71">
              <w:rPr>
                <w:rFonts w:ascii="Cambria" w:hAnsi="Cambria"/>
                <w:sz w:val="18"/>
                <w:szCs w:val="18"/>
              </w:rPr>
              <w:t>4</w:t>
            </w:r>
            <w:r w:rsidR="00DF64F9" w:rsidRPr="007A0D71">
              <w:rPr>
                <w:rFonts w:ascii="Cambria" w:hAnsi="Cambria"/>
                <w:sz w:val="18"/>
                <w:szCs w:val="18"/>
              </w:rPr>
              <w:t>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34289784" w:rsidR="005735FB" w:rsidRPr="007A0D71" w:rsidRDefault="002854B4" w:rsidP="00B1669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A0D71">
              <w:rPr>
                <w:rFonts w:ascii="Cambria" w:hAnsi="Cambria"/>
                <w:sz w:val="18"/>
                <w:szCs w:val="18"/>
              </w:rPr>
              <w:t>13</w:t>
            </w:r>
            <w:r w:rsidR="005735FB" w:rsidRPr="007A0D71">
              <w:rPr>
                <w:rFonts w:ascii="Cambria" w:hAnsi="Cambria"/>
                <w:sz w:val="18"/>
                <w:szCs w:val="18"/>
              </w:rPr>
              <w:t>.15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AF95795" w14:textId="77777777" w:rsidR="002854B4" w:rsidRPr="007A0D71" w:rsidRDefault="002854B4" w:rsidP="002854B4">
            <w:pPr>
              <w:jc w:val="center"/>
              <w:rPr>
                <w:sz w:val="18"/>
                <w:szCs w:val="18"/>
              </w:rPr>
            </w:pPr>
            <w:r w:rsidRPr="007A0D71">
              <w:rPr>
                <w:sz w:val="18"/>
                <w:szCs w:val="18"/>
              </w:rPr>
              <w:t>YON 822</w:t>
            </w:r>
          </w:p>
          <w:p w14:paraId="1AA19A71" w14:textId="77777777" w:rsidR="002854B4" w:rsidRPr="007A0D71" w:rsidRDefault="002854B4" w:rsidP="002854B4">
            <w:pPr>
              <w:jc w:val="center"/>
              <w:rPr>
                <w:sz w:val="18"/>
                <w:szCs w:val="18"/>
              </w:rPr>
            </w:pPr>
            <w:r w:rsidRPr="007A0D71">
              <w:rPr>
                <w:sz w:val="18"/>
                <w:szCs w:val="18"/>
              </w:rPr>
              <w:t>Yenilik ve Yaratıcılık Yönetimi</w:t>
            </w:r>
          </w:p>
          <w:p w14:paraId="570015A4" w14:textId="4C0F9ACA" w:rsidR="005735FB" w:rsidRPr="007A0D71" w:rsidRDefault="005735FB" w:rsidP="00B1669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6D6BF530" w:rsidR="005735FB" w:rsidRPr="007A0D71" w:rsidRDefault="00AD174E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A0D71">
              <w:rPr>
                <w:rFonts w:ascii="Cambria" w:hAnsi="Cambria"/>
                <w:sz w:val="18"/>
                <w:szCs w:val="18"/>
              </w:rPr>
              <w:t>f-234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453BB592" w:rsidR="005735FB" w:rsidRPr="007A0D71" w:rsidRDefault="002854B4" w:rsidP="00BE2FC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A0D71">
              <w:rPr>
                <w:b/>
                <w:bCs/>
                <w:sz w:val="18"/>
                <w:szCs w:val="18"/>
              </w:rPr>
              <w:t>Doç. Dr. Hüseyin ASLAN</w:t>
            </w: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517A7A51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7777777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35FB" w14:paraId="48D938F7" w14:textId="77777777" w:rsidTr="00C1413F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660FED38" w14:textId="626BBF4B" w:rsidR="005735FB" w:rsidRPr="00F73807" w:rsidRDefault="005735FB" w:rsidP="005735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73807">
              <w:rPr>
                <w:rFonts w:ascii="Cambria" w:hAnsi="Cambr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C0C7C80" w14:textId="490E9FEA" w:rsidR="005735FB" w:rsidRPr="007A0D71" w:rsidRDefault="002854B4" w:rsidP="006C2B8A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A0D71">
              <w:rPr>
                <w:rFonts w:ascii="Cambria" w:hAnsi="Cambria"/>
                <w:sz w:val="18"/>
                <w:szCs w:val="18"/>
              </w:rPr>
              <w:t>15.04.2025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610F757" w14:textId="433447B8" w:rsidR="005735FB" w:rsidRPr="007A0D71" w:rsidRDefault="00642D23" w:rsidP="00B1669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A0D71">
              <w:rPr>
                <w:rFonts w:ascii="Cambria" w:hAnsi="Cambria"/>
                <w:sz w:val="18"/>
                <w:szCs w:val="18"/>
              </w:rPr>
              <w:t>13.15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2DFE671" w14:textId="77777777" w:rsidR="002854B4" w:rsidRPr="007A0D71" w:rsidRDefault="002854B4" w:rsidP="002854B4">
            <w:pPr>
              <w:jc w:val="center"/>
              <w:rPr>
                <w:sz w:val="18"/>
                <w:szCs w:val="18"/>
              </w:rPr>
            </w:pPr>
            <w:r w:rsidRPr="007A0D71">
              <w:rPr>
                <w:sz w:val="18"/>
                <w:szCs w:val="18"/>
              </w:rPr>
              <w:t>YON 824</w:t>
            </w:r>
          </w:p>
          <w:p w14:paraId="72985FBB" w14:textId="77777777" w:rsidR="002854B4" w:rsidRPr="007A0D71" w:rsidRDefault="002854B4" w:rsidP="002854B4">
            <w:pPr>
              <w:jc w:val="center"/>
              <w:rPr>
                <w:sz w:val="18"/>
                <w:szCs w:val="18"/>
              </w:rPr>
            </w:pPr>
            <w:r w:rsidRPr="007A0D71">
              <w:rPr>
                <w:sz w:val="18"/>
                <w:szCs w:val="18"/>
              </w:rPr>
              <w:t>Yönetim ve Liderlik</w:t>
            </w:r>
          </w:p>
          <w:p w14:paraId="63EDB153" w14:textId="3E9C8A26" w:rsidR="005735FB" w:rsidRPr="007A0D71" w:rsidRDefault="005735FB" w:rsidP="00B1669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B8AC7F" w14:textId="3244CF9A" w:rsidR="005735FB" w:rsidRPr="007A0D71" w:rsidRDefault="00AD174E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A0D71">
              <w:rPr>
                <w:rFonts w:ascii="Cambria" w:hAnsi="Cambria"/>
                <w:sz w:val="18"/>
                <w:szCs w:val="18"/>
              </w:rPr>
              <w:t>f-234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7BE5AD4" w14:textId="264EAD0B" w:rsidR="005735FB" w:rsidRPr="007A0D71" w:rsidRDefault="002854B4" w:rsidP="00BE2FC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A0D71">
              <w:rPr>
                <w:b/>
                <w:bCs/>
                <w:sz w:val="18"/>
                <w:szCs w:val="18"/>
              </w:rPr>
              <w:t>Dr. Öğr. Üyesi Meryem Derya YEŞİLTAŞ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CAF56ED" w14:textId="58E93B93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DA688C2" w14:textId="77777777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35FB" w14:paraId="0F250EB5" w14:textId="77777777" w:rsidTr="00C1413F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5735FB" w:rsidRPr="00F73807" w:rsidRDefault="005735FB" w:rsidP="005735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73807">
              <w:rPr>
                <w:rFonts w:ascii="Cambria" w:hAnsi="Cambr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254F971E" w:rsidR="005735FB" w:rsidRPr="007A0D71" w:rsidRDefault="002854B4" w:rsidP="006C2B8A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A0D71">
              <w:rPr>
                <w:rFonts w:ascii="Cambria" w:hAnsi="Cambria"/>
                <w:sz w:val="18"/>
                <w:szCs w:val="18"/>
              </w:rPr>
              <w:t>16.04.2025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4717DB44" w:rsidR="005735FB" w:rsidRPr="007A0D71" w:rsidRDefault="00642D23" w:rsidP="00B1669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A0D71">
              <w:rPr>
                <w:rFonts w:ascii="Cambria" w:hAnsi="Cambria"/>
                <w:sz w:val="18"/>
                <w:szCs w:val="18"/>
              </w:rPr>
              <w:t>09.15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067B217" w14:textId="77777777" w:rsidR="002854B4" w:rsidRPr="007A0D71" w:rsidRDefault="002854B4" w:rsidP="002854B4">
            <w:pPr>
              <w:jc w:val="center"/>
              <w:rPr>
                <w:sz w:val="18"/>
                <w:szCs w:val="18"/>
              </w:rPr>
            </w:pPr>
            <w:r w:rsidRPr="007A0D71">
              <w:rPr>
                <w:sz w:val="18"/>
                <w:szCs w:val="18"/>
              </w:rPr>
              <w:t>YON 838</w:t>
            </w:r>
          </w:p>
          <w:p w14:paraId="6527F72B" w14:textId="77777777" w:rsidR="002854B4" w:rsidRPr="007A0D71" w:rsidRDefault="002854B4" w:rsidP="002854B4">
            <w:pPr>
              <w:jc w:val="center"/>
              <w:rPr>
                <w:sz w:val="18"/>
                <w:szCs w:val="18"/>
              </w:rPr>
            </w:pPr>
            <w:r w:rsidRPr="007A0D71">
              <w:rPr>
                <w:sz w:val="18"/>
                <w:szCs w:val="18"/>
              </w:rPr>
              <w:t xml:space="preserve"> Liderlik Yaklaşımları</w:t>
            </w:r>
          </w:p>
          <w:p w14:paraId="6AA50B34" w14:textId="3EDD0723" w:rsidR="00642D23" w:rsidRPr="007A0D71" w:rsidRDefault="00642D23" w:rsidP="00B1669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61FBAA24" w14:textId="589AF990" w:rsidR="005735FB" w:rsidRPr="007A0D71" w:rsidRDefault="005735FB" w:rsidP="00B1669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6F7A39E0" w:rsidR="005735FB" w:rsidRPr="007A0D71" w:rsidRDefault="00AD174E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A0D71">
              <w:rPr>
                <w:rFonts w:ascii="Cambria" w:hAnsi="Cambria"/>
                <w:sz w:val="18"/>
                <w:szCs w:val="18"/>
              </w:rPr>
              <w:t>f-234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1154FF15" w:rsidR="005735FB" w:rsidRPr="007A0D71" w:rsidRDefault="002854B4" w:rsidP="00BE2FC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A0D71">
              <w:rPr>
                <w:b/>
                <w:bCs/>
                <w:sz w:val="18"/>
                <w:szCs w:val="18"/>
              </w:rPr>
              <w:t>Doç. Dr. Ergün KARA</w:t>
            </w: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338EE928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3140EF8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35FB" w14:paraId="40E71F53" w14:textId="77777777" w:rsidTr="007A0D71">
        <w:trPr>
          <w:trHeight w:val="798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BB1E752" w14:textId="5C90F03D" w:rsidR="005735FB" w:rsidRPr="00F73807" w:rsidRDefault="005735FB" w:rsidP="005735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73807">
              <w:rPr>
                <w:rFonts w:ascii="Cambria" w:hAnsi="Cambr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303EA67" w14:textId="68285FD9" w:rsidR="005735FB" w:rsidRPr="007A0D71" w:rsidRDefault="002854B4" w:rsidP="006C2B8A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A0D71">
              <w:rPr>
                <w:rFonts w:ascii="Cambria" w:hAnsi="Cambria"/>
                <w:sz w:val="18"/>
                <w:szCs w:val="18"/>
              </w:rPr>
              <w:t>16.04.2025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84436B1" w14:textId="31813C42" w:rsidR="005735FB" w:rsidRPr="007A0D71" w:rsidRDefault="002854B4" w:rsidP="00B1669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A0D71">
              <w:rPr>
                <w:rFonts w:ascii="Cambria" w:hAnsi="Cambria"/>
                <w:sz w:val="18"/>
                <w:szCs w:val="18"/>
              </w:rPr>
              <w:t>13.15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3255DBA2" w14:textId="77777777" w:rsidR="002854B4" w:rsidRPr="007A0D71" w:rsidRDefault="002854B4" w:rsidP="002854B4">
            <w:pPr>
              <w:jc w:val="center"/>
              <w:rPr>
                <w:sz w:val="18"/>
                <w:szCs w:val="18"/>
              </w:rPr>
            </w:pPr>
            <w:r w:rsidRPr="007A0D71">
              <w:rPr>
                <w:sz w:val="18"/>
                <w:szCs w:val="18"/>
              </w:rPr>
              <w:t xml:space="preserve">YON 810 </w:t>
            </w:r>
          </w:p>
          <w:p w14:paraId="22D7AB6C" w14:textId="77777777" w:rsidR="002854B4" w:rsidRPr="007A0D71" w:rsidRDefault="002854B4" w:rsidP="002854B4">
            <w:pPr>
              <w:jc w:val="center"/>
              <w:rPr>
                <w:sz w:val="18"/>
                <w:szCs w:val="18"/>
              </w:rPr>
            </w:pPr>
            <w:r w:rsidRPr="007A0D71">
              <w:rPr>
                <w:sz w:val="18"/>
                <w:szCs w:val="18"/>
              </w:rPr>
              <w:t>Örgütlerde Davranış Geliştirme</w:t>
            </w:r>
          </w:p>
          <w:p w14:paraId="5AB5F2FA" w14:textId="585AE6D2" w:rsidR="00642D23" w:rsidRPr="007A0D71" w:rsidRDefault="00642D23" w:rsidP="00B1669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0BF2E827" w14:textId="7B4F1385" w:rsidR="005735FB" w:rsidRPr="007A0D71" w:rsidRDefault="005735FB" w:rsidP="00B1669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0C0D2B6" w14:textId="5C5CD03A" w:rsidR="005735FB" w:rsidRPr="007A0D71" w:rsidRDefault="00AD174E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A0D71">
              <w:rPr>
                <w:rFonts w:ascii="Cambria" w:hAnsi="Cambria"/>
                <w:sz w:val="18"/>
                <w:szCs w:val="18"/>
              </w:rPr>
              <w:t>f-234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0060443C" w14:textId="4098B233" w:rsidR="005735FB" w:rsidRPr="007A0D71" w:rsidRDefault="002854B4" w:rsidP="00BE2FC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A0D71">
              <w:rPr>
                <w:b/>
                <w:bCs/>
                <w:sz w:val="18"/>
                <w:szCs w:val="18"/>
              </w:rPr>
              <w:t>Doç. Dr. Hüseyin ASLAN</w:t>
            </w:r>
            <w:r w:rsidRPr="007A0D71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8265ECC" w14:textId="6DC44C59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430F66CA" w14:textId="33A8CCC4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35FB" w14:paraId="04D32B50" w14:textId="77777777" w:rsidTr="00C1413F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5735FB" w:rsidRPr="00F73807" w:rsidRDefault="005735FB" w:rsidP="005735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73807">
              <w:rPr>
                <w:rFonts w:ascii="Cambria" w:hAnsi="Cambr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3E78DF10" w:rsidR="005735FB" w:rsidRPr="007A0D71" w:rsidRDefault="002854B4" w:rsidP="006C2B8A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A0D71">
              <w:rPr>
                <w:rFonts w:ascii="Cambria" w:hAnsi="Cambria"/>
                <w:sz w:val="18"/>
                <w:szCs w:val="18"/>
              </w:rPr>
              <w:t>17.04.2025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6E069597" w:rsidR="005735FB" w:rsidRPr="007A0D71" w:rsidRDefault="002854B4" w:rsidP="00B1669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A0D71">
              <w:rPr>
                <w:rFonts w:ascii="Cambria" w:hAnsi="Cambria"/>
                <w:sz w:val="18"/>
                <w:szCs w:val="18"/>
              </w:rPr>
              <w:t>09.15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5CFB9" w14:textId="77777777" w:rsidR="002854B4" w:rsidRPr="007A0D71" w:rsidRDefault="002854B4" w:rsidP="002854B4">
            <w:pPr>
              <w:jc w:val="center"/>
              <w:rPr>
                <w:sz w:val="18"/>
                <w:szCs w:val="18"/>
              </w:rPr>
            </w:pPr>
            <w:r w:rsidRPr="007A0D71">
              <w:rPr>
                <w:sz w:val="18"/>
                <w:szCs w:val="18"/>
              </w:rPr>
              <w:t xml:space="preserve">YON 828 </w:t>
            </w:r>
          </w:p>
          <w:p w14:paraId="0525C73B" w14:textId="1BD6B140" w:rsidR="005735FB" w:rsidRPr="007A0D71" w:rsidRDefault="002854B4" w:rsidP="002854B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7A0D71">
              <w:rPr>
                <w:sz w:val="18"/>
                <w:szCs w:val="18"/>
              </w:rPr>
              <w:t>Liderlikte Güncel Gelişmeler</w:t>
            </w:r>
            <w:r w:rsidRPr="007A0D71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483CFB24" w:rsidR="005735FB" w:rsidRPr="007A0D71" w:rsidRDefault="00AD174E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A0D71">
              <w:rPr>
                <w:rFonts w:ascii="Cambria" w:hAnsi="Cambria"/>
                <w:sz w:val="18"/>
                <w:szCs w:val="18"/>
              </w:rPr>
              <w:t>f-234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77732B3" w14:textId="77777777" w:rsidR="002854B4" w:rsidRPr="007A0D71" w:rsidRDefault="002854B4" w:rsidP="002854B4">
            <w:pPr>
              <w:jc w:val="center"/>
              <w:rPr>
                <w:b/>
                <w:bCs/>
                <w:sz w:val="18"/>
                <w:szCs w:val="18"/>
              </w:rPr>
            </w:pPr>
            <w:r w:rsidRPr="007A0D71">
              <w:rPr>
                <w:b/>
                <w:bCs/>
                <w:sz w:val="18"/>
                <w:szCs w:val="18"/>
              </w:rPr>
              <w:t>Doç. Dr. Ergün KARA</w:t>
            </w:r>
          </w:p>
          <w:p w14:paraId="0D74AD6A" w14:textId="01A37975" w:rsidR="005735FB" w:rsidRPr="007A0D71" w:rsidRDefault="005735FB" w:rsidP="00BE2FCE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50475736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77777777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35FB" w14:paraId="6AB64A7A" w14:textId="77777777" w:rsidTr="00C1413F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5735FB" w:rsidRPr="00F73807" w:rsidRDefault="005735FB" w:rsidP="005735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73807">
              <w:rPr>
                <w:rFonts w:ascii="Cambria" w:hAnsi="Cambr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6DB9E49E" w:rsidR="005735FB" w:rsidRPr="007A0D71" w:rsidRDefault="002854B4" w:rsidP="006C2B8A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A0D71">
              <w:rPr>
                <w:rFonts w:ascii="Cambria" w:hAnsi="Cambria"/>
                <w:sz w:val="18"/>
                <w:szCs w:val="18"/>
              </w:rPr>
              <w:t>18.04.2025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05C52F73" w:rsidR="005735FB" w:rsidRPr="007A0D71" w:rsidRDefault="002854B4" w:rsidP="00B1669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A0D71">
              <w:rPr>
                <w:rFonts w:ascii="Cambria" w:hAnsi="Cambria"/>
                <w:sz w:val="18"/>
                <w:szCs w:val="18"/>
              </w:rPr>
              <w:t>13.15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E9A35E" w14:textId="77777777" w:rsidR="002854B4" w:rsidRPr="007A0D71" w:rsidRDefault="002854B4" w:rsidP="002854B4">
            <w:pPr>
              <w:jc w:val="center"/>
              <w:rPr>
                <w:sz w:val="18"/>
                <w:szCs w:val="18"/>
              </w:rPr>
            </w:pPr>
            <w:r w:rsidRPr="007A0D71">
              <w:rPr>
                <w:sz w:val="18"/>
                <w:szCs w:val="18"/>
              </w:rPr>
              <w:t xml:space="preserve">YON 846 </w:t>
            </w:r>
          </w:p>
          <w:p w14:paraId="772D23D6" w14:textId="77777777" w:rsidR="002854B4" w:rsidRPr="007A0D71" w:rsidRDefault="002854B4" w:rsidP="002854B4">
            <w:pPr>
              <w:jc w:val="center"/>
              <w:rPr>
                <w:b/>
                <w:bCs/>
                <w:sz w:val="18"/>
                <w:szCs w:val="18"/>
              </w:rPr>
            </w:pPr>
            <w:r w:rsidRPr="007A0D71">
              <w:rPr>
                <w:sz w:val="18"/>
                <w:szCs w:val="18"/>
              </w:rPr>
              <w:t>Toplam Kalite Yönetimi</w:t>
            </w:r>
            <w:r w:rsidRPr="007A0D71">
              <w:rPr>
                <w:b/>
                <w:bCs/>
                <w:sz w:val="18"/>
                <w:szCs w:val="18"/>
              </w:rPr>
              <w:t xml:space="preserve"> </w:t>
            </w:r>
          </w:p>
          <w:p w14:paraId="351C43CF" w14:textId="692A886D" w:rsidR="005735FB" w:rsidRPr="007A0D71" w:rsidRDefault="005735FB" w:rsidP="00B1669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62294F84" w:rsidR="005735FB" w:rsidRPr="007A0D71" w:rsidRDefault="00AD174E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7A0D71">
              <w:rPr>
                <w:rFonts w:ascii="Cambria" w:hAnsi="Cambria"/>
                <w:sz w:val="18"/>
                <w:szCs w:val="18"/>
              </w:rPr>
              <w:t>f-234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36F9DF28" w:rsidR="005735FB" w:rsidRPr="007A0D71" w:rsidRDefault="002854B4" w:rsidP="00BE2FCE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7A0D71">
              <w:rPr>
                <w:b/>
                <w:bCs/>
                <w:sz w:val="18"/>
                <w:szCs w:val="18"/>
              </w:rPr>
              <w:t>Doç. Dr. Emre YAKUT</w:t>
            </w:r>
          </w:p>
        </w:tc>
        <w:tc>
          <w:tcPr>
            <w:tcW w:w="198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702FFFDB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77777777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35FB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4B741FCB" w:rsidR="005735FB" w:rsidRPr="002A4871" w:rsidRDefault="005735FB" w:rsidP="005735FB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C748AC">
              <w:rPr>
                <w:rFonts w:ascii="Cambria" w:hAnsi="Cambria"/>
                <w:b/>
                <w:bCs/>
                <w:sz w:val="20"/>
                <w:szCs w:val="20"/>
              </w:rPr>
              <w:t xml:space="preserve">İŞLETME ANABİLİM DALI 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1F6313EC" w14:textId="77777777" w:rsidR="00AA6A90" w:rsidRPr="00A84D91" w:rsidRDefault="00AA6A9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sectPr w:rsidR="00AA6A90" w:rsidRPr="00A84D91" w:rsidSect="00781A8D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7566C" w14:textId="77777777" w:rsidR="0036696D" w:rsidRDefault="0036696D" w:rsidP="00534F7F">
      <w:pPr>
        <w:spacing w:after="0" w:line="240" w:lineRule="auto"/>
      </w:pPr>
      <w:r>
        <w:separator/>
      </w:r>
    </w:p>
  </w:endnote>
  <w:endnote w:type="continuationSeparator" w:id="0">
    <w:p w14:paraId="12B1D3D7" w14:textId="77777777" w:rsidR="0036696D" w:rsidRDefault="0036696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83223" w14:textId="77777777" w:rsidR="0036696D" w:rsidRDefault="0036696D" w:rsidP="00534F7F">
      <w:pPr>
        <w:spacing w:after="0" w:line="240" w:lineRule="auto"/>
      </w:pPr>
      <w:r>
        <w:separator/>
      </w:r>
    </w:p>
  </w:footnote>
  <w:footnote w:type="continuationSeparator" w:id="0">
    <w:p w14:paraId="366DABAF" w14:textId="77777777" w:rsidR="0036696D" w:rsidRDefault="0036696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348A5F7A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A673B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46DB0"/>
    <w:rsid w:val="00063569"/>
    <w:rsid w:val="00094ECA"/>
    <w:rsid w:val="000A3CB0"/>
    <w:rsid w:val="000B27A7"/>
    <w:rsid w:val="000B2847"/>
    <w:rsid w:val="000C7FDF"/>
    <w:rsid w:val="000D4A7F"/>
    <w:rsid w:val="000F2C2F"/>
    <w:rsid w:val="00121A77"/>
    <w:rsid w:val="00132612"/>
    <w:rsid w:val="00145C74"/>
    <w:rsid w:val="00164950"/>
    <w:rsid w:val="0016547C"/>
    <w:rsid w:val="00172ADA"/>
    <w:rsid w:val="001842CA"/>
    <w:rsid w:val="001A5B4A"/>
    <w:rsid w:val="001C07DF"/>
    <w:rsid w:val="001C49CA"/>
    <w:rsid w:val="001C61BC"/>
    <w:rsid w:val="001E299A"/>
    <w:rsid w:val="001E59B8"/>
    <w:rsid w:val="001E7A61"/>
    <w:rsid w:val="001F1856"/>
    <w:rsid w:val="001F6791"/>
    <w:rsid w:val="00206D95"/>
    <w:rsid w:val="00207F9B"/>
    <w:rsid w:val="00214C32"/>
    <w:rsid w:val="00236E1E"/>
    <w:rsid w:val="00240ED2"/>
    <w:rsid w:val="002543E7"/>
    <w:rsid w:val="00273CDA"/>
    <w:rsid w:val="002742B8"/>
    <w:rsid w:val="002854B4"/>
    <w:rsid w:val="0029157F"/>
    <w:rsid w:val="00297408"/>
    <w:rsid w:val="002A0687"/>
    <w:rsid w:val="002A4871"/>
    <w:rsid w:val="002B16DC"/>
    <w:rsid w:val="002B30CE"/>
    <w:rsid w:val="002B5006"/>
    <w:rsid w:val="002D2C3E"/>
    <w:rsid w:val="002E040F"/>
    <w:rsid w:val="002F3BF7"/>
    <w:rsid w:val="00314DBD"/>
    <w:rsid w:val="003230A8"/>
    <w:rsid w:val="003247C0"/>
    <w:rsid w:val="0033704B"/>
    <w:rsid w:val="003372D6"/>
    <w:rsid w:val="00340B58"/>
    <w:rsid w:val="003507AD"/>
    <w:rsid w:val="003579BD"/>
    <w:rsid w:val="0036696D"/>
    <w:rsid w:val="00366A77"/>
    <w:rsid w:val="00371321"/>
    <w:rsid w:val="00393BCE"/>
    <w:rsid w:val="003C1489"/>
    <w:rsid w:val="003C1749"/>
    <w:rsid w:val="003C44C5"/>
    <w:rsid w:val="003E2D50"/>
    <w:rsid w:val="003E2E0E"/>
    <w:rsid w:val="003F2F12"/>
    <w:rsid w:val="00400D73"/>
    <w:rsid w:val="004023B0"/>
    <w:rsid w:val="0040537E"/>
    <w:rsid w:val="00415165"/>
    <w:rsid w:val="00416A3E"/>
    <w:rsid w:val="00452E7C"/>
    <w:rsid w:val="00467793"/>
    <w:rsid w:val="0047346F"/>
    <w:rsid w:val="00477DEF"/>
    <w:rsid w:val="004921E0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00052"/>
    <w:rsid w:val="00524275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735FB"/>
    <w:rsid w:val="005945E0"/>
    <w:rsid w:val="005A44A0"/>
    <w:rsid w:val="005B47FC"/>
    <w:rsid w:val="005B5AD0"/>
    <w:rsid w:val="005C2B2B"/>
    <w:rsid w:val="005C713E"/>
    <w:rsid w:val="005D20C8"/>
    <w:rsid w:val="005E6628"/>
    <w:rsid w:val="005F31C9"/>
    <w:rsid w:val="005F5391"/>
    <w:rsid w:val="006051D8"/>
    <w:rsid w:val="00605549"/>
    <w:rsid w:val="00611613"/>
    <w:rsid w:val="0061636C"/>
    <w:rsid w:val="0061689B"/>
    <w:rsid w:val="00631AA4"/>
    <w:rsid w:val="0063499B"/>
    <w:rsid w:val="00635A92"/>
    <w:rsid w:val="00641DDB"/>
    <w:rsid w:val="00642D23"/>
    <w:rsid w:val="00643030"/>
    <w:rsid w:val="0064705C"/>
    <w:rsid w:val="0064795C"/>
    <w:rsid w:val="00650FCD"/>
    <w:rsid w:val="00654647"/>
    <w:rsid w:val="00657147"/>
    <w:rsid w:val="00662354"/>
    <w:rsid w:val="0066321E"/>
    <w:rsid w:val="00666082"/>
    <w:rsid w:val="006918EC"/>
    <w:rsid w:val="00697C10"/>
    <w:rsid w:val="006A5307"/>
    <w:rsid w:val="006A5ACC"/>
    <w:rsid w:val="006C2B8A"/>
    <w:rsid w:val="006C45BA"/>
    <w:rsid w:val="006D4ECF"/>
    <w:rsid w:val="006E10A5"/>
    <w:rsid w:val="006F1A6C"/>
    <w:rsid w:val="006F20F2"/>
    <w:rsid w:val="006F3F7D"/>
    <w:rsid w:val="00713553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76403"/>
    <w:rsid w:val="00781A8D"/>
    <w:rsid w:val="007842F6"/>
    <w:rsid w:val="00797D96"/>
    <w:rsid w:val="007A0D71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3029"/>
    <w:rsid w:val="00861AD0"/>
    <w:rsid w:val="0087010C"/>
    <w:rsid w:val="00871E09"/>
    <w:rsid w:val="00882D25"/>
    <w:rsid w:val="00893606"/>
    <w:rsid w:val="008A031C"/>
    <w:rsid w:val="008A229F"/>
    <w:rsid w:val="008A2C2A"/>
    <w:rsid w:val="008C2A09"/>
    <w:rsid w:val="008C2D3C"/>
    <w:rsid w:val="008D371C"/>
    <w:rsid w:val="008E0005"/>
    <w:rsid w:val="008F1A9B"/>
    <w:rsid w:val="008F3359"/>
    <w:rsid w:val="009058BE"/>
    <w:rsid w:val="00906DBF"/>
    <w:rsid w:val="00911DFF"/>
    <w:rsid w:val="009230F8"/>
    <w:rsid w:val="00973E5D"/>
    <w:rsid w:val="00982AF3"/>
    <w:rsid w:val="00994CC3"/>
    <w:rsid w:val="009A0D98"/>
    <w:rsid w:val="009B4095"/>
    <w:rsid w:val="009B5EB5"/>
    <w:rsid w:val="009F0DF1"/>
    <w:rsid w:val="009F127F"/>
    <w:rsid w:val="00A125A4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A6A90"/>
    <w:rsid w:val="00AC7A2A"/>
    <w:rsid w:val="00AD174E"/>
    <w:rsid w:val="00AE28BE"/>
    <w:rsid w:val="00AE5DCE"/>
    <w:rsid w:val="00B02129"/>
    <w:rsid w:val="00B06EC8"/>
    <w:rsid w:val="00B14EEE"/>
    <w:rsid w:val="00B1669B"/>
    <w:rsid w:val="00B17E39"/>
    <w:rsid w:val="00B25CDB"/>
    <w:rsid w:val="00B4231B"/>
    <w:rsid w:val="00B4308C"/>
    <w:rsid w:val="00B74AB6"/>
    <w:rsid w:val="00B80317"/>
    <w:rsid w:val="00B94075"/>
    <w:rsid w:val="00BC7571"/>
    <w:rsid w:val="00BE0EB4"/>
    <w:rsid w:val="00BE18AC"/>
    <w:rsid w:val="00BE2FCE"/>
    <w:rsid w:val="00C019D1"/>
    <w:rsid w:val="00C071DB"/>
    <w:rsid w:val="00C1413F"/>
    <w:rsid w:val="00C2027D"/>
    <w:rsid w:val="00C22B3F"/>
    <w:rsid w:val="00C23F0E"/>
    <w:rsid w:val="00C305C2"/>
    <w:rsid w:val="00C30EC8"/>
    <w:rsid w:val="00C342F3"/>
    <w:rsid w:val="00C348F6"/>
    <w:rsid w:val="00C43B21"/>
    <w:rsid w:val="00C748AC"/>
    <w:rsid w:val="00C7498F"/>
    <w:rsid w:val="00C822B1"/>
    <w:rsid w:val="00C90274"/>
    <w:rsid w:val="00C919F4"/>
    <w:rsid w:val="00C91E05"/>
    <w:rsid w:val="00CB0340"/>
    <w:rsid w:val="00CB1A68"/>
    <w:rsid w:val="00CB5101"/>
    <w:rsid w:val="00CC4321"/>
    <w:rsid w:val="00CC6698"/>
    <w:rsid w:val="00CF028E"/>
    <w:rsid w:val="00D1519B"/>
    <w:rsid w:val="00D23714"/>
    <w:rsid w:val="00D32D06"/>
    <w:rsid w:val="00D629C3"/>
    <w:rsid w:val="00D62A1B"/>
    <w:rsid w:val="00D759A6"/>
    <w:rsid w:val="00D92093"/>
    <w:rsid w:val="00D96F95"/>
    <w:rsid w:val="00DB0637"/>
    <w:rsid w:val="00DB5809"/>
    <w:rsid w:val="00DC28BA"/>
    <w:rsid w:val="00DD51A4"/>
    <w:rsid w:val="00DE58A3"/>
    <w:rsid w:val="00DF64F9"/>
    <w:rsid w:val="00E35B1D"/>
    <w:rsid w:val="00E36113"/>
    <w:rsid w:val="00E3704E"/>
    <w:rsid w:val="00E42875"/>
    <w:rsid w:val="00E45602"/>
    <w:rsid w:val="00E50887"/>
    <w:rsid w:val="00E6513C"/>
    <w:rsid w:val="00E7462B"/>
    <w:rsid w:val="00E87FEE"/>
    <w:rsid w:val="00E96B74"/>
    <w:rsid w:val="00EA29AB"/>
    <w:rsid w:val="00EE17AC"/>
    <w:rsid w:val="00EE3346"/>
    <w:rsid w:val="00EF2B2F"/>
    <w:rsid w:val="00F17843"/>
    <w:rsid w:val="00F42405"/>
    <w:rsid w:val="00F51926"/>
    <w:rsid w:val="00F73807"/>
    <w:rsid w:val="00F86F3F"/>
    <w:rsid w:val="00FA3539"/>
    <w:rsid w:val="00FA5BB9"/>
    <w:rsid w:val="00FA6DA8"/>
    <w:rsid w:val="00FC7E88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748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C748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Mustafa Erdal</cp:lastModifiedBy>
  <cp:revision>123</cp:revision>
  <dcterms:created xsi:type="dcterms:W3CDTF">2023-10-08T16:30:00Z</dcterms:created>
  <dcterms:modified xsi:type="dcterms:W3CDTF">2025-03-27T12:47:00Z</dcterms:modified>
</cp:coreProperties>
</file>