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0206000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B7192D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B7192D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5C28FD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 xml:space="preserve">İşletme </w:t>
      </w:r>
      <w:r w:rsidR="00F40ECF">
        <w:rPr>
          <w:rFonts w:ascii="Cambria" w:hAnsi="Cambria"/>
          <w:b/>
          <w:bCs/>
        </w:rPr>
        <w:t>Doktora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4A07A94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Ara Sınav</w:t>
      </w:r>
      <w:r w:rsidR="001D5D9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2"/>
        <w:gridCol w:w="1419"/>
        <w:gridCol w:w="712"/>
        <w:gridCol w:w="3835"/>
        <w:gridCol w:w="1417"/>
        <w:gridCol w:w="3402"/>
        <w:gridCol w:w="1418"/>
        <w:gridCol w:w="1381"/>
      </w:tblGrid>
      <w:tr w:rsidR="00297408" w14:paraId="00EDEE73" w14:textId="77777777" w:rsidTr="005C28FD">
        <w:trPr>
          <w:trHeight w:val="567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5C28FD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96BBD96" w:rsidR="00E45602" w:rsidRPr="002A4871" w:rsidRDefault="00D86DA2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C28FD">
              <w:rPr>
                <w:rFonts w:ascii="Cambria" w:hAnsi="Cambria"/>
                <w:sz w:val="20"/>
                <w:szCs w:val="20"/>
              </w:rPr>
              <w:t>4</w:t>
            </w:r>
            <w:r w:rsidR="001D5D99">
              <w:rPr>
                <w:rFonts w:ascii="Cambria" w:hAnsi="Cambria"/>
                <w:sz w:val="20"/>
                <w:szCs w:val="20"/>
              </w:rPr>
              <w:t>.</w:t>
            </w:r>
            <w:r w:rsidR="005C28FD">
              <w:rPr>
                <w:rFonts w:ascii="Cambria" w:hAnsi="Cambria"/>
                <w:sz w:val="20"/>
                <w:szCs w:val="20"/>
              </w:rPr>
              <w:t>04</w:t>
            </w:r>
            <w:r w:rsidR="001D5D99">
              <w:rPr>
                <w:rFonts w:ascii="Cambria" w:hAnsi="Cambria"/>
                <w:sz w:val="20"/>
                <w:szCs w:val="20"/>
              </w:rPr>
              <w:t>.202</w:t>
            </w:r>
            <w:r w:rsidR="005C28F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7118D90" w:rsidR="00E45602" w:rsidRPr="002A4871" w:rsidRDefault="00E45602" w:rsidP="005C28FD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1703CF54" w:rsidR="00E45602" w:rsidRPr="002A4871" w:rsidRDefault="00E45602" w:rsidP="005C28FD">
            <w:pPr>
              <w:spacing w:line="36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5125F768" w:rsidR="00E45602" w:rsidRPr="002A4871" w:rsidRDefault="00E45602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0CF2940A" w:rsidR="00E45602" w:rsidRPr="002A4871" w:rsidRDefault="00E45602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714165">
        <w:trPr>
          <w:trHeight w:val="461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78B0F67E" w14:textId="3E3B3A3B" w:rsidR="00AC7A2A" w:rsidRPr="002A4871" w:rsidRDefault="00D86DA2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C28FD">
              <w:rPr>
                <w:rFonts w:ascii="Cambria" w:hAnsi="Cambria"/>
                <w:sz w:val="20"/>
                <w:szCs w:val="20"/>
              </w:rPr>
              <w:t>5</w:t>
            </w:r>
            <w:r w:rsidR="001D5D99">
              <w:rPr>
                <w:rFonts w:ascii="Cambria" w:hAnsi="Cambria"/>
                <w:sz w:val="20"/>
                <w:szCs w:val="20"/>
              </w:rPr>
              <w:t>.</w:t>
            </w:r>
            <w:r w:rsidR="005C28FD">
              <w:rPr>
                <w:rFonts w:ascii="Cambria" w:hAnsi="Cambria"/>
                <w:sz w:val="20"/>
                <w:szCs w:val="20"/>
              </w:rPr>
              <w:t>04</w:t>
            </w:r>
            <w:r w:rsidR="001D5D99">
              <w:rPr>
                <w:rFonts w:ascii="Cambria" w:hAnsi="Cambria"/>
                <w:sz w:val="20"/>
                <w:szCs w:val="20"/>
              </w:rPr>
              <w:t>.202</w:t>
            </w:r>
            <w:r w:rsidR="005C28FD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0A81FCE0" w:rsidR="00AC7A2A" w:rsidRPr="002A4871" w:rsidRDefault="005C28FD" w:rsidP="005C28FD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1D5D99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14:paraId="218BA4B6" w14:textId="7F32DA03" w:rsidR="00AC7A2A" w:rsidRPr="002A4871" w:rsidRDefault="005C28FD" w:rsidP="00714165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5C28FD">
              <w:rPr>
                <w:rFonts w:ascii="Cambria" w:hAnsi="Cambria"/>
                <w:sz w:val="20"/>
                <w:szCs w:val="20"/>
              </w:rPr>
              <w:t>ISL968 - İstatistiksel Tahmin Yöntemleri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3AB17D" w14:textId="427CE6FE" w:rsidR="00AC7A2A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C28FD">
              <w:rPr>
                <w:rFonts w:ascii="Cambria" w:hAnsi="Cambria"/>
                <w:sz w:val="20"/>
                <w:szCs w:val="20"/>
              </w:rPr>
              <w:t>F-209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024ADBF3" w:rsidR="00AC7A2A" w:rsidRPr="002A4871" w:rsidRDefault="005C28FD" w:rsidP="005C28FD">
            <w:pPr>
              <w:spacing w:line="36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C28F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Emre YAKUT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28FD" w14:paraId="4D5F8F79" w14:textId="77777777" w:rsidTr="00714165">
        <w:trPr>
          <w:trHeight w:val="425"/>
        </w:trPr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FD9C951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9709221" w:rsidR="005C28FD" w:rsidRPr="002A4871" w:rsidRDefault="005C28FD" w:rsidP="005C28FD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160274F" w:rsidR="005C28FD" w:rsidRPr="002A4871" w:rsidRDefault="005C28FD" w:rsidP="00714165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5C28FD">
              <w:rPr>
                <w:rFonts w:ascii="Cambria" w:hAnsi="Cambria"/>
                <w:sz w:val="20"/>
                <w:szCs w:val="20"/>
              </w:rPr>
              <w:t>ISL964 - Uygulamalı Çok Değişkenli Analiz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5284260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F-</w:t>
            </w:r>
            <w:r>
              <w:rPr>
                <w:rFonts w:ascii="Cambria" w:hAnsi="Cambria"/>
                <w:sz w:val="20"/>
                <w:szCs w:val="20"/>
              </w:rPr>
              <w:t>217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4874EB1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86DA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Nazlı ERSOY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28FD" w14:paraId="48D938F7" w14:textId="77777777" w:rsidTr="005C28FD">
        <w:trPr>
          <w:trHeight w:val="417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60FED38" w14:textId="626BBF4B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C0C7C80" w14:textId="460CE9D9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24B3BD4C" w:rsidR="005C28FD" w:rsidRPr="002A4871" w:rsidRDefault="005C28FD" w:rsidP="005C28FD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14:paraId="63EDB153" w14:textId="60494DF9" w:rsidR="005C28FD" w:rsidRPr="002A4871" w:rsidRDefault="005C28FD" w:rsidP="00714165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5C28FD">
              <w:rPr>
                <w:rFonts w:ascii="Cambria" w:hAnsi="Cambria"/>
                <w:sz w:val="20"/>
                <w:szCs w:val="20"/>
              </w:rPr>
              <w:t>ISL962 - Veri Madenciliği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6F8DCA64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F-219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2D9A643A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Dr. Öğr. Üyesi Birsen İrem KUVVETLİ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CAF56ED" w14:textId="58E93B93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0DA688C2" w14:textId="7777777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28FD" w14:paraId="0F250EB5" w14:textId="77777777" w:rsidTr="005C28FD">
        <w:trPr>
          <w:trHeight w:val="411"/>
        </w:trPr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036BE838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17.04.2025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50572852" w:rsidR="005C28FD" w:rsidRPr="002A4871" w:rsidRDefault="005C28FD" w:rsidP="005C28FD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2DD56C9" w:rsidR="005C28FD" w:rsidRPr="002A4871" w:rsidRDefault="005C28FD" w:rsidP="005C28FD">
            <w:pPr>
              <w:spacing w:line="36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40297E41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5CC9AE1D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28FD" w14:paraId="40E71F53" w14:textId="77777777" w:rsidTr="005C28FD">
        <w:trPr>
          <w:trHeight w:val="70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BB1E752" w14:textId="5C90F03D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303EA67" w14:textId="262D5A3A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18.04.2025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7CB88234" w:rsidR="005C28FD" w:rsidRPr="002A4871" w:rsidRDefault="005C28FD" w:rsidP="005C28FD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35" w:type="dxa"/>
            <w:shd w:val="clear" w:color="auto" w:fill="F2F2F2" w:themeFill="background1" w:themeFillShade="F2"/>
            <w:vAlign w:val="center"/>
          </w:tcPr>
          <w:p w14:paraId="0BF2E827" w14:textId="61971975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C0D2B6" w14:textId="62B55552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060443C" w14:textId="175994FC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8265ECC" w14:textId="6DC44C59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F2F2F2" w:themeFill="background1" w:themeFillShade="F2"/>
            <w:vAlign w:val="center"/>
          </w:tcPr>
          <w:p w14:paraId="430F66CA" w14:textId="33A8CCC4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28FD" w14:paraId="04D32B50" w14:textId="77777777" w:rsidTr="005C28FD">
        <w:trPr>
          <w:trHeight w:val="382"/>
        </w:trPr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18E7DD9B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46CF471C" w:rsidR="005C28FD" w:rsidRPr="002A4871" w:rsidRDefault="005C28FD" w:rsidP="005C28FD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31528BF0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EC89D9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2B503331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28FD" w14:paraId="6AB64A7A" w14:textId="77777777" w:rsidTr="005C28FD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5C28FD" w:rsidRPr="002A4871" w:rsidRDefault="005C28FD" w:rsidP="005C28FD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5C28FD" w:rsidRPr="00631AA4" w:rsidRDefault="005C28FD" w:rsidP="005C28FD">
            <w:pPr>
              <w:spacing w:line="36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28FD" w14:paraId="21E59A7F" w14:textId="77777777" w:rsidTr="005C28FD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5C28FD" w:rsidRPr="002A4871" w:rsidRDefault="005C28FD" w:rsidP="005C28FD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5C28FD" w:rsidRPr="00631AA4" w:rsidRDefault="005C28FD" w:rsidP="005C28FD">
            <w:pPr>
              <w:spacing w:line="36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28FD" w14:paraId="6F219403" w14:textId="77777777" w:rsidTr="005C28FD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5C28FD" w:rsidRPr="002A4871" w:rsidRDefault="005C28FD" w:rsidP="005C28FD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3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5C28FD" w:rsidRPr="00631AA4" w:rsidRDefault="005C28FD" w:rsidP="005C28FD">
            <w:pPr>
              <w:spacing w:line="36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5C28FD" w:rsidRPr="002A4871" w:rsidRDefault="005C28FD" w:rsidP="005C28FD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C28FD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449434F" w:rsidR="005C28FD" w:rsidRPr="002A4871" w:rsidRDefault="005C28FD" w:rsidP="005C28FD">
            <w:pPr>
              <w:spacing w:line="360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C27610">
              <w:rPr>
                <w:rFonts w:ascii="Cambria" w:hAnsi="Cambria"/>
                <w:b/>
                <w:bCs/>
                <w:sz w:val="20"/>
                <w:szCs w:val="20"/>
              </w:rPr>
              <w:t>İŞLETME ANABİLİM DALI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1FA5387F" w14:textId="77777777" w:rsidR="0032288E" w:rsidRDefault="0032288E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EE061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7FFF5" w14:textId="77777777" w:rsidR="00D0281E" w:rsidRDefault="00D0281E" w:rsidP="00534F7F">
      <w:pPr>
        <w:spacing w:after="0" w:line="240" w:lineRule="auto"/>
      </w:pPr>
      <w:r>
        <w:separator/>
      </w:r>
    </w:p>
  </w:endnote>
  <w:endnote w:type="continuationSeparator" w:id="0">
    <w:p w14:paraId="420ACFEA" w14:textId="77777777" w:rsidR="00D0281E" w:rsidRDefault="00D0281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20978" w14:textId="77777777" w:rsidR="00D0281E" w:rsidRDefault="00D0281E" w:rsidP="00534F7F">
      <w:pPr>
        <w:spacing w:after="0" w:line="240" w:lineRule="auto"/>
      </w:pPr>
      <w:r>
        <w:separator/>
      </w:r>
    </w:p>
  </w:footnote>
  <w:footnote w:type="continuationSeparator" w:id="0">
    <w:p w14:paraId="7CCFE0D2" w14:textId="77777777" w:rsidR="00D0281E" w:rsidRDefault="00D0281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38743C5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0B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5D99"/>
    <w:rsid w:val="001E299A"/>
    <w:rsid w:val="001E59B8"/>
    <w:rsid w:val="001E641E"/>
    <w:rsid w:val="001E7A61"/>
    <w:rsid w:val="001F6791"/>
    <w:rsid w:val="00206D95"/>
    <w:rsid w:val="00207F9B"/>
    <w:rsid w:val="00214C32"/>
    <w:rsid w:val="00236E1E"/>
    <w:rsid w:val="00240ED2"/>
    <w:rsid w:val="002543E7"/>
    <w:rsid w:val="00273894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288E"/>
    <w:rsid w:val="003230A8"/>
    <w:rsid w:val="003247C0"/>
    <w:rsid w:val="00327DDD"/>
    <w:rsid w:val="0033704B"/>
    <w:rsid w:val="003372D6"/>
    <w:rsid w:val="00340B58"/>
    <w:rsid w:val="003507AD"/>
    <w:rsid w:val="003579BD"/>
    <w:rsid w:val="00366A77"/>
    <w:rsid w:val="00371321"/>
    <w:rsid w:val="00393BCE"/>
    <w:rsid w:val="003A4C31"/>
    <w:rsid w:val="003A4F12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73FE3"/>
    <w:rsid w:val="004B0954"/>
    <w:rsid w:val="004B6E95"/>
    <w:rsid w:val="004C4899"/>
    <w:rsid w:val="004D63B7"/>
    <w:rsid w:val="004E0340"/>
    <w:rsid w:val="004E0632"/>
    <w:rsid w:val="004E60FA"/>
    <w:rsid w:val="004F27F3"/>
    <w:rsid w:val="004F302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8FD"/>
    <w:rsid w:val="005C2B2B"/>
    <w:rsid w:val="005C713E"/>
    <w:rsid w:val="005D20C8"/>
    <w:rsid w:val="005E02C5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1578"/>
    <w:rsid w:val="006D4ECF"/>
    <w:rsid w:val="006E10A5"/>
    <w:rsid w:val="006F1A6C"/>
    <w:rsid w:val="006F20F2"/>
    <w:rsid w:val="006F3F7D"/>
    <w:rsid w:val="00714165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1F41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215F2"/>
    <w:rsid w:val="00837A90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D6C67"/>
    <w:rsid w:val="008E0005"/>
    <w:rsid w:val="008F1A9B"/>
    <w:rsid w:val="009058BE"/>
    <w:rsid w:val="00906DBF"/>
    <w:rsid w:val="00911DFF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0B2F"/>
    <w:rsid w:val="00B25CDB"/>
    <w:rsid w:val="00B4231B"/>
    <w:rsid w:val="00B7192D"/>
    <w:rsid w:val="00B74AB6"/>
    <w:rsid w:val="00B80317"/>
    <w:rsid w:val="00B94075"/>
    <w:rsid w:val="00BC7571"/>
    <w:rsid w:val="00BE0EB4"/>
    <w:rsid w:val="00C2027D"/>
    <w:rsid w:val="00C22B3F"/>
    <w:rsid w:val="00C23F0E"/>
    <w:rsid w:val="00C27610"/>
    <w:rsid w:val="00C305C2"/>
    <w:rsid w:val="00C30EC8"/>
    <w:rsid w:val="00C342F3"/>
    <w:rsid w:val="00C348F6"/>
    <w:rsid w:val="00C43B21"/>
    <w:rsid w:val="00C61430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281E"/>
    <w:rsid w:val="00D23714"/>
    <w:rsid w:val="00D32D06"/>
    <w:rsid w:val="00D759A6"/>
    <w:rsid w:val="00D86DA2"/>
    <w:rsid w:val="00D92093"/>
    <w:rsid w:val="00D96F95"/>
    <w:rsid w:val="00DB0637"/>
    <w:rsid w:val="00DB5809"/>
    <w:rsid w:val="00DC28BA"/>
    <w:rsid w:val="00DD51A4"/>
    <w:rsid w:val="00DF78D0"/>
    <w:rsid w:val="00E0661D"/>
    <w:rsid w:val="00E337FF"/>
    <w:rsid w:val="00E36113"/>
    <w:rsid w:val="00E42875"/>
    <w:rsid w:val="00E45602"/>
    <w:rsid w:val="00E6513C"/>
    <w:rsid w:val="00E7462B"/>
    <w:rsid w:val="00E87006"/>
    <w:rsid w:val="00E87FEE"/>
    <w:rsid w:val="00E96B74"/>
    <w:rsid w:val="00EA29AB"/>
    <w:rsid w:val="00EE0618"/>
    <w:rsid w:val="00EE17AC"/>
    <w:rsid w:val="00EE3346"/>
    <w:rsid w:val="00EF2B2F"/>
    <w:rsid w:val="00F40ECF"/>
    <w:rsid w:val="00F42405"/>
    <w:rsid w:val="00F51926"/>
    <w:rsid w:val="00FA3539"/>
    <w:rsid w:val="00FA5BB9"/>
    <w:rsid w:val="00FA6DA8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118</cp:revision>
  <dcterms:created xsi:type="dcterms:W3CDTF">2023-10-08T16:30:00Z</dcterms:created>
  <dcterms:modified xsi:type="dcterms:W3CDTF">2025-03-27T12:44:00Z</dcterms:modified>
</cp:coreProperties>
</file>