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3501"/>
        <w:gridCol w:w="1888"/>
        <w:gridCol w:w="3499"/>
        <w:gridCol w:w="3181"/>
      </w:tblGrid>
      <w:tr w:rsidR="00E73F32" w:rsidRPr="00D5019B" w14:paraId="2632CB34" w14:textId="77777777" w:rsidTr="00B50F98">
        <w:trPr>
          <w:trHeight w:hRule="exact" w:val="527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531ED679" w14:textId="2987D173" w:rsidR="00E73F32" w:rsidRPr="00900C75" w:rsidRDefault="00244506" w:rsidP="00E73F32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İKTİSADİ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İDARİ</w:t>
            </w:r>
            <w:proofErr w:type="spellEnd"/>
            <w:r w:rsidR="008F66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F66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BİLİMLER</w:t>
            </w:r>
            <w:proofErr w:type="spellEnd"/>
            <w:r w:rsidR="008F66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F66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FAKÜLTESİ</w:t>
            </w:r>
            <w:proofErr w:type="spellEnd"/>
          </w:p>
          <w:p w14:paraId="6116BBBE" w14:textId="77777777" w:rsidR="00D5019B" w:rsidRDefault="00D5019B" w:rsidP="00E73F32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02D556B" w14:textId="77777777" w:rsidR="00D5019B" w:rsidRPr="00D5019B" w:rsidRDefault="00D5019B" w:rsidP="00E73F32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73F32" w:rsidRPr="006F1871" w14:paraId="7478F1D6" w14:textId="77777777" w:rsidTr="00B50F98">
        <w:trPr>
          <w:trHeight w:hRule="exact" w:val="354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05AA61DC" w14:textId="77777777" w:rsidR="00E73F32" w:rsidRPr="006F1871" w:rsidRDefault="00E73F32" w:rsidP="00E73F32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HASSAS</w:t>
            </w:r>
            <w:r w:rsidRPr="006F1871">
              <w:rPr>
                <w:rFonts w:ascii="Times New Roman" w:eastAsia="Times New Roman" w:hAnsi="Times New Roman" w:cs="Times New Roman"/>
                <w:b/>
                <w:spacing w:val="-16"/>
                <w:sz w:val="20"/>
              </w:rPr>
              <w:t xml:space="preserve"> </w:t>
            </w: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GÖREV</w:t>
            </w:r>
            <w:r w:rsidRPr="006F1871">
              <w:rPr>
                <w:rFonts w:ascii="Times New Roman" w:eastAsia="Times New Roman" w:hAnsi="Times New Roman" w:cs="Times New Roman"/>
                <w:b/>
                <w:spacing w:val="-15"/>
                <w:sz w:val="20"/>
              </w:rPr>
              <w:t xml:space="preserve"> </w:t>
            </w: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TESPİT</w:t>
            </w:r>
            <w:r w:rsidRPr="006F1871">
              <w:rPr>
                <w:rFonts w:ascii="Times New Roman" w:eastAsia="Times New Roman" w:hAnsi="Times New Roman" w:cs="Times New Roman"/>
                <w:b/>
                <w:spacing w:val="-18"/>
                <w:sz w:val="20"/>
              </w:rPr>
              <w:t xml:space="preserve"> </w:t>
            </w: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FORMU</w:t>
            </w:r>
          </w:p>
        </w:tc>
      </w:tr>
      <w:tr w:rsidR="00E73F32" w:rsidRPr="006F1871" w14:paraId="61A92DAB" w14:textId="77777777" w:rsidTr="00B50F98">
        <w:trPr>
          <w:trHeight w:hRule="exact" w:val="707"/>
        </w:trPr>
        <w:tc>
          <w:tcPr>
            <w:tcW w:w="2815" w:type="dxa"/>
            <w:tcBorders>
              <w:right w:val="single" w:sz="8" w:space="0" w:color="000000"/>
            </w:tcBorders>
            <w:shd w:val="clear" w:color="auto" w:fill="C1C1C1"/>
          </w:tcPr>
          <w:p w14:paraId="5EE2926E" w14:textId="77777777" w:rsidR="00E73F32" w:rsidRPr="006F1871" w:rsidRDefault="00E73F32" w:rsidP="00E73F32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F1871">
              <w:rPr>
                <w:rFonts w:ascii="Times New Roman" w:eastAsia="Times New Roman" w:hAnsi="Times New Roman" w:cs="Times New Roman"/>
                <w:b/>
                <w:w w:val="95"/>
                <w:sz w:val="20"/>
              </w:rPr>
              <w:t>Hizmetin/</w:t>
            </w:r>
            <w:proofErr w:type="spellStart"/>
            <w:r w:rsidRPr="006F1871">
              <w:rPr>
                <w:rFonts w:ascii="Times New Roman" w:eastAsia="Times New Roman" w:hAnsi="Times New Roman" w:cs="Times New Roman"/>
                <w:b/>
                <w:w w:val="95"/>
                <w:sz w:val="20"/>
              </w:rPr>
              <w:t>Görevin</w:t>
            </w:r>
            <w:proofErr w:type="spellEnd"/>
            <w:r w:rsidRPr="006F1871">
              <w:rPr>
                <w:rFonts w:ascii="Times New Roman" w:eastAsia="Times New Roman" w:hAnsi="Times New Roman" w:cs="Times New Roman"/>
                <w:b/>
                <w:w w:val="95"/>
                <w:sz w:val="20"/>
              </w:rPr>
              <w:t xml:space="preserve">  Adı</w:t>
            </w:r>
          </w:p>
        </w:tc>
        <w:tc>
          <w:tcPr>
            <w:tcW w:w="35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518712F" w14:textId="77777777" w:rsidR="00E73F32" w:rsidRPr="006F1871" w:rsidRDefault="00E73F32" w:rsidP="00E73F32">
            <w:pPr>
              <w:spacing w:before="124"/>
              <w:ind w:right="14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</w:t>
            </w:r>
            <w:r w:rsidR="006521B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6521B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Riskle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r</w:t>
            </w:r>
            <w:proofErr w:type="spellEnd"/>
          </w:p>
        </w:tc>
        <w:tc>
          <w:tcPr>
            <w:tcW w:w="188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5BAEF25" w14:textId="77777777" w:rsidR="00E73F32" w:rsidRPr="006F1871" w:rsidRDefault="00E73F32" w:rsidP="00E73F32">
            <w:pPr>
              <w:spacing w:before="124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 xml:space="preserve">Risk </w:t>
            </w:r>
            <w:proofErr w:type="spellStart"/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Düzeyi</w:t>
            </w:r>
            <w:proofErr w:type="spellEnd"/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F751476" w14:textId="77777777" w:rsidR="00E73F32" w:rsidRPr="006F1871" w:rsidRDefault="00E73F32" w:rsidP="00E73F32">
            <w:pPr>
              <w:spacing w:before="124"/>
              <w:ind w:left="652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Kontroller</w:t>
            </w:r>
            <w:proofErr w:type="spellEnd"/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veya</w:t>
            </w:r>
            <w:proofErr w:type="spellEnd"/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Tedbirler</w:t>
            </w:r>
            <w:proofErr w:type="spellEnd"/>
          </w:p>
        </w:tc>
        <w:tc>
          <w:tcPr>
            <w:tcW w:w="3181" w:type="dxa"/>
            <w:tcBorders>
              <w:left w:val="single" w:sz="8" w:space="0" w:color="000000"/>
            </w:tcBorders>
            <w:shd w:val="clear" w:color="auto" w:fill="C1C1C1"/>
          </w:tcPr>
          <w:p w14:paraId="799EF1A5" w14:textId="77777777" w:rsidR="00E73F32" w:rsidRPr="006F1871" w:rsidRDefault="00E73F32" w:rsidP="00E73F32">
            <w:pPr>
              <w:spacing w:line="261" w:lineRule="auto"/>
              <w:ind w:left="684" w:right="-1" w:hanging="42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Görevi</w:t>
            </w:r>
            <w:proofErr w:type="spellEnd"/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Yürütecek Personelde </w:t>
            </w:r>
            <w:proofErr w:type="spellStart"/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>Aranacak</w:t>
            </w:r>
            <w:proofErr w:type="spellEnd"/>
            <w:r w:rsidRPr="006F187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Kriterler</w:t>
            </w:r>
          </w:p>
        </w:tc>
      </w:tr>
      <w:tr w:rsidR="00E73F32" w:rsidRPr="007D016A" w14:paraId="2C2224D7" w14:textId="77777777" w:rsidTr="00B50F98">
        <w:trPr>
          <w:trHeight w:hRule="exact" w:val="2275"/>
        </w:trPr>
        <w:tc>
          <w:tcPr>
            <w:tcW w:w="2815" w:type="dxa"/>
            <w:tcBorders>
              <w:right w:val="single" w:sz="8" w:space="0" w:color="000000"/>
            </w:tcBorders>
          </w:tcPr>
          <w:p w14:paraId="3249D429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55CF6F8" w14:textId="77777777" w:rsidR="00E73F32" w:rsidRPr="007D016A" w:rsidRDefault="00E73F32" w:rsidP="00E73F32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6A7B6C45" w14:textId="77777777" w:rsidR="00E73F32" w:rsidRPr="007D016A" w:rsidRDefault="00E73F32" w:rsidP="00E73F32">
            <w:pPr>
              <w:ind w:left="-1" w:right="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Harcama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Yetkililiği</w:t>
            </w:r>
            <w:proofErr w:type="spellEnd"/>
          </w:p>
        </w:tc>
        <w:tc>
          <w:tcPr>
            <w:tcW w:w="3501" w:type="dxa"/>
            <w:tcBorders>
              <w:left w:val="single" w:sz="8" w:space="0" w:color="000000"/>
              <w:right w:val="single" w:sz="8" w:space="0" w:color="000000"/>
            </w:tcBorders>
          </w:tcPr>
          <w:p w14:paraId="1BF58DA7" w14:textId="77777777" w:rsidR="00E73F32" w:rsidRPr="007D016A" w:rsidRDefault="00E73F32" w:rsidP="00E73F32">
            <w:pPr>
              <w:spacing w:line="226" w:lineRule="exact"/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Ödenek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üstü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harcama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yapılması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3647F970" w14:textId="77777777" w:rsidR="00E73F32" w:rsidRPr="007D016A" w:rsidRDefault="00E73F32" w:rsidP="00E73F32">
            <w:pPr>
              <w:spacing w:before="19" w:line="256" w:lineRule="auto"/>
              <w:ind w:left="2" w:right="2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Ödeneklerin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etkili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ekonomik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verimli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kullanılmaması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02391941" w14:textId="77777777" w:rsidR="00E73F32" w:rsidRPr="007D016A" w:rsidRDefault="00E73F32" w:rsidP="00E73F32">
            <w:pPr>
              <w:spacing w:before="4" w:line="261" w:lineRule="auto"/>
              <w:ind w:left="2" w:right="20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Bütçelerden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bir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giderin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yapılabilmesi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için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iş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, mal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veya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hizmetin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belirlenmiş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usul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esaslara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uygun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olarak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gerçekleştrilmemesi</w:t>
            </w:r>
            <w:proofErr w:type="spellEnd"/>
          </w:p>
        </w:tc>
        <w:tc>
          <w:tcPr>
            <w:tcW w:w="1888" w:type="dxa"/>
            <w:tcBorders>
              <w:left w:val="single" w:sz="8" w:space="0" w:color="000000"/>
              <w:right w:val="single" w:sz="8" w:space="0" w:color="000000"/>
            </w:tcBorders>
          </w:tcPr>
          <w:p w14:paraId="638A84BD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413345B" w14:textId="77777777"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7FCC74E6" w14:textId="77777777" w:rsidR="00E73F32" w:rsidRPr="007D016A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</w:tcPr>
          <w:p w14:paraId="61ADA6B2" w14:textId="77777777" w:rsidR="00E73F32" w:rsidRPr="007D016A" w:rsidRDefault="00E73F32" w:rsidP="00E73F32">
            <w:pPr>
              <w:spacing w:line="256" w:lineRule="auto"/>
              <w:ind w:left="52" w:right="27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Ödeneklerin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kullanılan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sistemlerle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kontrolünün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yapılması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5DE0E057" w14:textId="77777777" w:rsidR="00E73F32" w:rsidRPr="007D016A" w:rsidRDefault="00E73F32" w:rsidP="00E73F32">
            <w:pPr>
              <w:spacing w:before="1" w:line="256" w:lineRule="auto"/>
              <w:ind w:left="52" w:right="2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-Gelen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taşınır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talepleri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doğrultusunda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gerçek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ihtiyaçların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giderilmesi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170B561B" w14:textId="77777777" w:rsidR="00E73F32" w:rsidRPr="007D016A" w:rsidRDefault="00E73F32" w:rsidP="00E73F32">
            <w:pPr>
              <w:tabs>
                <w:tab w:val="left" w:pos="1826"/>
              </w:tabs>
              <w:spacing w:before="1" w:line="256" w:lineRule="auto"/>
              <w:ind w:left="52" w:right="2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Yapılaca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harcamaların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mevzuatlar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çerçevesinde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w w:val="95"/>
              </w:rPr>
              <w:t>gerçekleştirilmesinin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sağlanması</w:t>
            </w:r>
            <w:proofErr w:type="spellEnd"/>
          </w:p>
        </w:tc>
        <w:tc>
          <w:tcPr>
            <w:tcW w:w="3181" w:type="dxa"/>
            <w:tcBorders>
              <w:left w:val="single" w:sz="8" w:space="0" w:color="000000"/>
            </w:tcBorders>
          </w:tcPr>
          <w:p w14:paraId="28F2FDE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D02AA29" w14:textId="77777777"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3A469F51" w14:textId="77777777" w:rsidR="00E73F32" w:rsidRPr="007D016A" w:rsidRDefault="00E73F32" w:rsidP="00E73F32">
            <w:pPr>
              <w:ind w:left="26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Lisans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mezunu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425AB7A6" w14:textId="77777777" w:rsidR="00E73F32" w:rsidRPr="007D016A" w:rsidRDefault="00E73F32" w:rsidP="00E73F32">
            <w:pPr>
              <w:spacing w:before="19"/>
              <w:ind w:left="26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Görevle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2D443140" w14:textId="77777777" w:rsidR="00E73F32" w:rsidRPr="007D016A" w:rsidRDefault="00E73F32" w:rsidP="00E73F32">
            <w:pPr>
              <w:spacing w:before="19"/>
              <w:ind w:left="26"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68A5B0A7" w14:textId="77777777" w:rsidTr="00B50F98">
        <w:trPr>
          <w:trHeight w:hRule="exact" w:val="1414"/>
        </w:trPr>
        <w:tc>
          <w:tcPr>
            <w:tcW w:w="2815" w:type="dxa"/>
            <w:tcBorders>
              <w:right w:val="single" w:sz="8" w:space="0" w:color="000000"/>
            </w:tcBorders>
          </w:tcPr>
          <w:p w14:paraId="34EC159C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005E2C7" w14:textId="77777777" w:rsidR="00E73F32" w:rsidRPr="007D016A" w:rsidRDefault="00E73F32" w:rsidP="00E73F32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5CD9D5B7" w14:textId="77777777" w:rsidR="00E73F32" w:rsidRPr="007D016A" w:rsidRDefault="00E73F32" w:rsidP="00E73F32">
            <w:pPr>
              <w:ind w:left="-1" w:right="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Gerçekleştirme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Görevliliği</w:t>
            </w:r>
            <w:proofErr w:type="spellEnd"/>
          </w:p>
        </w:tc>
        <w:tc>
          <w:tcPr>
            <w:tcW w:w="3501" w:type="dxa"/>
            <w:tcBorders>
              <w:left w:val="single" w:sz="8" w:space="0" w:color="000000"/>
              <w:right w:val="single" w:sz="8" w:space="0" w:color="000000"/>
            </w:tcBorders>
          </w:tcPr>
          <w:p w14:paraId="2BE8BD20" w14:textId="77777777" w:rsidR="00E73F32" w:rsidRPr="007D016A" w:rsidRDefault="00E73F32" w:rsidP="00E73F32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1AAC40D4" w14:textId="77777777" w:rsidR="00E73F32" w:rsidRPr="007D016A" w:rsidRDefault="00E73F32" w:rsidP="00E73F32">
            <w:pPr>
              <w:spacing w:before="1"/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Ödeme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emri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belgesinin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usulüne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uygun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düzenlenmemesi</w:t>
            </w:r>
            <w:proofErr w:type="spellEnd"/>
          </w:p>
          <w:p w14:paraId="5D3FD470" w14:textId="77777777" w:rsidR="00E73F32" w:rsidRPr="007D016A" w:rsidRDefault="00E73F32" w:rsidP="00E73F32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Ödeme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emri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belgesi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üzerinde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ön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mali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kontrol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yapılmaması</w:t>
            </w:r>
            <w:proofErr w:type="spellEnd"/>
          </w:p>
        </w:tc>
        <w:tc>
          <w:tcPr>
            <w:tcW w:w="1888" w:type="dxa"/>
            <w:tcBorders>
              <w:left w:val="single" w:sz="8" w:space="0" w:color="000000"/>
              <w:right w:val="single" w:sz="8" w:space="0" w:color="000000"/>
            </w:tcBorders>
          </w:tcPr>
          <w:p w14:paraId="74C5BB34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0ABB705" w14:textId="77777777"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369921D8" w14:textId="77777777" w:rsidR="00E73F32" w:rsidRPr="007D016A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</w:tcPr>
          <w:p w14:paraId="2BB42BF1" w14:textId="77777777" w:rsidR="00E73F32" w:rsidRPr="007D016A" w:rsidRDefault="00E73F32" w:rsidP="00E73F3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3A06998A" w14:textId="77777777" w:rsidR="00E73F32" w:rsidRPr="007D016A" w:rsidRDefault="00E73F32" w:rsidP="00705744">
            <w:pPr>
              <w:spacing w:before="19" w:line="256" w:lineRule="auto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-Her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evrakın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ödenmesi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aşamasında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5744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="0070574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5744">
              <w:rPr>
                <w:rFonts w:ascii="Times New Roman" w:eastAsia="Times New Roman" w:hAnsi="Times New Roman" w:cs="Times New Roman"/>
              </w:rPr>
              <w:t>mevzuat</w:t>
            </w:r>
            <w:proofErr w:type="spellEnd"/>
            <w:r w:rsidR="0070574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5744">
              <w:rPr>
                <w:rFonts w:ascii="Times New Roman" w:eastAsia="Times New Roman" w:hAnsi="Times New Roman" w:cs="Times New Roman"/>
              </w:rPr>
              <w:t>hükümlerine</w:t>
            </w:r>
            <w:proofErr w:type="spellEnd"/>
            <w:r w:rsidR="0070574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5744">
              <w:rPr>
                <w:rFonts w:ascii="Times New Roman" w:eastAsia="Times New Roman" w:hAnsi="Times New Roman" w:cs="Times New Roman"/>
              </w:rPr>
              <w:t>uygunluk</w:t>
            </w:r>
            <w:proofErr w:type="spellEnd"/>
            <w:r w:rsidR="0070574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5744">
              <w:rPr>
                <w:rFonts w:ascii="Times New Roman" w:eastAsia="Times New Roman" w:hAnsi="Times New Roman" w:cs="Times New Roman"/>
              </w:rPr>
              <w:t>kontrolü</w:t>
            </w:r>
            <w:proofErr w:type="spellEnd"/>
            <w:r w:rsidR="0070574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5744">
              <w:rPr>
                <w:rFonts w:ascii="Times New Roman" w:eastAsia="Times New Roman" w:hAnsi="Times New Roman" w:cs="Times New Roman"/>
              </w:rPr>
              <w:t>yapmak</w:t>
            </w:r>
            <w:proofErr w:type="spellEnd"/>
            <w:r w:rsidR="007057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81" w:type="dxa"/>
            <w:tcBorders>
              <w:left w:val="single" w:sz="8" w:space="0" w:color="000000"/>
            </w:tcBorders>
          </w:tcPr>
          <w:p w14:paraId="2A3D0692" w14:textId="77777777"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0231D4CD" w14:textId="77777777" w:rsidR="00E73F32" w:rsidRPr="007D016A" w:rsidRDefault="00E73F32" w:rsidP="00E73F32">
            <w:pPr>
              <w:ind w:left="26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Lisans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Önlisans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mezunu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4CBD7412" w14:textId="77777777" w:rsidR="00E73F32" w:rsidRPr="007D016A" w:rsidRDefault="00E73F32" w:rsidP="00E73F32">
            <w:pPr>
              <w:spacing w:before="17"/>
              <w:ind w:left="26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Görevle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1B1AA7D7" w14:textId="77777777" w:rsidR="00E73F32" w:rsidRPr="007D016A" w:rsidRDefault="00E73F32" w:rsidP="00E73F32">
            <w:pPr>
              <w:spacing w:before="19"/>
              <w:ind w:left="26"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39CC93F2" w14:textId="77777777" w:rsidTr="00B50F98">
        <w:trPr>
          <w:trHeight w:hRule="exact" w:val="1951"/>
        </w:trPr>
        <w:tc>
          <w:tcPr>
            <w:tcW w:w="14884" w:type="dxa"/>
            <w:gridSpan w:val="5"/>
          </w:tcPr>
          <w:p w14:paraId="3776F6CC" w14:textId="2CF80362" w:rsidR="00E73F32" w:rsidRPr="007D016A" w:rsidRDefault="00E73F32" w:rsidP="00E73F32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</w:t>
            </w:r>
            <w:r w:rsidR="00244506">
              <w:rPr>
                <w:rFonts w:ascii="Times New Roman" w:eastAsia="Times New Roman" w:hAnsi="Times New Roman" w:cs="Times New Roman"/>
                <w:b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69E6BAD0" w14:textId="01A8BC15" w:rsidR="00E73F32" w:rsidRPr="007D016A" w:rsidRDefault="008F668A" w:rsidP="00E73F32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</w:t>
            </w:r>
            <w:r w:rsidR="00E73F32"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</w:t>
            </w:r>
          </w:p>
          <w:p w14:paraId="53999B12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6DEF5C1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5F6028C" w14:textId="573BDF56" w:rsidR="00E73F32" w:rsidRPr="007D016A" w:rsidRDefault="008F668A" w:rsidP="008F668A">
            <w:pPr>
              <w:tabs>
                <w:tab w:val="left" w:pos="10478"/>
              </w:tabs>
              <w:spacing w:before="31"/>
              <w:ind w:left="2083" w:hanging="20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</w:t>
            </w:r>
            <w:r w:rsidR="00244506">
              <w:rPr>
                <w:rFonts w:ascii="Times New Roman" w:eastAsia="Times New Roman" w:hAnsi="Times New Roman" w:cs="Times New Roman"/>
              </w:rPr>
              <w:t xml:space="preserve">Engin </w:t>
            </w:r>
            <w:proofErr w:type="spellStart"/>
            <w:r w:rsidR="00244506">
              <w:rPr>
                <w:rFonts w:ascii="Times New Roman" w:eastAsia="Times New Roman" w:hAnsi="Times New Roman" w:cs="Times New Roman"/>
              </w:rPr>
              <w:t>KARAKEÇE</w:t>
            </w:r>
            <w:proofErr w:type="spellEnd"/>
            <w:r w:rsidR="00E73F32" w:rsidRPr="007D016A">
              <w:rPr>
                <w:rFonts w:ascii="Times New Roman" w:eastAsia="Times New Roman" w:hAnsi="Times New Roman" w:cs="Times New Roman"/>
              </w:rPr>
              <w:tab/>
            </w:r>
            <w:r w:rsidR="00806B8A" w:rsidRPr="00244506">
              <w:rPr>
                <w:rFonts w:ascii="Times New Roman" w:eastAsia="Times New Roman" w:hAnsi="Times New Roman" w:cs="Times New Roman"/>
              </w:rPr>
              <w:t xml:space="preserve">Prof. Dr. </w:t>
            </w:r>
            <w:r w:rsidR="00244506" w:rsidRPr="00244506">
              <w:rPr>
                <w:rFonts w:ascii="Times New Roman" w:hAnsi="Times New Roman" w:cs="Times New Roman"/>
              </w:rPr>
              <w:t>M</w:t>
            </w:r>
            <w:r w:rsidR="00244506">
              <w:rPr>
                <w:rFonts w:ascii="Times New Roman" w:hAnsi="Times New Roman" w:cs="Times New Roman"/>
              </w:rPr>
              <w:t>ehmet</w:t>
            </w:r>
            <w:r w:rsidR="00244506" w:rsidRPr="002445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4506" w:rsidRPr="00244506">
              <w:rPr>
                <w:rFonts w:ascii="Times New Roman" w:hAnsi="Times New Roman" w:cs="Times New Roman"/>
              </w:rPr>
              <w:t>Burhanettin</w:t>
            </w:r>
            <w:proofErr w:type="spellEnd"/>
            <w:r w:rsidR="00244506" w:rsidRPr="00244506">
              <w:rPr>
                <w:rFonts w:ascii="Times New Roman" w:hAnsi="Times New Roman" w:cs="Times New Roman"/>
              </w:rPr>
              <w:t xml:space="preserve"> COŞKUN</w:t>
            </w:r>
            <w:r w:rsidR="00E73F32">
              <w:rPr>
                <w:rFonts w:ascii="Times New Roman" w:eastAsia="Times New Roman" w:hAnsi="Times New Roman" w:cs="Times New Roman"/>
              </w:rPr>
              <w:t xml:space="preserve">                                 </w:t>
            </w:r>
            <w:r w:rsidR="00806B8A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E73F32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Sekreteri</w:t>
            </w:r>
            <w:proofErr w:type="spellEnd"/>
            <w:r w:rsidR="00E73F32" w:rsidRPr="007D016A">
              <w:rPr>
                <w:rFonts w:ascii="Times New Roman" w:eastAsia="Times New Roman" w:hAnsi="Times New Roman" w:cs="Times New Roman"/>
              </w:rPr>
              <w:tab/>
            </w:r>
            <w:r w:rsidR="00806B8A">
              <w:rPr>
                <w:rFonts w:ascii="Times New Roman" w:eastAsia="Times New Roman" w:hAnsi="Times New Roman" w:cs="Times New Roman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806B8A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06B8A">
              <w:rPr>
                <w:rFonts w:ascii="Times New Roman" w:eastAsia="Times New Roman" w:hAnsi="Times New Roman" w:cs="Times New Roman"/>
              </w:rPr>
              <w:t xml:space="preserve"> Dekan </w:t>
            </w:r>
          </w:p>
        </w:tc>
      </w:tr>
    </w:tbl>
    <w:p w14:paraId="785471A5" w14:textId="77777777" w:rsidR="00DA6BC2" w:rsidRDefault="00DA6BC2"/>
    <w:p w14:paraId="492B3F13" w14:textId="0D8AC5F0" w:rsidR="00E73F32" w:rsidRDefault="00E73F32"/>
    <w:p w14:paraId="1FD83166" w14:textId="43EBEC26" w:rsidR="00646DF9" w:rsidRDefault="00646DF9"/>
    <w:p w14:paraId="4CCF3C54" w14:textId="454A4A24" w:rsidR="00646DF9" w:rsidRDefault="00646DF9"/>
    <w:p w14:paraId="4E0B28EF" w14:textId="1D2E3B35" w:rsidR="00646DF9" w:rsidRDefault="00646DF9"/>
    <w:p w14:paraId="11A226B1" w14:textId="77777777" w:rsidR="00646DF9" w:rsidRDefault="00646DF9"/>
    <w:tbl>
      <w:tblPr>
        <w:tblStyle w:val="TableNormal1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3268"/>
        <w:gridCol w:w="2131"/>
        <w:gridCol w:w="3507"/>
        <w:gridCol w:w="3156"/>
      </w:tblGrid>
      <w:tr w:rsidR="00E73F32" w:rsidRPr="007D016A" w14:paraId="5DA6287F" w14:textId="77777777" w:rsidTr="00B50F98">
        <w:trPr>
          <w:trHeight w:hRule="exact" w:val="543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7FB2BE5A" w14:textId="77777777" w:rsidR="00244506" w:rsidRPr="00900C75" w:rsidRDefault="00244506" w:rsidP="00244506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İKTİSADİ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İDARİ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BİLİMLER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FAKÜLTESİ</w:t>
            </w:r>
            <w:proofErr w:type="spellEnd"/>
          </w:p>
          <w:p w14:paraId="4F50664A" w14:textId="77777777" w:rsidR="00646DF9" w:rsidRDefault="00646DF9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7DCD362" w14:textId="77777777" w:rsidR="00E73F32" w:rsidRPr="007D016A" w:rsidRDefault="00E73F32" w:rsidP="00E73F32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14:paraId="5BCE4050" w14:textId="77777777" w:rsidTr="00B50F98">
        <w:trPr>
          <w:trHeight w:hRule="exact" w:val="553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4A6C7E6E" w14:textId="77777777"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3F3B2A30" w14:textId="77777777" w:rsidR="00E73F32" w:rsidRPr="007D016A" w:rsidRDefault="00E73F32" w:rsidP="00E73F32">
            <w:pPr>
              <w:ind w:left="24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 GÖREV TESPİT FORMU</w:t>
            </w:r>
          </w:p>
        </w:tc>
      </w:tr>
      <w:tr w:rsidR="00E73F32" w:rsidRPr="007D016A" w14:paraId="4E9F6975" w14:textId="77777777" w:rsidTr="00900C75">
        <w:trPr>
          <w:trHeight w:hRule="exact" w:val="1125"/>
        </w:trPr>
        <w:tc>
          <w:tcPr>
            <w:tcW w:w="2822" w:type="dxa"/>
            <w:tcBorders>
              <w:right w:val="single" w:sz="8" w:space="0" w:color="000000"/>
            </w:tcBorders>
            <w:shd w:val="clear" w:color="auto" w:fill="C1C1C1"/>
          </w:tcPr>
          <w:p w14:paraId="128624D7" w14:textId="77777777" w:rsidR="00E73F32" w:rsidRPr="007D016A" w:rsidRDefault="00E73F32" w:rsidP="00E73F32">
            <w:pPr>
              <w:spacing w:before="123"/>
              <w:ind w:left="561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Görevin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 xml:space="preserve">  Adı</w:t>
            </w:r>
          </w:p>
        </w:tc>
        <w:tc>
          <w:tcPr>
            <w:tcW w:w="3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F401589" w14:textId="77777777" w:rsidR="00E73F32" w:rsidRPr="007D016A" w:rsidRDefault="00AA1048" w:rsidP="00AA1048">
            <w:pPr>
              <w:spacing w:before="123"/>
              <w:ind w:right="127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Riskler</w:t>
            </w:r>
            <w:proofErr w:type="spellEnd"/>
          </w:p>
        </w:tc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88702E9" w14:textId="77777777" w:rsidR="00E73F32" w:rsidRPr="007D016A" w:rsidRDefault="00E73F32" w:rsidP="00E73F32">
            <w:pPr>
              <w:spacing w:before="123"/>
              <w:ind w:left="436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Risk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Düzeyi</w:t>
            </w:r>
            <w:proofErr w:type="spellEnd"/>
          </w:p>
        </w:tc>
        <w:tc>
          <w:tcPr>
            <w:tcW w:w="350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E876BD4" w14:textId="77777777" w:rsidR="00E73F32" w:rsidRPr="007D016A" w:rsidRDefault="00E73F32" w:rsidP="00E73F32">
            <w:pPr>
              <w:spacing w:before="123"/>
              <w:ind w:left="65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Kontroller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veya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Tedbirler</w:t>
            </w:r>
            <w:proofErr w:type="spellEnd"/>
          </w:p>
        </w:tc>
        <w:tc>
          <w:tcPr>
            <w:tcW w:w="3156" w:type="dxa"/>
            <w:tcBorders>
              <w:left w:val="single" w:sz="8" w:space="0" w:color="000000"/>
            </w:tcBorders>
            <w:shd w:val="clear" w:color="auto" w:fill="C1C1C1"/>
          </w:tcPr>
          <w:p w14:paraId="7C406CEB" w14:textId="77777777" w:rsidR="00E73F32" w:rsidRPr="007D016A" w:rsidRDefault="00E73F32" w:rsidP="00900C75">
            <w:pPr>
              <w:spacing w:line="261" w:lineRule="auto"/>
              <w:ind w:left="684" w:right="468" w:hanging="42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Görevi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 Yürütecek Personelde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Aranacak</w:t>
            </w:r>
            <w:proofErr w:type="spellEnd"/>
            <w:r w:rsidR="00900C75">
              <w:rPr>
                <w:rFonts w:ascii="Times New Roman" w:eastAsia="Times New Roman" w:hAnsi="Times New Roman" w:cs="Times New Roman"/>
                <w:b/>
              </w:rPr>
              <w:t xml:space="preserve"> Kriterler</w:t>
            </w:r>
          </w:p>
        </w:tc>
      </w:tr>
      <w:tr w:rsidR="00E73F32" w:rsidRPr="007D016A" w14:paraId="5D1B4CA9" w14:textId="77777777" w:rsidTr="00900C75">
        <w:trPr>
          <w:trHeight w:hRule="exact" w:val="2119"/>
        </w:trPr>
        <w:tc>
          <w:tcPr>
            <w:tcW w:w="2822" w:type="dxa"/>
            <w:tcBorders>
              <w:right w:val="single" w:sz="8" w:space="0" w:color="000000"/>
            </w:tcBorders>
          </w:tcPr>
          <w:p w14:paraId="549D9188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BE4FB0E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A800A19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D103BE4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2D69FB9" w14:textId="77777777" w:rsidR="00E73F32" w:rsidRPr="007D016A" w:rsidRDefault="00900C75" w:rsidP="00E73F32">
            <w:pPr>
              <w:ind w:left="-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Birim</w:t>
            </w:r>
            <w:proofErr w:type="spellEnd"/>
            <w:r w:rsidR="00E73F32"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73F32" w:rsidRPr="007D016A">
              <w:rPr>
                <w:rFonts w:ascii="Times New Roman" w:eastAsia="Times New Roman" w:hAnsi="Times New Roman" w:cs="Times New Roman"/>
              </w:rPr>
              <w:t>Mutemetliği</w:t>
            </w:r>
            <w:proofErr w:type="spellEnd"/>
          </w:p>
        </w:tc>
        <w:tc>
          <w:tcPr>
            <w:tcW w:w="3268" w:type="dxa"/>
            <w:tcBorders>
              <w:left w:val="single" w:sz="8" w:space="0" w:color="000000"/>
              <w:right w:val="single" w:sz="8" w:space="0" w:color="000000"/>
            </w:tcBorders>
          </w:tcPr>
          <w:p w14:paraId="2EBA6CD3" w14:textId="77777777" w:rsidR="00EF45AF" w:rsidRDefault="00E73F32" w:rsidP="00900C75">
            <w:pPr>
              <w:ind w:left="2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İlgili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kayıtların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düzenli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tutulmaması</w:t>
            </w:r>
            <w:proofErr w:type="spellEnd"/>
            <w:r w:rsidR="00900C75">
              <w:rPr>
                <w:rFonts w:ascii="Times New Roman" w:eastAsia="Times New Roman" w:hAnsi="Times New Roman" w:cs="Times New Roman"/>
              </w:rPr>
              <w:t>,</w:t>
            </w:r>
          </w:p>
          <w:p w14:paraId="40EDB4CB" w14:textId="77777777" w:rsidR="00EF45AF" w:rsidRDefault="00EF45AF" w:rsidP="00EF45AF">
            <w:pPr>
              <w:ind w:left="2"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="00900C75">
              <w:rPr>
                <w:rFonts w:ascii="Times New Roman" w:eastAsia="Times New Roman" w:hAnsi="Times New Roman" w:cs="Times New Roman"/>
              </w:rPr>
              <w:t>Verilerin</w:t>
            </w:r>
            <w:proofErr w:type="spellEnd"/>
            <w:r w:rsidR="00900C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00C75">
              <w:rPr>
                <w:rFonts w:ascii="Times New Roman" w:eastAsia="Times New Roman" w:hAnsi="Times New Roman" w:cs="Times New Roman"/>
              </w:rPr>
              <w:t>sisteme</w:t>
            </w:r>
            <w:proofErr w:type="spellEnd"/>
            <w:r w:rsidR="00900C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00C75">
              <w:rPr>
                <w:rFonts w:ascii="Times New Roman" w:eastAsia="Times New Roman" w:hAnsi="Times New Roman" w:cs="Times New Roman"/>
              </w:rPr>
              <w:t>doğru</w:t>
            </w:r>
            <w:proofErr w:type="spellEnd"/>
            <w:r w:rsidR="00900C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00C75">
              <w:rPr>
                <w:rFonts w:ascii="Times New Roman" w:eastAsia="Times New Roman" w:hAnsi="Times New Roman" w:cs="Times New Roman"/>
              </w:rPr>
              <w:t>girilmemesi</w:t>
            </w:r>
            <w:proofErr w:type="spellEnd"/>
            <w:r w:rsidR="00900C75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7A3D96ED" w14:textId="77777777" w:rsidR="00E73F32" w:rsidRPr="007D016A" w:rsidRDefault="00900C75" w:rsidP="00EF45AF">
            <w:pPr>
              <w:ind w:left="2" w:right="-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Hatalı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ödeme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yapılması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</w:tcPr>
          <w:p w14:paraId="27D3F15E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8DF72F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F4998E8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57C0B2B" w14:textId="77777777" w:rsidR="00E73F32" w:rsidRPr="007D016A" w:rsidRDefault="00E73F32" w:rsidP="00E73F32">
            <w:pPr>
              <w:ind w:left="701" w:right="702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507" w:type="dxa"/>
            <w:tcBorders>
              <w:left w:val="single" w:sz="8" w:space="0" w:color="000000"/>
              <w:right w:val="single" w:sz="8" w:space="0" w:color="000000"/>
            </w:tcBorders>
          </w:tcPr>
          <w:p w14:paraId="42C55972" w14:textId="77777777" w:rsidR="00E73F32" w:rsidRPr="007D016A" w:rsidRDefault="00E73F32" w:rsidP="00E73F32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0548AD" w14:textId="77777777" w:rsidR="00E73F32" w:rsidRPr="007D016A" w:rsidRDefault="00EF45AF" w:rsidP="00E73F32">
            <w:pPr>
              <w:spacing w:before="89" w:line="261" w:lineRule="auto"/>
              <w:ind w:left="2" w:right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Dosyalama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işlerinin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düzenli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yapılması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56" w:type="dxa"/>
            <w:tcBorders>
              <w:left w:val="single" w:sz="8" w:space="0" w:color="000000"/>
            </w:tcBorders>
          </w:tcPr>
          <w:p w14:paraId="6DC1DBA7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1148875" w14:textId="77777777" w:rsidR="00E73F32" w:rsidRPr="007D016A" w:rsidRDefault="00E73F32" w:rsidP="00E73F32">
            <w:pPr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Lisans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Önlisans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mezunu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4BC3D4D5" w14:textId="77777777" w:rsidR="00E73F32" w:rsidRPr="007D016A" w:rsidRDefault="00E73F32" w:rsidP="00E73F32">
            <w:pPr>
              <w:spacing w:before="19"/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Görevle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32C8D189" w14:textId="77777777" w:rsidR="00E73F32" w:rsidRPr="007D016A" w:rsidRDefault="00E73F32" w:rsidP="00EF45AF">
            <w:pPr>
              <w:ind w:left="2" w:right="468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76FAD361" w14:textId="77777777" w:rsidTr="00DD5CE2">
        <w:trPr>
          <w:trHeight w:hRule="exact" w:val="2135"/>
        </w:trPr>
        <w:tc>
          <w:tcPr>
            <w:tcW w:w="2822" w:type="dxa"/>
            <w:tcBorders>
              <w:right w:val="single" w:sz="8" w:space="0" w:color="000000"/>
            </w:tcBorders>
          </w:tcPr>
          <w:p w14:paraId="7B58CBB4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88BB034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1F37F7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56D4056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3B49E9C0" w14:textId="77777777" w:rsidR="00E73F32" w:rsidRPr="007D016A" w:rsidRDefault="00E73F32" w:rsidP="00900C75">
            <w:pPr>
              <w:ind w:left="-1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Taşınır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Kayıt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Yetkililiği</w:t>
            </w:r>
            <w:proofErr w:type="spellEnd"/>
          </w:p>
        </w:tc>
        <w:tc>
          <w:tcPr>
            <w:tcW w:w="3268" w:type="dxa"/>
            <w:tcBorders>
              <w:left w:val="single" w:sz="8" w:space="0" w:color="000000"/>
              <w:right w:val="single" w:sz="8" w:space="0" w:color="000000"/>
            </w:tcBorders>
          </w:tcPr>
          <w:p w14:paraId="1D9941AB" w14:textId="77777777" w:rsidR="00E73F32" w:rsidRPr="007D016A" w:rsidRDefault="00E73F32" w:rsidP="00E73F32">
            <w:pPr>
              <w:ind w:left="2" w:right="-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B790B93" w14:textId="77777777" w:rsidR="00E73F32" w:rsidRPr="007D016A" w:rsidRDefault="00E73F32" w:rsidP="00E73F32">
            <w:pPr>
              <w:ind w:left="2" w:right="-2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Taşınır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kayıtlarının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tutulması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bunlara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ilişkin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belge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cetvellerin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zamanında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düzenlenmemesi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0DBDC0B3" w14:textId="77777777" w:rsidR="00E73F32" w:rsidRPr="007D016A" w:rsidRDefault="00E73F32" w:rsidP="00E73F32">
            <w:pPr>
              <w:ind w:left="2" w:right="443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-Kamu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zararının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oluşmasına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neden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439652A4" w14:textId="77777777" w:rsidR="00E73F32" w:rsidRPr="007D016A" w:rsidRDefault="00E73F32" w:rsidP="00E73F32">
            <w:pPr>
              <w:ind w:left="2" w:right="34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</w:tcPr>
          <w:p w14:paraId="78ED3F95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0AD2772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DCF250B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ECCEEAA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36ECB72A" w14:textId="77777777" w:rsidR="00E73F32" w:rsidRPr="007D016A" w:rsidRDefault="00E73F32" w:rsidP="00E73F32">
            <w:pPr>
              <w:ind w:left="668" w:right="734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507" w:type="dxa"/>
            <w:tcBorders>
              <w:left w:val="single" w:sz="8" w:space="0" w:color="000000"/>
              <w:right w:val="single" w:sz="8" w:space="0" w:color="000000"/>
            </w:tcBorders>
          </w:tcPr>
          <w:p w14:paraId="323BA412" w14:textId="77777777" w:rsidR="00E73F32" w:rsidRPr="007D016A" w:rsidRDefault="00E73F32" w:rsidP="00AA1048">
            <w:pPr>
              <w:spacing w:before="19" w:line="259" w:lineRule="auto"/>
              <w:ind w:left="2" w:right="18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Taşınır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kayıtlarına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ilişkin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belge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cetvellerin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zamanında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düzenlenmesinin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sağlanması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351209E7" w14:textId="77777777" w:rsidR="00E73F32" w:rsidRPr="007D016A" w:rsidRDefault="00E73F32" w:rsidP="00AA1048">
            <w:pPr>
              <w:spacing w:before="21" w:line="261" w:lineRule="auto"/>
              <w:ind w:left="2" w:right="18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Taşınırların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ilgililere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zimmet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fişi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ile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teslim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edilmesi</w:t>
            </w:r>
            <w:proofErr w:type="spellEnd"/>
            <w:r w:rsidR="00736F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56" w:type="dxa"/>
            <w:tcBorders>
              <w:left w:val="single" w:sz="8" w:space="0" w:color="000000"/>
            </w:tcBorders>
          </w:tcPr>
          <w:p w14:paraId="1012A1B6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5D27ED6" w14:textId="77777777"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6758A8AA" w14:textId="77777777" w:rsidR="00E73F32" w:rsidRPr="007D016A" w:rsidRDefault="00E73F32" w:rsidP="00E73F32">
            <w:pPr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Lisans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Önlisans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mezunu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4F4B6231" w14:textId="77777777" w:rsidR="00E73F32" w:rsidRPr="007D016A" w:rsidRDefault="00E73F32" w:rsidP="00E73F32">
            <w:pPr>
              <w:spacing w:before="19"/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Görevle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1A02C2E0" w14:textId="77777777" w:rsidR="00E73F32" w:rsidRPr="007D016A" w:rsidRDefault="00E73F32" w:rsidP="00E73F32">
            <w:pPr>
              <w:spacing w:before="19"/>
              <w:ind w:left="26" w:right="468"/>
              <w:rPr>
                <w:rFonts w:ascii="Times New Roman" w:eastAsia="Times New Roman" w:hAnsi="Times New Roman" w:cs="Times New Roman"/>
              </w:rPr>
            </w:pPr>
          </w:p>
        </w:tc>
      </w:tr>
      <w:tr w:rsidR="00900C75" w:rsidRPr="007D016A" w14:paraId="7C830DFB" w14:textId="77777777" w:rsidTr="00244506">
        <w:trPr>
          <w:trHeight w:hRule="exact" w:val="1634"/>
        </w:trPr>
        <w:tc>
          <w:tcPr>
            <w:tcW w:w="2822" w:type="dxa"/>
            <w:tcBorders>
              <w:right w:val="single" w:sz="8" w:space="0" w:color="000000"/>
            </w:tcBorders>
          </w:tcPr>
          <w:p w14:paraId="0F8C1F6F" w14:textId="77777777" w:rsidR="00900C75" w:rsidRDefault="00900C75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9EAE15" w14:textId="77777777" w:rsidR="00900C75" w:rsidRDefault="00900C75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891D6B" w14:textId="77777777" w:rsidR="00900C75" w:rsidRDefault="00900C75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3A57C7" w14:textId="77777777" w:rsidR="00900C75" w:rsidRPr="007D016A" w:rsidRDefault="00900C75" w:rsidP="00EF45A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Taşınır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Kontrol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Yetkililiği</w:t>
            </w:r>
            <w:proofErr w:type="spellEnd"/>
          </w:p>
        </w:tc>
        <w:tc>
          <w:tcPr>
            <w:tcW w:w="3268" w:type="dxa"/>
            <w:tcBorders>
              <w:left w:val="single" w:sz="8" w:space="0" w:color="000000"/>
              <w:right w:val="single" w:sz="8" w:space="0" w:color="000000"/>
            </w:tcBorders>
          </w:tcPr>
          <w:p w14:paraId="37465931" w14:textId="77777777" w:rsidR="00EF45AF" w:rsidRDefault="00EF45AF" w:rsidP="00EF45AF">
            <w:pPr>
              <w:ind w:left="2" w:righ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Taşınırların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teslim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alınmaması</w:t>
            </w:r>
            <w:proofErr w:type="spellEnd"/>
            <w:r w:rsidR="00321048">
              <w:rPr>
                <w:rFonts w:ascii="Times New Roman" w:eastAsia="Times New Roman" w:hAnsi="Times New Roman" w:cs="Times New Roman"/>
              </w:rPr>
              <w:t>,</w:t>
            </w:r>
          </w:p>
          <w:p w14:paraId="20D875DC" w14:textId="77777777" w:rsidR="00EF45AF" w:rsidRDefault="00EF45AF" w:rsidP="00EF45AF">
            <w:pPr>
              <w:ind w:left="2" w:righ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</w:t>
            </w:r>
            <w:r w:rsidR="00900C75" w:rsidRPr="00900C75">
              <w:rPr>
                <w:rFonts w:ascii="Times New Roman" w:eastAsia="Times New Roman" w:hAnsi="Times New Roman" w:cs="Times New Roman"/>
              </w:rPr>
              <w:t>orunmasının</w:t>
            </w:r>
            <w:proofErr w:type="spellEnd"/>
            <w:r w:rsidR="00900C75" w:rsidRPr="00900C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00C75" w:rsidRPr="00900C75">
              <w:rPr>
                <w:rFonts w:ascii="Times New Roman" w:eastAsia="Times New Roman" w:hAnsi="Times New Roman" w:cs="Times New Roman"/>
              </w:rPr>
              <w:t>sağlanamaması</w:t>
            </w:r>
            <w:proofErr w:type="spellEnd"/>
            <w:r w:rsidR="00321048">
              <w:rPr>
                <w:rFonts w:ascii="Times New Roman" w:eastAsia="Times New Roman" w:hAnsi="Times New Roman" w:cs="Times New Roman"/>
              </w:rPr>
              <w:t>,</w:t>
            </w:r>
            <w:r w:rsidR="00900C75" w:rsidRPr="00900C7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2E3038" w14:textId="77777777" w:rsidR="00900C75" w:rsidRDefault="00EF45AF" w:rsidP="00EF45AF">
            <w:pPr>
              <w:ind w:left="2" w:right="-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</w:t>
            </w:r>
            <w:r w:rsidR="00900C75" w:rsidRPr="00900C75">
              <w:rPr>
                <w:rFonts w:ascii="Times New Roman" w:eastAsia="Times New Roman" w:hAnsi="Times New Roman" w:cs="Times New Roman"/>
              </w:rPr>
              <w:t>erine</w:t>
            </w:r>
            <w:proofErr w:type="spellEnd"/>
            <w:r w:rsidR="00900C75" w:rsidRPr="00900C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00C75" w:rsidRPr="00900C75">
              <w:rPr>
                <w:rFonts w:ascii="Times New Roman" w:eastAsia="Times New Roman" w:hAnsi="Times New Roman" w:cs="Times New Roman"/>
              </w:rPr>
              <w:t>zamanında</w:t>
            </w:r>
            <w:proofErr w:type="spellEnd"/>
            <w:r w:rsidR="00900C75" w:rsidRPr="00900C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00C75" w:rsidRPr="00900C75">
              <w:rPr>
                <w:rFonts w:ascii="Times New Roman" w:eastAsia="Times New Roman" w:hAnsi="Times New Roman" w:cs="Times New Roman"/>
              </w:rPr>
              <w:t>teslim</w:t>
            </w:r>
            <w:proofErr w:type="spellEnd"/>
            <w:r w:rsidR="00900C75" w:rsidRPr="00900C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00C75" w:rsidRPr="00900C75">
              <w:rPr>
                <w:rFonts w:ascii="Times New Roman" w:eastAsia="Times New Roman" w:hAnsi="Times New Roman" w:cs="Times New Roman"/>
              </w:rPr>
              <w:t>edilmesinin</w:t>
            </w:r>
            <w:proofErr w:type="spellEnd"/>
            <w:r w:rsidR="00900C75" w:rsidRPr="00900C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00C75" w:rsidRPr="00900C75">
              <w:rPr>
                <w:rFonts w:ascii="Times New Roman" w:eastAsia="Times New Roman" w:hAnsi="Times New Roman" w:cs="Times New Roman"/>
              </w:rPr>
              <w:t>sağlanamaması</w:t>
            </w:r>
            <w:proofErr w:type="spellEnd"/>
            <w:r w:rsidR="00900C75" w:rsidRPr="00900C75">
              <w:rPr>
                <w:rFonts w:ascii="Times New Roman" w:eastAsia="Times New Roman" w:hAnsi="Times New Roman" w:cs="Times New Roman"/>
              </w:rPr>
              <w:t>,</w:t>
            </w:r>
          </w:p>
          <w:p w14:paraId="25FCB022" w14:textId="77777777" w:rsidR="00DD5CE2" w:rsidRPr="00900C75" w:rsidRDefault="00DD5CE2" w:rsidP="00EF45AF">
            <w:pPr>
              <w:ind w:left="2" w:right="-2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Taşınırların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kişilerin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şahsi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işlerinde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kullanılması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</w:tcPr>
          <w:p w14:paraId="69FDCF62" w14:textId="77777777" w:rsidR="00900C75" w:rsidRDefault="00900C75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09C3EF" w14:textId="77777777" w:rsidR="00900C75" w:rsidRDefault="00900C75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AE7FCB" w14:textId="77777777" w:rsidR="00900C75" w:rsidRPr="007D016A" w:rsidRDefault="00EF45AF" w:rsidP="00900C7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Orta</w:t>
            </w:r>
          </w:p>
        </w:tc>
        <w:tc>
          <w:tcPr>
            <w:tcW w:w="3507" w:type="dxa"/>
            <w:tcBorders>
              <w:left w:val="single" w:sz="8" w:space="0" w:color="000000"/>
              <w:right w:val="single" w:sz="8" w:space="0" w:color="000000"/>
            </w:tcBorders>
          </w:tcPr>
          <w:p w14:paraId="3F694BAA" w14:textId="77777777" w:rsidR="00900C75" w:rsidRPr="007D016A" w:rsidRDefault="00900C75" w:rsidP="00900C75">
            <w:pPr>
              <w:spacing w:before="12" w:line="261" w:lineRule="auto"/>
              <w:ind w:left="2" w:right="18"/>
              <w:rPr>
                <w:rFonts w:ascii="Times New Roman" w:eastAsia="Times New Roman" w:hAnsi="Times New Roman" w:cs="Times New Roman"/>
              </w:rPr>
            </w:pPr>
            <w:r w:rsidRPr="00900C75">
              <w:rPr>
                <w:rFonts w:ascii="Times New Roman" w:eastAsia="Times New Roman" w:hAnsi="Times New Roman" w:cs="Times New Roman"/>
              </w:rPr>
              <w:t xml:space="preserve">-Teslim </w:t>
            </w:r>
            <w:proofErr w:type="spellStart"/>
            <w:r w:rsidRPr="00900C75">
              <w:rPr>
                <w:rFonts w:ascii="Times New Roman" w:eastAsia="Times New Roman" w:hAnsi="Times New Roman" w:cs="Times New Roman"/>
              </w:rPr>
              <w:t>alınan</w:t>
            </w:r>
            <w:proofErr w:type="spellEnd"/>
            <w:r w:rsidRPr="00900C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00C75">
              <w:rPr>
                <w:rFonts w:ascii="Times New Roman" w:eastAsia="Times New Roman" w:hAnsi="Times New Roman" w:cs="Times New Roman"/>
              </w:rPr>
              <w:t>taşın</w:t>
            </w:r>
            <w:r w:rsidR="00EF45AF">
              <w:rPr>
                <w:rFonts w:ascii="Times New Roman" w:eastAsia="Times New Roman" w:hAnsi="Times New Roman" w:cs="Times New Roman"/>
              </w:rPr>
              <w:t>ırların</w:t>
            </w:r>
            <w:proofErr w:type="spellEnd"/>
            <w:r w:rsidR="00EF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F45AF">
              <w:rPr>
                <w:rFonts w:ascii="Times New Roman" w:eastAsia="Times New Roman" w:hAnsi="Times New Roman" w:cs="Times New Roman"/>
              </w:rPr>
              <w:t>korunmasının</w:t>
            </w:r>
            <w:proofErr w:type="spellEnd"/>
            <w:r w:rsidR="00EF45A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F45AF">
              <w:rPr>
                <w:rFonts w:ascii="Times New Roman" w:eastAsia="Times New Roman" w:hAnsi="Times New Roman" w:cs="Times New Roman"/>
              </w:rPr>
              <w:t>sağlanması</w:t>
            </w:r>
            <w:proofErr w:type="spellEnd"/>
            <w:r w:rsidR="00EF45AF">
              <w:rPr>
                <w:rFonts w:ascii="Times New Roman" w:eastAsia="Times New Roman" w:hAnsi="Times New Roman" w:cs="Times New Roman"/>
              </w:rPr>
              <w:t>.</w:t>
            </w:r>
          </w:p>
          <w:p w14:paraId="45888615" w14:textId="77777777" w:rsidR="00900C75" w:rsidRPr="00900C75" w:rsidRDefault="00900C75" w:rsidP="00AA1048">
            <w:pPr>
              <w:spacing w:before="12" w:line="261" w:lineRule="auto"/>
              <w:ind w:left="2" w:right="18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156" w:type="dxa"/>
            <w:tcBorders>
              <w:left w:val="single" w:sz="8" w:space="0" w:color="000000"/>
            </w:tcBorders>
          </w:tcPr>
          <w:p w14:paraId="218CBEDA" w14:textId="77777777" w:rsidR="00900C75" w:rsidRPr="007D016A" w:rsidRDefault="00900C75" w:rsidP="00900C75">
            <w:pPr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Lisans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Önlisans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mezunu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2F828843" w14:textId="77777777" w:rsidR="00900C75" w:rsidRPr="007D016A" w:rsidRDefault="00900C75" w:rsidP="00900C75">
            <w:pPr>
              <w:spacing w:before="19"/>
              <w:ind w:left="2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Görevle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3DB24EBA" w14:textId="77777777" w:rsidR="00900C75" w:rsidRPr="007D016A" w:rsidRDefault="00900C75" w:rsidP="00EF45A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3AEA9296" w14:textId="77777777" w:rsidTr="00B50F98">
        <w:trPr>
          <w:trHeight w:hRule="exact" w:val="1850"/>
        </w:trPr>
        <w:tc>
          <w:tcPr>
            <w:tcW w:w="14884" w:type="dxa"/>
            <w:gridSpan w:val="5"/>
          </w:tcPr>
          <w:tbl>
            <w:tblPr>
              <w:tblStyle w:val="TableNormal"/>
              <w:tblpPr w:leftFromText="141" w:rightFromText="141" w:vertAnchor="page" w:horzAnchor="margin" w:tblpY="1"/>
              <w:tblOverlap w:val="never"/>
              <w:tblW w:w="14908" w:type="dxa"/>
              <w:tblBorders>
                <w:top w:val="single" w:sz="13" w:space="0" w:color="000000"/>
                <w:left w:val="single" w:sz="13" w:space="0" w:color="000000"/>
                <w:bottom w:val="single" w:sz="13" w:space="0" w:color="000000"/>
                <w:right w:val="single" w:sz="13" w:space="0" w:color="000000"/>
                <w:insideH w:val="single" w:sz="13" w:space="0" w:color="000000"/>
                <w:insideV w:val="single" w:sz="13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08"/>
            </w:tblGrid>
            <w:tr w:rsidR="00E73F32" w:rsidRPr="007D016A" w14:paraId="3E2E4563" w14:textId="77777777" w:rsidTr="00DD5CE2">
              <w:trPr>
                <w:trHeight w:hRule="exact" w:val="1951"/>
              </w:trPr>
              <w:tc>
                <w:tcPr>
                  <w:tcW w:w="14908" w:type="dxa"/>
                </w:tcPr>
                <w:p w14:paraId="2B5F2876" w14:textId="77777777" w:rsidR="00244506" w:rsidRPr="007D016A" w:rsidRDefault="00244506" w:rsidP="00244506">
                  <w:pPr>
                    <w:tabs>
                      <w:tab w:val="left" w:pos="8551"/>
                    </w:tabs>
                    <w:spacing w:before="65"/>
                    <w:ind w:right="24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                              </w:t>
                  </w:r>
                  <w:proofErr w:type="spellStart"/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>HAZIRLAYAN</w:t>
                  </w:r>
                  <w:proofErr w:type="spellEnd"/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                                               </w:t>
                  </w:r>
                  <w:proofErr w:type="spellStart"/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>ONAYLAYAN</w:t>
                  </w:r>
                  <w:proofErr w:type="spellEnd"/>
                </w:p>
                <w:p w14:paraId="7C9FF0C9" w14:textId="0C249889" w:rsidR="00244506" w:rsidRDefault="00244506" w:rsidP="00244506">
                  <w:pPr>
                    <w:tabs>
                      <w:tab w:val="left" w:pos="8519"/>
                    </w:tabs>
                    <w:spacing w:before="96"/>
                    <w:ind w:right="5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  </w:t>
                  </w:r>
                  <w:r w:rsidRPr="007D016A">
                    <w:rPr>
                      <w:rFonts w:ascii="Times New Roman" w:eastAsia="Times New Roman" w:hAnsi="Times New Roman" w:cs="Times New Roman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    </w:t>
                  </w:r>
                </w:p>
                <w:p w14:paraId="67804E28" w14:textId="13BFD3D5" w:rsidR="00244506" w:rsidRDefault="00244506" w:rsidP="00244506">
                  <w:pPr>
                    <w:tabs>
                      <w:tab w:val="left" w:pos="8519"/>
                    </w:tabs>
                    <w:spacing w:before="96"/>
                    <w:ind w:right="5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Engin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KARAKEÇE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                                                                                    Prof. Dr. Mehmet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Burhanettin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COŞKUN</w:t>
                  </w:r>
                </w:p>
                <w:p w14:paraId="29FAF48C" w14:textId="3C9CD13E" w:rsidR="00244506" w:rsidRPr="007D016A" w:rsidRDefault="00244506" w:rsidP="00244506">
                  <w:pPr>
                    <w:tabs>
                      <w:tab w:val="left" w:pos="8519"/>
                    </w:tabs>
                    <w:spacing w:before="96"/>
                    <w:ind w:right="5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Fakülte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Sekreteri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                                                                                                           Dekan</w:t>
                  </w:r>
                </w:p>
                <w:p w14:paraId="62C86DEF" w14:textId="6CCB44AE" w:rsidR="00E73F32" w:rsidRPr="007D016A" w:rsidRDefault="00244506" w:rsidP="00244506">
                  <w:pPr>
                    <w:tabs>
                      <w:tab w:val="left" w:pos="10478"/>
                    </w:tabs>
                    <w:spacing w:before="31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</w:t>
                  </w:r>
                </w:p>
              </w:tc>
            </w:tr>
            <w:tr w:rsidR="00244506" w:rsidRPr="007D016A" w14:paraId="15348111" w14:textId="77777777" w:rsidTr="00DD5CE2">
              <w:trPr>
                <w:trHeight w:hRule="exact" w:val="1951"/>
              </w:trPr>
              <w:tc>
                <w:tcPr>
                  <w:tcW w:w="14908" w:type="dxa"/>
                </w:tcPr>
                <w:p w14:paraId="1C8E2BD6" w14:textId="77777777" w:rsidR="00244506" w:rsidRDefault="00244506" w:rsidP="00244506">
                  <w:pPr>
                    <w:tabs>
                      <w:tab w:val="left" w:pos="8551"/>
                    </w:tabs>
                    <w:spacing w:before="65"/>
                    <w:ind w:right="24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244506" w:rsidRPr="007D016A" w14:paraId="5E6B8EC2" w14:textId="77777777" w:rsidTr="00DD5CE2">
              <w:trPr>
                <w:trHeight w:hRule="exact" w:val="1951"/>
              </w:trPr>
              <w:tc>
                <w:tcPr>
                  <w:tcW w:w="14908" w:type="dxa"/>
                </w:tcPr>
                <w:p w14:paraId="5FA1D4BF" w14:textId="2D10C18F" w:rsidR="00244506" w:rsidRDefault="00244506" w:rsidP="00244506">
                  <w:pPr>
                    <w:tabs>
                      <w:tab w:val="left" w:pos="8551"/>
                    </w:tabs>
                    <w:spacing w:before="65"/>
                    <w:ind w:right="24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</w:tc>
            </w:tr>
            <w:tr w:rsidR="00244506" w:rsidRPr="007D016A" w14:paraId="1AAB4D2F" w14:textId="77777777" w:rsidTr="00DD5CE2">
              <w:trPr>
                <w:trHeight w:hRule="exact" w:val="1951"/>
              </w:trPr>
              <w:tc>
                <w:tcPr>
                  <w:tcW w:w="14908" w:type="dxa"/>
                </w:tcPr>
                <w:p w14:paraId="30507BD4" w14:textId="77777777" w:rsidR="00244506" w:rsidRDefault="00244506" w:rsidP="00244506">
                  <w:pPr>
                    <w:tabs>
                      <w:tab w:val="left" w:pos="8551"/>
                    </w:tabs>
                    <w:spacing w:before="65"/>
                    <w:ind w:right="24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244506" w:rsidRPr="007D016A" w14:paraId="022B070F" w14:textId="77777777" w:rsidTr="00DD5CE2">
              <w:trPr>
                <w:trHeight w:hRule="exact" w:val="1951"/>
              </w:trPr>
              <w:tc>
                <w:tcPr>
                  <w:tcW w:w="14908" w:type="dxa"/>
                </w:tcPr>
                <w:p w14:paraId="3BBAA3CF" w14:textId="77777777" w:rsidR="00244506" w:rsidRDefault="00244506" w:rsidP="00244506">
                  <w:pPr>
                    <w:tabs>
                      <w:tab w:val="left" w:pos="8551"/>
                    </w:tabs>
                    <w:spacing w:before="65"/>
                    <w:ind w:right="24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</w:tbl>
          <w:p w14:paraId="1028BF75" w14:textId="77777777" w:rsidR="00E73F32" w:rsidRPr="007D016A" w:rsidRDefault="00E73F32" w:rsidP="00E73F32">
            <w:pPr>
              <w:rPr>
                <w:rFonts w:ascii="Times New Roman" w:hAnsi="Times New Roman" w:cs="Times New Roman"/>
              </w:rPr>
            </w:pPr>
          </w:p>
          <w:p w14:paraId="0645B2D7" w14:textId="77777777" w:rsidR="00E73F32" w:rsidRPr="007D016A" w:rsidRDefault="00E73F32" w:rsidP="00E73F32">
            <w:pPr>
              <w:tabs>
                <w:tab w:val="left" w:pos="8551"/>
              </w:tabs>
              <w:spacing w:before="65"/>
              <w:ind w:righ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4064BF9" w14:textId="77777777" w:rsidR="00D5019B" w:rsidRDefault="00D5019B"/>
    <w:tbl>
      <w:tblPr>
        <w:tblStyle w:val="TableNormal2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499"/>
        <w:gridCol w:w="1890"/>
        <w:gridCol w:w="3503"/>
        <w:gridCol w:w="3157"/>
      </w:tblGrid>
      <w:tr w:rsidR="00E73F32" w:rsidRPr="007D016A" w14:paraId="03810767" w14:textId="77777777" w:rsidTr="00B50F98">
        <w:trPr>
          <w:trHeight w:hRule="exact" w:val="608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1FCCD8D3" w14:textId="77777777" w:rsidR="00244506" w:rsidRPr="00900C75" w:rsidRDefault="00244506" w:rsidP="00244506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İKTİSADİ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İDARİ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BİLİMLER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FAKÜLTESİ</w:t>
            </w:r>
            <w:proofErr w:type="spellEnd"/>
          </w:p>
          <w:p w14:paraId="6D32319A" w14:textId="77777777" w:rsidR="00646DF9" w:rsidRDefault="00646DF9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09D743D" w14:textId="00E543FC" w:rsidR="00E73F32" w:rsidRPr="007D016A" w:rsidRDefault="00E73F32" w:rsidP="00E73F32">
            <w:pPr>
              <w:spacing w:before="17"/>
              <w:ind w:left="64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14:paraId="5EAD67B0" w14:textId="77777777" w:rsidTr="00B50F98">
        <w:trPr>
          <w:trHeight w:hRule="exact" w:val="363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0805B996" w14:textId="77777777" w:rsidR="00E73F32" w:rsidRPr="007D016A" w:rsidRDefault="00E73F32" w:rsidP="00E73F32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14:paraId="22466371" w14:textId="77777777" w:rsidTr="00B50F98">
        <w:trPr>
          <w:trHeight w:hRule="exact" w:val="623"/>
        </w:trPr>
        <w:tc>
          <w:tcPr>
            <w:tcW w:w="2835" w:type="dxa"/>
            <w:tcBorders>
              <w:right w:val="single" w:sz="8" w:space="0" w:color="000000"/>
            </w:tcBorders>
            <w:shd w:val="clear" w:color="auto" w:fill="C1C1C1"/>
          </w:tcPr>
          <w:p w14:paraId="3D6FAD9E" w14:textId="77777777" w:rsidR="00E73F32" w:rsidRPr="007D016A" w:rsidRDefault="00900C75" w:rsidP="00E73F32">
            <w:pPr>
              <w:spacing w:before="123"/>
              <w:ind w:left="561" w:right="4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w w:val="95"/>
              </w:rPr>
              <w:t>Hizmetin/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95"/>
              </w:rPr>
              <w:t>Görevin</w:t>
            </w:r>
            <w:proofErr w:type="spellEnd"/>
            <w:r w:rsidR="00E73F32" w:rsidRPr="007D016A">
              <w:rPr>
                <w:rFonts w:ascii="Times New Roman" w:eastAsia="Times New Roman" w:hAnsi="Times New Roman" w:cs="Times New Roman"/>
                <w:b/>
                <w:w w:val="95"/>
              </w:rPr>
              <w:t xml:space="preserve"> </w:t>
            </w:r>
            <w:proofErr w:type="spellStart"/>
            <w:r w:rsidR="00E73F32" w:rsidRPr="007D016A">
              <w:rPr>
                <w:rFonts w:ascii="Times New Roman" w:eastAsia="Times New Roman" w:hAnsi="Times New Roman" w:cs="Times New Roman"/>
                <w:b/>
                <w:w w:val="95"/>
              </w:rPr>
              <w:t>Adı</w:t>
            </w:r>
            <w:proofErr w:type="spellEnd"/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06468B5" w14:textId="77777777" w:rsidR="00E73F32" w:rsidRPr="007D016A" w:rsidRDefault="00E73F32" w:rsidP="00E73F32">
            <w:pPr>
              <w:spacing w:before="123"/>
              <w:ind w:right="140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Riskler</w:t>
            </w:r>
            <w:proofErr w:type="spellEnd"/>
          </w:p>
        </w:tc>
        <w:tc>
          <w:tcPr>
            <w:tcW w:w="189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711A738" w14:textId="77777777" w:rsidR="00E73F32" w:rsidRPr="007D016A" w:rsidRDefault="00E73F32" w:rsidP="00E73F32">
            <w:pPr>
              <w:spacing w:before="123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Risk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Düzeyi</w:t>
            </w:r>
            <w:proofErr w:type="spellEnd"/>
          </w:p>
        </w:tc>
        <w:tc>
          <w:tcPr>
            <w:tcW w:w="350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B48E36A" w14:textId="77777777" w:rsidR="00E73F32" w:rsidRPr="007D016A" w:rsidRDefault="00E73F32" w:rsidP="00E73F32">
            <w:pPr>
              <w:spacing w:before="123"/>
              <w:ind w:left="65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Kontroller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veya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Tedbirler</w:t>
            </w:r>
            <w:proofErr w:type="spellEnd"/>
          </w:p>
        </w:tc>
        <w:tc>
          <w:tcPr>
            <w:tcW w:w="3157" w:type="dxa"/>
            <w:tcBorders>
              <w:left w:val="single" w:sz="8" w:space="0" w:color="000000"/>
            </w:tcBorders>
            <w:shd w:val="clear" w:color="auto" w:fill="C1C1C1"/>
          </w:tcPr>
          <w:p w14:paraId="66493A17" w14:textId="77777777" w:rsidR="00E73F32" w:rsidRPr="007D016A" w:rsidRDefault="00E73F32" w:rsidP="00E73F32">
            <w:pPr>
              <w:spacing w:line="261" w:lineRule="auto"/>
              <w:ind w:left="681" w:right="-1" w:hanging="42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Görevi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 Yürütecek Personelde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Aranacak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 Kriterler</w:t>
            </w:r>
          </w:p>
        </w:tc>
      </w:tr>
      <w:tr w:rsidR="00E73F32" w:rsidRPr="007D016A" w14:paraId="233BB047" w14:textId="77777777" w:rsidTr="00B50F98">
        <w:trPr>
          <w:trHeight w:hRule="exact" w:val="2536"/>
        </w:trPr>
        <w:tc>
          <w:tcPr>
            <w:tcW w:w="2835" w:type="dxa"/>
            <w:tcBorders>
              <w:right w:val="single" w:sz="8" w:space="0" w:color="000000"/>
            </w:tcBorders>
          </w:tcPr>
          <w:p w14:paraId="0161ACCA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B2E607B" w14:textId="77777777"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5D3810C5" w14:textId="77777777" w:rsidR="00E73F32" w:rsidRPr="007D016A" w:rsidRDefault="00E73F32" w:rsidP="00E73F32">
            <w:pPr>
              <w:spacing w:line="261" w:lineRule="auto"/>
              <w:ind w:left="16" w:right="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Bütçe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hazır</w:t>
            </w:r>
            <w:r w:rsidR="00E2184C">
              <w:rPr>
                <w:rFonts w:ascii="Times New Roman" w:eastAsia="Times New Roman" w:hAnsi="Times New Roman" w:cs="Times New Roman"/>
              </w:rPr>
              <w:t>lık</w:t>
            </w:r>
            <w:proofErr w:type="spellEnd"/>
            <w:r w:rsidR="00E218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2184C">
              <w:rPr>
                <w:rFonts w:ascii="Times New Roman" w:eastAsia="Times New Roman" w:hAnsi="Times New Roman" w:cs="Times New Roman"/>
              </w:rPr>
              <w:t>çalışmaları</w:t>
            </w:r>
            <w:proofErr w:type="spellEnd"/>
            <w:r w:rsidR="00E218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2184C">
              <w:rPr>
                <w:rFonts w:ascii="Times New Roman" w:eastAsia="Times New Roman" w:hAnsi="Times New Roman" w:cs="Times New Roman"/>
              </w:rPr>
              <w:t>iş</w:t>
            </w:r>
            <w:proofErr w:type="spellEnd"/>
            <w:r w:rsidR="00E218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2184C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="00E2184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2184C">
              <w:rPr>
                <w:rFonts w:ascii="Times New Roman" w:eastAsia="Times New Roman" w:hAnsi="Times New Roman" w:cs="Times New Roman"/>
              </w:rPr>
              <w:t>işlemleri</w:t>
            </w:r>
            <w:proofErr w:type="spellEnd"/>
          </w:p>
        </w:tc>
        <w:tc>
          <w:tcPr>
            <w:tcW w:w="3499" w:type="dxa"/>
            <w:tcBorders>
              <w:left w:val="single" w:sz="8" w:space="0" w:color="000000"/>
              <w:right w:val="single" w:sz="8" w:space="0" w:color="000000"/>
            </w:tcBorders>
          </w:tcPr>
          <w:p w14:paraId="4AE842D9" w14:textId="77777777" w:rsidR="00E73F32" w:rsidRPr="007D016A" w:rsidRDefault="00AA1048" w:rsidP="00AA1048">
            <w:pPr>
              <w:tabs>
                <w:tab w:val="left" w:pos="1223"/>
                <w:tab w:val="left" w:pos="1967"/>
                <w:tab w:val="left" w:pos="2999"/>
              </w:tabs>
              <w:spacing w:before="19" w:line="261" w:lineRule="auto"/>
              <w:ind w:left="26" w:right="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-</w:t>
            </w:r>
            <w:proofErr w:type="spellStart"/>
            <w:r w:rsidR="00900C75">
              <w:rPr>
                <w:rFonts w:ascii="Times New Roman" w:eastAsia="Times New Roman" w:hAnsi="Times New Roman" w:cs="Times New Roman"/>
                <w:spacing w:val="-3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bütçe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teklifinin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="00900C75">
              <w:rPr>
                <w:rFonts w:ascii="Times New Roman" w:eastAsia="Times New Roman" w:hAnsi="Times New Roman" w:cs="Times New Roman"/>
                <w:spacing w:val="-1"/>
              </w:rPr>
              <w:t>birim</w:t>
            </w:r>
            <w:proofErr w:type="spellEnd"/>
            <w:r w:rsidR="00900C7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="00E73F32" w:rsidRPr="007D016A">
              <w:rPr>
                <w:rFonts w:ascii="Times New Roman" w:eastAsia="Times New Roman" w:hAnsi="Times New Roman" w:cs="Times New Roman"/>
              </w:rPr>
              <w:t>ihtiyaçlarının</w:t>
            </w:r>
            <w:proofErr w:type="spellEnd"/>
            <w:r w:rsidR="00900C75">
              <w:rPr>
                <w:rFonts w:ascii="Times New Roman" w:eastAsia="Times New Roman" w:hAnsi="Times New Roman" w:cs="Times New Roman"/>
              </w:rPr>
              <w:t xml:space="preserve"> </w:t>
            </w:r>
            <w:r w:rsidR="00E73F32" w:rsidRPr="007D016A">
              <w:rPr>
                <w:rFonts w:ascii="Times New Roman" w:eastAsia="Times New Roman" w:hAnsi="Times New Roman" w:cs="Times New Roman"/>
                <w:spacing w:val="-37"/>
              </w:rPr>
              <w:t xml:space="preserve"> </w:t>
            </w:r>
            <w:proofErr w:type="spellStart"/>
            <w:r w:rsidR="00E73F32" w:rsidRPr="007D016A">
              <w:rPr>
                <w:rFonts w:ascii="Times New Roman" w:eastAsia="Times New Roman" w:hAnsi="Times New Roman" w:cs="Times New Roman"/>
              </w:rPr>
              <w:t>altında</w:t>
            </w:r>
            <w:proofErr w:type="spellEnd"/>
            <w:r w:rsidR="00E73F32" w:rsidRPr="007D016A"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r w:rsidR="00900C75">
              <w:rPr>
                <w:rFonts w:ascii="Times New Roman" w:eastAsia="Times New Roman" w:hAnsi="Times New Roman" w:cs="Times New Roman"/>
                <w:spacing w:val="-35"/>
              </w:rPr>
              <w:t xml:space="preserve"> </w:t>
            </w:r>
            <w:proofErr w:type="spellStart"/>
            <w:r w:rsidR="00E73F32" w:rsidRPr="007D016A">
              <w:rPr>
                <w:rFonts w:ascii="Times New Roman" w:eastAsia="Times New Roman" w:hAnsi="Times New Roman" w:cs="Times New Roman"/>
              </w:rPr>
              <w:t>kalması</w:t>
            </w:r>
            <w:proofErr w:type="spellEnd"/>
            <w:r w:rsidR="00E73F32"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4B5968EE" w14:textId="77777777" w:rsidR="00E73F32" w:rsidRPr="007D016A" w:rsidRDefault="00AA1048" w:rsidP="00AA1048">
            <w:pPr>
              <w:tabs>
                <w:tab w:val="left" w:pos="830"/>
                <w:tab w:val="left" w:pos="2217"/>
              </w:tabs>
              <w:spacing w:before="4" w:line="261" w:lineRule="auto"/>
              <w:ind w:left="2" w:righ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Bütçe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ödeneklerinin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73F32" w:rsidRPr="007D016A">
              <w:rPr>
                <w:rFonts w:ascii="Times New Roman" w:eastAsia="Times New Roman" w:hAnsi="Times New Roman" w:cs="Times New Roman"/>
                <w:spacing w:val="-1"/>
              </w:rPr>
              <w:t>ihtiyaçlara</w:t>
            </w:r>
            <w:proofErr w:type="spellEnd"/>
            <w:r w:rsidR="00E73F32" w:rsidRPr="007D016A"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proofErr w:type="spellStart"/>
            <w:r w:rsidR="00E73F32" w:rsidRPr="007D016A">
              <w:rPr>
                <w:rFonts w:ascii="Times New Roman" w:eastAsia="Times New Roman" w:hAnsi="Times New Roman" w:cs="Times New Roman"/>
                <w:spacing w:val="-1"/>
              </w:rPr>
              <w:t>gider</w:t>
            </w:r>
            <w:proofErr w:type="spellEnd"/>
            <w:r w:rsidR="00E73F32" w:rsidRPr="007D016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="00E73F32" w:rsidRPr="007D016A">
              <w:rPr>
                <w:rFonts w:ascii="Times New Roman" w:eastAsia="Times New Roman" w:hAnsi="Times New Roman" w:cs="Times New Roman"/>
                <w:w w:val="95"/>
              </w:rPr>
              <w:t>kalemlerine</w:t>
            </w:r>
            <w:proofErr w:type="spellEnd"/>
            <w:r w:rsidR="00E73F32" w:rsidRPr="007D016A">
              <w:rPr>
                <w:rFonts w:ascii="Times New Roman" w:eastAsia="Times New Roman" w:hAnsi="Times New Roman" w:cs="Times New Roman"/>
                <w:w w:val="95"/>
              </w:rPr>
              <w:t xml:space="preserve">  </w:t>
            </w:r>
            <w:proofErr w:type="spellStart"/>
            <w:r w:rsidR="00E73F32" w:rsidRPr="007D016A">
              <w:rPr>
                <w:rFonts w:ascii="Times New Roman" w:eastAsia="Times New Roman" w:hAnsi="Times New Roman" w:cs="Times New Roman"/>
                <w:w w:val="95"/>
              </w:rPr>
              <w:t>sağlıklı</w:t>
            </w:r>
            <w:proofErr w:type="spellEnd"/>
            <w:r w:rsidR="00E73F32" w:rsidRPr="007D016A">
              <w:rPr>
                <w:rFonts w:ascii="Times New Roman" w:eastAsia="Times New Roman" w:hAnsi="Times New Roman" w:cs="Times New Roman"/>
                <w:spacing w:val="15"/>
                <w:w w:val="95"/>
              </w:rPr>
              <w:t xml:space="preserve"> </w:t>
            </w:r>
            <w:proofErr w:type="spellStart"/>
            <w:r w:rsidR="00A52CC1">
              <w:rPr>
                <w:rFonts w:ascii="Times New Roman" w:eastAsia="Times New Roman" w:hAnsi="Times New Roman" w:cs="Times New Roman"/>
                <w:w w:val="95"/>
              </w:rPr>
              <w:t>dağıtılamam</w:t>
            </w:r>
            <w:r w:rsidR="00E73F32" w:rsidRPr="007D016A">
              <w:rPr>
                <w:rFonts w:ascii="Times New Roman" w:eastAsia="Times New Roman" w:hAnsi="Times New Roman" w:cs="Times New Roman"/>
                <w:w w:val="95"/>
              </w:rPr>
              <w:t>ası</w:t>
            </w:r>
            <w:proofErr w:type="spellEnd"/>
            <w:r w:rsidR="00E73F32" w:rsidRPr="007D016A">
              <w:rPr>
                <w:rFonts w:ascii="Times New Roman" w:eastAsia="Times New Roman" w:hAnsi="Times New Roman" w:cs="Times New Roman"/>
                <w:w w:val="95"/>
              </w:rPr>
              <w:t>.</w:t>
            </w:r>
          </w:p>
        </w:tc>
        <w:tc>
          <w:tcPr>
            <w:tcW w:w="1890" w:type="dxa"/>
            <w:tcBorders>
              <w:left w:val="single" w:sz="8" w:space="0" w:color="000000"/>
              <w:right w:val="single" w:sz="8" w:space="0" w:color="000000"/>
            </w:tcBorders>
          </w:tcPr>
          <w:p w14:paraId="401B5418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375EA31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DA652F7" w14:textId="77777777" w:rsidR="00E73F32" w:rsidRPr="007D016A" w:rsidRDefault="00E73F32" w:rsidP="00E73F32">
            <w:pPr>
              <w:spacing w:before="10"/>
              <w:rPr>
                <w:rFonts w:ascii="Times New Roman" w:eastAsia="Times New Roman" w:hAnsi="Times New Roman" w:cs="Times New Roman"/>
              </w:rPr>
            </w:pPr>
          </w:p>
          <w:p w14:paraId="40C97644" w14:textId="77777777" w:rsidR="00E73F32" w:rsidRPr="007D016A" w:rsidRDefault="00E73F32" w:rsidP="00E73F32">
            <w:pPr>
              <w:spacing w:before="1"/>
              <w:ind w:left="409" w:right="409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Orta</w:t>
            </w:r>
          </w:p>
        </w:tc>
        <w:tc>
          <w:tcPr>
            <w:tcW w:w="3503" w:type="dxa"/>
            <w:tcBorders>
              <w:left w:val="single" w:sz="8" w:space="0" w:color="000000"/>
              <w:right w:val="single" w:sz="8" w:space="0" w:color="000000"/>
            </w:tcBorders>
          </w:tcPr>
          <w:p w14:paraId="0BCAF2D0" w14:textId="77777777" w:rsidR="00E73F32" w:rsidRPr="007D016A" w:rsidRDefault="00E73F32" w:rsidP="00AA1048">
            <w:pPr>
              <w:spacing w:before="72" w:line="247" w:lineRule="auto"/>
              <w:ind w:left="52" w:right="25" w:hanging="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="00A52CC1">
              <w:rPr>
                <w:rFonts w:ascii="Times New Roman" w:eastAsia="Times New Roman" w:hAnsi="Times New Roman" w:cs="Times New Roman"/>
              </w:rPr>
              <w:t>Birim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ihtiyaçlarının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önceden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tahmin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edilmesi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03D1BC74" w14:textId="77777777" w:rsidR="00E73F32" w:rsidRPr="007D016A" w:rsidRDefault="00E73F32" w:rsidP="00AA1048">
            <w:pPr>
              <w:spacing w:before="1" w:line="247" w:lineRule="auto"/>
              <w:ind w:left="52" w:right="23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Bütçe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gelir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tahminlerinin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geçmiş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dönemlerde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incelenerek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gerçekçi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yapılması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20376C09" w14:textId="77777777" w:rsidR="00E73F32" w:rsidRPr="007D016A" w:rsidRDefault="00AA1048" w:rsidP="00AA1048">
            <w:pPr>
              <w:tabs>
                <w:tab w:val="left" w:pos="1639"/>
                <w:tab w:val="left" w:pos="1727"/>
                <w:tab w:val="left" w:pos="2783"/>
                <w:tab w:val="left" w:pos="2894"/>
              </w:tabs>
              <w:spacing w:before="3" w:line="256" w:lineRule="auto"/>
              <w:ind w:left="52" w:righ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Ödeneklerin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bütçe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tertiplere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dağıtımında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ödenek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73F32" w:rsidRPr="007D016A">
              <w:rPr>
                <w:rFonts w:ascii="Times New Roman" w:eastAsia="Times New Roman" w:hAnsi="Times New Roman" w:cs="Times New Roman"/>
              </w:rPr>
              <w:t>dağıtım</w:t>
            </w:r>
            <w:proofErr w:type="spellEnd"/>
            <w:r w:rsidR="00E73F32"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73F32" w:rsidRPr="007D016A">
              <w:rPr>
                <w:rFonts w:ascii="Times New Roman" w:eastAsia="Times New Roman" w:hAnsi="Times New Roman" w:cs="Times New Roman"/>
              </w:rPr>
              <w:t>anahtarlarının</w:t>
            </w:r>
            <w:proofErr w:type="spellEnd"/>
            <w:r w:rsidR="00E73F32" w:rsidRPr="007D016A"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proofErr w:type="spellStart"/>
            <w:r w:rsidR="00E73F32" w:rsidRPr="007D016A">
              <w:rPr>
                <w:rFonts w:ascii="Times New Roman" w:eastAsia="Times New Roman" w:hAnsi="Times New Roman" w:cs="Times New Roman"/>
              </w:rPr>
              <w:t>kullanılması</w:t>
            </w:r>
            <w:proofErr w:type="spellEnd"/>
            <w:r w:rsidR="00E2184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57" w:type="dxa"/>
            <w:tcBorders>
              <w:left w:val="single" w:sz="8" w:space="0" w:color="000000"/>
            </w:tcBorders>
          </w:tcPr>
          <w:p w14:paraId="09384A19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F7F56BB" w14:textId="77777777" w:rsidR="00E73F32" w:rsidRPr="007D016A" w:rsidRDefault="00E73F32" w:rsidP="00E73F32">
            <w:pPr>
              <w:spacing w:before="164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Lisans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Önlisans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mezunu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632F1FDE" w14:textId="77777777" w:rsidR="00E73F32" w:rsidRPr="007D016A" w:rsidRDefault="00E73F32" w:rsidP="00E73F32">
            <w:pPr>
              <w:spacing w:before="19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Görevle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21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</w:rPr>
              <w:t>hakim</w:t>
            </w:r>
            <w:r w:rsidRPr="007D016A"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21E682FC" w14:textId="77777777" w:rsidR="00E73F32" w:rsidRPr="007D016A" w:rsidRDefault="00E73F32" w:rsidP="00E73F32">
            <w:pPr>
              <w:spacing w:before="17"/>
              <w:ind w:left="24"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4CDF9E8B" w14:textId="77777777" w:rsidTr="00B50F98">
        <w:trPr>
          <w:trHeight w:hRule="exact" w:val="1947"/>
        </w:trPr>
        <w:tc>
          <w:tcPr>
            <w:tcW w:w="14884" w:type="dxa"/>
            <w:gridSpan w:val="5"/>
          </w:tcPr>
          <w:tbl>
            <w:tblPr>
              <w:tblStyle w:val="TableNormal"/>
              <w:tblpPr w:leftFromText="141" w:rightFromText="141" w:horzAnchor="margin" w:tblpY="390"/>
              <w:tblOverlap w:val="never"/>
              <w:tblW w:w="149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08"/>
            </w:tblGrid>
            <w:tr w:rsidR="00E73F32" w:rsidRPr="007D016A" w14:paraId="3A726C13" w14:textId="77777777" w:rsidTr="00402B7D">
              <w:trPr>
                <w:trHeight w:hRule="exact" w:val="1951"/>
              </w:trPr>
              <w:tc>
                <w:tcPr>
                  <w:tcW w:w="14908" w:type="dxa"/>
                </w:tcPr>
                <w:p w14:paraId="639D3CFA" w14:textId="77777777" w:rsidR="00244506" w:rsidRPr="007D016A" w:rsidRDefault="00244506" w:rsidP="00244506">
                  <w:pPr>
                    <w:tabs>
                      <w:tab w:val="left" w:pos="8551"/>
                    </w:tabs>
                    <w:spacing w:before="65"/>
                    <w:ind w:right="24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                              </w:t>
                  </w:r>
                  <w:proofErr w:type="spellStart"/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>HAZIRLAYAN</w:t>
                  </w:r>
                  <w:proofErr w:type="spellEnd"/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                                               </w:t>
                  </w:r>
                  <w:proofErr w:type="spellStart"/>
                  <w:r w:rsidRPr="007D016A">
                    <w:rPr>
                      <w:rFonts w:ascii="Times New Roman" w:eastAsia="Times New Roman" w:hAnsi="Times New Roman" w:cs="Times New Roman"/>
                      <w:b/>
                    </w:rPr>
                    <w:t>ONAYLAYAN</w:t>
                  </w:r>
                  <w:proofErr w:type="spellEnd"/>
                </w:p>
                <w:p w14:paraId="22392F52" w14:textId="77777777" w:rsidR="00244506" w:rsidRDefault="00244506" w:rsidP="00244506">
                  <w:pPr>
                    <w:tabs>
                      <w:tab w:val="left" w:pos="8519"/>
                    </w:tabs>
                    <w:spacing w:before="96"/>
                    <w:ind w:right="5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  </w:t>
                  </w:r>
                  <w:r w:rsidRPr="007D016A">
                    <w:rPr>
                      <w:rFonts w:ascii="Times New Roman" w:eastAsia="Times New Roman" w:hAnsi="Times New Roman" w:cs="Times New Roman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    </w:t>
                  </w:r>
                </w:p>
                <w:p w14:paraId="06D910DE" w14:textId="77777777" w:rsidR="00244506" w:rsidRDefault="00244506" w:rsidP="00244506">
                  <w:pPr>
                    <w:tabs>
                      <w:tab w:val="left" w:pos="8519"/>
                    </w:tabs>
                    <w:spacing w:before="96"/>
                    <w:ind w:right="5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Engin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KARAKEÇE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                                                                                    Prof. Dr. Mehmet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Burhanettin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COŞKUN</w:t>
                  </w:r>
                </w:p>
                <w:p w14:paraId="5068D157" w14:textId="77777777" w:rsidR="00244506" w:rsidRPr="007D016A" w:rsidRDefault="00244506" w:rsidP="00244506">
                  <w:pPr>
                    <w:tabs>
                      <w:tab w:val="left" w:pos="8519"/>
                    </w:tabs>
                    <w:spacing w:before="96"/>
                    <w:ind w:right="5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Fakülte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Sekreteri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                                                                                                                                                    Dekan</w:t>
                  </w:r>
                </w:p>
                <w:p w14:paraId="6A578411" w14:textId="3F2E05B1" w:rsidR="00E73F32" w:rsidRPr="007D016A" w:rsidRDefault="00E73F32" w:rsidP="00AC7F37">
                  <w:pPr>
                    <w:tabs>
                      <w:tab w:val="left" w:pos="10478"/>
                    </w:tabs>
                    <w:spacing w:before="31"/>
                    <w:ind w:left="1976" w:hanging="1976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2A8DDF5" w14:textId="77777777" w:rsidR="00E73F32" w:rsidRPr="007D016A" w:rsidRDefault="00E73F32" w:rsidP="00E73F32">
            <w:pPr>
              <w:rPr>
                <w:rFonts w:ascii="Times New Roman" w:hAnsi="Times New Roman" w:cs="Times New Roman"/>
              </w:rPr>
            </w:pPr>
          </w:p>
          <w:p w14:paraId="3357DDAA" w14:textId="77777777" w:rsidR="00E73F32" w:rsidRPr="007D016A" w:rsidRDefault="00E73F32" w:rsidP="00E73F32">
            <w:pPr>
              <w:tabs>
                <w:tab w:val="left" w:pos="10478"/>
              </w:tabs>
              <w:spacing w:before="31"/>
              <w:ind w:left="2544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D227E4" w14:textId="76862C70" w:rsidR="00E73F32" w:rsidRDefault="00E73F32"/>
    <w:p w14:paraId="1463B289" w14:textId="4FC4F056" w:rsidR="00646DF9" w:rsidRDefault="00646DF9"/>
    <w:p w14:paraId="5144E06B" w14:textId="5A624628" w:rsidR="00646DF9" w:rsidRDefault="00646DF9"/>
    <w:p w14:paraId="072A4BD8" w14:textId="7CAC52BD" w:rsidR="00646DF9" w:rsidRDefault="00646DF9"/>
    <w:p w14:paraId="79EF227B" w14:textId="660AB268" w:rsidR="00646DF9" w:rsidRDefault="00646DF9"/>
    <w:p w14:paraId="436B2502" w14:textId="0077A6C8" w:rsidR="00646DF9" w:rsidRDefault="00646DF9"/>
    <w:p w14:paraId="0945ED19" w14:textId="77777777" w:rsidR="00646DF9" w:rsidRDefault="00646DF9"/>
    <w:tbl>
      <w:tblPr>
        <w:tblStyle w:val="TableNormal4"/>
        <w:tblW w:w="14807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3456"/>
        <w:gridCol w:w="1863"/>
        <w:gridCol w:w="3730"/>
        <w:gridCol w:w="2971"/>
      </w:tblGrid>
      <w:tr w:rsidR="00E73F32" w:rsidRPr="007D016A" w14:paraId="73AB6720" w14:textId="77777777" w:rsidTr="00B50F98">
        <w:trPr>
          <w:trHeight w:hRule="exact" w:val="941"/>
        </w:trPr>
        <w:tc>
          <w:tcPr>
            <w:tcW w:w="14807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7F60D260" w14:textId="77777777" w:rsidR="00244506" w:rsidRDefault="00244506" w:rsidP="00244506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DC47DA" w14:textId="0192FF82" w:rsidR="00244506" w:rsidRPr="00900C75" w:rsidRDefault="00244506" w:rsidP="00244506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İKTİSADİ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İDARİ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BİLİMLER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FAKÜLTESİ</w:t>
            </w:r>
            <w:proofErr w:type="spellEnd"/>
          </w:p>
          <w:p w14:paraId="387ECDD6" w14:textId="77777777" w:rsidR="00E73F32" w:rsidRPr="007D016A" w:rsidRDefault="00E73F32" w:rsidP="00E73F32">
            <w:pPr>
              <w:spacing w:before="17"/>
              <w:ind w:left="196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14:paraId="520C4167" w14:textId="77777777" w:rsidTr="00B50F98">
        <w:trPr>
          <w:trHeight w:hRule="exact" w:val="528"/>
        </w:trPr>
        <w:tc>
          <w:tcPr>
            <w:tcW w:w="14807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11A03568" w14:textId="77777777"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4A2D9725" w14:textId="77777777" w:rsidR="00E73F32" w:rsidRPr="007D016A" w:rsidRDefault="00E73F32" w:rsidP="00E73F32">
            <w:pPr>
              <w:ind w:left="164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14:paraId="1EDF1199" w14:textId="77777777" w:rsidTr="00B50F98">
        <w:trPr>
          <w:trHeight w:hRule="exact" w:val="602"/>
        </w:trPr>
        <w:tc>
          <w:tcPr>
            <w:tcW w:w="2787" w:type="dxa"/>
            <w:tcBorders>
              <w:right w:val="single" w:sz="8" w:space="0" w:color="000000"/>
            </w:tcBorders>
            <w:shd w:val="clear" w:color="auto" w:fill="C1C1C1"/>
          </w:tcPr>
          <w:p w14:paraId="3B35F9E4" w14:textId="77777777" w:rsidR="00E73F32" w:rsidRPr="007D016A" w:rsidRDefault="00E73F32" w:rsidP="00E73F32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Görevin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 xml:space="preserve"> 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Adı</w:t>
            </w:r>
            <w:proofErr w:type="spellEnd"/>
          </w:p>
        </w:tc>
        <w:tc>
          <w:tcPr>
            <w:tcW w:w="345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0C061C4" w14:textId="77777777" w:rsidR="00E73F32" w:rsidRPr="007D016A" w:rsidRDefault="00E73F32" w:rsidP="00E73F32">
            <w:pPr>
              <w:spacing w:before="124"/>
              <w:ind w:right="140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Riskler</w:t>
            </w:r>
            <w:proofErr w:type="spellEnd"/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F73700D" w14:textId="77777777" w:rsidR="00E73F32" w:rsidRPr="007D016A" w:rsidRDefault="00E73F32" w:rsidP="00E73F32">
            <w:pPr>
              <w:spacing w:before="124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Risk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Düzeyi</w:t>
            </w:r>
            <w:proofErr w:type="spellEnd"/>
          </w:p>
        </w:tc>
        <w:tc>
          <w:tcPr>
            <w:tcW w:w="37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A9E6003" w14:textId="77777777" w:rsidR="00E73F32" w:rsidRPr="007D016A" w:rsidRDefault="00E73F32" w:rsidP="00E73F32">
            <w:pPr>
              <w:spacing w:before="124"/>
              <w:ind w:left="794" w:right="-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Kontroller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veya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Tedbirler</w:t>
            </w:r>
            <w:proofErr w:type="spellEnd"/>
          </w:p>
        </w:tc>
        <w:tc>
          <w:tcPr>
            <w:tcW w:w="2971" w:type="dxa"/>
            <w:tcBorders>
              <w:left w:val="single" w:sz="8" w:space="0" w:color="000000"/>
            </w:tcBorders>
            <w:shd w:val="clear" w:color="auto" w:fill="C1C1C1"/>
          </w:tcPr>
          <w:p w14:paraId="08D64343" w14:textId="77777777" w:rsidR="00E73F32" w:rsidRPr="007D016A" w:rsidRDefault="00E73F32" w:rsidP="00E73F32">
            <w:pPr>
              <w:spacing w:line="261" w:lineRule="auto"/>
              <w:ind w:left="681" w:right="42" w:hanging="42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Görevi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 Yürütecek Personelde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Aranacak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 Kriterler</w:t>
            </w:r>
          </w:p>
        </w:tc>
      </w:tr>
      <w:tr w:rsidR="00E73F32" w:rsidRPr="007D016A" w14:paraId="3C737E5C" w14:textId="77777777" w:rsidTr="00B50F98">
        <w:trPr>
          <w:trHeight w:hRule="exact" w:val="2554"/>
        </w:trPr>
        <w:tc>
          <w:tcPr>
            <w:tcW w:w="2787" w:type="dxa"/>
            <w:tcBorders>
              <w:right w:val="single" w:sz="8" w:space="0" w:color="000000"/>
            </w:tcBorders>
          </w:tcPr>
          <w:p w14:paraId="6EB2CD28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C7568AC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F3D731E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375F734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F994D4C" w14:textId="77777777" w:rsidR="00E73F32" w:rsidRPr="007D016A" w:rsidRDefault="00E73F32" w:rsidP="00180A36">
            <w:pPr>
              <w:ind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Ek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ders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ödemeleri</w:t>
            </w:r>
            <w:proofErr w:type="spellEnd"/>
          </w:p>
        </w:tc>
        <w:tc>
          <w:tcPr>
            <w:tcW w:w="3456" w:type="dxa"/>
            <w:tcBorders>
              <w:left w:val="single" w:sz="8" w:space="0" w:color="000000"/>
              <w:right w:val="single" w:sz="8" w:space="0" w:color="000000"/>
            </w:tcBorders>
          </w:tcPr>
          <w:p w14:paraId="27373A6C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CC90499" w14:textId="77777777" w:rsidR="00E73F32" w:rsidRPr="007D016A" w:rsidRDefault="00E73F32" w:rsidP="00180A36">
            <w:pPr>
              <w:ind w:right="46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="00A52CC1">
              <w:rPr>
                <w:rFonts w:ascii="Times New Roman" w:eastAsia="Times New Roman" w:hAnsi="Times New Roman" w:cs="Times New Roman"/>
              </w:rPr>
              <w:t>B</w:t>
            </w:r>
            <w:r w:rsidR="007A706A">
              <w:rPr>
                <w:rFonts w:ascii="Times New Roman" w:eastAsia="Times New Roman" w:hAnsi="Times New Roman" w:cs="Times New Roman"/>
              </w:rPr>
              <w:t>irimlerinden</w:t>
            </w:r>
            <w:proofErr w:type="spellEnd"/>
            <w:r w:rsidR="007A70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706A">
              <w:rPr>
                <w:rFonts w:ascii="Times New Roman" w:eastAsia="Times New Roman" w:hAnsi="Times New Roman" w:cs="Times New Roman"/>
              </w:rPr>
              <w:t>gelen</w:t>
            </w:r>
            <w:proofErr w:type="spellEnd"/>
            <w:r w:rsidR="007A706A">
              <w:rPr>
                <w:rFonts w:ascii="Times New Roman" w:eastAsia="Times New Roman" w:hAnsi="Times New Roman" w:cs="Times New Roman"/>
              </w:rPr>
              <w:t xml:space="preserve"> ek </w:t>
            </w:r>
            <w:proofErr w:type="spellStart"/>
            <w:r w:rsidR="007A706A">
              <w:rPr>
                <w:rFonts w:ascii="Times New Roman" w:eastAsia="Times New Roman" w:hAnsi="Times New Roman" w:cs="Times New Roman"/>
              </w:rPr>
              <w:t>ders</w:t>
            </w:r>
            <w:proofErr w:type="spellEnd"/>
            <w:r w:rsidR="007A70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706A">
              <w:rPr>
                <w:rFonts w:ascii="Times New Roman" w:eastAsia="Times New Roman" w:hAnsi="Times New Roman" w:cs="Times New Roman"/>
              </w:rPr>
              <w:t>formlarının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kontrol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edilmemesi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16C22060" w14:textId="77777777" w:rsidR="00E73F32" w:rsidRDefault="00E73F32" w:rsidP="00E73F32">
            <w:pPr>
              <w:ind w:left="2" w:right="-1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İlgili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bütçe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tertibinin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doğruluğunun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kontrol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edilmemesi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3060BE98" w14:textId="77777777" w:rsidR="007A706A" w:rsidRPr="007D016A" w:rsidRDefault="007A706A" w:rsidP="00E73F32">
            <w:pPr>
              <w:ind w:left="2" w:right="-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Belgelerin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ödeme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birimine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zamanında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teslim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edilmemesi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</w:tcPr>
          <w:p w14:paraId="0A7C9E25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9CBAB82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57F91AA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A03EEC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3EB9E09" w14:textId="77777777" w:rsidR="00E73F32" w:rsidRPr="007D016A" w:rsidRDefault="00E73F32" w:rsidP="00E73F3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511A8806" w14:textId="77777777" w:rsidR="00E73F32" w:rsidRPr="007D016A" w:rsidRDefault="007A706A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Orta</w:t>
            </w:r>
          </w:p>
        </w:tc>
        <w:tc>
          <w:tcPr>
            <w:tcW w:w="3730" w:type="dxa"/>
            <w:tcBorders>
              <w:left w:val="single" w:sz="8" w:space="0" w:color="000000"/>
              <w:right w:val="single" w:sz="8" w:space="0" w:color="000000"/>
            </w:tcBorders>
          </w:tcPr>
          <w:p w14:paraId="01E13656" w14:textId="77777777" w:rsidR="00E73F32" w:rsidRPr="007D016A" w:rsidRDefault="00E73F32" w:rsidP="00E73F3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37EE20CA" w14:textId="77777777" w:rsidR="007A706A" w:rsidRDefault="007A706A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-Gelen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formların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mevzuat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uyarınca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kontrol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edilmesi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456CAAEB" w14:textId="77777777" w:rsidR="00E73F32" w:rsidRDefault="00E73F32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-Ek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ders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hakkındaki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706A">
              <w:rPr>
                <w:rFonts w:ascii="Times New Roman" w:eastAsia="Times New Roman" w:hAnsi="Times New Roman" w:cs="Times New Roman"/>
              </w:rPr>
              <w:t>mevzuata</w:t>
            </w:r>
            <w:proofErr w:type="spellEnd"/>
            <w:r w:rsidR="007A70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706A">
              <w:rPr>
                <w:rFonts w:ascii="Times New Roman" w:eastAsia="Times New Roman" w:hAnsi="Times New Roman" w:cs="Times New Roman"/>
              </w:rPr>
              <w:t>bilgisine</w:t>
            </w:r>
            <w:proofErr w:type="spellEnd"/>
            <w:r w:rsidR="007A70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706A">
              <w:rPr>
                <w:rFonts w:ascii="Times New Roman" w:eastAsia="Times New Roman" w:hAnsi="Times New Roman" w:cs="Times New Roman"/>
              </w:rPr>
              <w:t>sahip</w:t>
            </w:r>
            <w:proofErr w:type="spellEnd"/>
            <w:r w:rsidR="007A70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706A">
              <w:rPr>
                <w:rFonts w:ascii="Times New Roman" w:eastAsia="Times New Roman" w:hAnsi="Times New Roman" w:cs="Times New Roman"/>
              </w:rPr>
              <w:t>olunmas</w:t>
            </w:r>
            <w:r w:rsidRPr="007D016A">
              <w:rPr>
                <w:rFonts w:ascii="Times New Roman" w:eastAsia="Times New Roman" w:hAnsi="Times New Roman" w:cs="Times New Roman"/>
              </w:rPr>
              <w:t>ı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değişikliklerin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takip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edilme</w:t>
            </w:r>
            <w:r w:rsidR="007A706A">
              <w:rPr>
                <w:rFonts w:ascii="Times New Roman" w:eastAsia="Times New Roman" w:hAnsi="Times New Roman" w:cs="Times New Roman"/>
              </w:rPr>
              <w:t>s</w:t>
            </w:r>
            <w:r w:rsidR="006C488D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="006C488D">
              <w:rPr>
                <w:rFonts w:ascii="Times New Roman" w:eastAsia="Times New Roman" w:hAnsi="Times New Roman" w:cs="Times New Roman"/>
              </w:rPr>
              <w:t>,</w:t>
            </w:r>
          </w:p>
          <w:p w14:paraId="74E5D96D" w14:textId="77777777" w:rsidR="00266723" w:rsidRPr="007D016A" w:rsidRDefault="00266723" w:rsidP="00266723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Giden</w:t>
            </w:r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evrak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sürecinde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belgelerin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kesinlikle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teslim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tutanağı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ile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verilmemesi</w:t>
            </w:r>
            <w:proofErr w:type="spellEnd"/>
            <w:r w:rsidR="006C488D">
              <w:rPr>
                <w:rFonts w:ascii="Times New Roman" w:eastAsia="Times New Roman" w:hAnsi="Times New Roman" w:cs="Times New Roman"/>
              </w:rPr>
              <w:t>.</w:t>
            </w:r>
          </w:p>
          <w:p w14:paraId="30D3258E" w14:textId="77777777" w:rsidR="00266723" w:rsidRPr="007D016A" w:rsidRDefault="00266723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</w:p>
          <w:p w14:paraId="2F549546" w14:textId="77777777" w:rsidR="00E73F32" w:rsidRPr="007D016A" w:rsidRDefault="00E73F32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1" w:type="dxa"/>
            <w:tcBorders>
              <w:left w:val="single" w:sz="8" w:space="0" w:color="000000"/>
            </w:tcBorders>
          </w:tcPr>
          <w:p w14:paraId="5AEF6C5B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E1CB54D" w14:textId="77777777" w:rsidR="00E73F32" w:rsidRPr="007D016A" w:rsidRDefault="00E73F32" w:rsidP="00180A36">
            <w:pPr>
              <w:ind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Lisans</w:t>
            </w:r>
            <w:proofErr w:type="spellEnd"/>
            <w:r w:rsidR="00266723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266723">
              <w:rPr>
                <w:rFonts w:ascii="Times New Roman" w:eastAsia="Times New Roman" w:hAnsi="Times New Roman" w:cs="Times New Roman"/>
              </w:rPr>
              <w:t>Ön</w:t>
            </w:r>
            <w:r w:rsidR="004324F8">
              <w:rPr>
                <w:rFonts w:ascii="Times New Roman" w:eastAsia="Times New Roman" w:hAnsi="Times New Roman" w:cs="Times New Roman"/>
              </w:rPr>
              <w:t>l</w:t>
            </w:r>
            <w:r w:rsidR="00266723">
              <w:rPr>
                <w:rFonts w:ascii="Times New Roman" w:eastAsia="Times New Roman" w:hAnsi="Times New Roman" w:cs="Times New Roman"/>
              </w:rPr>
              <w:t>isans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mezunu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1E642770" w14:textId="77777777" w:rsidR="00E73F32" w:rsidRPr="007D016A" w:rsidRDefault="00E73F32" w:rsidP="00E73F32">
            <w:pPr>
              <w:spacing w:before="21" w:line="229" w:lineRule="exact"/>
              <w:ind w:lef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Görevle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hakim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0349ACB6" w14:textId="77777777" w:rsidR="00E73F32" w:rsidRPr="007D016A" w:rsidRDefault="00E73F32" w:rsidP="00E73F32">
            <w:pPr>
              <w:spacing w:line="229" w:lineRule="exact"/>
              <w:ind w:left="-1" w:right="42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409C4290" w14:textId="77777777" w:rsidTr="00B50F98">
        <w:trPr>
          <w:trHeight w:hRule="exact" w:val="2253"/>
        </w:trPr>
        <w:tc>
          <w:tcPr>
            <w:tcW w:w="14807" w:type="dxa"/>
            <w:gridSpan w:val="5"/>
          </w:tcPr>
          <w:p w14:paraId="4440E65E" w14:textId="77777777" w:rsidR="00244506" w:rsidRPr="007D016A" w:rsidRDefault="00244506" w:rsidP="00244506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  <w:proofErr w:type="spellEnd"/>
          </w:p>
          <w:p w14:paraId="50292E7C" w14:textId="77777777" w:rsidR="00244506" w:rsidRDefault="00244506" w:rsidP="00244506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</w:t>
            </w:r>
          </w:p>
          <w:p w14:paraId="08D28D94" w14:textId="0852162B" w:rsidR="00244506" w:rsidRDefault="00244506" w:rsidP="00244506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</w:t>
            </w:r>
          </w:p>
          <w:p w14:paraId="108E09AF" w14:textId="77777777" w:rsidR="00244506" w:rsidRDefault="00244506" w:rsidP="00244506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Engin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KARAKEÇE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Prof. Dr. Mehmet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Burhanettin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COŞKUN</w:t>
            </w:r>
          </w:p>
          <w:p w14:paraId="34164AC7" w14:textId="77777777" w:rsidR="00244506" w:rsidRPr="007D016A" w:rsidRDefault="00244506" w:rsidP="00244506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Sekreteri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Dekan</w:t>
            </w:r>
          </w:p>
          <w:p w14:paraId="3584BEE6" w14:textId="3036E020" w:rsidR="00E73F32" w:rsidRPr="007D016A" w:rsidRDefault="00E73F32" w:rsidP="00190F38">
            <w:pPr>
              <w:tabs>
                <w:tab w:val="left" w:pos="10620"/>
              </w:tabs>
              <w:spacing w:before="31"/>
              <w:ind w:left="2225" w:hanging="222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5B27351" w14:textId="560A82D1" w:rsidR="00D5019B" w:rsidRDefault="00D5019B"/>
    <w:p w14:paraId="6C497D97" w14:textId="5A63F8C0" w:rsidR="00646DF9" w:rsidRDefault="00646DF9"/>
    <w:p w14:paraId="484AB0FF" w14:textId="7474F8E8" w:rsidR="00646DF9" w:rsidRDefault="00646DF9"/>
    <w:p w14:paraId="467DC70E" w14:textId="624A37C7" w:rsidR="00646DF9" w:rsidRDefault="00646DF9"/>
    <w:p w14:paraId="544AC960" w14:textId="541C39EC" w:rsidR="00646DF9" w:rsidRDefault="00646DF9"/>
    <w:p w14:paraId="59E6E89A" w14:textId="77777777" w:rsidR="00646DF9" w:rsidRDefault="00646DF9"/>
    <w:tbl>
      <w:tblPr>
        <w:tblStyle w:val="TableNormal5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3485"/>
        <w:gridCol w:w="1879"/>
        <w:gridCol w:w="3760"/>
        <w:gridCol w:w="2949"/>
      </w:tblGrid>
      <w:tr w:rsidR="00E73F32" w:rsidRPr="007D016A" w14:paraId="25A2B75A" w14:textId="77777777" w:rsidTr="00B50F98">
        <w:trPr>
          <w:trHeight w:hRule="exact" w:val="750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550F83FA" w14:textId="77777777" w:rsidR="00244506" w:rsidRDefault="00244506" w:rsidP="00244506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7396E6" w14:textId="004AEA6A" w:rsidR="00244506" w:rsidRPr="00900C75" w:rsidRDefault="00244506" w:rsidP="00244506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İKTİSADİ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İDARİ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BİLİMLER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FAKÜLTESİ</w:t>
            </w:r>
            <w:proofErr w:type="spellEnd"/>
          </w:p>
          <w:p w14:paraId="307C24F6" w14:textId="77777777" w:rsidR="00E73F32" w:rsidRPr="007D016A" w:rsidRDefault="00E73F32" w:rsidP="00244506">
            <w:pPr>
              <w:spacing w:before="17"/>
              <w:ind w:right="165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14:paraId="4FCC95E7" w14:textId="77777777" w:rsidTr="00B50F98">
        <w:trPr>
          <w:trHeight w:hRule="exact" w:val="521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6E60C432" w14:textId="77777777" w:rsidR="00E73F32" w:rsidRPr="007D016A" w:rsidRDefault="00E73F32" w:rsidP="00E73F32">
            <w:pPr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11539D77" w14:textId="77777777" w:rsidR="00E73F32" w:rsidRPr="007D016A" w:rsidRDefault="00E73F32" w:rsidP="00E73F32">
            <w:pPr>
              <w:ind w:left="164" w:right="16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14:paraId="0C0FABC7" w14:textId="77777777" w:rsidTr="00B50F98">
        <w:trPr>
          <w:trHeight w:hRule="exact" w:val="1038"/>
        </w:trPr>
        <w:tc>
          <w:tcPr>
            <w:tcW w:w="2811" w:type="dxa"/>
            <w:tcBorders>
              <w:right w:val="single" w:sz="8" w:space="0" w:color="000000"/>
            </w:tcBorders>
            <w:shd w:val="clear" w:color="auto" w:fill="C1C1C1"/>
          </w:tcPr>
          <w:p w14:paraId="769F972E" w14:textId="77777777" w:rsidR="00E73F32" w:rsidRPr="007D016A" w:rsidRDefault="00E73F32" w:rsidP="00E73F32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Görevin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 xml:space="preserve"> 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Adı</w:t>
            </w:r>
            <w:proofErr w:type="spellEnd"/>
          </w:p>
        </w:tc>
        <w:tc>
          <w:tcPr>
            <w:tcW w:w="34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377BEDD" w14:textId="77777777" w:rsidR="00E73F32" w:rsidRPr="007D016A" w:rsidRDefault="00732A96" w:rsidP="00732A96">
            <w:pPr>
              <w:spacing w:before="124"/>
              <w:ind w:right="14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Riskler</w:t>
            </w:r>
            <w:proofErr w:type="spellEnd"/>
          </w:p>
        </w:tc>
        <w:tc>
          <w:tcPr>
            <w:tcW w:w="18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3E20792" w14:textId="77777777" w:rsidR="00E73F32" w:rsidRPr="007D016A" w:rsidRDefault="00E73F32" w:rsidP="00E73F32">
            <w:pPr>
              <w:spacing w:before="124"/>
              <w:ind w:left="409" w:right="41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Risk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Düzeyi</w:t>
            </w:r>
            <w:proofErr w:type="spellEnd"/>
          </w:p>
        </w:tc>
        <w:tc>
          <w:tcPr>
            <w:tcW w:w="3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1491301" w14:textId="77777777" w:rsidR="00E73F32" w:rsidRPr="007D016A" w:rsidRDefault="00E73F32" w:rsidP="00E73F32">
            <w:pPr>
              <w:spacing w:before="124"/>
              <w:ind w:left="794" w:right="-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Kontroller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veya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Tedbirler</w:t>
            </w:r>
            <w:proofErr w:type="spellEnd"/>
          </w:p>
        </w:tc>
        <w:tc>
          <w:tcPr>
            <w:tcW w:w="2949" w:type="dxa"/>
            <w:tcBorders>
              <w:left w:val="single" w:sz="8" w:space="0" w:color="000000"/>
            </w:tcBorders>
            <w:shd w:val="clear" w:color="auto" w:fill="C1C1C1"/>
          </w:tcPr>
          <w:p w14:paraId="3B6AD239" w14:textId="77777777" w:rsidR="00E73F32" w:rsidRPr="007D016A" w:rsidRDefault="00E73F32" w:rsidP="00E73F32">
            <w:pPr>
              <w:spacing w:line="261" w:lineRule="auto"/>
              <w:ind w:left="681" w:right="42" w:hanging="42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Görevi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 Yürütecek Personelde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Aranacak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 Kriterler</w:t>
            </w:r>
          </w:p>
        </w:tc>
      </w:tr>
      <w:tr w:rsidR="00E73F32" w:rsidRPr="007D016A" w14:paraId="25705162" w14:textId="77777777" w:rsidTr="00B50F98">
        <w:trPr>
          <w:trHeight w:hRule="exact" w:val="2554"/>
        </w:trPr>
        <w:tc>
          <w:tcPr>
            <w:tcW w:w="2811" w:type="dxa"/>
            <w:tcBorders>
              <w:right w:val="single" w:sz="8" w:space="0" w:color="000000"/>
            </w:tcBorders>
          </w:tcPr>
          <w:p w14:paraId="503DA751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848A6D7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6356CD5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A9D0258" w14:textId="77777777" w:rsidR="00E73F32" w:rsidRPr="007D016A" w:rsidRDefault="00E73F32" w:rsidP="00E73F32">
            <w:pPr>
              <w:spacing w:before="2"/>
              <w:rPr>
                <w:rFonts w:ascii="Times New Roman" w:eastAsia="Times New Roman" w:hAnsi="Times New Roman" w:cs="Times New Roman"/>
              </w:rPr>
            </w:pPr>
          </w:p>
          <w:p w14:paraId="446FB113" w14:textId="77777777" w:rsidR="00E73F32" w:rsidRPr="007D016A" w:rsidRDefault="00E73F32" w:rsidP="00E73F32">
            <w:pPr>
              <w:ind w:left="16" w:right="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SGK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İşlemleri</w:t>
            </w:r>
            <w:proofErr w:type="spellEnd"/>
          </w:p>
        </w:tc>
        <w:tc>
          <w:tcPr>
            <w:tcW w:w="3485" w:type="dxa"/>
            <w:tcBorders>
              <w:left w:val="single" w:sz="8" w:space="0" w:color="000000"/>
              <w:right w:val="single" w:sz="8" w:space="0" w:color="000000"/>
            </w:tcBorders>
          </w:tcPr>
          <w:p w14:paraId="0BE90E35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6D2B4BD" w14:textId="77777777" w:rsidR="00E73F32" w:rsidRPr="007D016A" w:rsidRDefault="00E73F32" w:rsidP="00E73F32">
            <w:pPr>
              <w:spacing w:before="8"/>
              <w:rPr>
                <w:rFonts w:ascii="Times New Roman" w:eastAsia="Times New Roman" w:hAnsi="Times New Roman" w:cs="Times New Roman"/>
              </w:rPr>
            </w:pPr>
          </w:p>
          <w:p w14:paraId="5C6C73F3" w14:textId="77777777" w:rsidR="00E73F32" w:rsidRDefault="00E73F32" w:rsidP="00A52CC1">
            <w:pPr>
              <w:spacing w:line="259" w:lineRule="auto"/>
              <w:ind w:left="26" w:right="16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="00A52CC1">
              <w:rPr>
                <w:rFonts w:ascii="Times New Roman" w:eastAsia="Times New Roman" w:hAnsi="Times New Roman" w:cs="Times New Roman"/>
              </w:rPr>
              <w:t>K</w:t>
            </w:r>
            <w:r w:rsidRPr="007D016A">
              <w:rPr>
                <w:rFonts w:ascii="Times New Roman" w:eastAsia="Times New Roman" w:hAnsi="Times New Roman" w:cs="Times New Roman"/>
              </w:rPr>
              <w:t>eseneklerin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52CC1">
              <w:rPr>
                <w:rFonts w:ascii="Times New Roman" w:eastAsia="Times New Roman" w:hAnsi="Times New Roman" w:cs="Times New Roman"/>
              </w:rPr>
              <w:t>zamanında</w:t>
            </w:r>
            <w:proofErr w:type="spellEnd"/>
            <w:r w:rsidR="00A52C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52CC1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="00A52C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52CC1">
              <w:rPr>
                <w:rFonts w:ascii="Times New Roman" w:eastAsia="Times New Roman" w:hAnsi="Times New Roman" w:cs="Times New Roman"/>
              </w:rPr>
              <w:t>doğru</w:t>
            </w:r>
            <w:proofErr w:type="spellEnd"/>
            <w:r w:rsidR="00A52C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52CC1">
              <w:rPr>
                <w:rFonts w:ascii="Times New Roman" w:eastAsia="Times New Roman" w:hAnsi="Times New Roman" w:cs="Times New Roman"/>
              </w:rPr>
              <w:t>bir</w:t>
            </w:r>
            <w:proofErr w:type="spellEnd"/>
            <w:r w:rsidR="00A52C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52CC1">
              <w:rPr>
                <w:rFonts w:ascii="Times New Roman" w:eastAsia="Times New Roman" w:hAnsi="Times New Roman" w:cs="Times New Roman"/>
              </w:rPr>
              <w:t>şekilde</w:t>
            </w:r>
            <w:proofErr w:type="spellEnd"/>
            <w:r w:rsidR="00A52C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52CC1">
              <w:rPr>
                <w:rFonts w:ascii="Times New Roman" w:eastAsia="Times New Roman" w:hAnsi="Times New Roman" w:cs="Times New Roman"/>
              </w:rPr>
              <w:t>yapılmaması</w:t>
            </w:r>
            <w:proofErr w:type="spellEnd"/>
            <w:r w:rsidR="00A52CC1">
              <w:rPr>
                <w:rFonts w:ascii="Times New Roman" w:eastAsia="Times New Roman" w:hAnsi="Times New Roman" w:cs="Times New Roman"/>
              </w:rPr>
              <w:t>,</w:t>
            </w:r>
          </w:p>
          <w:p w14:paraId="47A92172" w14:textId="77777777" w:rsidR="00A52CC1" w:rsidRPr="007D016A" w:rsidRDefault="00A52CC1" w:rsidP="00A52CC1">
            <w:pPr>
              <w:spacing w:line="259" w:lineRule="auto"/>
              <w:ind w:left="26" w:right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İşe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giriş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işten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ayrılış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bildirgelerinin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zamanında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doğru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düzenlenmemesi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79" w:type="dxa"/>
            <w:tcBorders>
              <w:left w:val="single" w:sz="8" w:space="0" w:color="000000"/>
              <w:right w:val="single" w:sz="8" w:space="0" w:color="000000"/>
            </w:tcBorders>
          </w:tcPr>
          <w:p w14:paraId="3E74E908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61CB0D9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5B93F9D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ECA2827" w14:textId="77777777" w:rsidR="00E73F32" w:rsidRPr="007D016A" w:rsidRDefault="00E73F32" w:rsidP="00E73F32">
            <w:pPr>
              <w:spacing w:before="2"/>
              <w:rPr>
                <w:rFonts w:ascii="Times New Roman" w:eastAsia="Times New Roman" w:hAnsi="Times New Roman" w:cs="Times New Roman"/>
              </w:rPr>
            </w:pPr>
          </w:p>
          <w:p w14:paraId="4C7329E6" w14:textId="77777777" w:rsidR="00E73F32" w:rsidRPr="007D016A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760" w:type="dxa"/>
            <w:tcBorders>
              <w:left w:val="single" w:sz="8" w:space="0" w:color="000000"/>
              <w:right w:val="single" w:sz="8" w:space="0" w:color="000000"/>
            </w:tcBorders>
          </w:tcPr>
          <w:p w14:paraId="791B2C33" w14:textId="77777777" w:rsidR="00E73F32" w:rsidRPr="007D016A" w:rsidRDefault="00E73F32" w:rsidP="00E73F32">
            <w:pPr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227BA3F4" w14:textId="77777777" w:rsidR="00E73F32" w:rsidRPr="007D016A" w:rsidRDefault="00E73F32" w:rsidP="00B6287A">
            <w:pPr>
              <w:spacing w:before="1" w:line="259" w:lineRule="auto"/>
              <w:ind w:right="18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SGK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6287A">
              <w:rPr>
                <w:rFonts w:ascii="Times New Roman" w:eastAsia="Times New Roman" w:hAnsi="Times New Roman" w:cs="Times New Roman"/>
              </w:rPr>
              <w:t>İşe</w:t>
            </w:r>
            <w:proofErr w:type="spellEnd"/>
            <w:r w:rsidR="00B628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6287A">
              <w:rPr>
                <w:rFonts w:ascii="Times New Roman" w:eastAsia="Times New Roman" w:hAnsi="Times New Roman" w:cs="Times New Roman"/>
              </w:rPr>
              <w:t>Giriş</w:t>
            </w:r>
            <w:proofErr w:type="spellEnd"/>
            <w:r w:rsidR="00B628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6287A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="00B628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6287A">
              <w:rPr>
                <w:rFonts w:ascii="Times New Roman" w:eastAsia="Times New Roman" w:hAnsi="Times New Roman" w:cs="Times New Roman"/>
              </w:rPr>
              <w:t>İşten</w:t>
            </w:r>
            <w:proofErr w:type="spellEnd"/>
            <w:r w:rsidR="00B628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6287A">
              <w:rPr>
                <w:rFonts w:ascii="Times New Roman" w:eastAsia="Times New Roman" w:hAnsi="Times New Roman" w:cs="Times New Roman"/>
              </w:rPr>
              <w:t>Ayrılış</w:t>
            </w:r>
            <w:proofErr w:type="spellEnd"/>
            <w:r w:rsidR="00B6287A">
              <w:rPr>
                <w:rFonts w:ascii="Times New Roman" w:eastAsia="Times New Roman" w:hAnsi="Times New Roman" w:cs="Times New Roman"/>
              </w:rPr>
              <w:t xml:space="preserve"> Bildirgelerinin </w:t>
            </w:r>
            <w:proofErr w:type="spellStart"/>
            <w:r w:rsidR="00B6287A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="00B628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6287A">
              <w:rPr>
                <w:rFonts w:ascii="Times New Roman" w:eastAsia="Times New Roman" w:hAnsi="Times New Roman" w:cs="Times New Roman"/>
              </w:rPr>
              <w:t>mevzuata</w:t>
            </w:r>
            <w:proofErr w:type="spellEnd"/>
            <w:r w:rsidR="00B628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6287A">
              <w:rPr>
                <w:rFonts w:ascii="Times New Roman" w:eastAsia="Times New Roman" w:hAnsi="Times New Roman" w:cs="Times New Roman"/>
              </w:rPr>
              <w:t>uygun</w:t>
            </w:r>
            <w:proofErr w:type="spellEnd"/>
            <w:r w:rsidR="00B628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6287A">
              <w:rPr>
                <w:rFonts w:ascii="Times New Roman" w:eastAsia="Times New Roman" w:hAnsi="Times New Roman" w:cs="Times New Roman"/>
              </w:rPr>
              <w:t>hazırlanması</w:t>
            </w:r>
            <w:proofErr w:type="spellEnd"/>
            <w:r w:rsidR="00B628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6287A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="00B628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6287A">
              <w:rPr>
                <w:rFonts w:ascii="Times New Roman" w:eastAsia="Times New Roman" w:hAnsi="Times New Roman" w:cs="Times New Roman"/>
              </w:rPr>
              <w:t>zamanında</w:t>
            </w:r>
            <w:proofErr w:type="spellEnd"/>
            <w:r w:rsidR="00B628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6287A">
              <w:rPr>
                <w:rFonts w:ascii="Times New Roman" w:eastAsia="Times New Roman" w:hAnsi="Times New Roman" w:cs="Times New Roman"/>
              </w:rPr>
              <w:t>teslim</w:t>
            </w:r>
            <w:proofErr w:type="spellEnd"/>
            <w:r w:rsidR="00B628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6287A">
              <w:rPr>
                <w:rFonts w:ascii="Times New Roman" w:eastAsia="Times New Roman" w:hAnsi="Times New Roman" w:cs="Times New Roman"/>
              </w:rPr>
              <w:t>edilmesi</w:t>
            </w:r>
            <w:proofErr w:type="spellEnd"/>
            <w:r w:rsidR="00B6287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49" w:type="dxa"/>
            <w:tcBorders>
              <w:left w:val="single" w:sz="8" w:space="0" w:color="000000"/>
            </w:tcBorders>
          </w:tcPr>
          <w:p w14:paraId="7C4D9231" w14:textId="77777777" w:rsidR="00E73F32" w:rsidRPr="007D016A" w:rsidRDefault="00E73F32" w:rsidP="00180A36">
            <w:pPr>
              <w:spacing w:before="165"/>
              <w:ind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Lisans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önlisans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mezunu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olması</w:t>
            </w:r>
            <w:proofErr w:type="spellEnd"/>
          </w:p>
          <w:p w14:paraId="46EE57BD" w14:textId="77777777" w:rsidR="00E73F32" w:rsidRPr="007D016A" w:rsidRDefault="00E73F32" w:rsidP="00E73F32">
            <w:pPr>
              <w:spacing w:before="17"/>
              <w:ind w:left="23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Görevle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sahip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olmak</w:t>
            </w:r>
            <w:proofErr w:type="spellEnd"/>
          </w:p>
          <w:p w14:paraId="40A8C3E7" w14:textId="77777777" w:rsidR="00E73F32" w:rsidRPr="007D016A" w:rsidRDefault="00E73F32" w:rsidP="00E73F32">
            <w:pPr>
              <w:spacing w:before="19"/>
              <w:ind w:left="23" w:right="42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073EC976" w14:textId="77777777" w:rsidTr="00B50F98">
        <w:trPr>
          <w:trHeight w:hRule="exact" w:val="2007"/>
        </w:trPr>
        <w:tc>
          <w:tcPr>
            <w:tcW w:w="2811" w:type="dxa"/>
            <w:tcBorders>
              <w:right w:val="single" w:sz="8" w:space="0" w:color="000000"/>
            </w:tcBorders>
          </w:tcPr>
          <w:p w14:paraId="60EED59F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586175E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43B4C7C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31F21AFF" w14:textId="77777777" w:rsidR="00E73F32" w:rsidRPr="007D016A" w:rsidRDefault="00E73F32" w:rsidP="00E73F32">
            <w:pPr>
              <w:ind w:left="-1" w:right="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Maaş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İşlemleri</w:t>
            </w:r>
            <w:proofErr w:type="spellEnd"/>
          </w:p>
        </w:tc>
        <w:tc>
          <w:tcPr>
            <w:tcW w:w="3485" w:type="dxa"/>
            <w:tcBorders>
              <w:left w:val="single" w:sz="8" w:space="0" w:color="000000"/>
              <w:right w:val="single" w:sz="8" w:space="0" w:color="000000"/>
            </w:tcBorders>
          </w:tcPr>
          <w:p w14:paraId="30027C55" w14:textId="77777777" w:rsidR="00E73F32" w:rsidRPr="007D016A" w:rsidRDefault="00E73F32" w:rsidP="00E73F3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6A689E98" w14:textId="77777777" w:rsidR="00E73F32" w:rsidRPr="007D016A" w:rsidRDefault="00E73F32" w:rsidP="00E73F32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İcra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nafaka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kefalet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kesintilerinin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takibinin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yapılamaması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4A9925A1" w14:textId="77777777" w:rsidR="00E73F32" w:rsidRPr="007D016A" w:rsidRDefault="00E73F32" w:rsidP="00E73F32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Maaş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eki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belgelerin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alınmaması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7045675A" w14:textId="77777777" w:rsidR="00E73F32" w:rsidRPr="007D016A" w:rsidRDefault="00E73F32" w:rsidP="00E73F32">
            <w:pPr>
              <w:ind w:left="2" w:right="-16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Değişen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mevzuatlara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uyum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sağlanamaması</w:t>
            </w:r>
            <w:proofErr w:type="spellEnd"/>
            <w:r w:rsidR="009507A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79" w:type="dxa"/>
            <w:tcBorders>
              <w:left w:val="single" w:sz="8" w:space="0" w:color="000000"/>
              <w:right w:val="single" w:sz="8" w:space="0" w:color="000000"/>
            </w:tcBorders>
          </w:tcPr>
          <w:p w14:paraId="319AEE0B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FAAE9B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AD4395D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3AA98D9C" w14:textId="77777777" w:rsidR="00E73F32" w:rsidRPr="007D016A" w:rsidRDefault="00E73F32" w:rsidP="00E73F32">
            <w:pPr>
              <w:ind w:left="409" w:right="408"/>
              <w:jc w:val="center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760" w:type="dxa"/>
            <w:tcBorders>
              <w:left w:val="single" w:sz="8" w:space="0" w:color="000000"/>
              <w:right w:val="single" w:sz="8" w:space="0" w:color="000000"/>
            </w:tcBorders>
          </w:tcPr>
          <w:p w14:paraId="15AA7802" w14:textId="77777777" w:rsidR="00E73F32" w:rsidRPr="007D016A" w:rsidRDefault="00E73F32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Gerçekleştirilecek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değişikliklerde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proofErr w:type="spellStart"/>
            <w:r w:rsidR="00B6287A">
              <w:rPr>
                <w:rFonts w:ascii="Times New Roman" w:eastAsia="Times New Roman" w:hAnsi="Times New Roman" w:cs="Times New Roman"/>
                <w:w w:val="95"/>
              </w:rPr>
              <w:t>belgelerin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w w:val="9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spacing w:val="10"/>
                <w:w w:val="95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w w:val="95"/>
              </w:rPr>
              <w:t>istenilmesi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w w:val="95"/>
              </w:rPr>
              <w:t>,</w:t>
            </w:r>
          </w:p>
          <w:p w14:paraId="47CAB281" w14:textId="77777777" w:rsidR="00E73F32" w:rsidRPr="007D016A" w:rsidRDefault="00E73F32" w:rsidP="00E73F32">
            <w:pPr>
              <w:ind w:right="37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Maaş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ile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değişikliklerin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Say2000i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KBS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sistemleri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üzerinden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proofErr w:type="spellStart"/>
            <w:r w:rsidR="00B6287A">
              <w:rPr>
                <w:rFonts w:ascii="Times New Roman" w:eastAsia="Times New Roman" w:hAnsi="Times New Roman" w:cs="Times New Roman"/>
              </w:rPr>
              <w:t>girilmesi</w:t>
            </w:r>
            <w:proofErr w:type="spellEnd"/>
            <w:r w:rsidR="00B628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6287A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="00B628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6287A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="00B628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6287A">
              <w:rPr>
                <w:rFonts w:ascii="Times New Roman" w:eastAsia="Times New Roman" w:hAnsi="Times New Roman" w:cs="Times New Roman"/>
              </w:rPr>
              <w:t>belgelerin</w:t>
            </w:r>
            <w:proofErr w:type="spellEnd"/>
            <w:r w:rsidR="00B628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6287A">
              <w:rPr>
                <w:rFonts w:ascii="Times New Roman" w:eastAsia="Times New Roman" w:hAnsi="Times New Roman" w:cs="Times New Roman"/>
              </w:rPr>
              <w:t>arşivlenmesi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462EC72B" w14:textId="77777777" w:rsidR="00E73F32" w:rsidRPr="007D016A" w:rsidRDefault="00E73F32" w:rsidP="00E73F32">
            <w:pPr>
              <w:ind w:right="-4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İcra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nafaka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kefalet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kesintilerinin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düzenli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takibinin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yapılması</w:t>
            </w:r>
            <w:proofErr w:type="spellEnd"/>
            <w:r w:rsidR="006C488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49" w:type="dxa"/>
            <w:tcBorders>
              <w:left w:val="single" w:sz="8" w:space="0" w:color="000000"/>
            </w:tcBorders>
          </w:tcPr>
          <w:p w14:paraId="0B9BA154" w14:textId="77777777" w:rsidR="00E73F32" w:rsidRPr="007D016A" w:rsidRDefault="00E73F32" w:rsidP="00E73F32">
            <w:pPr>
              <w:ind w:left="23" w:right="42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Lisans</w:t>
            </w:r>
            <w:proofErr w:type="spellEnd"/>
            <w:r w:rsidR="00B6287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="00B6287A">
              <w:rPr>
                <w:rFonts w:ascii="Times New Roman" w:eastAsia="Times New Roman" w:hAnsi="Times New Roman" w:cs="Times New Roman"/>
              </w:rPr>
              <w:t>Ön</w:t>
            </w:r>
            <w:r w:rsidR="004324F8">
              <w:rPr>
                <w:rFonts w:ascii="Times New Roman" w:eastAsia="Times New Roman" w:hAnsi="Times New Roman" w:cs="Times New Roman"/>
              </w:rPr>
              <w:t>l</w:t>
            </w:r>
            <w:r w:rsidR="00B6287A">
              <w:rPr>
                <w:rFonts w:ascii="Times New Roman" w:eastAsia="Times New Roman" w:hAnsi="Times New Roman" w:cs="Times New Roman"/>
              </w:rPr>
              <w:t>isans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mezunu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6C88CBC9" w14:textId="77777777" w:rsidR="00E73F32" w:rsidRPr="007D016A" w:rsidRDefault="00E73F32" w:rsidP="00E73F32">
            <w:pPr>
              <w:spacing w:before="22" w:line="229" w:lineRule="exact"/>
              <w:ind w:lef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Görevle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hakim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>,</w:t>
            </w:r>
          </w:p>
          <w:p w14:paraId="56FEC7AB" w14:textId="77777777" w:rsidR="00E73F32" w:rsidRPr="007D016A" w:rsidRDefault="00E73F32" w:rsidP="00E73F32">
            <w:pPr>
              <w:spacing w:line="229" w:lineRule="exact"/>
              <w:ind w:left="-1" w:right="42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498ADDF9" w14:textId="77777777" w:rsidTr="00B50F98">
        <w:trPr>
          <w:trHeight w:hRule="exact" w:val="2261"/>
        </w:trPr>
        <w:tc>
          <w:tcPr>
            <w:tcW w:w="14884" w:type="dxa"/>
            <w:gridSpan w:val="5"/>
          </w:tcPr>
          <w:p w14:paraId="4B806FE2" w14:textId="77777777" w:rsidR="00244506" w:rsidRPr="007D016A" w:rsidRDefault="00244506" w:rsidP="00244506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  <w:proofErr w:type="spellEnd"/>
          </w:p>
          <w:p w14:paraId="1867508F" w14:textId="77777777" w:rsidR="00244506" w:rsidRDefault="00244506" w:rsidP="00244506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</w:t>
            </w:r>
          </w:p>
          <w:p w14:paraId="195111E9" w14:textId="4974943A" w:rsidR="00244506" w:rsidRDefault="00244506" w:rsidP="00244506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</w:t>
            </w:r>
          </w:p>
          <w:p w14:paraId="5628E532" w14:textId="77777777" w:rsidR="00244506" w:rsidRDefault="00244506" w:rsidP="00244506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Engin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KARAKEÇE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Prof. Dr. Mehmet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Burhanettin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COŞKUN</w:t>
            </w:r>
          </w:p>
          <w:p w14:paraId="79ED88ED" w14:textId="77777777" w:rsidR="00244506" w:rsidRPr="007D016A" w:rsidRDefault="00244506" w:rsidP="00244506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Sekreteri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Dekan</w:t>
            </w:r>
          </w:p>
          <w:p w14:paraId="15A72D8B" w14:textId="56E93418" w:rsidR="00E73F32" w:rsidRPr="007D016A" w:rsidRDefault="00E73F32" w:rsidP="00190F38">
            <w:pPr>
              <w:tabs>
                <w:tab w:val="left" w:pos="1749"/>
                <w:tab w:val="left" w:pos="10620"/>
              </w:tabs>
              <w:spacing w:before="29"/>
              <w:ind w:left="2083" w:hanging="2083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F72874D" w14:textId="77777777" w:rsidR="00E73F32" w:rsidRDefault="00E73F32"/>
    <w:p w14:paraId="17BD79C1" w14:textId="7368FC9F" w:rsidR="00D5019B" w:rsidRDefault="00D5019B"/>
    <w:p w14:paraId="1DB0467E" w14:textId="0E8D0474" w:rsidR="00646DF9" w:rsidRDefault="00646DF9"/>
    <w:p w14:paraId="207D006E" w14:textId="77777777" w:rsidR="00646DF9" w:rsidRDefault="00646DF9"/>
    <w:tbl>
      <w:tblPr>
        <w:tblStyle w:val="TableNormal7"/>
        <w:tblpPr w:leftFromText="141" w:rightFromText="141" w:vertAnchor="text" w:horzAnchor="margin" w:tblpX="316" w:tblpY="124"/>
        <w:tblW w:w="14726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3579"/>
        <w:gridCol w:w="1915"/>
        <w:gridCol w:w="3550"/>
        <w:gridCol w:w="2972"/>
      </w:tblGrid>
      <w:tr w:rsidR="00E73F32" w:rsidRPr="007D016A" w14:paraId="75BB6217" w14:textId="77777777" w:rsidTr="00B50F98">
        <w:trPr>
          <w:trHeight w:hRule="exact" w:val="690"/>
        </w:trPr>
        <w:tc>
          <w:tcPr>
            <w:tcW w:w="14726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4F46F2C0" w14:textId="77777777" w:rsidR="00244506" w:rsidRPr="00900C75" w:rsidRDefault="00244506" w:rsidP="00244506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İKTİSADİ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İDARİ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BİLİMLER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FAKÜLTESİ</w:t>
            </w:r>
            <w:proofErr w:type="spellEnd"/>
          </w:p>
          <w:p w14:paraId="4FA1F2EC" w14:textId="77777777" w:rsidR="00646DF9" w:rsidRDefault="00646DF9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AF4A06D" w14:textId="32DF17BA" w:rsidR="00E73F32" w:rsidRPr="007D016A" w:rsidRDefault="00E73F32" w:rsidP="00B50F98">
            <w:pPr>
              <w:pStyle w:val="TableParagraph"/>
              <w:spacing w:before="17"/>
              <w:ind w:left="67" w:right="24"/>
              <w:jc w:val="center"/>
              <w:rPr>
                <w:b/>
              </w:rPr>
            </w:pPr>
          </w:p>
        </w:tc>
      </w:tr>
      <w:tr w:rsidR="00E73F32" w:rsidRPr="007D016A" w14:paraId="67722B25" w14:textId="77777777" w:rsidTr="00B50F98">
        <w:trPr>
          <w:trHeight w:hRule="exact" w:val="702"/>
        </w:trPr>
        <w:tc>
          <w:tcPr>
            <w:tcW w:w="14726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30AF0D29" w14:textId="77777777" w:rsidR="00E73F32" w:rsidRPr="007D016A" w:rsidRDefault="00E73F32" w:rsidP="00B50F98">
            <w:pPr>
              <w:pStyle w:val="TableParagraph"/>
              <w:spacing w:before="5"/>
            </w:pPr>
          </w:p>
          <w:p w14:paraId="46989AA9" w14:textId="77777777" w:rsidR="00E73F32" w:rsidRPr="007D016A" w:rsidRDefault="00E73F32" w:rsidP="00B50F98">
            <w:pPr>
              <w:pStyle w:val="TableParagraph"/>
              <w:ind w:left="23" w:right="24"/>
              <w:jc w:val="center"/>
              <w:rPr>
                <w:b/>
              </w:rPr>
            </w:pPr>
            <w:r w:rsidRPr="007D016A">
              <w:rPr>
                <w:b/>
              </w:rPr>
              <w:t>HASSAS</w:t>
            </w:r>
            <w:r w:rsidRPr="007D016A">
              <w:rPr>
                <w:b/>
                <w:spacing w:val="-16"/>
              </w:rPr>
              <w:t xml:space="preserve"> </w:t>
            </w:r>
            <w:r w:rsidRPr="007D016A">
              <w:rPr>
                <w:b/>
              </w:rPr>
              <w:t>GÖREV</w:t>
            </w:r>
            <w:r w:rsidRPr="007D016A">
              <w:rPr>
                <w:b/>
                <w:spacing w:val="-15"/>
              </w:rPr>
              <w:t xml:space="preserve"> </w:t>
            </w:r>
            <w:r w:rsidRPr="007D016A">
              <w:rPr>
                <w:b/>
              </w:rPr>
              <w:t>TESPİT</w:t>
            </w:r>
            <w:r w:rsidRPr="007D016A">
              <w:rPr>
                <w:b/>
                <w:spacing w:val="-18"/>
              </w:rPr>
              <w:t xml:space="preserve"> </w:t>
            </w:r>
            <w:r w:rsidRPr="007D016A">
              <w:rPr>
                <w:b/>
              </w:rPr>
              <w:t>FORMU</w:t>
            </w:r>
          </w:p>
        </w:tc>
      </w:tr>
      <w:tr w:rsidR="00E73F32" w:rsidRPr="007D016A" w14:paraId="7B682DA9" w14:textId="77777777" w:rsidTr="000F17B6">
        <w:trPr>
          <w:trHeight w:hRule="exact" w:val="1050"/>
        </w:trPr>
        <w:tc>
          <w:tcPr>
            <w:tcW w:w="2710" w:type="dxa"/>
            <w:tcBorders>
              <w:right w:val="single" w:sz="8" w:space="0" w:color="000000"/>
            </w:tcBorders>
            <w:shd w:val="clear" w:color="auto" w:fill="C1C1C1"/>
          </w:tcPr>
          <w:p w14:paraId="21EE1DE8" w14:textId="77777777" w:rsidR="00E73F32" w:rsidRPr="007D016A" w:rsidRDefault="00E73F32" w:rsidP="00B50F98">
            <w:pPr>
              <w:pStyle w:val="TableParagraph"/>
              <w:spacing w:before="124"/>
              <w:ind w:left="561" w:right="42"/>
              <w:rPr>
                <w:b/>
              </w:rPr>
            </w:pPr>
            <w:r w:rsidRPr="007D016A">
              <w:rPr>
                <w:b/>
                <w:w w:val="95"/>
              </w:rPr>
              <w:t>Hizmetin/</w:t>
            </w:r>
            <w:proofErr w:type="spellStart"/>
            <w:r w:rsidRPr="007D016A">
              <w:rPr>
                <w:b/>
                <w:w w:val="95"/>
              </w:rPr>
              <w:t>Görevin</w:t>
            </w:r>
            <w:proofErr w:type="spellEnd"/>
            <w:r w:rsidRPr="007D016A">
              <w:rPr>
                <w:b/>
                <w:w w:val="95"/>
              </w:rPr>
              <w:t xml:space="preserve">  Adı</w:t>
            </w:r>
          </w:p>
        </w:tc>
        <w:tc>
          <w:tcPr>
            <w:tcW w:w="357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6FE2399" w14:textId="77777777" w:rsidR="00E73F32" w:rsidRPr="007D016A" w:rsidRDefault="00180A36" w:rsidP="00B50F98">
            <w:pPr>
              <w:pStyle w:val="TableParagraph"/>
              <w:spacing w:before="124"/>
              <w:ind w:right="1408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proofErr w:type="spellStart"/>
            <w:r>
              <w:rPr>
                <w:b/>
              </w:rPr>
              <w:t>Riskler</w:t>
            </w:r>
            <w:proofErr w:type="spellEnd"/>
          </w:p>
        </w:tc>
        <w:tc>
          <w:tcPr>
            <w:tcW w:w="19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EA88804" w14:textId="77777777" w:rsidR="00E73F32" w:rsidRPr="007D016A" w:rsidRDefault="00E73F32" w:rsidP="00B50F98">
            <w:pPr>
              <w:pStyle w:val="TableParagraph"/>
              <w:spacing w:before="124"/>
              <w:ind w:left="409" w:right="418"/>
              <w:jc w:val="center"/>
              <w:rPr>
                <w:b/>
              </w:rPr>
            </w:pPr>
            <w:r w:rsidRPr="007D016A">
              <w:rPr>
                <w:b/>
              </w:rPr>
              <w:t xml:space="preserve">Risk </w:t>
            </w:r>
            <w:proofErr w:type="spellStart"/>
            <w:r w:rsidRPr="007D016A">
              <w:rPr>
                <w:b/>
              </w:rPr>
              <w:t>Düzeyi</w:t>
            </w:r>
            <w:proofErr w:type="spellEnd"/>
          </w:p>
        </w:tc>
        <w:tc>
          <w:tcPr>
            <w:tcW w:w="35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276B65A" w14:textId="77777777" w:rsidR="00E73F32" w:rsidRPr="007D016A" w:rsidRDefault="00E73F32" w:rsidP="00B50F98">
            <w:pPr>
              <w:pStyle w:val="TableParagraph"/>
              <w:spacing w:before="124"/>
              <w:ind w:left="652"/>
              <w:rPr>
                <w:b/>
              </w:rPr>
            </w:pPr>
            <w:proofErr w:type="spellStart"/>
            <w:r w:rsidRPr="007D016A">
              <w:rPr>
                <w:b/>
              </w:rPr>
              <w:t>Kontroller</w:t>
            </w:r>
            <w:proofErr w:type="spellEnd"/>
            <w:r w:rsidRPr="007D016A">
              <w:rPr>
                <w:b/>
              </w:rPr>
              <w:t xml:space="preserve"> </w:t>
            </w:r>
            <w:proofErr w:type="spellStart"/>
            <w:r w:rsidRPr="007D016A">
              <w:rPr>
                <w:b/>
              </w:rPr>
              <w:t>veya</w:t>
            </w:r>
            <w:proofErr w:type="spellEnd"/>
            <w:r w:rsidRPr="007D016A">
              <w:rPr>
                <w:b/>
              </w:rPr>
              <w:t xml:space="preserve"> </w:t>
            </w:r>
            <w:proofErr w:type="spellStart"/>
            <w:r w:rsidRPr="007D016A">
              <w:rPr>
                <w:b/>
              </w:rPr>
              <w:t>Tedbirler</w:t>
            </w:r>
            <w:proofErr w:type="spellEnd"/>
          </w:p>
        </w:tc>
        <w:tc>
          <w:tcPr>
            <w:tcW w:w="2972" w:type="dxa"/>
            <w:tcBorders>
              <w:left w:val="single" w:sz="8" w:space="0" w:color="000000"/>
            </w:tcBorders>
            <w:shd w:val="clear" w:color="auto" w:fill="C1C1C1"/>
          </w:tcPr>
          <w:p w14:paraId="5F3E7DAD" w14:textId="77777777" w:rsidR="00E73F32" w:rsidRPr="007D016A" w:rsidRDefault="00E73F32" w:rsidP="00B50F98">
            <w:pPr>
              <w:pStyle w:val="TableParagraph"/>
              <w:spacing w:line="261" w:lineRule="auto"/>
              <w:ind w:left="681" w:right="-1" w:hanging="423"/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Görevi</w:t>
            </w:r>
            <w:proofErr w:type="spellEnd"/>
            <w:r>
              <w:rPr>
                <w:b/>
              </w:rPr>
              <w:t xml:space="preserve"> Yürütecek </w:t>
            </w:r>
            <w:r w:rsidRPr="007D016A">
              <w:rPr>
                <w:b/>
              </w:rPr>
              <w:t xml:space="preserve">Personelde </w:t>
            </w:r>
            <w:proofErr w:type="spellStart"/>
            <w:r w:rsidRPr="007D016A">
              <w:rPr>
                <w:b/>
              </w:rPr>
              <w:t>Aranacak</w:t>
            </w:r>
            <w:proofErr w:type="spellEnd"/>
            <w:r w:rsidRPr="007D016A">
              <w:rPr>
                <w:b/>
              </w:rPr>
              <w:t xml:space="preserve"> Kriterler</w:t>
            </w:r>
          </w:p>
        </w:tc>
      </w:tr>
      <w:tr w:rsidR="00E73F32" w:rsidRPr="007D016A" w14:paraId="158F93E8" w14:textId="77777777" w:rsidTr="000F17B6">
        <w:trPr>
          <w:trHeight w:hRule="exact" w:val="2100"/>
        </w:trPr>
        <w:tc>
          <w:tcPr>
            <w:tcW w:w="2710" w:type="dxa"/>
            <w:tcBorders>
              <w:right w:val="single" w:sz="8" w:space="0" w:color="000000"/>
            </w:tcBorders>
          </w:tcPr>
          <w:p w14:paraId="66ACA819" w14:textId="77777777" w:rsidR="00E73F32" w:rsidRPr="007D016A" w:rsidRDefault="00E73F32" w:rsidP="00B50F98">
            <w:pPr>
              <w:pStyle w:val="TableParagraph"/>
            </w:pPr>
          </w:p>
          <w:p w14:paraId="08B9C318" w14:textId="77777777" w:rsidR="00E73F32" w:rsidRPr="007D016A" w:rsidRDefault="00E73F32" w:rsidP="00B50F98">
            <w:pPr>
              <w:pStyle w:val="TableParagraph"/>
              <w:spacing w:before="8"/>
            </w:pPr>
          </w:p>
          <w:p w14:paraId="597E146F" w14:textId="77777777" w:rsidR="00E73F32" w:rsidRPr="007D016A" w:rsidRDefault="00E73F32" w:rsidP="00B50F98">
            <w:pPr>
              <w:pStyle w:val="TableParagraph"/>
              <w:ind w:left="19" w:right="42"/>
              <w:rPr>
                <w:b/>
              </w:rPr>
            </w:pPr>
            <w:proofErr w:type="spellStart"/>
            <w:r w:rsidRPr="007D016A">
              <w:rPr>
                <w:b/>
              </w:rPr>
              <w:t>İç</w:t>
            </w:r>
            <w:proofErr w:type="spellEnd"/>
            <w:r w:rsidRPr="007D016A">
              <w:rPr>
                <w:b/>
              </w:rPr>
              <w:t xml:space="preserve"> </w:t>
            </w:r>
            <w:proofErr w:type="spellStart"/>
            <w:r w:rsidRPr="007D016A">
              <w:rPr>
                <w:b/>
              </w:rPr>
              <w:t>Kontrol</w:t>
            </w:r>
            <w:proofErr w:type="spellEnd"/>
            <w:r w:rsidRPr="007D016A">
              <w:rPr>
                <w:b/>
              </w:rPr>
              <w:t xml:space="preserve"> </w:t>
            </w:r>
            <w:proofErr w:type="spellStart"/>
            <w:r w:rsidRPr="007D016A">
              <w:rPr>
                <w:b/>
              </w:rPr>
              <w:t>Sistemi</w:t>
            </w:r>
            <w:proofErr w:type="spellEnd"/>
          </w:p>
          <w:p w14:paraId="54E2C050" w14:textId="77777777" w:rsidR="00E73F32" w:rsidRPr="007D016A" w:rsidRDefault="00E73F32" w:rsidP="00B50F98">
            <w:pPr>
              <w:pStyle w:val="TableParagraph"/>
              <w:spacing w:before="22"/>
              <w:ind w:left="18" w:right="42"/>
            </w:pPr>
            <w:r w:rsidRPr="007D016A">
              <w:t>-</w:t>
            </w:r>
            <w:proofErr w:type="spellStart"/>
            <w:r w:rsidRPr="007D016A">
              <w:t>İç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Kontrol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Sistemi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ve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Standartları</w:t>
            </w:r>
            <w:proofErr w:type="spellEnd"/>
          </w:p>
        </w:tc>
        <w:tc>
          <w:tcPr>
            <w:tcW w:w="3579" w:type="dxa"/>
            <w:tcBorders>
              <w:left w:val="single" w:sz="8" w:space="0" w:color="000000"/>
              <w:right w:val="single" w:sz="8" w:space="0" w:color="000000"/>
            </w:tcBorders>
          </w:tcPr>
          <w:p w14:paraId="19F89CAC" w14:textId="77777777" w:rsidR="00E73F32" w:rsidRPr="007D016A" w:rsidRDefault="00E73F32" w:rsidP="00B50F98">
            <w:pPr>
              <w:pStyle w:val="TableParagraph"/>
            </w:pPr>
          </w:p>
          <w:p w14:paraId="719F43A1" w14:textId="77777777" w:rsidR="00E73F32" w:rsidRPr="007D016A" w:rsidRDefault="00E73F32" w:rsidP="00B50F98">
            <w:pPr>
              <w:pStyle w:val="TableParagraph"/>
              <w:spacing w:before="1" w:line="268" w:lineRule="auto"/>
              <w:ind w:left="28" w:right="20"/>
              <w:jc w:val="both"/>
            </w:pPr>
            <w:proofErr w:type="spellStart"/>
            <w:r w:rsidRPr="007D016A">
              <w:t>İç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Kontrol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Uyum</w:t>
            </w:r>
            <w:proofErr w:type="spellEnd"/>
            <w:r w:rsidRPr="007D016A">
              <w:t xml:space="preserve"> Eylem </w:t>
            </w:r>
            <w:proofErr w:type="spellStart"/>
            <w:r w:rsidRPr="007D016A">
              <w:t>Planında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yer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alan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ve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tamamlanma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tarihleri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belirtilen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çalışmaların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yeterince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anlaşılamaması</w:t>
            </w:r>
            <w:proofErr w:type="spellEnd"/>
          </w:p>
        </w:tc>
        <w:tc>
          <w:tcPr>
            <w:tcW w:w="1915" w:type="dxa"/>
            <w:tcBorders>
              <w:left w:val="single" w:sz="8" w:space="0" w:color="000000"/>
              <w:right w:val="single" w:sz="8" w:space="0" w:color="000000"/>
            </w:tcBorders>
          </w:tcPr>
          <w:p w14:paraId="05F26CD4" w14:textId="77777777" w:rsidR="00E73F32" w:rsidRPr="007D016A" w:rsidRDefault="00E73F32" w:rsidP="00B50F98">
            <w:pPr>
              <w:pStyle w:val="TableParagraph"/>
            </w:pPr>
          </w:p>
          <w:p w14:paraId="4045C5E0" w14:textId="77777777" w:rsidR="00E73F32" w:rsidRPr="007D016A" w:rsidRDefault="00E73F32" w:rsidP="00B50F98">
            <w:pPr>
              <w:pStyle w:val="TableParagraph"/>
            </w:pPr>
          </w:p>
          <w:p w14:paraId="4FC4F971" w14:textId="77777777" w:rsidR="00E73F32" w:rsidRPr="007D016A" w:rsidRDefault="005E0DEA" w:rsidP="00B50F98">
            <w:pPr>
              <w:pStyle w:val="TableParagraph"/>
              <w:spacing w:before="135"/>
              <w:ind w:left="374" w:right="418"/>
              <w:jc w:val="center"/>
            </w:pPr>
            <w:r>
              <w:t>Orta</w:t>
            </w:r>
          </w:p>
        </w:tc>
        <w:tc>
          <w:tcPr>
            <w:tcW w:w="3550" w:type="dxa"/>
            <w:tcBorders>
              <w:left w:val="single" w:sz="8" w:space="0" w:color="000000"/>
              <w:right w:val="single" w:sz="8" w:space="0" w:color="000000"/>
            </w:tcBorders>
          </w:tcPr>
          <w:p w14:paraId="52A24070" w14:textId="77777777" w:rsidR="00E73F32" w:rsidRPr="007D016A" w:rsidRDefault="00E73F32" w:rsidP="00B50F98">
            <w:pPr>
              <w:pStyle w:val="TableParagraph"/>
              <w:spacing w:before="5"/>
            </w:pPr>
          </w:p>
          <w:p w14:paraId="358EE11B" w14:textId="77777777" w:rsidR="00E73F32" w:rsidRPr="007D016A" w:rsidRDefault="00E73F32" w:rsidP="00B50F98">
            <w:pPr>
              <w:pStyle w:val="TableParagraph"/>
              <w:spacing w:line="268" w:lineRule="auto"/>
              <w:ind w:left="26" w:right="15"/>
              <w:jc w:val="both"/>
            </w:pPr>
            <w:proofErr w:type="spellStart"/>
            <w:r w:rsidRPr="007D016A">
              <w:t>İç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Kontrol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Standartları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Uyum</w:t>
            </w:r>
            <w:proofErr w:type="spellEnd"/>
            <w:r w:rsidRPr="007D016A">
              <w:t xml:space="preserve"> Eylem </w:t>
            </w:r>
            <w:proofErr w:type="spellStart"/>
            <w:r w:rsidRPr="007D016A">
              <w:t>Planındaki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faaliyetlere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dair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çalışmaların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birim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bazında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takip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edilerek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gereken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bilgilendirmenin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yapılması</w:t>
            </w:r>
            <w:proofErr w:type="spellEnd"/>
            <w:r w:rsidR="00016D40">
              <w:t>.</w:t>
            </w:r>
          </w:p>
        </w:tc>
        <w:tc>
          <w:tcPr>
            <w:tcW w:w="2972" w:type="dxa"/>
            <w:tcBorders>
              <w:left w:val="single" w:sz="8" w:space="0" w:color="000000"/>
            </w:tcBorders>
          </w:tcPr>
          <w:p w14:paraId="455E892C" w14:textId="77777777" w:rsidR="00E73F32" w:rsidRPr="007D016A" w:rsidRDefault="00E73F32" w:rsidP="00B50F98">
            <w:pPr>
              <w:pStyle w:val="TableParagraph"/>
              <w:spacing w:before="166"/>
              <w:ind w:left="24" w:right="-1"/>
            </w:pPr>
            <w:r w:rsidRPr="007D016A">
              <w:t>-</w:t>
            </w:r>
            <w:proofErr w:type="spellStart"/>
            <w:r w:rsidRPr="007D016A">
              <w:t>Lisans</w:t>
            </w:r>
            <w:proofErr w:type="spellEnd"/>
            <w:r w:rsidR="005E0DEA">
              <w:t>/</w:t>
            </w:r>
            <w:proofErr w:type="spellStart"/>
            <w:r w:rsidR="005E0DEA">
              <w:t>Ön</w:t>
            </w:r>
            <w:r w:rsidR="004324F8">
              <w:t>l</w:t>
            </w:r>
            <w:r w:rsidR="005E0DEA">
              <w:t>isans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mezunu</w:t>
            </w:r>
            <w:proofErr w:type="spellEnd"/>
            <w:r w:rsidRPr="007D016A">
              <w:t xml:space="preserve"> </w:t>
            </w:r>
            <w:proofErr w:type="spellStart"/>
            <w:r w:rsidRPr="007D016A">
              <w:t>olma</w:t>
            </w:r>
            <w:proofErr w:type="spellEnd"/>
            <w:r w:rsidRPr="007D016A">
              <w:t>,</w:t>
            </w:r>
          </w:p>
          <w:p w14:paraId="56C137F2" w14:textId="77777777" w:rsidR="00E73F32" w:rsidRPr="007D016A" w:rsidRDefault="00E73F32" w:rsidP="00B50F98">
            <w:pPr>
              <w:pStyle w:val="TableParagraph"/>
              <w:spacing w:before="19"/>
              <w:ind w:left="24" w:right="-1"/>
            </w:pPr>
            <w:r w:rsidRPr="007D016A">
              <w:t>-</w:t>
            </w:r>
            <w:proofErr w:type="spellStart"/>
            <w:r w:rsidRPr="007D016A">
              <w:t>Görevle</w:t>
            </w:r>
            <w:proofErr w:type="spellEnd"/>
            <w:r w:rsidRPr="007D016A">
              <w:rPr>
                <w:spacing w:val="-21"/>
              </w:rPr>
              <w:t xml:space="preserve"> </w:t>
            </w:r>
            <w:proofErr w:type="spellStart"/>
            <w:r w:rsidRPr="007D016A">
              <w:t>ilgili</w:t>
            </w:r>
            <w:proofErr w:type="spellEnd"/>
            <w:r w:rsidRPr="007D016A">
              <w:rPr>
                <w:spacing w:val="-19"/>
              </w:rPr>
              <w:t xml:space="preserve"> </w:t>
            </w:r>
            <w:proofErr w:type="spellStart"/>
            <w:r w:rsidRPr="007D016A">
              <w:t>mevzuata</w:t>
            </w:r>
            <w:proofErr w:type="spellEnd"/>
            <w:r w:rsidRPr="007D016A">
              <w:rPr>
                <w:spacing w:val="-19"/>
              </w:rPr>
              <w:t xml:space="preserve"> </w:t>
            </w:r>
            <w:r w:rsidRPr="007D016A">
              <w:t>hakim</w:t>
            </w:r>
            <w:r w:rsidRPr="007D016A">
              <w:rPr>
                <w:spacing w:val="-24"/>
              </w:rPr>
              <w:t xml:space="preserve"> </w:t>
            </w:r>
            <w:proofErr w:type="spellStart"/>
            <w:r w:rsidRPr="007D016A">
              <w:t>olma</w:t>
            </w:r>
            <w:proofErr w:type="spellEnd"/>
            <w:r w:rsidRPr="007D016A">
              <w:t>,</w:t>
            </w:r>
          </w:p>
          <w:p w14:paraId="4D8C2C62" w14:textId="77777777" w:rsidR="00E73F32" w:rsidRPr="007D016A" w:rsidRDefault="00E73F32" w:rsidP="00B50F98">
            <w:pPr>
              <w:pStyle w:val="TableParagraph"/>
              <w:spacing w:before="17"/>
              <w:ind w:left="24" w:right="-1"/>
            </w:pPr>
          </w:p>
        </w:tc>
      </w:tr>
      <w:tr w:rsidR="00E73F32" w:rsidRPr="007D016A" w14:paraId="51383CB4" w14:textId="77777777" w:rsidTr="00B50F98">
        <w:trPr>
          <w:trHeight w:hRule="exact" w:val="2333"/>
        </w:trPr>
        <w:tc>
          <w:tcPr>
            <w:tcW w:w="14726" w:type="dxa"/>
            <w:gridSpan w:val="5"/>
          </w:tcPr>
          <w:p w14:paraId="2B17A069" w14:textId="77777777" w:rsidR="00244506" w:rsidRPr="007D016A" w:rsidRDefault="00244506" w:rsidP="00244506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  <w:proofErr w:type="spellEnd"/>
          </w:p>
          <w:p w14:paraId="59A8DCE5" w14:textId="77777777" w:rsidR="00244506" w:rsidRDefault="00244506" w:rsidP="00244506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</w:t>
            </w:r>
          </w:p>
          <w:p w14:paraId="4471B29D" w14:textId="36AE5969" w:rsidR="00244506" w:rsidRDefault="00244506" w:rsidP="00244506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</w:t>
            </w:r>
          </w:p>
          <w:p w14:paraId="58DDFC0A" w14:textId="77777777" w:rsidR="00244506" w:rsidRDefault="00244506" w:rsidP="00244506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Engin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KARAKEÇE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Prof. Dr. Mehmet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Burhanettin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COŞKUN</w:t>
            </w:r>
          </w:p>
          <w:p w14:paraId="571ADEA7" w14:textId="77777777" w:rsidR="00244506" w:rsidRPr="007D016A" w:rsidRDefault="00244506" w:rsidP="00244506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Sekreteri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Dekan</w:t>
            </w:r>
          </w:p>
          <w:p w14:paraId="0D9CBE2B" w14:textId="4E8A4F78" w:rsidR="00E73F32" w:rsidRPr="007D016A" w:rsidRDefault="00E73F32" w:rsidP="00190F38">
            <w:pPr>
              <w:pStyle w:val="TableParagraph"/>
              <w:tabs>
                <w:tab w:val="left" w:pos="10478"/>
              </w:tabs>
              <w:spacing w:line="318" w:lineRule="exact"/>
              <w:ind w:left="1815" w:hanging="1985"/>
            </w:pPr>
          </w:p>
        </w:tc>
      </w:tr>
    </w:tbl>
    <w:p w14:paraId="757DB15C" w14:textId="77777777" w:rsidR="00E73F32" w:rsidRDefault="00E73F32"/>
    <w:p w14:paraId="720A0CCE" w14:textId="77777777" w:rsidR="00E73F32" w:rsidRDefault="00E73F32"/>
    <w:p w14:paraId="069A3ABE" w14:textId="77777777" w:rsidR="0013476E" w:rsidRDefault="0013476E"/>
    <w:p w14:paraId="65CC40E5" w14:textId="77777777" w:rsidR="0013476E" w:rsidRDefault="0013476E"/>
    <w:p w14:paraId="67E28208" w14:textId="77777777" w:rsidR="0013476E" w:rsidRDefault="0013476E"/>
    <w:p w14:paraId="77A35BDF" w14:textId="77777777" w:rsidR="00D5019B" w:rsidRDefault="00D5019B"/>
    <w:p w14:paraId="51087A97" w14:textId="77777777" w:rsidR="00D5019B" w:rsidRDefault="00D5019B"/>
    <w:p w14:paraId="4D53C101" w14:textId="77777777" w:rsidR="00D5019B" w:rsidRDefault="00D5019B"/>
    <w:p w14:paraId="21202E83" w14:textId="77777777" w:rsidR="00D5019B" w:rsidRDefault="00D5019B"/>
    <w:p w14:paraId="6AA527B0" w14:textId="77777777" w:rsidR="00D5019B" w:rsidRDefault="00D5019B"/>
    <w:p w14:paraId="5CF06B72" w14:textId="77777777" w:rsidR="00D5019B" w:rsidRDefault="00D5019B"/>
    <w:p w14:paraId="0E56CC75" w14:textId="77777777" w:rsidR="00D5019B" w:rsidRDefault="00D5019B"/>
    <w:p w14:paraId="32EE6864" w14:textId="77777777" w:rsidR="00D5019B" w:rsidRDefault="00D5019B"/>
    <w:p w14:paraId="7F278D88" w14:textId="77777777" w:rsidR="00D5019B" w:rsidRDefault="00D5019B"/>
    <w:p w14:paraId="2B6D8601" w14:textId="77777777" w:rsidR="00D5019B" w:rsidRDefault="00D5019B"/>
    <w:p w14:paraId="23BAA7E9" w14:textId="77777777" w:rsidR="00D5019B" w:rsidRDefault="00D5019B"/>
    <w:p w14:paraId="4AC85D6D" w14:textId="77777777" w:rsidR="00D5019B" w:rsidRDefault="00D5019B"/>
    <w:p w14:paraId="03B4F8E4" w14:textId="77777777" w:rsidR="00D5019B" w:rsidRDefault="00D5019B"/>
    <w:p w14:paraId="50BCF195" w14:textId="77777777" w:rsidR="00D5019B" w:rsidRDefault="00D5019B"/>
    <w:p w14:paraId="7B8CC827" w14:textId="77777777" w:rsidR="00D5019B" w:rsidRDefault="00D5019B"/>
    <w:tbl>
      <w:tblPr>
        <w:tblStyle w:val="TableNormal8"/>
        <w:tblW w:w="14884" w:type="dxa"/>
        <w:tblInd w:w="300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3401"/>
        <w:gridCol w:w="1833"/>
        <w:gridCol w:w="3399"/>
        <w:gridCol w:w="3512"/>
      </w:tblGrid>
      <w:tr w:rsidR="00E73F32" w:rsidRPr="007D016A" w14:paraId="23939FE5" w14:textId="77777777" w:rsidTr="000854E1">
        <w:trPr>
          <w:trHeight w:hRule="exact" w:val="890"/>
        </w:trPr>
        <w:tc>
          <w:tcPr>
            <w:tcW w:w="14884" w:type="dxa"/>
            <w:gridSpan w:val="5"/>
            <w:tcBorders>
              <w:bottom w:val="single" w:sz="8" w:space="0" w:color="000000"/>
            </w:tcBorders>
            <w:shd w:val="clear" w:color="auto" w:fill="969696"/>
          </w:tcPr>
          <w:p w14:paraId="7405275A" w14:textId="77777777" w:rsidR="00244506" w:rsidRPr="00900C75" w:rsidRDefault="00244506" w:rsidP="00244506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İKTİSADİ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İDARİ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BİLİMLER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FAKÜLTESİ</w:t>
            </w:r>
            <w:proofErr w:type="spellEnd"/>
          </w:p>
          <w:p w14:paraId="4A7075BE" w14:textId="77777777" w:rsidR="00646DF9" w:rsidRDefault="00646DF9" w:rsidP="00646DF9">
            <w:pPr>
              <w:spacing w:before="17"/>
              <w:ind w:left="66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4CD3E7F" w14:textId="77777777" w:rsidR="00E73F32" w:rsidRPr="007D016A" w:rsidRDefault="00E73F32" w:rsidP="00E73F32">
            <w:pPr>
              <w:spacing w:before="83"/>
              <w:ind w:left="68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0E385E0" w14:textId="77777777" w:rsidR="00E73F32" w:rsidRPr="007D016A" w:rsidRDefault="00E73F32" w:rsidP="00E73F32">
            <w:pPr>
              <w:spacing w:before="17"/>
              <w:ind w:left="67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73F32" w:rsidRPr="007D016A" w14:paraId="02D89464" w14:textId="77777777" w:rsidTr="00B50F98">
        <w:trPr>
          <w:trHeight w:hRule="exact" w:val="387"/>
        </w:trPr>
        <w:tc>
          <w:tcPr>
            <w:tcW w:w="14884" w:type="dxa"/>
            <w:gridSpan w:val="5"/>
            <w:tcBorders>
              <w:top w:val="single" w:sz="8" w:space="0" w:color="000000"/>
            </w:tcBorders>
            <w:shd w:val="clear" w:color="auto" w:fill="969696"/>
          </w:tcPr>
          <w:p w14:paraId="7169CC89" w14:textId="77777777" w:rsidR="00E73F32" w:rsidRPr="007D016A" w:rsidRDefault="00E73F32" w:rsidP="00E73F32">
            <w:pPr>
              <w:ind w:left="23" w:righ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>HASSAS</w:t>
            </w:r>
            <w:r w:rsidRPr="007D016A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GÖREV</w:t>
            </w:r>
            <w:r w:rsidRPr="007D016A">
              <w:rPr>
                <w:rFonts w:ascii="Times New Roman" w:eastAsia="Times New Roman" w:hAnsi="Times New Roman" w:cs="Times New Roman"/>
                <w:b/>
                <w:spacing w:val="-15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TESPİT</w:t>
            </w:r>
            <w:r w:rsidRPr="007D016A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7D016A">
              <w:rPr>
                <w:rFonts w:ascii="Times New Roman" w:eastAsia="Times New Roman" w:hAnsi="Times New Roman" w:cs="Times New Roman"/>
                <w:b/>
              </w:rPr>
              <w:t>FORMU</w:t>
            </w:r>
          </w:p>
        </w:tc>
      </w:tr>
      <w:tr w:rsidR="00E73F32" w:rsidRPr="007D016A" w14:paraId="50A0AC97" w14:textId="77777777" w:rsidTr="00B50F98">
        <w:trPr>
          <w:trHeight w:hRule="exact" w:val="534"/>
        </w:trPr>
        <w:tc>
          <w:tcPr>
            <w:tcW w:w="2739" w:type="dxa"/>
            <w:tcBorders>
              <w:right w:val="single" w:sz="8" w:space="0" w:color="000000"/>
            </w:tcBorders>
            <w:shd w:val="clear" w:color="auto" w:fill="C1C1C1"/>
          </w:tcPr>
          <w:p w14:paraId="49C1741A" w14:textId="77777777" w:rsidR="00E73F32" w:rsidRPr="007D016A" w:rsidRDefault="00E73F32" w:rsidP="00E73F32">
            <w:pPr>
              <w:spacing w:before="124"/>
              <w:ind w:left="561" w:right="42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Hizmetin/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Görevin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 xml:space="preserve"> 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  <w:w w:val="95"/>
              </w:rPr>
              <w:t>Adı</w:t>
            </w:r>
            <w:proofErr w:type="spellEnd"/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D8FF6FF" w14:textId="77777777" w:rsidR="00E73F32" w:rsidRPr="007D016A" w:rsidRDefault="00E73F32" w:rsidP="00E73F32">
            <w:pPr>
              <w:spacing w:before="124"/>
              <w:ind w:right="140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Riskler</w:t>
            </w:r>
            <w:proofErr w:type="spellEnd"/>
          </w:p>
        </w:tc>
        <w:tc>
          <w:tcPr>
            <w:tcW w:w="183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7034E2F" w14:textId="77777777" w:rsidR="00E73F32" w:rsidRPr="007D016A" w:rsidRDefault="00E73F32" w:rsidP="00E73F32">
            <w:pPr>
              <w:spacing w:before="124"/>
              <w:ind w:left="436"/>
              <w:rPr>
                <w:rFonts w:ascii="Times New Roman" w:eastAsia="Times New Roman" w:hAnsi="Times New Roman" w:cs="Times New Roman"/>
                <w:b/>
              </w:rPr>
            </w:pPr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Risk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Düzeyi</w:t>
            </w:r>
            <w:proofErr w:type="spellEnd"/>
          </w:p>
        </w:tc>
        <w:tc>
          <w:tcPr>
            <w:tcW w:w="339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4DB27BC" w14:textId="77777777" w:rsidR="00E73F32" w:rsidRPr="007D016A" w:rsidRDefault="00E73F32" w:rsidP="00E73F32">
            <w:pPr>
              <w:spacing w:before="124"/>
              <w:ind w:left="65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Kontroller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veya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Tedbirler</w:t>
            </w:r>
            <w:proofErr w:type="spellEnd"/>
          </w:p>
        </w:tc>
        <w:tc>
          <w:tcPr>
            <w:tcW w:w="3512" w:type="dxa"/>
            <w:tcBorders>
              <w:left w:val="single" w:sz="8" w:space="0" w:color="000000"/>
            </w:tcBorders>
            <w:shd w:val="clear" w:color="auto" w:fill="C1C1C1"/>
          </w:tcPr>
          <w:p w14:paraId="369015CA" w14:textId="77777777" w:rsidR="00E73F32" w:rsidRPr="007D016A" w:rsidRDefault="00E73F32" w:rsidP="00E73F32">
            <w:pPr>
              <w:spacing w:line="261" w:lineRule="auto"/>
              <w:ind w:left="681" w:right="-1" w:hanging="42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Görevi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 Yürütecek Personelde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Aranacak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 xml:space="preserve"> Kriterler</w:t>
            </w:r>
          </w:p>
        </w:tc>
      </w:tr>
      <w:tr w:rsidR="00E73F32" w:rsidRPr="007D016A" w14:paraId="48378A4B" w14:textId="77777777" w:rsidTr="000854E1">
        <w:trPr>
          <w:trHeight w:hRule="exact" w:val="2764"/>
        </w:trPr>
        <w:tc>
          <w:tcPr>
            <w:tcW w:w="2739" w:type="dxa"/>
            <w:tcBorders>
              <w:right w:val="single" w:sz="8" w:space="0" w:color="000000"/>
            </w:tcBorders>
          </w:tcPr>
          <w:p w14:paraId="3F09FE4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D6C2F45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A5E6F97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3EBC1B4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16730C08" w14:textId="77777777" w:rsidR="00E73F32" w:rsidRPr="007D016A" w:rsidRDefault="00E73F32" w:rsidP="00E73F32">
            <w:pPr>
              <w:spacing w:before="1"/>
              <w:ind w:left="19" w:right="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İdare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Faaliyet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Raporu</w:t>
            </w:r>
            <w:proofErr w:type="spellEnd"/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</w:tcPr>
          <w:p w14:paraId="56A14920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47F2FA3" w14:textId="77777777" w:rsidR="00E73F32" w:rsidRPr="007D016A" w:rsidRDefault="00E73F32" w:rsidP="000854E1">
            <w:pPr>
              <w:spacing w:before="1" w:line="268" w:lineRule="auto"/>
              <w:ind w:left="28" w:right="21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 xml:space="preserve">-Faaliyet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Raporu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Hazırlama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Rehberine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göre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hazırlanan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Birim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 Faaliyet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Raporlarının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yasal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öneminin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Harcama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Yetkilisince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yeterince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anlaşılamaması</w:t>
            </w:r>
            <w:proofErr w:type="spellEnd"/>
            <w:r w:rsidR="000F17B6">
              <w:rPr>
                <w:rFonts w:ascii="Times New Roman" w:eastAsia="Times New Roman" w:hAnsi="Times New Roman" w:cs="Times New Roman"/>
              </w:rPr>
              <w:t>,</w:t>
            </w:r>
          </w:p>
          <w:p w14:paraId="1E533FFB" w14:textId="77777777" w:rsidR="00E73F32" w:rsidRPr="007D016A" w:rsidRDefault="00E73F32" w:rsidP="000854E1">
            <w:pPr>
              <w:spacing w:line="268" w:lineRule="auto"/>
              <w:ind w:left="28" w:right="18"/>
              <w:jc w:val="both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Birim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Faaliyet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Raporlarına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eklenm</w:t>
            </w:r>
            <w:r w:rsidR="002B7499">
              <w:rPr>
                <w:rFonts w:ascii="Times New Roman" w:eastAsia="Times New Roman" w:hAnsi="Times New Roman" w:cs="Times New Roman"/>
              </w:rPr>
              <w:t>esi</w:t>
            </w:r>
            <w:proofErr w:type="spellEnd"/>
            <w:r w:rsidR="002B74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B7499">
              <w:rPr>
                <w:rFonts w:ascii="Times New Roman" w:eastAsia="Times New Roman" w:hAnsi="Times New Roman" w:cs="Times New Roman"/>
              </w:rPr>
              <w:t>gereken</w:t>
            </w:r>
            <w:proofErr w:type="spellEnd"/>
            <w:r w:rsidR="002B7499"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 w:rsidR="002B7499">
              <w:rPr>
                <w:rFonts w:ascii="Times New Roman" w:eastAsia="Times New Roman" w:hAnsi="Times New Roman" w:cs="Times New Roman"/>
              </w:rPr>
              <w:t>İç</w:t>
            </w:r>
            <w:proofErr w:type="spellEnd"/>
            <w:r w:rsidR="002B74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B7499">
              <w:rPr>
                <w:rFonts w:ascii="Times New Roman" w:eastAsia="Times New Roman" w:hAnsi="Times New Roman" w:cs="Times New Roman"/>
              </w:rPr>
              <w:t>Kontrol</w:t>
            </w:r>
            <w:proofErr w:type="spellEnd"/>
            <w:r w:rsidR="002B74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B7499">
              <w:rPr>
                <w:rFonts w:ascii="Times New Roman" w:eastAsia="Times New Roman" w:hAnsi="Times New Roman" w:cs="Times New Roman"/>
              </w:rPr>
              <w:t>Güvence</w:t>
            </w:r>
            <w:proofErr w:type="spellEnd"/>
            <w:r w:rsidR="002B749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Beyanını”nın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imzalanmaması</w:t>
            </w:r>
            <w:proofErr w:type="spellEnd"/>
            <w:r w:rsidR="000F17B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3" w:type="dxa"/>
            <w:tcBorders>
              <w:left w:val="single" w:sz="8" w:space="0" w:color="000000"/>
              <w:right w:val="single" w:sz="8" w:space="0" w:color="000000"/>
            </w:tcBorders>
          </w:tcPr>
          <w:p w14:paraId="7ACA49C3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D7CA5EA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1F5E762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1BA9198" w14:textId="77777777" w:rsidR="00E73F32" w:rsidRPr="007D016A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6D70126A" w14:textId="77777777" w:rsidR="00E73F32" w:rsidRPr="007D016A" w:rsidRDefault="004324F8" w:rsidP="00E73F32">
            <w:pPr>
              <w:spacing w:before="1"/>
              <w:ind w:left="6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Orta</w:t>
            </w:r>
          </w:p>
        </w:tc>
        <w:tc>
          <w:tcPr>
            <w:tcW w:w="3399" w:type="dxa"/>
            <w:tcBorders>
              <w:left w:val="single" w:sz="8" w:space="0" w:color="000000"/>
              <w:right w:val="single" w:sz="8" w:space="0" w:color="000000"/>
            </w:tcBorders>
          </w:tcPr>
          <w:p w14:paraId="7F7F4E10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51E2BFC3" w14:textId="77777777" w:rsidR="00E73F32" w:rsidRPr="007D016A" w:rsidRDefault="00E73F32" w:rsidP="004324F8">
            <w:pPr>
              <w:spacing w:before="1" w:line="268" w:lineRule="auto"/>
              <w:ind w:left="26" w:right="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Birim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Faaliyet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Raporları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324F8">
              <w:rPr>
                <w:rFonts w:ascii="Times New Roman" w:eastAsia="Times New Roman" w:hAnsi="Times New Roman" w:cs="Times New Roman"/>
              </w:rPr>
              <w:t>düzenlenerek</w:t>
            </w:r>
            <w:proofErr w:type="spellEnd"/>
            <w:r w:rsidR="004324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324F8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="004324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324F8">
              <w:rPr>
                <w:rFonts w:ascii="Times New Roman" w:eastAsia="Times New Roman" w:hAnsi="Times New Roman" w:cs="Times New Roman"/>
              </w:rPr>
              <w:t>birime</w:t>
            </w:r>
            <w:proofErr w:type="spellEnd"/>
            <w:r w:rsidR="004324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324F8">
              <w:rPr>
                <w:rFonts w:ascii="Times New Roman" w:eastAsia="Times New Roman" w:hAnsi="Times New Roman" w:cs="Times New Roman"/>
              </w:rPr>
              <w:t>bildirilmesi</w:t>
            </w:r>
            <w:proofErr w:type="spellEnd"/>
            <w:r w:rsidR="004324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324F8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="004324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324F8">
              <w:rPr>
                <w:rFonts w:ascii="Times New Roman" w:eastAsia="Times New Roman" w:hAnsi="Times New Roman" w:cs="Times New Roman"/>
              </w:rPr>
              <w:t>arşivlenmesi</w:t>
            </w:r>
            <w:proofErr w:type="spellEnd"/>
            <w:r w:rsidR="004324F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512" w:type="dxa"/>
            <w:tcBorders>
              <w:left w:val="single" w:sz="8" w:space="0" w:color="000000"/>
            </w:tcBorders>
          </w:tcPr>
          <w:p w14:paraId="02E370BD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A68AE6B" w14:textId="77777777" w:rsidR="00E73F32" w:rsidRPr="007D016A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4CF81BB6" w14:textId="77777777" w:rsidR="00E73F32" w:rsidRPr="007D016A" w:rsidRDefault="00E73F32" w:rsidP="00E73F32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14:paraId="654BE19E" w14:textId="77777777" w:rsidR="00E73F32" w:rsidRPr="007D016A" w:rsidRDefault="004324F8" w:rsidP="00E73F32">
            <w:pPr>
              <w:ind w:left="24"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Lisans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Önlisans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73F32" w:rsidRPr="007D016A">
              <w:rPr>
                <w:rFonts w:ascii="Times New Roman" w:eastAsia="Times New Roman" w:hAnsi="Times New Roman" w:cs="Times New Roman"/>
              </w:rPr>
              <w:t>mezunu</w:t>
            </w:r>
            <w:proofErr w:type="spellEnd"/>
            <w:r w:rsidR="00E73F32"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73F32" w:rsidRPr="007D016A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</w:p>
          <w:p w14:paraId="2B1B55B3" w14:textId="77777777" w:rsidR="00E73F32" w:rsidRPr="007D016A" w:rsidRDefault="00E73F32" w:rsidP="00E73F32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Görevle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mevzuata</w:t>
            </w:r>
            <w:proofErr w:type="spellEnd"/>
            <w:r w:rsidRPr="007D016A">
              <w:rPr>
                <w:rFonts w:ascii="Times New Roman" w:eastAsia="Times New Roman" w:hAnsi="Times New Roman" w:cs="Times New Roman"/>
              </w:rPr>
              <w:t xml:space="preserve"> hakim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</w:p>
          <w:p w14:paraId="52B36BB3" w14:textId="77777777" w:rsidR="00E73F32" w:rsidRPr="007D016A" w:rsidRDefault="00E73F32" w:rsidP="00E73F32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77533EFC" w14:textId="77777777" w:rsidTr="000854E1">
        <w:trPr>
          <w:trHeight w:hRule="exact" w:val="1118"/>
        </w:trPr>
        <w:tc>
          <w:tcPr>
            <w:tcW w:w="2739" w:type="dxa"/>
            <w:tcBorders>
              <w:right w:val="single" w:sz="8" w:space="0" w:color="000000"/>
            </w:tcBorders>
          </w:tcPr>
          <w:p w14:paraId="15C1380A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08F947A" w14:textId="77777777" w:rsidR="00E73F32" w:rsidRPr="00D00FC3" w:rsidRDefault="00E73F32" w:rsidP="00E73F32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0F3FD2AE" w14:textId="77777777" w:rsidR="00E73F32" w:rsidRPr="00D00FC3" w:rsidRDefault="00E73F32" w:rsidP="00E73F32">
            <w:pPr>
              <w:ind w:left="19" w:right="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Stratejik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Plan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</w:tcPr>
          <w:p w14:paraId="1E822632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1FFFC7F" w14:textId="77777777" w:rsidR="00E73F32" w:rsidRPr="00D00FC3" w:rsidRDefault="00E73F32" w:rsidP="000854E1">
            <w:pPr>
              <w:spacing w:line="271" w:lineRule="auto"/>
              <w:ind w:left="28"/>
              <w:jc w:val="both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Kalkınma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planı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orta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vadeli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program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orta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vadeli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mali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planın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dikkate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alınmaması</w:t>
            </w:r>
            <w:proofErr w:type="spellEnd"/>
          </w:p>
        </w:tc>
        <w:tc>
          <w:tcPr>
            <w:tcW w:w="1833" w:type="dxa"/>
            <w:tcBorders>
              <w:left w:val="single" w:sz="8" w:space="0" w:color="000000"/>
              <w:right w:val="single" w:sz="8" w:space="0" w:color="000000"/>
            </w:tcBorders>
          </w:tcPr>
          <w:p w14:paraId="54864DAE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3F5EF93C" w14:textId="77777777" w:rsidR="00E73F32" w:rsidRPr="00D00FC3" w:rsidRDefault="00E73F32" w:rsidP="00E73F32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398C484A" w14:textId="77777777" w:rsidR="00E73F32" w:rsidRPr="00D00FC3" w:rsidRDefault="00E73F32" w:rsidP="00E73F32">
            <w:pPr>
              <w:ind w:left="62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399" w:type="dxa"/>
            <w:tcBorders>
              <w:left w:val="single" w:sz="8" w:space="0" w:color="000000"/>
              <w:right w:val="single" w:sz="8" w:space="0" w:color="000000"/>
            </w:tcBorders>
          </w:tcPr>
          <w:p w14:paraId="55BE2263" w14:textId="77777777" w:rsidR="00E73F32" w:rsidRPr="00D00FC3" w:rsidRDefault="00E73F32" w:rsidP="00E73F32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7A3A1231" w14:textId="77777777" w:rsidR="00E73F32" w:rsidRPr="00D00FC3" w:rsidRDefault="00E73F32" w:rsidP="00E73F32">
            <w:pPr>
              <w:tabs>
                <w:tab w:val="left" w:pos="763"/>
                <w:tab w:val="left" w:pos="1725"/>
                <w:tab w:val="left" w:pos="2512"/>
              </w:tabs>
              <w:spacing w:line="271" w:lineRule="auto"/>
              <w:ind w:left="26" w:right="10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Birim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Stratejik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Planın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  <w:spacing w:val="-1"/>
              </w:rPr>
              <w:t>incelenerek</w:t>
            </w:r>
            <w:proofErr w:type="spellEnd"/>
            <w:r w:rsidRPr="00D00FC3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gerekli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bilgilendirmenin</w:t>
            </w:r>
            <w:proofErr w:type="spellEnd"/>
            <w:r w:rsidRPr="00D00FC3"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  <w:spacing w:val="-3"/>
              </w:rPr>
              <w:t>yapılması</w:t>
            </w:r>
            <w:proofErr w:type="spellEnd"/>
          </w:p>
        </w:tc>
        <w:tc>
          <w:tcPr>
            <w:tcW w:w="3512" w:type="dxa"/>
            <w:tcBorders>
              <w:left w:val="single" w:sz="8" w:space="0" w:color="000000"/>
            </w:tcBorders>
          </w:tcPr>
          <w:p w14:paraId="20D8E707" w14:textId="77777777" w:rsidR="00E73F32" w:rsidRPr="00D00FC3" w:rsidRDefault="00E73F32" w:rsidP="00E73F32">
            <w:pPr>
              <w:spacing w:before="1"/>
              <w:ind w:left="24" w:right="-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Lisans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mezunu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</w:p>
          <w:p w14:paraId="3C23A985" w14:textId="77777777" w:rsidR="00E73F32" w:rsidRPr="00D00FC3" w:rsidRDefault="00E73F32" w:rsidP="00E73F32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Görevle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mevzuata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hakim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</w:p>
          <w:p w14:paraId="3F2B3313" w14:textId="77777777" w:rsidR="00E73F32" w:rsidRPr="00D00FC3" w:rsidRDefault="00E73F32" w:rsidP="00E73F32">
            <w:pPr>
              <w:spacing w:before="19"/>
              <w:ind w:left="23"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2895CA1D" w14:textId="77777777" w:rsidTr="000854E1">
        <w:trPr>
          <w:trHeight w:hRule="exact" w:val="1877"/>
        </w:trPr>
        <w:tc>
          <w:tcPr>
            <w:tcW w:w="2739" w:type="dxa"/>
            <w:tcBorders>
              <w:right w:val="single" w:sz="8" w:space="0" w:color="000000"/>
            </w:tcBorders>
          </w:tcPr>
          <w:p w14:paraId="4FA436A4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9D11D66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661BA82" w14:textId="77777777" w:rsidR="00E73F32" w:rsidRPr="00D00FC3" w:rsidRDefault="00E73F32" w:rsidP="00E73F32">
            <w:pPr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3E3CC8A5" w14:textId="77777777" w:rsidR="00E73F32" w:rsidRPr="00D00FC3" w:rsidRDefault="00E73F32" w:rsidP="00E73F32">
            <w:pPr>
              <w:ind w:left="-1" w:right="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Performans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Programı</w:t>
            </w:r>
            <w:proofErr w:type="spellEnd"/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</w:tcPr>
          <w:p w14:paraId="3CEA3D5B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0140969E" w14:textId="77777777" w:rsidR="00E73F32" w:rsidRPr="00D00FC3" w:rsidRDefault="00E73F32" w:rsidP="00E73F32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Performans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Programında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hedefler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belirlenirken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stratejik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plan-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bütçe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bağlantısının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kurulamaması</w:t>
            </w:r>
            <w:proofErr w:type="spellEnd"/>
            <w:r w:rsidR="000F17B6" w:rsidRPr="00D00FC3">
              <w:rPr>
                <w:rFonts w:ascii="Times New Roman" w:eastAsia="Times New Roman" w:hAnsi="Times New Roman" w:cs="Times New Roman"/>
              </w:rPr>
              <w:t>,</w:t>
            </w:r>
          </w:p>
          <w:p w14:paraId="25DED49C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708F3AC3" w14:textId="77777777" w:rsidR="00E73F32" w:rsidRPr="00D00FC3" w:rsidRDefault="00E73F32" w:rsidP="00E73F32">
            <w:pPr>
              <w:spacing w:before="1"/>
              <w:ind w:left="2" w:right="129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Programda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belirlenen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hedeflerin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gerçekçi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seçilememesi</w:t>
            </w:r>
            <w:proofErr w:type="spellEnd"/>
            <w:r w:rsidR="000F17B6" w:rsidRPr="00D00FC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3" w:type="dxa"/>
            <w:tcBorders>
              <w:left w:val="single" w:sz="8" w:space="0" w:color="000000"/>
              <w:right w:val="single" w:sz="8" w:space="0" w:color="000000"/>
            </w:tcBorders>
          </w:tcPr>
          <w:p w14:paraId="41CE4B3B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2228E662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161B102D" w14:textId="77777777" w:rsidR="00E73F32" w:rsidRPr="00D00FC3" w:rsidRDefault="00E73F32" w:rsidP="00E73F32">
            <w:pPr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27484845" w14:textId="77777777" w:rsidR="00E73F32" w:rsidRPr="00D00FC3" w:rsidRDefault="00E73F32" w:rsidP="00E73F32">
            <w:pPr>
              <w:ind w:left="720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Yüksek</w:t>
            </w:r>
          </w:p>
        </w:tc>
        <w:tc>
          <w:tcPr>
            <w:tcW w:w="3399" w:type="dxa"/>
            <w:tcBorders>
              <w:left w:val="single" w:sz="8" w:space="0" w:color="000000"/>
              <w:right w:val="single" w:sz="8" w:space="0" w:color="000000"/>
            </w:tcBorders>
          </w:tcPr>
          <w:p w14:paraId="1B094234" w14:textId="77777777" w:rsidR="00E73F32" w:rsidRPr="00D00FC3" w:rsidRDefault="00E73F32" w:rsidP="00E73F32">
            <w:pPr>
              <w:spacing w:before="7"/>
              <w:rPr>
                <w:rFonts w:ascii="Times New Roman" w:eastAsia="Times New Roman" w:hAnsi="Times New Roman" w:cs="Times New Roman"/>
              </w:rPr>
            </w:pPr>
          </w:p>
          <w:p w14:paraId="4D3D9523" w14:textId="77777777" w:rsidR="00E73F32" w:rsidRPr="00D00FC3" w:rsidRDefault="00E73F32" w:rsidP="00E62AA7">
            <w:pPr>
              <w:ind w:right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Programda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hedef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belirleme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sürecinde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harcama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birimleri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ile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işbirliğinin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sağlanması</w:t>
            </w:r>
            <w:proofErr w:type="spellEnd"/>
          </w:p>
          <w:p w14:paraId="4E8F4E29" w14:textId="77777777" w:rsidR="00E73F32" w:rsidRPr="00D00FC3" w:rsidRDefault="00E73F32" w:rsidP="00E62AA7">
            <w:pPr>
              <w:rPr>
                <w:rFonts w:ascii="Times New Roman" w:eastAsia="Times New Roman" w:hAnsi="Times New Roman" w:cs="Times New Roman"/>
              </w:rPr>
            </w:pPr>
          </w:p>
          <w:p w14:paraId="6AB64AB1" w14:textId="77777777" w:rsidR="00E73F32" w:rsidRPr="00D00FC3" w:rsidRDefault="00E73F32" w:rsidP="00E62AA7">
            <w:pPr>
              <w:spacing w:before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Somut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sayısal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verilerle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ifade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edilebilecek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hedeflerin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seçilmesi</w:t>
            </w:r>
            <w:proofErr w:type="spellEnd"/>
          </w:p>
        </w:tc>
        <w:tc>
          <w:tcPr>
            <w:tcW w:w="3512" w:type="dxa"/>
            <w:tcBorders>
              <w:left w:val="single" w:sz="8" w:space="0" w:color="000000"/>
            </w:tcBorders>
          </w:tcPr>
          <w:p w14:paraId="6E5C534C" w14:textId="77777777" w:rsidR="00E73F32" w:rsidRPr="00D00FC3" w:rsidRDefault="00E73F32" w:rsidP="00E73F32">
            <w:pPr>
              <w:rPr>
                <w:rFonts w:ascii="Times New Roman" w:eastAsia="Times New Roman" w:hAnsi="Times New Roman" w:cs="Times New Roman"/>
              </w:rPr>
            </w:pPr>
          </w:p>
          <w:p w14:paraId="66F47322" w14:textId="77777777" w:rsidR="00E73F32" w:rsidRPr="00D00FC3" w:rsidRDefault="00E73F32" w:rsidP="00E73F32">
            <w:pPr>
              <w:spacing w:before="8"/>
              <w:rPr>
                <w:rFonts w:ascii="Times New Roman" w:eastAsia="Times New Roman" w:hAnsi="Times New Roman" w:cs="Times New Roman"/>
              </w:rPr>
            </w:pPr>
          </w:p>
          <w:p w14:paraId="4AF1C82D" w14:textId="77777777" w:rsidR="00E73F32" w:rsidRPr="00D00FC3" w:rsidRDefault="00E73F32" w:rsidP="00E73F32">
            <w:pPr>
              <w:ind w:left="24" w:right="-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Lisans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mezunu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</w:p>
          <w:p w14:paraId="3899449C" w14:textId="77777777" w:rsidR="00E73F32" w:rsidRPr="00D00FC3" w:rsidRDefault="00E73F32" w:rsidP="00E73F32">
            <w:pPr>
              <w:spacing w:before="17"/>
              <w:ind w:left="23" w:right="-1"/>
              <w:rPr>
                <w:rFonts w:ascii="Times New Roman" w:eastAsia="Times New Roman" w:hAnsi="Times New Roman" w:cs="Times New Roman"/>
              </w:rPr>
            </w:pPr>
            <w:r w:rsidRPr="00D00FC3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Görevle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ilgili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mevzuata</w:t>
            </w:r>
            <w:proofErr w:type="spellEnd"/>
            <w:r w:rsidRPr="00D00FC3">
              <w:rPr>
                <w:rFonts w:ascii="Times New Roman" w:eastAsia="Times New Roman" w:hAnsi="Times New Roman" w:cs="Times New Roman"/>
              </w:rPr>
              <w:t xml:space="preserve"> hakim </w:t>
            </w:r>
            <w:proofErr w:type="spellStart"/>
            <w:r w:rsidRPr="00D00FC3">
              <w:rPr>
                <w:rFonts w:ascii="Times New Roman" w:eastAsia="Times New Roman" w:hAnsi="Times New Roman" w:cs="Times New Roman"/>
              </w:rPr>
              <w:t>olma</w:t>
            </w:r>
            <w:proofErr w:type="spellEnd"/>
          </w:p>
          <w:p w14:paraId="6AE9DB7A" w14:textId="77777777" w:rsidR="00E73F32" w:rsidRPr="00D00FC3" w:rsidRDefault="00E73F32" w:rsidP="00E73F32">
            <w:pPr>
              <w:ind w:right="-1"/>
              <w:rPr>
                <w:rFonts w:ascii="Times New Roman" w:eastAsia="Times New Roman" w:hAnsi="Times New Roman" w:cs="Times New Roman"/>
              </w:rPr>
            </w:pPr>
          </w:p>
        </w:tc>
      </w:tr>
      <w:tr w:rsidR="00E73F32" w:rsidRPr="007D016A" w14:paraId="00C1B1E4" w14:textId="77777777" w:rsidTr="00B50F98">
        <w:trPr>
          <w:trHeight w:hRule="exact" w:val="2536"/>
        </w:trPr>
        <w:tc>
          <w:tcPr>
            <w:tcW w:w="14884" w:type="dxa"/>
            <w:gridSpan w:val="5"/>
          </w:tcPr>
          <w:p w14:paraId="333F554A" w14:textId="77777777" w:rsidR="00244506" w:rsidRPr="007D016A" w:rsidRDefault="00244506" w:rsidP="00244506">
            <w:pPr>
              <w:tabs>
                <w:tab w:val="left" w:pos="8551"/>
              </w:tabs>
              <w:spacing w:before="65"/>
              <w:ind w:right="24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HAZIRLAYAN</w:t>
            </w:r>
            <w:proofErr w:type="spellEnd"/>
            <w:r w:rsidRPr="007D016A"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</w:t>
            </w:r>
            <w:proofErr w:type="spellStart"/>
            <w:r w:rsidRPr="007D016A">
              <w:rPr>
                <w:rFonts w:ascii="Times New Roman" w:eastAsia="Times New Roman" w:hAnsi="Times New Roman" w:cs="Times New Roman"/>
                <w:b/>
              </w:rPr>
              <w:t>ONAYLAYAN</w:t>
            </w:r>
            <w:proofErr w:type="spellEnd"/>
          </w:p>
          <w:p w14:paraId="0EC7DD80" w14:textId="77777777" w:rsidR="00244506" w:rsidRDefault="00244506" w:rsidP="00244506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</w:t>
            </w:r>
          </w:p>
          <w:p w14:paraId="3BC9FB6F" w14:textId="77777777" w:rsidR="00244506" w:rsidRDefault="00244506" w:rsidP="00244506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</w:p>
          <w:p w14:paraId="1FB7CC67" w14:textId="2489212A" w:rsidR="00244506" w:rsidRDefault="00244506" w:rsidP="00244506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 w:rsidRPr="007D016A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</w:t>
            </w:r>
          </w:p>
          <w:p w14:paraId="6929610F" w14:textId="77777777" w:rsidR="00244506" w:rsidRDefault="00244506" w:rsidP="00244506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Engin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KARAKEÇE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Prof. Dr. Mehmet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Burhanettin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COŞKUN</w:t>
            </w:r>
          </w:p>
          <w:p w14:paraId="737D6DE3" w14:textId="77777777" w:rsidR="00244506" w:rsidRPr="007D016A" w:rsidRDefault="00244506" w:rsidP="00244506">
            <w:pPr>
              <w:tabs>
                <w:tab w:val="left" w:pos="8519"/>
              </w:tabs>
              <w:spacing w:before="96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Fakülte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Sekreteri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Dekan</w:t>
            </w:r>
          </w:p>
          <w:p w14:paraId="28C74C2A" w14:textId="3E2F2F88" w:rsidR="00E73F32" w:rsidRPr="007D016A" w:rsidRDefault="00E73F32" w:rsidP="00E73F32">
            <w:pPr>
              <w:tabs>
                <w:tab w:val="left" w:pos="10478"/>
              </w:tabs>
              <w:spacing w:before="31"/>
              <w:ind w:left="2496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1D22802" w14:textId="77777777" w:rsidR="00E73F32" w:rsidRDefault="00E73F32"/>
    <w:sectPr w:rsidR="00E73F32" w:rsidSect="00D5019B">
      <w:pgSz w:w="16838" w:h="11906" w:orient="landscape" w:code="9"/>
      <w:pgMar w:top="720" w:right="28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5A20" w14:textId="77777777" w:rsidR="00F15B60" w:rsidRDefault="00F15B60" w:rsidP="00572A28">
      <w:pPr>
        <w:spacing w:after="0" w:line="240" w:lineRule="auto"/>
      </w:pPr>
      <w:r>
        <w:separator/>
      </w:r>
    </w:p>
  </w:endnote>
  <w:endnote w:type="continuationSeparator" w:id="0">
    <w:p w14:paraId="296C138E" w14:textId="77777777" w:rsidR="00F15B60" w:rsidRDefault="00F15B60" w:rsidP="0057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AD92" w14:textId="77777777" w:rsidR="00F15B60" w:rsidRDefault="00F15B60" w:rsidP="00572A28">
      <w:pPr>
        <w:spacing w:after="0" w:line="240" w:lineRule="auto"/>
      </w:pPr>
      <w:r>
        <w:separator/>
      </w:r>
    </w:p>
  </w:footnote>
  <w:footnote w:type="continuationSeparator" w:id="0">
    <w:p w14:paraId="7EE12440" w14:textId="77777777" w:rsidR="00F15B60" w:rsidRDefault="00F15B60" w:rsidP="00572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A27"/>
    <w:rsid w:val="000005AA"/>
    <w:rsid w:val="00016D40"/>
    <w:rsid w:val="00024615"/>
    <w:rsid w:val="00085244"/>
    <w:rsid w:val="000854E1"/>
    <w:rsid w:val="000B1CC0"/>
    <w:rsid w:val="000F17B6"/>
    <w:rsid w:val="0013059D"/>
    <w:rsid w:val="0013476E"/>
    <w:rsid w:val="001410F5"/>
    <w:rsid w:val="00180A36"/>
    <w:rsid w:val="00190F38"/>
    <w:rsid w:val="001F0553"/>
    <w:rsid w:val="0023339A"/>
    <w:rsid w:val="00233633"/>
    <w:rsid w:val="00244506"/>
    <w:rsid w:val="00251F84"/>
    <w:rsid w:val="00266723"/>
    <w:rsid w:val="002B7499"/>
    <w:rsid w:val="00321048"/>
    <w:rsid w:val="00352DF1"/>
    <w:rsid w:val="003C045E"/>
    <w:rsid w:val="00402B7D"/>
    <w:rsid w:val="004324F8"/>
    <w:rsid w:val="00454DC0"/>
    <w:rsid w:val="00456857"/>
    <w:rsid w:val="00473260"/>
    <w:rsid w:val="0047719D"/>
    <w:rsid w:val="00495CCA"/>
    <w:rsid w:val="004F0E41"/>
    <w:rsid w:val="00532C79"/>
    <w:rsid w:val="0053461D"/>
    <w:rsid w:val="00553DA5"/>
    <w:rsid w:val="00572A28"/>
    <w:rsid w:val="005E0DEA"/>
    <w:rsid w:val="00606640"/>
    <w:rsid w:val="00622675"/>
    <w:rsid w:val="00646DF9"/>
    <w:rsid w:val="006521B6"/>
    <w:rsid w:val="006C488D"/>
    <w:rsid w:val="00705744"/>
    <w:rsid w:val="00732A96"/>
    <w:rsid w:val="00736F17"/>
    <w:rsid w:val="00797D5E"/>
    <w:rsid w:val="007A2BC6"/>
    <w:rsid w:val="007A706A"/>
    <w:rsid w:val="007A7CF2"/>
    <w:rsid w:val="007B5A18"/>
    <w:rsid w:val="00806B8A"/>
    <w:rsid w:val="00843089"/>
    <w:rsid w:val="00871C8D"/>
    <w:rsid w:val="008F668A"/>
    <w:rsid w:val="00900C75"/>
    <w:rsid w:val="00930B89"/>
    <w:rsid w:val="009507A5"/>
    <w:rsid w:val="009C62C5"/>
    <w:rsid w:val="00A517B2"/>
    <w:rsid w:val="00A52CC1"/>
    <w:rsid w:val="00A85A27"/>
    <w:rsid w:val="00AA1048"/>
    <w:rsid w:val="00AA7169"/>
    <w:rsid w:val="00AC0012"/>
    <w:rsid w:val="00AC7F37"/>
    <w:rsid w:val="00AD574A"/>
    <w:rsid w:val="00B018EF"/>
    <w:rsid w:val="00B50F98"/>
    <w:rsid w:val="00B54130"/>
    <w:rsid w:val="00B6287A"/>
    <w:rsid w:val="00BC443B"/>
    <w:rsid w:val="00C31FFB"/>
    <w:rsid w:val="00C73EBF"/>
    <w:rsid w:val="00C77D55"/>
    <w:rsid w:val="00CC7272"/>
    <w:rsid w:val="00CD0215"/>
    <w:rsid w:val="00CE5381"/>
    <w:rsid w:val="00CF32EC"/>
    <w:rsid w:val="00CF5247"/>
    <w:rsid w:val="00D00FC3"/>
    <w:rsid w:val="00D20A91"/>
    <w:rsid w:val="00D5019B"/>
    <w:rsid w:val="00D66D2E"/>
    <w:rsid w:val="00DA6BC2"/>
    <w:rsid w:val="00DD4F9E"/>
    <w:rsid w:val="00DD5CE2"/>
    <w:rsid w:val="00E2184C"/>
    <w:rsid w:val="00E62AA7"/>
    <w:rsid w:val="00E73E7D"/>
    <w:rsid w:val="00E73F32"/>
    <w:rsid w:val="00EB3E2E"/>
    <w:rsid w:val="00EF45AF"/>
    <w:rsid w:val="00F046ED"/>
    <w:rsid w:val="00F15B60"/>
    <w:rsid w:val="00F77729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0789"/>
  <w15:docId w15:val="{4ED3CB24-B4D3-40A1-9297-2A1D2CE7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5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3F3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6">
    <w:name w:val="Table Normal6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73F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72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2A28"/>
  </w:style>
  <w:style w:type="paragraph" w:styleId="AltBilgi">
    <w:name w:val="footer"/>
    <w:basedOn w:val="Normal"/>
    <w:link w:val="AltBilgiChar"/>
    <w:uiPriority w:val="99"/>
    <w:unhideWhenUsed/>
    <w:rsid w:val="00572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2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strateji</dc:creator>
  <cp:lastModifiedBy>Yazar</cp:lastModifiedBy>
  <cp:revision>3</cp:revision>
  <cp:lastPrinted>2017-08-15T05:20:00Z</cp:lastPrinted>
  <dcterms:created xsi:type="dcterms:W3CDTF">2024-08-24T13:56:00Z</dcterms:created>
  <dcterms:modified xsi:type="dcterms:W3CDTF">2025-10-24T07:02:00Z</dcterms:modified>
</cp:coreProperties>
</file>