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5A5E" w14:textId="5D1C3147" w:rsidR="00230BCE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20416" behindDoc="1" locked="0" layoutInCell="1" allowOverlap="1" wp14:anchorId="0A723184" wp14:editId="59E25CE2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</w:rPr>
        <mc:AlternateContent>
          <mc:Choice Requires="wpg">
            <w:drawing>
              <wp:anchor distT="0" distB="0" distL="114300" distR="114300" simplePos="0" relativeHeight="487420928" behindDoc="1" locked="0" layoutInCell="1" allowOverlap="1" wp14:anchorId="5C123253" wp14:editId="23505D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4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835E9" id="Group 36" o:spid="_x0000_s1026" style="position:absolute;margin-left:0;margin-top:0;width:595.45pt;height:842pt;z-index:-15895552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">
                  <v:imagedata r:id="rId12" o:title=""/>
                </v:shape>
                <v:rect id="Rectangle 51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LQY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DcItBjEAAAA2wAAAA8A&#10;AAAAAAAAAAAAAAAABwIAAGRycy9kb3ducmV2LnhtbFBLBQYAAAAAAwADALcAAAD4AgAAAAA=&#10;" fillcolor="#1f3752" stroked="f"/>
                <v:rect id="Rectangle 50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" fillcolor="#234162" stroked="f"/>
                <v:rect id="Rectangle 49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" fillcolor="#5a87c2" stroked="f"/>
                <v:shape id="Picture 48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">
                  <v:imagedata r:id="rId13" o:title=""/>
                </v:shape>
                <v:rect id="Rectangle 47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IbxQAAANsAAAAPAAAAZHJzL2Rvd25yZXYueG1sRI9Ba8JA&#10;FITvBf/D8oTedGOp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BIM7IbxQAAANsAAAAP&#10;AAAAAAAAAAAAAAAAAAcCAABkcnMvZG93bnJldi54bWxQSwUGAAAAAAMAAwC3AAAA+QIAAAAA&#10;" fillcolor="#1f3752" stroked="f"/>
                <v:rect id="Rectangle 46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" fillcolor="#234162" stroked="f"/>
                <v:rect id="Rectangle 45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" fillcolor="#5a87c2" stroked="f"/>
                <v:rect id="Rectangle 44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" fillcolor="#1f3752" stroked="f"/>
                <v:rect id="Rectangle 43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" fillcolor="#234162" stroked="f"/>
                <v:rect id="Rectangle 42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" fillcolor="#5a87c2" stroked="f"/>
                <v:shape id="Picture 41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">
                  <v:imagedata r:id="rId14" o:title=""/>
                </v:shape>
                <v:rect id="Rectangle 40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de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iEfw+yX8ADl/AgAA//8DAFBLAQItABQABgAIAAAAIQDb4fbL7gAAAIUBAAATAAAAAAAAAAAA&#10;AAAAAAAAAABbQ29udGVudF9UeXBlc10ueG1sUEsBAi0AFAAGAAgAAAAhAFr0LFu/AAAAFQEAAAsA&#10;AAAAAAAAAAAAAAAAHwEAAF9yZWxzLy5yZWxzUEsBAi0AFAAGAAgAAAAhAN2dh17EAAAA2wAAAA8A&#10;AAAAAAAAAAAAAAAABwIAAGRycy9kb3ducmV2LnhtbFBLBQYAAAAAAwADALcAAAD4AgAAAAA=&#10;" fillcolor="#1f3752" stroked="f"/>
                <v:rect id="Rectangle 39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" fillcolor="#234162" stroked="f"/>
                <v:rect id="Rectangle 38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" fillcolor="#5a87c2" stroked="f"/>
                <v:shape id="Picture 37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0F5F74BC" w14:textId="77777777" w:rsidR="00230BCE" w:rsidRDefault="00000000">
      <w:pPr>
        <w:pStyle w:val="Balk1"/>
        <w:spacing w:before="219" w:line="240" w:lineRule="auto"/>
        <w:ind w:left="2722" w:right="2787"/>
        <w:jc w:val="center"/>
      </w:pPr>
      <w:r>
        <w:t>DEKAN</w:t>
      </w:r>
      <w:r>
        <w:rPr>
          <w:spacing w:val="-1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1"/>
        </w:rPr>
        <w:t xml:space="preserve"> </w:t>
      </w:r>
      <w:r>
        <w:t>FORMU</w:t>
      </w:r>
    </w:p>
    <w:p w14:paraId="5C0E06B2" w14:textId="77777777" w:rsidR="00230BCE" w:rsidRDefault="00230BCE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7A38365F" w14:textId="77777777">
        <w:trPr>
          <w:trHeight w:val="431"/>
        </w:trPr>
        <w:tc>
          <w:tcPr>
            <w:tcW w:w="2045" w:type="dxa"/>
          </w:tcPr>
          <w:p w14:paraId="2123AF8F" w14:textId="77777777" w:rsidR="00230BCE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879" w:type="dxa"/>
          </w:tcPr>
          <w:p w14:paraId="7112D311" w14:textId="77777777" w:rsidR="00230BCE" w:rsidRDefault="00000000">
            <w:pPr>
              <w:pStyle w:val="TableParagraph"/>
              <w:spacing w:before="63"/>
              <w:ind w:left="288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230BCE" w14:paraId="7892D65D" w14:textId="77777777">
        <w:trPr>
          <w:trHeight w:val="436"/>
        </w:trPr>
        <w:tc>
          <w:tcPr>
            <w:tcW w:w="2045" w:type="dxa"/>
          </w:tcPr>
          <w:p w14:paraId="598ADCD0" w14:textId="77777777" w:rsidR="00230BCE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</w:tcPr>
          <w:p w14:paraId="3F45EC9B" w14:textId="081A4488" w:rsidR="00230BCE" w:rsidRDefault="00B64796"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sz w:val="24"/>
              </w:rPr>
              <w:t>İktisadi ve İdari Bilimler</w:t>
            </w:r>
            <w:r w:rsidR="002E651C">
              <w:rPr>
                <w:sz w:val="24"/>
              </w:rPr>
              <w:t xml:space="preserve"> Fakültesi</w:t>
            </w:r>
          </w:p>
        </w:tc>
      </w:tr>
      <w:tr w:rsidR="00230BCE" w14:paraId="4CBBDD0B" w14:textId="77777777">
        <w:trPr>
          <w:trHeight w:val="434"/>
        </w:trPr>
        <w:tc>
          <w:tcPr>
            <w:tcW w:w="2045" w:type="dxa"/>
            <w:tcBorders>
              <w:bottom w:val="single" w:sz="6" w:space="0" w:color="000000"/>
            </w:tcBorders>
          </w:tcPr>
          <w:p w14:paraId="3436A8BE" w14:textId="77777777" w:rsidR="00230BCE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2FF45DB6" w14:textId="77777777" w:rsidR="00230BCE" w:rsidRDefault="00000000"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sz w:val="24"/>
              </w:rPr>
              <w:t>Dekanlık</w:t>
            </w:r>
          </w:p>
        </w:tc>
      </w:tr>
      <w:tr w:rsidR="00230BCE" w14:paraId="15616026" w14:textId="77777777">
        <w:trPr>
          <w:trHeight w:val="424"/>
        </w:trPr>
        <w:tc>
          <w:tcPr>
            <w:tcW w:w="2045" w:type="dxa"/>
            <w:tcBorders>
              <w:top w:val="single" w:sz="6" w:space="0" w:color="000000"/>
            </w:tcBorders>
          </w:tcPr>
          <w:p w14:paraId="5E1BC53D" w14:textId="77777777" w:rsidR="00230BCE" w:rsidRDefault="00000000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6A6A919F" w14:textId="77777777" w:rsidR="00230BCE" w:rsidRDefault="00000000">
            <w:pPr>
              <w:pStyle w:val="TableParagraph"/>
              <w:spacing w:before="61"/>
              <w:ind w:left="288"/>
              <w:rPr>
                <w:sz w:val="24"/>
              </w:rPr>
            </w:pPr>
            <w:r>
              <w:rPr>
                <w:sz w:val="24"/>
              </w:rPr>
              <w:t>Dekan</w:t>
            </w:r>
          </w:p>
        </w:tc>
      </w:tr>
      <w:tr w:rsidR="00230BCE" w14:paraId="28D97F9D" w14:textId="77777777">
        <w:trPr>
          <w:trHeight w:val="397"/>
        </w:trPr>
        <w:tc>
          <w:tcPr>
            <w:tcW w:w="2045" w:type="dxa"/>
          </w:tcPr>
          <w:p w14:paraId="53B24E0C" w14:textId="77777777" w:rsidR="00230BCE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879" w:type="dxa"/>
          </w:tcPr>
          <w:p w14:paraId="7A68FDB2" w14:textId="77777777" w:rsidR="00230BCE" w:rsidRDefault="00230BCE">
            <w:pPr>
              <w:pStyle w:val="TableParagraph"/>
              <w:ind w:left="0"/>
            </w:pPr>
          </w:p>
        </w:tc>
      </w:tr>
      <w:tr w:rsidR="00230BCE" w14:paraId="5602BEC1" w14:textId="77777777">
        <w:trPr>
          <w:trHeight w:val="827"/>
        </w:trPr>
        <w:tc>
          <w:tcPr>
            <w:tcW w:w="2045" w:type="dxa"/>
            <w:tcBorders>
              <w:bottom w:val="single" w:sz="6" w:space="0" w:color="000000"/>
            </w:tcBorders>
          </w:tcPr>
          <w:p w14:paraId="3B017DE1" w14:textId="77777777" w:rsidR="00230BCE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43470465" w14:textId="77777777" w:rsidR="00230BCE" w:rsidRDefault="00000000">
            <w:pPr>
              <w:pStyle w:val="TableParagraph"/>
              <w:spacing w:before="7" w:line="264" w:lineRule="exact"/>
              <w:ind w:left="259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16806080" w14:textId="77777777" w:rsidR="00230BCE" w:rsidRDefault="00230BCE">
            <w:pPr>
              <w:pStyle w:val="TableParagraph"/>
              <w:ind w:left="0"/>
            </w:pPr>
          </w:p>
        </w:tc>
      </w:tr>
      <w:tr w:rsidR="00230BCE" w14:paraId="105F3CE9" w14:textId="77777777">
        <w:trPr>
          <w:trHeight w:val="1379"/>
        </w:trPr>
        <w:tc>
          <w:tcPr>
            <w:tcW w:w="2045" w:type="dxa"/>
            <w:tcBorders>
              <w:top w:val="single" w:sz="6" w:space="0" w:color="000000"/>
            </w:tcBorders>
          </w:tcPr>
          <w:p w14:paraId="425CCB0E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CE6A2DC" w14:textId="77777777" w:rsidR="00230BCE" w:rsidRDefault="00230BC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3702DCC4" w14:textId="77777777" w:rsidR="00230BCE" w:rsidRDefault="00000000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03DC1503" w14:textId="77777777" w:rsidR="00230BCE" w:rsidRDefault="00000000">
            <w:pPr>
              <w:pStyle w:val="TableParagraph"/>
              <w:ind w:left="307" w:right="47" w:firstLine="24"/>
              <w:jc w:val="both"/>
              <w:rPr>
                <w:sz w:val="24"/>
              </w:rPr>
            </w:pPr>
            <w:r>
              <w:rPr>
                <w:sz w:val="24"/>
              </w:rPr>
              <w:t>Osmaniye Korkut Ata Üniversitesi üst yönetimi tarafından belirlenen amaç ve 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14:paraId="2D1EC458" w14:textId="77777777" w:rsidR="00230BCE" w:rsidRDefault="00000000">
            <w:pPr>
              <w:pStyle w:val="TableParagraph"/>
              <w:spacing w:line="274" w:lineRule="exact"/>
              <w:ind w:left="307" w:right="71"/>
              <w:jc w:val="both"/>
              <w:rPr>
                <w:sz w:val="24"/>
              </w:rPr>
            </w:pPr>
            <w:r>
              <w:rPr>
                <w:sz w:val="24"/>
              </w:rPr>
              <w:t>olarak yürütülmesi amacıyla çalışmaları yapmak, planlamak, yönlendirmek, koordine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</w:tc>
      </w:tr>
      <w:tr w:rsidR="00230BCE" w14:paraId="0E5C6637" w14:textId="77777777">
        <w:trPr>
          <w:trHeight w:val="470"/>
        </w:trPr>
        <w:tc>
          <w:tcPr>
            <w:tcW w:w="2045" w:type="dxa"/>
          </w:tcPr>
          <w:p w14:paraId="30B0816D" w14:textId="77777777" w:rsidR="00230BCE" w:rsidRDefault="00000000">
            <w:pPr>
              <w:pStyle w:val="TableParagraph"/>
              <w:spacing w:before="8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879" w:type="dxa"/>
          </w:tcPr>
          <w:p w14:paraId="7E61F0B6" w14:textId="77777777" w:rsidR="00230BCE" w:rsidRDefault="00000000">
            <w:pPr>
              <w:pStyle w:val="TableParagraph"/>
              <w:spacing w:before="78"/>
              <w:ind w:left="389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230BCE" w14:paraId="400C713A" w14:textId="77777777">
        <w:trPr>
          <w:trHeight w:val="8282"/>
        </w:trPr>
        <w:tc>
          <w:tcPr>
            <w:tcW w:w="2045" w:type="dxa"/>
          </w:tcPr>
          <w:p w14:paraId="09C9F54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3D30EC4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2EA3F9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F97055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FB3860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529D50C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0DEF5D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4891F3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B7EE44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E08888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86B86B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401C7100" w14:textId="77777777" w:rsidR="00230BCE" w:rsidRDefault="00230BC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1E27E844" w14:textId="77777777" w:rsidR="00230BCE" w:rsidRDefault="00000000">
            <w:pPr>
              <w:pStyle w:val="TableParagraph"/>
              <w:ind w:left="259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879" w:type="dxa"/>
          </w:tcPr>
          <w:p w14:paraId="7C063551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1538629C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F2BA9A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3918413D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28B8544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6D84862D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101C4B96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288C67E0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2D79C090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32DD130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662FCEA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317D813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54C930F6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56821F6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46EBB6FA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5BD78224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75A87970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B47C023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6AA2E1B1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7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05B9417C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F11E10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BF29F1C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05CEDFA6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6C669B0D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375720F5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24982BC0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CD328EE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D63DE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7511A21A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084C1D2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</w:tc>
      </w:tr>
    </w:tbl>
    <w:p w14:paraId="3860930A" w14:textId="77777777" w:rsidR="00230BCE" w:rsidRDefault="00230BCE">
      <w:pPr>
        <w:spacing w:line="275" w:lineRule="exact"/>
        <w:rPr>
          <w:sz w:val="24"/>
        </w:rPr>
        <w:sectPr w:rsidR="00230BCE">
          <w:headerReference w:type="default" r:id="rId16"/>
          <w:footerReference w:type="default" r:id="rId17"/>
          <w:type w:val="continuous"/>
          <w:pgSz w:w="11910" w:h="16840"/>
          <w:pgMar w:top="1800" w:right="260" w:bottom="740" w:left="500" w:header="713" w:footer="550" w:gutter="0"/>
          <w:pgNumType w:start="1"/>
          <w:cols w:space="708"/>
        </w:sectPr>
      </w:pPr>
    </w:p>
    <w:p w14:paraId="6BF5BFB8" w14:textId="13B125F1" w:rsidR="00230BCE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21440" behindDoc="1" locked="0" layoutInCell="1" allowOverlap="1" wp14:anchorId="41218D64" wp14:editId="3F3A1D1B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</w:rPr>
        <mc:AlternateContent>
          <mc:Choice Requires="wpg">
            <w:drawing>
              <wp:anchor distT="0" distB="0" distL="114300" distR="114300" simplePos="0" relativeHeight="487421952" behindDoc="1" locked="0" layoutInCell="1" allowOverlap="1" wp14:anchorId="337B5E3D" wp14:editId="623483C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2F906" id="Group 19" o:spid="_x0000_s1026" style="position:absolute;margin-left:0;margin-top:0;width:595.45pt;height:842pt;z-index:-15894528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"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DUwwAAANsAAAAPAAAAZHJzL2Rvd25yZXYueG1sRI9Pa8JA&#10;FMTvQr/D8gpeRDcJV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4Cfw1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dlxAAAANsAAAAPAAAAZHJzL2Rvd25yZXYueG1sRI9Ba8JA&#10;FITvBf/D8gRvdaNi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G8Ox2X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FmxQAAANsAAAAPAAAAZHJzL2Rvd25yZXYueG1sRI9Ba8JA&#10;FITvBf/D8oTedGOL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AQNcFmxQAAANsAAAAP&#10;AAAAAAAAAAAAAAAAAAcCAABkcnMvZG93bnJldi54bWxQSwUGAAAAAAMAAwC3AAAA+QIAAAAA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sAO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zA2fAk/QC5fAAAA//8DAFBLAQItABQABgAIAAAAIQDb4fbL7gAAAIUBAAATAAAAAAAAAAAAAAAA&#10;AAAAAABbQ29udGVudF9UeXBlc10ueG1sUEsBAi0AFAAGAAgAAAAhAFr0LFu/AAAAFQEAAAsAAAAA&#10;AAAAAAAAAAAAHwEAAF9yZWxzLy5yZWxzUEsBAi0AFAAGAAgAAAAhAGM6wA7BAAAA2wAAAA8AAAAA&#10;AAAAAAAAAAAABwIAAGRycy9kb3ducmV2LnhtbFBLBQYAAAAAAwADALcAAAD1AgAAAAA=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DC8F4EC" w14:textId="77777777" w:rsidR="00230BCE" w:rsidRDefault="00230BCE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7B7CD716" w14:textId="77777777">
        <w:trPr>
          <w:trHeight w:val="1656"/>
        </w:trPr>
        <w:tc>
          <w:tcPr>
            <w:tcW w:w="2045" w:type="dxa"/>
          </w:tcPr>
          <w:p w14:paraId="3168DDF9" w14:textId="77777777" w:rsidR="00230BCE" w:rsidRDefault="00230BCE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1F1863F0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05BEB6CC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007763F7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7F42A284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3A618D1A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4B6EFA15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98"/>
                <w:tab w:val="left" w:pos="899"/>
              </w:tabs>
              <w:spacing w:line="275" w:lineRule="exact"/>
              <w:ind w:left="898" w:hanging="424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230BCE" w14:paraId="0089721A" w14:textId="77777777">
        <w:trPr>
          <w:trHeight w:val="552"/>
        </w:trPr>
        <w:tc>
          <w:tcPr>
            <w:tcW w:w="2045" w:type="dxa"/>
          </w:tcPr>
          <w:p w14:paraId="7F545090" w14:textId="77777777" w:rsidR="00230BCE" w:rsidRDefault="00000000">
            <w:pPr>
              <w:pStyle w:val="TableParagraph"/>
              <w:spacing w:before="4" w:line="264" w:lineRule="exact"/>
              <w:ind w:left="115" w:right="8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İç Kontrol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Standardı</w:t>
            </w:r>
          </w:p>
        </w:tc>
        <w:tc>
          <w:tcPr>
            <w:tcW w:w="8879" w:type="dxa"/>
          </w:tcPr>
          <w:p w14:paraId="60A3A1F7" w14:textId="77777777" w:rsidR="00230BCE" w:rsidRDefault="00000000">
            <w:pPr>
              <w:pStyle w:val="TableParagraph"/>
              <w:spacing w:before="121"/>
              <w:ind w:left="341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230BCE" w14:paraId="422963DE" w14:textId="77777777">
        <w:trPr>
          <w:trHeight w:val="825"/>
        </w:trPr>
        <w:tc>
          <w:tcPr>
            <w:tcW w:w="2045" w:type="dxa"/>
          </w:tcPr>
          <w:p w14:paraId="33EAFC1B" w14:textId="77777777" w:rsidR="00230BCE" w:rsidRDefault="00000000">
            <w:pPr>
              <w:pStyle w:val="TableParagraph"/>
              <w:spacing w:before="133" w:line="237" w:lineRule="auto"/>
              <w:ind w:left="115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79" w:type="dxa"/>
          </w:tcPr>
          <w:p w14:paraId="58D6552D" w14:textId="77777777" w:rsidR="00230BCE" w:rsidRDefault="00000000">
            <w:pPr>
              <w:pStyle w:val="TableParagraph"/>
              <w:tabs>
                <w:tab w:val="left" w:pos="3231"/>
                <w:tab w:val="left" w:pos="4912"/>
              </w:tabs>
              <w:spacing w:line="237" w:lineRule="auto"/>
              <w:ind w:left="341" w:right="116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sorumluluklarını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z w:val="24"/>
              </w:rPr>
              <w:tab/>
              <w:t xml:space="preserve">görev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318E7BA0" w14:textId="77777777" w:rsidR="00230BCE" w:rsidRDefault="00000000">
            <w:pPr>
              <w:pStyle w:val="TableParagraph"/>
              <w:spacing w:line="265" w:lineRule="exact"/>
              <w:ind w:left="341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230BCE" w14:paraId="147EC2D9" w14:textId="77777777">
        <w:trPr>
          <w:trHeight w:val="10490"/>
        </w:trPr>
        <w:tc>
          <w:tcPr>
            <w:tcW w:w="2045" w:type="dxa"/>
          </w:tcPr>
          <w:p w14:paraId="48E92513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340132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C2CBE4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B8C793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713217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3F9024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2D8D1BA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02F2C369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63F49E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5038DB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461ACE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23315E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4CDCF02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2F6C856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0706AD9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3BFFE5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078D44F2" w14:textId="77777777" w:rsidR="00230BCE" w:rsidRDefault="00000000">
            <w:pPr>
              <w:pStyle w:val="TableParagraph"/>
              <w:spacing w:before="184" w:line="237" w:lineRule="auto"/>
              <w:ind w:left="115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79" w:type="dxa"/>
          </w:tcPr>
          <w:p w14:paraId="519ABC9F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2547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8430F41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Fakülteyi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üst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Senatosu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Kurulunda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7FAD153D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Kuruluna,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Kuruluna,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Kuruluna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başkanlık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kurullarda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kararların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uygulanmasını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2E14C331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personelinin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faaliyetlerini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Kanunlar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Yönetmelikler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getirmesini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6D90F65B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"/>
              <w:ind w:right="81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misyon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vizyonunu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belirlemek;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bunları,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çalışanları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ile paylaşmak,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gerçekleşmesi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çalışanları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6D47ECCE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8" w:line="237" w:lineRule="auto"/>
              <w:ind w:left="898" w:right="94" w:hanging="423"/>
              <w:jc w:val="both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bütçesinin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gerekçeleri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B547C77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donanımı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kaynaklarının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337D524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Taşınırların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ekonomik,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hukuka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edinilmesini,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 ve muhafazasını; kontrollerinin yapılmasını, taşınır kayıt ve kontrol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vasıtasıyla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saydam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Hesabının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3FF8C648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engellilerle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tedbirlerin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alınmasını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5DB89E7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Görev ve sorumluluk alanındaki faaliyetlerin, mevcut iç kontrol sisteminin tanım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talimatlarına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yürütülmesini sağlamak.</w:t>
            </w:r>
          </w:p>
          <w:p w14:paraId="12464347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 w:line="237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Fakülte faaliyetlerine ilişkin, yönetmelik ve yönergeler hazırlatmak ve Rektörlüğe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2C8FC4E6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Taşınırların etkili, ekonomik, verimli ve hukuka uygun olarak edinilmesini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taşınır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vasıtasıyla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saydam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Hesabının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28177AF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kadro ihtiyaçlarını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hazırlatmak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Rektörlük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makamına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5BD93D07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Fakültenin birimleri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üzerinde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gözetim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görevini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807282F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Görev ve sorumluluk alanındaki faaliyetlerin mevcut iç kontrol sisteminin tanım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talimatlarına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yürütülmesini sağlamak.</w:t>
            </w:r>
          </w:p>
          <w:p w14:paraId="059D6978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denetlemek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konularda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direktifler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02E3E4A2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6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Üniversitenin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Komisyonuna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gönderilecek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elemanı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dosyalarının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incelemesini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yaptırmak.</w:t>
            </w:r>
          </w:p>
          <w:p w14:paraId="7BC6CBA0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Bağlı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kaliteli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sağlayacak beceri ve deneyimi kazanmaları için sürekli gelişme ve iyileştirme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fırsatlarını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yakalayabilmelerine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olanak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tanımak.</w:t>
            </w:r>
          </w:p>
        </w:tc>
      </w:tr>
    </w:tbl>
    <w:p w14:paraId="5E05C3D7" w14:textId="77777777" w:rsidR="00230BCE" w:rsidRDefault="00230BCE">
      <w:pPr>
        <w:jc w:val="both"/>
        <w:rPr>
          <w:sz w:val="24"/>
        </w:rPr>
        <w:sectPr w:rsidR="00230BCE">
          <w:pgSz w:w="11910" w:h="16840"/>
          <w:pgMar w:top="1800" w:right="260" w:bottom="760" w:left="500" w:header="713" w:footer="550" w:gutter="0"/>
          <w:cols w:space="708"/>
        </w:sectPr>
      </w:pPr>
    </w:p>
    <w:p w14:paraId="1E36F41C" w14:textId="79225B3D" w:rsidR="00230BCE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22464" behindDoc="1" locked="0" layoutInCell="1" allowOverlap="1" wp14:anchorId="1EDB244D" wp14:editId="580C6527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</w:rPr>
        <mc:AlternateContent>
          <mc:Choice Requires="wpg">
            <w:drawing>
              <wp:anchor distT="0" distB="0" distL="114300" distR="114300" simplePos="0" relativeHeight="487422976" behindDoc="1" locked="0" layoutInCell="1" allowOverlap="1" wp14:anchorId="6E91786F" wp14:editId="440B1B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86AE5" id="Group 2" o:spid="_x0000_s1026" style="position:absolute;margin-left:0;margin-top:0;width:595.45pt;height:842pt;z-index:-1589350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3D3FAA51" w14:textId="77777777" w:rsidR="00230BCE" w:rsidRDefault="00230BCE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3B53347F" w14:textId="77777777">
        <w:trPr>
          <w:trHeight w:val="2957"/>
        </w:trPr>
        <w:tc>
          <w:tcPr>
            <w:tcW w:w="2045" w:type="dxa"/>
          </w:tcPr>
          <w:p w14:paraId="4E75BE97" w14:textId="77777777" w:rsidR="00230BCE" w:rsidRDefault="00230BCE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161D868B" w14:textId="77777777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Temsil,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seçimi,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imza,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harcama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çıkarlarını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menfaatini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gözeterek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kullanmak.</w:t>
            </w:r>
          </w:p>
          <w:p w14:paraId="05BF3441" w14:textId="77777777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Kanun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ihlal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yasaklara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aykırı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olumsuz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fiil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davranışlarda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(hükümleri)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gereğince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soruşturması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sonucunu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Rektörlüğe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1344461B" w14:textId="77777777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istendiğinde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Fakültedeki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işleyişi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 Rektöre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rapor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3D423EE5" w14:textId="77777777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Rektörün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verdiği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1739CCD" w14:textId="77777777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Dekan,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yaptığı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iş/işlemlerden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dolayı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Rektöre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230BCE" w14:paraId="59C4152E" w14:textId="77777777">
        <w:trPr>
          <w:trHeight w:val="2486"/>
        </w:trPr>
        <w:tc>
          <w:tcPr>
            <w:tcW w:w="10924" w:type="dxa"/>
            <w:gridSpan w:val="2"/>
          </w:tcPr>
          <w:p w14:paraId="0211C5AE" w14:textId="77777777" w:rsidR="00230BCE" w:rsidRDefault="00230BC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ED95A02" w14:textId="77777777" w:rsidR="00230BCE" w:rsidRDefault="00000000">
            <w:pPr>
              <w:pStyle w:val="TableParagraph"/>
              <w:ind w:left="4225" w:right="4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735EE89A" w14:textId="77777777" w:rsidR="00230BCE" w:rsidRDefault="00230BC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B0E3FAD" w14:textId="31E5AB25" w:rsidR="00230BCE" w:rsidRDefault="00000000">
            <w:pPr>
              <w:pStyle w:val="TableParagraph"/>
              <w:spacing w:line="242" w:lineRule="auto"/>
              <w:ind w:left="287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</w:t>
            </w:r>
            <w:r w:rsidR="001D4966">
              <w:rPr>
                <w:b/>
                <w:sz w:val="24"/>
              </w:rPr>
              <w:t>2025</w:t>
            </w:r>
          </w:p>
          <w:p w14:paraId="0CADA0B3" w14:textId="77777777" w:rsidR="00230BCE" w:rsidRDefault="00230BCE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7BFAA620" w14:textId="77777777" w:rsidR="00230BCE" w:rsidRDefault="00000000">
            <w:pPr>
              <w:pStyle w:val="TableParagraph"/>
              <w:ind w:left="287" w:right="9053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Unvanı: Dekan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230BCE" w14:paraId="664796B7" w14:textId="77777777">
        <w:trPr>
          <w:trHeight w:val="2208"/>
        </w:trPr>
        <w:tc>
          <w:tcPr>
            <w:tcW w:w="10924" w:type="dxa"/>
            <w:gridSpan w:val="2"/>
          </w:tcPr>
          <w:p w14:paraId="526D73C8" w14:textId="77777777" w:rsidR="00230BCE" w:rsidRDefault="00000000">
            <w:pPr>
              <w:pStyle w:val="TableParagraph"/>
              <w:spacing w:line="273" w:lineRule="exact"/>
              <w:ind w:left="4225" w:right="4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4BFF92FA" w14:textId="77777777" w:rsidR="00230BCE" w:rsidRDefault="00230BC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26B65A10" w14:textId="3A9EFB59" w:rsidR="00230BCE" w:rsidRDefault="00000000">
            <w:pPr>
              <w:pStyle w:val="TableParagraph"/>
              <w:ind w:left="4225" w:right="4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</w:t>
            </w:r>
            <w:r w:rsidR="0049536E">
              <w:rPr>
                <w:b/>
                <w:sz w:val="24"/>
              </w:rPr>
              <w:t>2025</w:t>
            </w:r>
          </w:p>
          <w:p w14:paraId="3CA9D81A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AD4317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9798748" w14:textId="77777777" w:rsidR="00230BCE" w:rsidRDefault="00000000">
            <w:pPr>
              <w:pStyle w:val="TableParagraph"/>
              <w:spacing w:before="219" w:line="237" w:lineRule="auto"/>
              <w:ind w:left="4225" w:right="4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Turgay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UZUN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Rektör</w:t>
            </w:r>
          </w:p>
        </w:tc>
      </w:tr>
    </w:tbl>
    <w:p w14:paraId="636DE835" w14:textId="77777777" w:rsidR="0048372D" w:rsidRDefault="0048372D"/>
    <w:sectPr w:rsidR="0048372D">
      <w:pgSz w:w="11910" w:h="16840"/>
      <w:pgMar w:top="1800" w:right="26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F9817" w14:textId="77777777" w:rsidR="009467F3" w:rsidRDefault="009467F3">
      <w:r>
        <w:separator/>
      </w:r>
    </w:p>
  </w:endnote>
  <w:endnote w:type="continuationSeparator" w:id="0">
    <w:p w14:paraId="3FC51137" w14:textId="77777777" w:rsidR="009467F3" w:rsidRDefault="0094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84189" w14:textId="28C2FE53" w:rsidR="00230BCE" w:rsidRDefault="002E651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0928" behindDoc="1" locked="0" layoutInCell="1" allowOverlap="1" wp14:anchorId="54B0153A" wp14:editId="3014CB2B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1D61D" w14:textId="77777777" w:rsidR="00230BCE" w:rsidRDefault="00000000">
                          <w:pPr>
                            <w:pStyle w:val="GvdeMetni"/>
                            <w:spacing w:line="179" w:lineRule="exact"/>
                            <w:ind w:left="12" w:right="12"/>
                            <w:jc w:val="center"/>
                          </w:pPr>
                          <w:r>
                            <w:t>Osmaniye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Korkut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Karacaoğlan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Yerleşkesi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80000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Osmaniye</w:t>
                          </w:r>
                        </w:p>
                        <w:p w14:paraId="1E6FBF13" w14:textId="77777777" w:rsidR="00230BCE" w:rsidRDefault="00000000">
                          <w:pPr>
                            <w:pStyle w:val="GvdeMetni"/>
                            <w:spacing w:before="4"/>
                            <w:ind w:left="11" w:right="12"/>
                            <w:jc w:val="center"/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2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1818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0097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hyperlink r:id="rId1">
                            <w:r w:rsidR="00230BCE">
                              <w:rPr>
                                <w:w w:val="95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015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01B1D61D" w14:textId="77777777" w:rsidR="00230BCE" w:rsidRDefault="00000000">
                    <w:pPr>
                      <w:pStyle w:val="GvdeMetni"/>
                      <w:spacing w:line="179" w:lineRule="exact"/>
                      <w:ind w:left="12" w:right="12"/>
                      <w:jc w:val="center"/>
                    </w:pPr>
                    <w:r>
                      <w:t>Osmaniye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Korkut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Karacaoğlan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Yerleşkesi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80000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Osmaniye</w:t>
                    </w:r>
                  </w:p>
                  <w:p w14:paraId="1E6FBF13" w14:textId="77777777" w:rsidR="00230BCE" w:rsidRDefault="00000000">
                    <w:pPr>
                      <w:pStyle w:val="GvdeMetni"/>
                      <w:spacing w:before="4"/>
                      <w:ind w:left="11" w:right="12"/>
                      <w:jc w:val="center"/>
                    </w:pPr>
                    <w:r>
                      <w:rPr>
                        <w:rFonts w:ascii="Cambria" w:hAnsi="Cambria"/>
                        <w:b/>
                        <w:w w:val="95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1818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0097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hyperlink r:id="rId2">
                      <w:r>
                        <w:rPr>
                          <w:w w:val="95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1ED24" w14:textId="77777777" w:rsidR="009467F3" w:rsidRDefault="009467F3">
      <w:r>
        <w:separator/>
      </w:r>
    </w:p>
  </w:footnote>
  <w:footnote w:type="continuationSeparator" w:id="0">
    <w:p w14:paraId="0C2C44A3" w14:textId="77777777" w:rsidR="009467F3" w:rsidRDefault="0094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A23FE" w14:textId="1718F568" w:rsidR="00230BCE" w:rsidRDefault="002E651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0416" behindDoc="1" locked="0" layoutInCell="1" allowOverlap="1" wp14:anchorId="72843347" wp14:editId="48BD0942">
              <wp:simplePos x="0" y="0"/>
              <wp:positionH relativeFrom="page">
                <wp:posOffset>723900</wp:posOffset>
              </wp:positionH>
              <wp:positionV relativeFrom="page">
                <wp:posOffset>440055</wp:posOffset>
              </wp:positionV>
              <wp:extent cx="595947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947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B3FFF" w14:textId="7BC9DDA0" w:rsidR="00230BCE" w:rsidRDefault="002E651C" w:rsidP="002E651C">
                          <w:pPr>
                            <w:spacing w:before="10" w:line="275" w:lineRule="exact"/>
                            <w:ind w:left="314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                    T.C.</w:t>
                          </w:r>
                        </w:p>
                        <w:p w14:paraId="7750D264" w14:textId="72A42B67" w:rsidR="002E651C" w:rsidRDefault="00000000" w:rsidP="002E651C">
                          <w:pPr>
                            <w:spacing w:line="242" w:lineRule="auto"/>
                            <w:ind w:left="20" w:right="15" w:firstLine="955"/>
                            <w:jc w:val="center"/>
                            <w:rPr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OSMANİYE KORKUT ATA ÜNİVERSİTESİ</w:t>
                          </w:r>
                        </w:p>
                        <w:p w14:paraId="2AB2E684" w14:textId="37BC95CF" w:rsidR="00230BCE" w:rsidRDefault="00B64796" w:rsidP="002E651C">
                          <w:pPr>
                            <w:spacing w:line="242" w:lineRule="auto"/>
                            <w:ind w:left="20" w:right="15" w:firstLine="95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1"/>
                              <w:sz w:val="24"/>
                            </w:rPr>
                            <w:t>İKTİSADİ VE İDARİ BİLİMLER</w:t>
                          </w:r>
                          <w:r w:rsidR="002E651C"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 w:rsidR="002E651C">
                            <w:rPr>
                              <w:b/>
                              <w:sz w:val="24"/>
                            </w:rPr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433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pt;margin-top:34.65pt;width:469.25pt;height:56.85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" filled="f" stroked="f">
              <v:textbox inset="0,0,0,0">
                <w:txbxContent>
                  <w:p w14:paraId="022B3FFF" w14:textId="7BC9DDA0" w:rsidR="00230BCE" w:rsidRDefault="002E651C" w:rsidP="002E651C">
                    <w:pPr>
                      <w:spacing w:before="10" w:line="275" w:lineRule="exact"/>
                      <w:ind w:left="31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                T.C.</w:t>
                    </w:r>
                  </w:p>
                  <w:p w14:paraId="7750D264" w14:textId="72A42B67" w:rsidR="002E651C" w:rsidRDefault="00000000" w:rsidP="002E651C">
                    <w:pPr>
                      <w:spacing w:line="242" w:lineRule="auto"/>
                      <w:ind w:left="20" w:right="15" w:firstLine="955"/>
                      <w:jc w:val="center"/>
                      <w:rPr>
                        <w:b/>
                        <w:spacing w:val="1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OSMANİYE KORKUT ATA ÜNİVERSİTESİ</w:t>
                    </w:r>
                  </w:p>
                  <w:p w14:paraId="2AB2E684" w14:textId="37BC95CF" w:rsidR="00230BCE" w:rsidRDefault="00B64796" w:rsidP="002E651C">
                    <w:pPr>
                      <w:spacing w:line="242" w:lineRule="auto"/>
                      <w:ind w:left="20" w:right="15" w:firstLine="95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1"/>
                        <w:sz w:val="24"/>
                      </w:rPr>
                      <w:t>İKTİSADİ VE İDARİ BİLİMLER</w:t>
                    </w:r>
                    <w:r w:rsidR="002E651C"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 w:rsidR="002E651C">
                      <w:rPr>
                        <w:b/>
                        <w:sz w:val="24"/>
                      </w:rPr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5087A"/>
    <w:multiLevelType w:val="hybridMultilevel"/>
    <w:tmpl w:val="C3BA59C8"/>
    <w:lvl w:ilvl="0" w:tplc="BD782C52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044EE04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B364ADDE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BB62250C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C80AC354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F63E4ADE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B6FEBDF8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72B62B42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CD8E75C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F314D60"/>
    <w:multiLevelType w:val="hybridMultilevel"/>
    <w:tmpl w:val="62F242AA"/>
    <w:lvl w:ilvl="0" w:tplc="07801CBC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05A17B8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31E8F1CA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76341416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E5F2FA30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B246C9BE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F8F42F8C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9C480500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197AA61C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0295611"/>
    <w:multiLevelType w:val="hybridMultilevel"/>
    <w:tmpl w:val="FEF2179E"/>
    <w:lvl w:ilvl="0" w:tplc="4C48DCEA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6604B4A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C72C9F72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74263E78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E7D0CA5E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34E0EA60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28A2567E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91D8A558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CA64FAA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729B6229"/>
    <w:multiLevelType w:val="hybridMultilevel"/>
    <w:tmpl w:val="3744762C"/>
    <w:lvl w:ilvl="0" w:tplc="EACAD646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6ACF734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1012C8A8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85347E36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3F2A77B0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343C52E4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4D508072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3D8CA774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85C0840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num w:numId="1" w16cid:durableId="1623682183">
    <w:abstractNumId w:val="0"/>
  </w:num>
  <w:num w:numId="2" w16cid:durableId="1857845608">
    <w:abstractNumId w:val="2"/>
  </w:num>
  <w:num w:numId="3" w16cid:durableId="2113547913">
    <w:abstractNumId w:val="1"/>
  </w:num>
  <w:num w:numId="4" w16cid:durableId="1244148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CE"/>
    <w:rsid w:val="001D4966"/>
    <w:rsid w:val="00230BCE"/>
    <w:rsid w:val="002B7170"/>
    <w:rsid w:val="002E651C"/>
    <w:rsid w:val="0048372D"/>
    <w:rsid w:val="0049536E"/>
    <w:rsid w:val="009467F3"/>
    <w:rsid w:val="00AB1B5D"/>
    <w:rsid w:val="00B64796"/>
    <w:rsid w:val="00DD5395"/>
    <w:rsid w:val="00E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598B4"/>
  <w15:docId w15:val="{6EF8A92B-7B1D-4005-8332-AB95EA6C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5" w:lineRule="exact"/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 Math" w:eastAsia="Cambria Math" w:hAnsi="Cambria Math" w:cs="Cambria Math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5"/>
    </w:pPr>
  </w:style>
  <w:style w:type="paragraph" w:styleId="stBilgi">
    <w:name w:val="header"/>
    <w:basedOn w:val="Normal"/>
    <w:link w:val="stBilgiChar"/>
    <w:uiPriority w:val="99"/>
    <w:unhideWhenUsed/>
    <w:rsid w:val="002E65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651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E65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651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618</Words>
  <Characters>4532</Characters>
  <Application>Microsoft Office Word</Application>
  <DocSecurity>0</DocSecurity>
  <Lines>85</Lines>
  <Paragraphs>55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Yazar</cp:lastModifiedBy>
  <cp:revision>5</cp:revision>
  <dcterms:created xsi:type="dcterms:W3CDTF">2023-02-02T18:41:00Z</dcterms:created>
  <dcterms:modified xsi:type="dcterms:W3CDTF">2025-06-12T13:12:00Z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