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1DC5D" w14:textId="77777777" w:rsidR="00E567FD" w:rsidRDefault="00E567FD" w:rsidP="00E4625B">
      <w:pPr>
        <w:tabs>
          <w:tab w:val="left" w:pos="4536"/>
        </w:tabs>
        <w:spacing w:after="0"/>
        <w:jc w:val="center"/>
        <w:rPr>
          <w:rFonts w:ascii="Cambria" w:hAnsi="Cambria" w:cs="Times New Roman"/>
          <w:b/>
          <w:bCs/>
        </w:rPr>
      </w:pPr>
    </w:p>
    <w:p w14:paraId="18A0FC2E" w14:textId="1847ECBD" w:rsidR="00254DDB" w:rsidRDefault="00F20F1C" w:rsidP="00E4625B">
      <w:pPr>
        <w:tabs>
          <w:tab w:val="left" w:pos="4536"/>
        </w:tabs>
        <w:spacing w:after="0"/>
        <w:jc w:val="center"/>
        <w:rPr>
          <w:rFonts w:ascii="Cambria" w:hAnsi="Cambria" w:cs="Times New Roman"/>
          <w:b/>
          <w:bCs/>
        </w:rPr>
      </w:pPr>
      <w:r w:rsidRPr="0090088B">
        <w:rPr>
          <w:rFonts w:ascii="Cambria" w:hAnsi="Cambria" w:cs="Times New Roman"/>
          <w:b/>
          <w:bCs/>
        </w:rPr>
        <w:t>ÖN ÖDEME MAHSUP FORMU</w:t>
      </w:r>
    </w:p>
    <w:p w14:paraId="3F50C2A4" w14:textId="77777777" w:rsidR="00E567FD" w:rsidRPr="0090088B" w:rsidRDefault="00E567FD" w:rsidP="00E4625B">
      <w:pPr>
        <w:tabs>
          <w:tab w:val="left" w:pos="4536"/>
        </w:tabs>
        <w:spacing w:after="0"/>
        <w:jc w:val="center"/>
        <w:rPr>
          <w:rFonts w:ascii="Cambria" w:hAnsi="Cambria" w:cs="Times New Roman"/>
          <w:b/>
          <w:bCs/>
        </w:rPr>
      </w:pPr>
    </w:p>
    <w:tbl>
      <w:tblPr>
        <w:tblStyle w:val="TabloKlavuzuAk"/>
        <w:tblW w:w="9634" w:type="dxa"/>
        <w:jc w:val="center"/>
        <w:tblLook w:val="04A0" w:firstRow="1" w:lastRow="0" w:firstColumn="1" w:lastColumn="0" w:noHBand="0" w:noVBand="1"/>
      </w:tblPr>
      <w:tblGrid>
        <w:gridCol w:w="3114"/>
        <w:gridCol w:w="2323"/>
        <w:gridCol w:w="906"/>
        <w:gridCol w:w="1165"/>
        <w:gridCol w:w="709"/>
        <w:gridCol w:w="1417"/>
      </w:tblGrid>
      <w:tr w:rsidR="00FD7039" w:rsidRPr="00BF144C" w14:paraId="6A4D88E0" w14:textId="77777777" w:rsidTr="00C26D14">
        <w:trPr>
          <w:jc w:val="center"/>
        </w:trPr>
        <w:tc>
          <w:tcPr>
            <w:tcW w:w="9634" w:type="dxa"/>
            <w:gridSpan w:val="6"/>
            <w:shd w:val="clear" w:color="auto" w:fill="F2F2F2" w:themeFill="background1" w:themeFillShade="F2"/>
          </w:tcPr>
          <w:p w14:paraId="2E1EAFDD" w14:textId="3408AA7A" w:rsidR="00FD7039" w:rsidRPr="00BF144C" w:rsidRDefault="00FD7039" w:rsidP="00FD7039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Proje Y</w:t>
            </w:r>
            <w:r w:rsidR="00D05C0A">
              <w:rPr>
                <w:rFonts w:ascii="Cambria" w:hAnsi="Cambria" w:cs="Times New Roman"/>
                <w:b/>
                <w:bCs/>
                <w:sz w:val="20"/>
                <w:szCs w:val="20"/>
              </w:rPr>
              <w:t>ürütücüsünün</w:t>
            </w:r>
          </w:p>
        </w:tc>
      </w:tr>
      <w:tr w:rsidR="00CD6167" w:rsidRPr="00BF144C" w14:paraId="7FDAF697" w14:textId="77777777" w:rsidTr="004B60C2">
        <w:trPr>
          <w:jc w:val="center"/>
        </w:trPr>
        <w:tc>
          <w:tcPr>
            <w:tcW w:w="3114" w:type="dxa"/>
            <w:shd w:val="clear" w:color="auto" w:fill="F2F2F2" w:themeFill="background1" w:themeFillShade="F2"/>
          </w:tcPr>
          <w:p w14:paraId="74F6663A" w14:textId="624D71BD" w:rsidR="00CD6167" w:rsidRPr="00BF144C" w:rsidRDefault="00CD6167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proofErr w:type="spellStart"/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Ünvanı</w:t>
            </w:r>
            <w:proofErr w:type="spellEnd"/>
            <w:r w:rsidR="007245AF"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Adı</w:t>
            </w:r>
            <w:r w:rsidR="007245AF"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Soyadı</w:t>
            </w:r>
          </w:p>
        </w:tc>
        <w:tc>
          <w:tcPr>
            <w:tcW w:w="6520" w:type="dxa"/>
            <w:gridSpan w:val="5"/>
          </w:tcPr>
          <w:p w14:paraId="2BBCAA38" w14:textId="77777777" w:rsidR="00CD6167" w:rsidRPr="00BF144C" w:rsidRDefault="00CD6167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CD6167" w:rsidRPr="00BF144C" w14:paraId="22339A4F" w14:textId="77777777" w:rsidTr="004B60C2">
        <w:trPr>
          <w:jc w:val="center"/>
        </w:trPr>
        <w:tc>
          <w:tcPr>
            <w:tcW w:w="3114" w:type="dxa"/>
            <w:shd w:val="clear" w:color="auto" w:fill="F2F2F2" w:themeFill="background1" w:themeFillShade="F2"/>
          </w:tcPr>
          <w:p w14:paraId="0E32ED4E" w14:textId="6F6E7A52" w:rsidR="00CD6167" w:rsidRPr="00BF144C" w:rsidRDefault="00413795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Okulu</w:t>
            </w:r>
          </w:p>
        </w:tc>
        <w:tc>
          <w:tcPr>
            <w:tcW w:w="6520" w:type="dxa"/>
            <w:gridSpan w:val="5"/>
          </w:tcPr>
          <w:p w14:paraId="52C672EC" w14:textId="77777777" w:rsidR="00CD6167" w:rsidRPr="00BF144C" w:rsidRDefault="00CD6167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CD6167" w:rsidRPr="00BF144C" w14:paraId="27A8D7CE" w14:textId="77777777" w:rsidTr="004B60C2">
        <w:trPr>
          <w:jc w:val="center"/>
        </w:trPr>
        <w:tc>
          <w:tcPr>
            <w:tcW w:w="3114" w:type="dxa"/>
            <w:shd w:val="clear" w:color="auto" w:fill="F2F2F2" w:themeFill="background1" w:themeFillShade="F2"/>
          </w:tcPr>
          <w:p w14:paraId="30B3829F" w14:textId="7C90F1AE" w:rsidR="00CD6167" w:rsidRPr="00BF144C" w:rsidRDefault="00413795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Bölümü</w:t>
            </w:r>
          </w:p>
        </w:tc>
        <w:tc>
          <w:tcPr>
            <w:tcW w:w="6520" w:type="dxa"/>
            <w:gridSpan w:val="5"/>
          </w:tcPr>
          <w:p w14:paraId="71A6D0E5" w14:textId="77777777" w:rsidR="00CD6167" w:rsidRPr="00BF144C" w:rsidRDefault="00CD6167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1208DD" w:rsidRPr="00BF144C" w14:paraId="56EDDA82" w14:textId="77777777" w:rsidTr="00D05C0A">
        <w:trPr>
          <w:jc w:val="center"/>
        </w:trPr>
        <w:tc>
          <w:tcPr>
            <w:tcW w:w="3114" w:type="dxa"/>
            <w:shd w:val="clear" w:color="auto" w:fill="F2F2F2" w:themeFill="background1" w:themeFillShade="F2"/>
          </w:tcPr>
          <w:p w14:paraId="136BC1FF" w14:textId="642723E4" w:rsidR="001208DD" w:rsidRPr="00BF144C" w:rsidRDefault="00724AC3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E-posta</w:t>
            </w:r>
          </w:p>
        </w:tc>
        <w:tc>
          <w:tcPr>
            <w:tcW w:w="2323" w:type="dxa"/>
          </w:tcPr>
          <w:p w14:paraId="201E2299" w14:textId="77777777" w:rsidR="001208DD" w:rsidRPr="00BF144C" w:rsidRDefault="001208DD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</w:tcPr>
          <w:p w14:paraId="3F221D60" w14:textId="0F533872" w:rsidR="001208DD" w:rsidRPr="00BF144C" w:rsidRDefault="001208DD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sz w:val="20"/>
                <w:szCs w:val="20"/>
              </w:rPr>
              <w:t>Cep T</w:t>
            </w:r>
            <w:r w:rsidR="00724AC3" w:rsidRPr="00BF144C">
              <w:rPr>
                <w:rFonts w:ascii="Cambria" w:hAnsi="Cambria" w:cs="Times New Roman"/>
                <w:sz w:val="20"/>
                <w:szCs w:val="20"/>
              </w:rPr>
              <w:t>el</w:t>
            </w:r>
            <w:r w:rsidR="00730737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165" w:type="dxa"/>
          </w:tcPr>
          <w:p w14:paraId="1ACDC4E4" w14:textId="77777777" w:rsidR="001208DD" w:rsidRPr="00BF144C" w:rsidRDefault="001208DD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63073093" w14:textId="764F08BB" w:rsidR="001208DD" w:rsidRPr="00BF144C" w:rsidRDefault="001208DD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sz w:val="20"/>
                <w:szCs w:val="20"/>
              </w:rPr>
              <w:t>İş T</w:t>
            </w:r>
            <w:r w:rsidR="00724AC3" w:rsidRPr="00BF144C">
              <w:rPr>
                <w:rFonts w:ascii="Cambria" w:hAnsi="Cambria" w:cs="Times New Roman"/>
                <w:sz w:val="20"/>
                <w:szCs w:val="20"/>
              </w:rPr>
              <w:t>el</w:t>
            </w:r>
            <w:r w:rsidR="004E6CE1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27FE040B" w14:textId="2BDEDF02" w:rsidR="001208DD" w:rsidRPr="00BF144C" w:rsidRDefault="001208DD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CD6167" w:rsidRPr="00BF144C" w14:paraId="15F24A53" w14:textId="77777777" w:rsidTr="004B60C2">
        <w:trPr>
          <w:jc w:val="center"/>
        </w:trPr>
        <w:tc>
          <w:tcPr>
            <w:tcW w:w="3114" w:type="dxa"/>
            <w:shd w:val="clear" w:color="auto" w:fill="F2F2F2" w:themeFill="background1" w:themeFillShade="F2"/>
          </w:tcPr>
          <w:p w14:paraId="7DE4961F" w14:textId="2B658121" w:rsidR="00CD6167" w:rsidRPr="00BF144C" w:rsidRDefault="00413795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Görevlendirme Tarihi/</w:t>
            </w:r>
            <w:r w:rsidR="005B26BD"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Tarihleri</w:t>
            </w:r>
          </w:p>
        </w:tc>
        <w:tc>
          <w:tcPr>
            <w:tcW w:w="6520" w:type="dxa"/>
            <w:gridSpan w:val="5"/>
          </w:tcPr>
          <w:p w14:paraId="45602EDA" w14:textId="77777777" w:rsidR="00CD6167" w:rsidRPr="00BF144C" w:rsidRDefault="00CD6167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CD6167" w:rsidRPr="00BF144C" w14:paraId="37425424" w14:textId="77777777" w:rsidTr="004B60C2">
        <w:trPr>
          <w:jc w:val="center"/>
        </w:trPr>
        <w:tc>
          <w:tcPr>
            <w:tcW w:w="3114" w:type="dxa"/>
            <w:shd w:val="clear" w:color="auto" w:fill="F2F2F2" w:themeFill="background1" w:themeFillShade="F2"/>
          </w:tcPr>
          <w:p w14:paraId="0B19FF90" w14:textId="70178B14" w:rsidR="00CD6167" w:rsidRPr="00BF144C" w:rsidRDefault="005B26BD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Görevlendirme Yeri/Yerleri</w:t>
            </w:r>
          </w:p>
        </w:tc>
        <w:tc>
          <w:tcPr>
            <w:tcW w:w="6520" w:type="dxa"/>
            <w:gridSpan w:val="5"/>
          </w:tcPr>
          <w:p w14:paraId="7F6DEDA2" w14:textId="77777777" w:rsidR="00CD6167" w:rsidRPr="00BF144C" w:rsidRDefault="00CD6167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CD6167" w:rsidRPr="00BF144C" w14:paraId="0CA83BA3" w14:textId="77777777" w:rsidTr="004B60C2">
        <w:trPr>
          <w:jc w:val="center"/>
        </w:trPr>
        <w:tc>
          <w:tcPr>
            <w:tcW w:w="3114" w:type="dxa"/>
            <w:shd w:val="clear" w:color="auto" w:fill="F2F2F2" w:themeFill="background1" w:themeFillShade="F2"/>
          </w:tcPr>
          <w:p w14:paraId="06A2BF53" w14:textId="4C98C868" w:rsidR="00CD6167" w:rsidRPr="00BF144C" w:rsidRDefault="005B26BD" w:rsidP="004B7D0B">
            <w:pPr>
              <w:tabs>
                <w:tab w:val="left" w:pos="1098"/>
              </w:tabs>
              <w:spacing w:line="276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Talep Ettiği Avans </w:t>
            </w:r>
            <w:r w:rsidR="00724AC3"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Miktarı (</w:t>
            </w: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TL)</w:t>
            </w:r>
          </w:p>
        </w:tc>
        <w:tc>
          <w:tcPr>
            <w:tcW w:w="6520" w:type="dxa"/>
            <w:gridSpan w:val="5"/>
          </w:tcPr>
          <w:p w14:paraId="2C928941" w14:textId="77777777" w:rsidR="00CD6167" w:rsidRPr="00BF144C" w:rsidRDefault="00CD6167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14:paraId="7A043F4E" w14:textId="053FD383" w:rsidR="00C07C66" w:rsidRPr="00BF144C" w:rsidRDefault="00C07C66" w:rsidP="00C64CE1">
      <w:pPr>
        <w:spacing w:after="0"/>
        <w:rPr>
          <w:rFonts w:ascii="Cambria" w:hAnsi="Cambria" w:cs="Times New Roman"/>
          <w:b/>
          <w:bCs/>
          <w:sz w:val="20"/>
          <w:szCs w:val="20"/>
        </w:rPr>
      </w:pPr>
    </w:p>
    <w:tbl>
      <w:tblPr>
        <w:tblStyle w:val="TabloKlavuzuAk"/>
        <w:tblW w:w="9634" w:type="dxa"/>
        <w:jc w:val="center"/>
        <w:tblLook w:val="04A0" w:firstRow="1" w:lastRow="0" w:firstColumn="1" w:lastColumn="0" w:noHBand="0" w:noVBand="1"/>
      </w:tblPr>
      <w:tblGrid>
        <w:gridCol w:w="722"/>
        <w:gridCol w:w="1839"/>
        <w:gridCol w:w="1619"/>
        <w:gridCol w:w="1316"/>
        <w:gridCol w:w="1294"/>
        <w:gridCol w:w="1143"/>
        <w:gridCol w:w="1701"/>
      </w:tblGrid>
      <w:tr w:rsidR="00FD7039" w:rsidRPr="00BF144C" w14:paraId="65908422" w14:textId="77777777" w:rsidTr="00FD7039">
        <w:trPr>
          <w:jc w:val="center"/>
        </w:trPr>
        <w:tc>
          <w:tcPr>
            <w:tcW w:w="9634" w:type="dxa"/>
            <w:gridSpan w:val="7"/>
            <w:shd w:val="clear" w:color="auto" w:fill="F2F2F2" w:themeFill="background1" w:themeFillShade="F2"/>
            <w:vAlign w:val="center"/>
          </w:tcPr>
          <w:p w14:paraId="64387940" w14:textId="28825AF3" w:rsidR="00FD7039" w:rsidRPr="00BF144C" w:rsidRDefault="00FD7039" w:rsidP="00FD7039">
            <w:pPr>
              <w:spacing w:line="276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Projenin</w:t>
            </w:r>
          </w:p>
        </w:tc>
      </w:tr>
      <w:tr w:rsidR="00B92D8E" w:rsidRPr="00BF144C" w14:paraId="36FE7018" w14:textId="77777777" w:rsidTr="004B60C2">
        <w:trPr>
          <w:jc w:val="center"/>
        </w:trPr>
        <w:tc>
          <w:tcPr>
            <w:tcW w:w="722" w:type="dxa"/>
            <w:shd w:val="clear" w:color="auto" w:fill="F2F2F2" w:themeFill="background1" w:themeFillShade="F2"/>
          </w:tcPr>
          <w:p w14:paraId="79FF0958" w14:textId="44BCF2C2" w:rsidR="00B92D8E" w:rsidRPr="00BF144C" w:rsidRDefault="00B92D8E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Adı</w:t>
            </w:r>
          </w:p>
        </w:tc>
        <w:tc>
          <w:tcPr>
            <w:tcW w:w="8912" w:type="dxa"/>
            <w:gridSpan w:val="6"/>
          </w:tcPr>
          <w:p w14:paraId="4EC6AD98" w14:textId="77777777" w:rsidR="00B92D8E" w:rsidRPr="00BF144C" w:rsidRDefault="00B92D8E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B92D8E" w:rsidRPr="00BF144C" w14:paraId="59A6A41D" w14:textId="77777777" w:rsidTr="004B60C2">
        <w:trPr>
          <w:jc w:val="center"/>
        </w:trPr>
        <w:tc>
          <w:tcPr>
            <w:tcW w:w="722" w:type="dxa"/>
            <w:shd w:val="clear" w:color="auto" w:fill="F2F2F2" w:themeFill="background1" w:themeFillShade="F2"/>
          </w:tcPr>
          <w:p w14:paraId="5A1F1452" w14:textId="2D3CAF9E" w:rsidR="00B92D8E" w:rsidRPr="00BF144C" w:rsidRDefault="00B92D8E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No</w:t>
            </w:r>
            <w:r w:rsidR="00724AC3"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.</w:t>
            </w: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su</w:t>
            </w:r>
          </w:p>
        </w:tc>
        <w:tc>
          <w:tcPr>
            <w:tcW w:w="8912" w:type="dxa"/>
            <w:gridSpan w:val="6"/>
          </w:tcPr>
          <w:p w14:paraId="57224B11" w14:textId="77777777" w:rsidR="00B92D8E" w:rsidRPr="00BF144C" w:rsidRDefault="00B92D8E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C07C66" w:rsidRPr="00BF144C" w14:paraId="211D265E" w14:textId="77777777" w:rsidTr="004B60C2">
        <w:trPr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68F2DDAD" w14:textId="7B9B9411" w:rsidR="00C07C66" w:rsidRPr="00BF144C" w:rsidRDefault="00EE41A6" w:rsidP="004B60C2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Sıra No</w:t>
            </w:r>
          </w:p>
        </w:tc>
        <w:tc>
          <w:tcPr>
            <w:tcW w:w="1839" w:type="dxa"/>
            <w:shd w:val="clear" w:color="auto" w:fill="F2F2F2" w:themeFill="background1" w:themeFillShade="F2"/>
            <w:vAlign w:val="center"/>
          </w:tcPr>
          <w:p w14:paraId="482F1A54" w14:textId="56365708" w:rsidR="00C07C66" w:rsidRPr="00BF144C" w:rsidRDefault="00BE4424" w:rsidP="004B60C2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Belgenin </w:t>
            </w:r>
            <w:r w:rsidR="00724AC3"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Türü (</w:t>
            </w: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Fatura, Makbuz, Dekont vb.)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5211D23F" w14:textId="45333039" w:rsidR="00C07C66" w:rsidRPr="00BF144C" w:rsidRDefault="00BE4424" w:rsidP="004B60C2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Belgenin Alındığı Yer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10BB8A8A" w14:textId="52125E75" w:rsidR="00BE4424" w:rsidRPr="00BF144C" w:rsidRDefault="00BE4424" w:rsidP="004B60C2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Belgenin No</w:t>
            </w:r>
            <w:r w:rsidR="00724AC3"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.</w:t>
            </w: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su</w:t>
            </w: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05BE86D6" w14:textId="3A09B7D9" w:rsidR="00C07C66" w:rsidRPr="00BF144C" w:rsidRDefault="006A7E0E" w:rsidP="004B60C2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Belgenin Tarihi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794763C8" w14:textId="1C7A4963" w:rsidR="00C07C66" w:rsidRPr="00BF144C" w:rsidRDefault="006A7E0E" w:rsidP="004B60C2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Belgenin İçeriği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2CBD7A8" w14:textId="302A67CC" w:rsidR="00C07C66" w:rsidRPr="00BF144C" w:rsidRDefault="006A7E0E" w:rsidP="004B60C2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Tutarı</w:t>
            </w:r>
          </w:p>
        </w:tc>
      </w:tr>
      <w:tr w:rsidR="00C07C66" w:rsidRPr="00BF144C" w14:paraId="1F19B09E" w14:textId="77777777" w:rsidTr="004B60C2">
        <w:trPr>
          <w:jc w:val="center"/>
        </w:trPr>
        <w:tc>
          <w:tcPr>
            <w:tcW w:w="722" w:type="dxa"/>
            <w:shd w:val="clear" w:color="auto" w:fill="F2F2F2" w:themeFill="background1" w:themeFillShade="F2"/>
          </w:tcPr>
          <w:p w14:paraId="7655B1EC" w14:textId="1A8C4E0F" w:rsidR="00C07C66" w:rsidRPr="00BF144C" w:rsidRDefault="00EE41A6" w:rsidP="004B7D0B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39" w:type="dxa"/>
          </w:tcPr>
          <w:p w14:paraId="50979967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619" w:type="dxa"/>
          </w:tcPr>
          <w:p w14:paraId="62E4E932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02D308C5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14:paraId="75042CBA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14:paraId="3C34E07F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3953B88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C07C66" w:rsidRPr="00BF144C" w14:paraId="0C934ADD" w14:textId="77777777" w:rsidTr="004B60C2">
        <w:trPr>
          <w:jc w:val="center"/>
        </w:trPr>
        <w:tc>
          <w:tcPr>
            <w:tcW w:w="722" w:type="dxa"/>
            <w:shd w:val="clear" w:color="auto" w:fill="F2F2F2" w:themeFill="background1" w:themeFillShade="F2"/>
          </w:tcPr>
          <w:p w14:paraId="37995991" w14:textId="139B4EEC" w:rsidR="00C07C66" w:rsidRPr="00BF144C" w:rsidRDefault="00EE41A6" w:rsidP="004B7D0B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39" w:type="dxa"/>
          </w:tcPr>
          <w:p w14:paraId="110DE40C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619" w:type="dxa"/>
          </w:tcPr>
          <w:p w14:paraId="5CF26810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A8F277F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14:paraId="40EB0C60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14:paraId="1446A588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5490009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C07C66" w:rsidRPr="00BF144C" w14:paraId="5D8216F2" w14:textId="77777777" w:rsidTr="004B60C2">
        <w:trPr>
          <w:jc w:val="center"/>
        </w:trPr>
        <w:tc>
          <w:tcPr>
            <w:tcW w:w="722" w:type="dxa"/>
            <w:shd w:val="clear" w:color="auto" w:fill="F2F2F2" w:themeFill="background1" w:themeFillShade="F2"/>
          </w:tcPr>
          <w:p w14:paraId="09ABC1DA" w14:textId="482F736C" w:rsidR="00C07C66" w:rsidRPr="00BF144C" w:rsidRDefault="00EE41A6" w:rsidP="004B7D0B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39" w:type="dxa"/>
          </w:tcPr>
          <w:p w14:paraId="1D387933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619" w:type="dxa"/>
          </w:tcPr>
          <w:p w14:paraId="1A8E6B6D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64BBFC87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14:paraId="1AD3AF45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14:paraId="45F7B6F1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B322353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C07C66" w:rsidRPr="00BF144C" w14:paraId="6A4A76AB" w14:textId="77777777" w:rsidTr="004B60C2">
        <w:trPr>
          <w:jc w:val="center"/>
        </w:trPr>
        <w:tc>
          <w:tcPr>
            <w:tcW w:w="722" w:type="dxa"/>
            <w:shd w:val="clear" w:color="auto" w:fill="F2F2F2" w:themeFill="background1" w:themeFillShade="F2"/>
          </w:tcPr>
          <w:p w14:paraId="62B71C0D" w14:textId="5F6BDF35" w:rsidR="00C07C66" w:rsidRPr="00BF144C" w:rsidRDefault="00EE41A6" w:rsidP="004B7D0B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39" w:type="dxa"/>
          </w:tcPr>
          <w:p w14:paraId="25BC0C45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619" w:type="dxa"/>
          </w:tcPr>
          <w:p w14:paraId="3A2F7BF9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4AB3CF2E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14:paraId="6F1FFBBD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14:paraId="39096E4F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9D98EDD" w14:textId="77777777" w:rsidR="00C07C66" w:rsidRPr="00BF144C" w:rsidRDefault="00C07C6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E73C3" w:rsidRPr="00BF144C" w14:paraId="77C84EDD" w14:textId="77777777" w:rsidTr="004B60C2">
        <w:trPr>
          <w:jc w:val="center"/>
        </w:trPr>
        <w:tc>
          <w:tcPr>
            <w:tcW w:w="7933" w:type="dxa"/>
            <w:gridSpan w:val="6"/>
            <w:shd w:val="clear" w:color="auto" w:fill="F2F2F2" w:themeFill="background1" w:themeFillShade="F2"/>
          </w:tcPr>
          <w:p w14:paraId="3283518A" w14:textId="5FD82EB0" w:rsidR="00AE73C3" w:rsidRPr="00BF144C" w:rsidRDefault="00F85FD5" w:rsidP="004B7D0B">
            <w:pPr>
              <w:spacing w:line="276" w:lineRule="auto"/>
              <w:jc w:val="right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1701" w:type="dxa"/>
          </w:tcPr>
          <w:p w14:paraId="72DBDD5E" w14:textId="77777777" w:rsidR="00AE73C3" w:rsidRPr="00BF144C" w:rsidRDefault="00AE73C3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14:paraId="508C2DE8" w14:textId="4DEBCF11" w:rsidR="00CA40C5" w:rsidRPr="003D6289" w:rsidRDefault="00081D88" w:rsidP="00CA40C5">
      <w:pPr>
        <w:spacing w:before="240" w:after="0" w:line="360" w:lineRule="auto"/>
        <w:rPr>
          <w:rFonts w:ascii="Cambria" w:hAnsi="Cambria" w:cs="Times New Roman"/>
          <w:b/>
          <w:bCs/>
          <w:sz w:val="20"/>
          <w:szCs w:val="20"/>
        </w:rPr>
      </w:pPr>
      <w:r w:rsidRPr="00BF144C">
        <w:rPr>
          <w:rFonts w:ascii="Cambria" w:hAnsi="Cambria" w:cs="Times New Roman"/>
          <w:sz w:val="20"/>
          <w:szCs w:val="20"/>
        </w:rPr>
        <w:t xml:space="preserve">                                                                                                      </w:t>
      </w:r>
      <w:r w:rsidR="00BF144C">
        <w:rPr>
          <w:rFonts w:ascii="Cambria" w:hAnsi="Cambria" w:cs="Times New Roman"/>
          <w:sz w:val="20"/>
          <w:szCs w:val="20"/>
        </w:rPr>
        <w:t xml:space="preserve"> </w:t>
      </w:r>
      <w:r w:rsidR="00615114" w:rsidRPr="00BF144C">
        <w:rPr>
          <w:rFonts w:ascii="Cambria" w:hAnsi="Cambria" w:cs="Times New Roman"/>
          <w:b/>
          <w:bCs/>
          <w:sz w:val="20"/>
          <w:szCs w:val="20"/>
        </w:rPr>
        <w:t xml:space="preserve">Proje </w:t>
      </w:r>
      <w:r w:rsidR="00F07F26">
        <w:rPr>
          <w:rFonts w:ascii="Cambria" w:hAnsi="Cambria" w:cs="Times New Roman"/>
          <w:b/>
          <w:bCs/>
          <w:sz w:val="20"/>
          <w:szCs w:val="20"/>
        </w:rPr>
        <w:t>Yürütücüsü</w:t>
      </w:r>
    </w:p>
    <w:p w14:paraId="5EAB1E60" w14:textId="23E9D4EB" w:rsidR="00BF144C" w:rsidRPr="00BF144C" w:rsidRDefault="00BF144C" w:rsidP="00BF144C">
      <w:pPr>
        <w:spacing w:after="0" w:line="360" w:lineRule="auto"/>
        <w:ind w:left="4248"/>
        <w:rPr>
          <w:rFonts w:ascii="Cambria" w:hAnsi="Cambria" w:cs="Times New Roman"/>
          <w:b/>
          <w:bCs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t xml:space="preserve">       </w:t>
      </w:r>
      <w:r w:rsidRPr="00BF144C">
        <w:rPr>
          <w:rFonts w:ascii="Cambria" w:hAnsi="Cambria" w:cs="Times New Roman"/>
          <w:b/>
          <w:bCs/>
          <w:sz w:val="20"/>
          <w:szCs w:val="20"/>
        </w:rPr>
        <w:t xml:space="preserve">İmza           </w:t>
      </w:r>
      <w:r w:rsidR="00B95A2A">
        <w:rPr>
          <w:rFonts w:ascii="Cambria" w:hAnsi="Cambria" w:cs="Times New Roman"/>
          <w:b/>
          <w:bCs/>
          <w:sz w:val="20"/>
          <w:szCs w:val="20"/>
        </w:rPr>
        <w:t xml:space="preserve">           </w:t>
      </w:r>
      <w:proofErr w:type="gramStart"/>
      <w:r w:rsidR="00B95A2A">
        <w:rPr>
          <w:rFonts w:ascii="Cambria" w:hAnsi="Cambria" w:cs="Times New Roman"/>
          <w:b/>
          <w:bCs/>
          <w:sz w:val="20"/>
          <w:szCs w:val="20"/>
        </w:rPr>
        <w:t xml:space="preserve">  </w:t>
      </w:r>
      <w:r w:rsidRPr="00BF144C">
        <w:rPr>
          <w:rFonts w:ascii="Cambria" w:hAnsi="Cambria" w:cs="Times New Roman"/>
          <w:b/>
          <w:bCs/>
          <w:sz w:val="20"/>
          <w:szCs w:val="20"/>
        </w:rPr>
        <w:t>:</w:t>
      </w:r>
      <w:proofErr w:type="gramEnd"/>
    </w:p>
    <w:p w14:paraId="30685289" w14:textId="5C9A0E9D" w:rsidR="00BF144C" w:rsidRPr="00BF144C" w:rsidRDefault="00BF144C" w:rsidP="00BF144C">
      <w:pPr>
        <w:spacing w:after="0" w:line="360" w:lineRule="auto"/>
        <w:rPr>
          <w:rFonts w:ascii="Cambria" w:hAnsi="Cambria" w:cs="Times New Roman"/>
          <w:b/>
          <w:bCs/>
          <w:sz w:val="20"/>
          <w:szCs w:val="20"/>
        </w:rPr>
      </w:pPr>
      <w:r w:rsidRPr="00BF144C">
        <w:rPr>
          <w:rFonts w:ascii="Cambria" w:hAnsi="Cambria" w:cs="Times New Roman"/>
          <w:b/>
          <w:bCs/>
          <w:sz w:val="20"/>
          <w:szCs w:val="20"/>
        </w:rPr>
        <w:tab/>
      </w:r>
      <w:r w:rsidRPr="00BF144C">
        <w:rPr>
          <w:rFonts w:ascii="Cambria" w:hAnsi="Cambria" w:cs="Times New Roman"/>
          <w:b/>
          <w:bCs/>
          <w:sz w:val="20"/>
          <w:szCs w:val="20"/>
        </w:rPr>
        <w:tab/>
      </w:r>
      <w:r w:rsidRPr="00BF144C">
        <w:rPr>
          <w:rFonts w:ascii="Cambria" w:hAnsi="Cambria" w:cs="Times New Roman"/>
          <w:b/>
          <w:bCs/>
          <w:sz w:val="20"/>
          <w:szCs w:val="20"/>
        </w:rPr>
        <w:tab/>
      </w:r>
      <w:r w:rsidRPr="00BF144C">
        <w:rPr>
          <w:rFonts w:ascii="Cambria" w:hAnsi="Cambria" w:cs="Times New Roman"/>
          <w:b/>
          <w:bCs/>
          <w:sz w:val="20"/>
          <w:szCs w:val="20"/>
        </w:rPr>
        <w:tab/>
      </w:r>
      <w:r w:rsidRPr="00BF144C">
        <w:rPr>
          <w:rFonts w:ascii="Cambria" w:hAnsi="Cambria" w:cs="Times New Roman"/>
          <w:b/>
          <w:bCs/>
          <w:sz w:val="20"/>
          <w:szCs w:val="20"/>
        </w:rPr>
        <w:tab/>
      </w:r>
      <w:r w:rsidRPr="00BF144C">
        <w:rPr>
          <w:rFonts w:ascii="Cambria" w:hAnsi="Cambria" w:cs="Times New Roman"/>
          <w:b/>
          <w:bCs/>
          <w:sz w:val="20"/>
          <w:szCs w:val="20"/>
        </w:rPr>
        <w:tab/>
        <w:t xml:space="preserve">     </w:t>
      </w:r>
      <w:r>
        <w:rPr>
          <w:rFonts w:ascii="Cambria" w:hAnsi="Cambria" w:cs="Times New Roman"/>
          <w:b/>
          <w:bCs/>
          <w:sz w:val="20"/>
          <w:szCs w:val="20"/>
        </w:rPr>
        <w:t xml:space="preserve"> </w:t>
      </w:r>
      <w:r w:rsidRPr="00BF144C">
        <w:rPr>
          <w:rFonts w:ascii="Cambria" w:hAnsi="Cambria" w:cs="Times New Roman"/>
          <w:b/>
          <w:bCs/>
          <w:sz w:val="20"/>
          <w:szCs w:val="20"/>
        </w:rPr>
        <w:t xml:space="preserve"> Tarih  </w:t>
      </w:r>
      <w:r w:rsidR="00B95A2A">
        <w:rPr>
          <w:rFonts w:ascii="Cambria" w:hAnsi="Cambria" w:cs="Times New Roman"/>
          <w:b/>
          <w:bCs/>
          <w:sz w:val="20"/>
          <w:szCs w:val="20"/>
        </w:rPr>
        <w:t xml:space="preserve">                </w:t>
      </w:r>
      <w:r w:rsidRPr="00BF144C">
        <w:rPr>
          <w:rFonts w:ascii="Cambria" w:hAnsi="Cambria" w:cs="Times New Roman"/>
          <w:b/>
          <w:bCs/>
          <w:sz w:val="20"/>
          <w:szCs w:val="20"/>
        </w:rPr>
        <w:t xml:space="preserve">    </w:t>
      </w:r>
      <w:proofErr w:type="gramStart"/>
      <w:r w:rsidRPr="00BF144C">
        <w:rPr>
          <w:rFonts w:ascii="Cambria" w:hAnsi="Cambria" w:cs="Times New Roman"/>
          <w:b/>
          <w:bCs/>
          <w:sz w:val="20"/>
          <w:szCs w:val="20"/>
        </w:rPr>
        <w:t xml:space="preserve">  :</w:t>
      </w:r>
      <w:proofErr w:type="gramEnd"/>
    </w:p>
    <w:p w14:paraId="27BB9717" w14:textId="77777777" w:rsidR="00E567FD" w:rsidRDefault="00C66496" w:rsidP="00E567FD">
      <w:pPr>
        <w:tabs>
          <w:tab w:val="left" w:pos="4536"/>
        </w:tabs>
        <w:spacing w:after="0" w:line="240" w:lineRule="auto"/>
        <w:rPr>
          <w:rFonts w:ascii="Cambria" w:hAnsi="Cambria" w:cs="Times New Roman"/>
          <w:sz w:val="20"/>
          <w:szCs w:val="20"/>
        </w:rPr>
      </w:pPr>
      <w:r w:rsidRPr="00BF144C">
        <w:rPr>
          <w:rFonts w:ascii="Cambria" w:hAnsi="Cambria" w:cs="Times New Roman"/>
          <w:b/>
          <w:bCs/>
          <w:sz w:val="20"/>
          <w:szCs w:val="20"/>
        </w:rPr>
        <w:t xml:space="preserve">                                                                                                     </w:t>
      </w:r>
      <w:r w:rsidR="00BF144C">
        <w:rPr>
          <w:rFonts w:ascii="Cambria" w:hAnsi="Cambria" w:cs="Times New Roman"/>
          <w:b/>
          <w:bCs/>
          <w:sz w:val="20"/>
          <w:szCs w:val="20"/>
        </w:rPr>
        <w:t xml:space="preserve"> </w:t>
      </w:r>
      <w:r w:rsidRPr="00BF144C">
        <w:rPr>
          <w:rFonts w:ascii="Cambria" w:hAnsi="Cambria" w:cs="Times New Roman"/>
          <w:b/>
          <w:bCs/>
          <w:sz w:val="20"/>
          <w:szCs w:val="20"/>
        </w:rPr>
        <w:t xml:space="preserve"> </w:t>
      </w:r>
      <w:r w:rsidR="00E4625B">
        <w:rPr>
          <w:rFonts w:ascii="Cambria" w:hAnsi="Cambria" w:cs="Times New Roman"/>
          <w:b/>
          <w:bCs/>
          <w:sz w:val="20"/>
          <w:szCs w:val="20"/>
        </w:rPr>
        <w:t xml:space="preserve"> </w:t>
      </w:r>
      <w:proofErr w:type="spellStart"/>
      <w:r w:rsidR="00B95A2A">
        <w:rPr>
          <w:rFonts w:ascii="Cambria" w:hAnsi="Cambria" w:cs="Times New Roman"/>
          <w:b/>
          <w:bCs/>
          <w:sz w:val="20"/>
          <w:szCs w:val="20"/>
        </w:rPr>
        <w:t>Ünvan</w:t>
      </w:r>
      <w:proofErr w:type="spellEnd"/>
      <w:r w:rsidR="00B95A2A">
        <w:rPr>
          <w:rFonts w:ascii="Cambria" w:hAnsi="Cambria" w:cs="Times New Roman"/>
          <w:b/>
          <w:bCs/>
          <w:sz w:val="20"/>
          <w:szCs w:val="20"/>
        </w:rPr>
        <w:t>/</w:t>
      </w:r>
      <w:r w:rsidR="00615114" w:rsidRPr="00BF144C">
        <w:rPr>
          <w:rFonts w:ascii="Cambria" w:hAnsi="Cambria" w:cs="Times New Roman"/>
          <w:b/>
          <w:bCs/>
          <w:sz w:val="20"/>
          <w:szCs w:val="20"/>
        </w:rPr>
        <w:t xml:space="preserve">Ad </w:t>
      </w:r>
      <w:proofErr w:type="spellStart"/>
      <w:proofErr w:type="gramStart"/>
      <w:r w:rsidR="00615114" w:rsidRPr="00BF144C">
        <w:rPr>
          <w:rFonts w:ascii="Cambria" w:hAnsi="Cambria" w:cs="Times New Roman"/>
          <w:b/>
          <w:bCs/>
          <w:sz w:val="20"/>
          <w:szCs w:val="20"/>
        </w:rPr>
        <w:t>Soyad</w:t>
      </w:r>
      <w:proofErr w:type="spellEnd"/>
      <w:r w:rsidR="00615114" w:rsidRPr="00BF144C">
        <w:rPr>
          <w:rFonts w:ascii="Cambria" w:hAnsi="Cambria" w:cs="Times New Roman"/>
          <w:b/>
          <w:bCs/>
          <w:sz w:val="20"/>
          <w:szCs w:val="20"/>
        </w:rPr>
        <w:t xml:space="preserve"> </w:t>
      </w:r>
      <w:r w:rsidR="00724AC3" w:rsidRPr="00BF144C">
        <w:rPr>
          <w:rFonts w:ascii="Cambria" w:hAnsi="Cambria" w:cs="Times New Roman"/>
          <w:b/>
          <w:bCs/>
          <w:sz w:val="20"/>
          <w:szCs w:val="20"/>
        </w:rPr>
        <w:t>:</w:t>
      </w:r>
      <w:proofErr w:type="gramEnd"/>
      <w:r w:rsidRPr="00BF144C">
        <w:rPr>
          <w:rFonts w:ascii="Cambria" w:hAnsi="Cambria" w:cs="Times New Roman"/>
          <w:sz w:val="20"/>
          <w:szCs w:val="20"/>
        </w:rPr>
        <w:t xml:space="preserve">             </w:t>
      </w:r>
    </w:p>
    <w:p w14:paraId="3DF61017" w14:textId="517F9D1F" w:rsidR="00615114" w:rsidRPr="00C64CE1" w:rsidRDefault="00C66496" w:rsidP="00E4625B">
      <w:pPr>
        <w:tabs>
          <w:tab w:val="left" w:pos="4536"/>
        </w:tabs>
        <w:spacing w:after="0" w:line="360" w:lineRule="auto"/>
        <w:rPr>
          <w:rFonts w:ascii="Cambria" w:hAnsi="Cambria" w:cs="Times New Roman"/>
          <w:sz w:val="20"/>
          <w:szCs w:val="20"/>
        </w:rPr>
      </w:pPr>
      <w:r w:rsidRPr="00BF144C">
        <w:rPr>
          <w:rFonts w:ascii="Cambria" w:hAnsi="Cambria" w:cs="Times New Roman"/>
          <w:sz w:val="20"/>
          <w:szCs w:val="20"/>
        </w:rPr>
        <w:t xml:space="preserve">                                                                        </w:t>
      </w:r>
    </w:p>
    <w:tbl>
      <w:tblPr>
        <w:tblStyle w:val="TabloKlavuzuAk"/>
        <w:tblW w:w="9493" w:type="dxa"/>
        <w:jc w:val="center"/>
        <w:tblLook w:val="04A0" w:firstRow="1" w:lastRow="0" w:firstColumn="1" w:lastColumn="0" w:noHBand="0" w:noVBand="1"/>
      </w:tblPr>
      <w:tblGrid>
        <w:gridCol w:w="1838"/>
        <w:gridCol w:w="4203"/>
        <w:gridCol w:w="3452"/>
      </w:tblGrid>
      <w:tr w:rsidR="00C66496" w:rsidRPr="00BF144C" w14:paraId="1AE81054" w14:textId="77777777" w:rsidTr="004B60C2">
        <w:trPr>
          <w:jc w:val="center"/>
        </w:trPr>
        <w:tc>
          <w:tcPr>
            <w:tcW w:w="9493" w:type="dxa"/>
            <w:gridSpan w:val="3"/>
            <w:shd w:val="clear" w:color="auto" w:fill="F2F2F2" w:themeFill="background1" w:themeFillShade="F2"/>
          </w:tcPr>
          <w:p w14:paraId="0BC18A6C" w14:textId="6B8A5A25" w:rsidR="00C66496" w:rsidRPr="00BF144C" w:rsidRDefault="007245AF" w:rsidP="00184973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Harcama Yetkilisi Mutemedinin (Proje Y</w:t>
            </w:r>
            <w:r w:rsidR="00F07F26">
              <w:rPr>
                <w:rFonts w:ascii="Cambria" w:hAnsi="Cambria" w:cs="Times New Roman"/>
                <w:b/>
                <w:bCs/>
                <w:sz w:val="20"/>
                <w:szCs w:val="20"/>
              </w:rPr>
              <w:t>ürütücüsü</w:t>
            </w: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C66496" w:rsidRPr="00BF144C" w14:paraId="76C7C77A" w14:textId="77777777" w:rsidTr="004B60C2">
        <w:trPr>
          <w:jc w:val="center"/>
        </w:trPr>
        <w:tc>
          <w:tcPr>
            <w:tcW w:w="1838" w:type="dxa"/>
            <w:shd w:val="clear" w:color="auto" w:fill="F2F2F2" w:themeFill="background1" w:themeFillShade="F2"/>
          </w:tcPr>
          <w:p w14:paraId="53C717BE" w14:textId="636EAD55" w:rsidR="00C66496" w:rsidRPr="00BF144C" w:rsidRDefault="006D3F58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Adı Soyadı</w:t>
            </w:r>
          </w:p>
        </w:tc>
        <w:tc>
          <w:tcPr>
            <w:tcW w:w="4203" w:type="dxa"/>
          </w:tcPr>
          <w:p w14:paraId="17E6BAD4" w14:textId="77777777" w:rsidR="00C66496" w:rsidRPr="00BF144C" w:rsidRDefault="00C66496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2F2F2" w:themeFill="background1" w:themeFillShade="F2"/>
          </w:tcPr>
          <w:p w14:paraId="099A1296" w14:textId="0011811E" w:rsidR="00C66496" w:rsidRPr="00BF144C" w:rsidRDefault="00EA412C" w:rsidP="004B7D0B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TATBİKİ İMZA</w:t>
            </w:r>
          </w:p>
        </w:tc>
      </w:tr>
      <w:tr w:rsidR="00EA412C" w:rsidRPr="00BF144C" w14:paraId="79BAD770" w14:textId="77777777" w:rsidTr="004B60C2">
        <w:trPr>
          <w:jc w:val="center"/>
        </w:trPr>
        <w:tc>
          <w:tcPr>
            <w:tcW w:w="1838" w:type="dxa"/>
            <w:shd w:val="clear" w:color="auto" w:fill="F2F2F2" w:themeFill="background1" w:themeFillShade="F2"/>
          </w:tcPr>
          <w:p w14:paraId="693C7BFE" w14:textId="5FBB48EC" w:rsidR="00EA412C" w:rsidRPr="00BF144C" w:rsidRDefault="00EA412C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T.C. Kimlik No</w:t>
            </w:r>
          </w:p>
        </w:tc>
        <w:tc>
          <w:tcPr>
            <w:tcW w:w="4203" w:type="dxa"/>
          </w:tcPr>
          <w:p w14:paraId="506DB609" w14:textId="77777777" w:rsidR="00EA412C" w:rsidRPr="00BF144C" w:rsidRDefault="00EA412C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3452" w:type="dxa"/>
            <w:vMerge w:val="restart"/>
          </w:tcPr>
          <w:p w14:paraId="1BED4D4A" w14:textId="77777777" w:rsidR="00EA412C" w:rsidRPr="00BF144C" w:rsidRDefault="00EA412C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EA412C" w:rsidRPr="00BF144C" w14:paraId="2CD61B7B" w14:textId="77777777" w:rsidTr="004B60C2">
        <w:trPr>
          <w:jc w:val="center"/>
        </w:trPr>
        <w:tc>
          <w:tcPr>
            <w:tcW w:w="1838" w:type="dxa"/>
            <w:shd w:val="clear" w:color="auto" w:fill="F2F2F2" w:themeFill="background1" w:themeFillShade="F2"/>
          </w:tcPr>
          <w:p w14:paraId="0FE7CF70" w14:textId="7C762345" w:rsidR="00EA412C" w:rsidRPr="00BF144C" w:rsidRDefault="00EA412C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Banka Adı</w:t>
            </w:r>
          </w:p>
        </w:tc>
        <w:tc>
          <w:tcPr>
            <w:tcW w:w="4203" w:type="dxa"/>
          </w:tcPr>
          <w:p w14:paraId="4B0DB6F5" w14:textId="77777777" w:rsidR="00EA412C" w:rsidRPr="00BF144C" w:rsidRDefault="00EA412C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3452" w:type="dxa"/>
            <w:vMerge/>
          </w:tcPr>
          <w:p w14:paraId="6830A27A" w14:textId="77777777" w:rsidR="00EA412C" w:rsidRPr="00BF144C" w:rsidRDefault="00EA412C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EA412C" w:rsidRPr="00BF144C" w14:paraId="17BB536A" w14:textId="77777777" w:rsidTr="004B60C2">
        <w:trPr>
          <w:jc w:val="center"/>
        </w:trPr>
        <w:tc>
          <w:tcPr>
            <w:tcW w:w="1838" w:type="dxa"/>
            <w:shd w:val="clear" w:color="auto" w:fill="F2F2F2" w:themeFill="background1" w:themeFillShade="F2"/>
          </w:tcPr>
          <w:p w14:paraId="2CE90C82" w14:textId="0C274685" w:rsidR="00EA412C" w:rsidRPr="00BF144C" w:rsidRDefault="00EA412C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F144C">
              <w:rPr>
                <w:rFonts w:ascii="Cambria" w:hAnsi="Cambria" w:cs="Times New Roman"/>
                <w:b/>
                <w:bCs/>
                <w:sz w:val="20"/>
                <w:szCs w:val="20"/>
              </w:rPr>
              <w:t>IBAN</w:t>
            </w:r>
          </w:p>
        </w:tc>
        <w:tc>
          <w:tcPr>
            <w:tcW w:w="4203" w:type="dxa"/>
          </w:tcPr>
          <w:p w14:paraId="0391B45E" w14:textId="77777777" w:rsidR="00EA412C" w:rsidRPr="00BF144C" w:rsidRDefault="00EA412C" w:rsidP="004B7D0B">
            <w:pPr>
              <w:spacing w:line="276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3452" w:type="dxa"/>
            <w:vMerge/>
          </w:tcPr>
          <w:p w14:paraId="07C12529" w14:textId="77777777" w:rsidR="00EA412C" w:rsidRPr="00BF144C" w:rsidRDefault="00EA412C" w:rsidP="004B7D0B">
            <w:pPr>
              <w:spacing w:line="276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14:paraId="36FEB51F" w14:textId="77777777" w:rsidR="006E5CD8" w:rsidRDefault="006E5CD8" w:rsidP="00081D88">
      <w:pPr>
        <w:spacing w:after="0"/>
        <w:rPr>
          <w:rFonts w:ascii="Cambria" w:hAnsi="Cambria" w:cs="Times New Roman"/>
          <w:b/>
          <w:bCs/>
          <w:sz w:val="20"/>
          <w:szCs w:val="20"/>
        </w:rPr>
      </w:pPr>
    </w:p>
    <w:p w14:paraId="79FF8318" w14:textId="5BC5313C" w:rsidR="00C967B1" w:rsidRPr="00BF144C" w:rsidRDefault="00C967B1" w:rsidP="00FD7039">
      <w:pPr>
        <w:spacing w:after="0"/>
        <w:ind w:left="-142"/>
        <w:rPr>
          <w:rFonts w:ascii="Cambria" w:hAnsi="Cambria" w:cs="Times New Roman"/>
          <w:b/>
          <w:bCs/>
          <w:sz w:val="20"/>
          <w:szCs w:val="20"/>
        </w:rPr>
      </w:pPr>
      <w:r w:rsidRPr="00BF144C">
        <w:rPr>
          <w:rFonts w:ascii="Cambria" w:hAnsi="Cambria" w:cs="Times New Roman"/>
          <w:b/>
          <w:bCs/>
          <w:sz w:val="20"/>
          <w:szCs w:val="20"/>
        </w:rPr>
        <w:t>EKLER:</w:t>
      </w:r>
    </w:p>
    <w:p w14:paraId="7275F931" w14:textId="691CBD6A" w:rsidR="00C967B1" w:rsidRPr="006E5CD8" w:rsidRDefault="00C967B1" w:rsidP="006E5CD8">
      <w:pPr>
        <w:pStyle w:val="ListeParagraf"/>
        <w:numPr>
          <w:ilvl w:val="0"/>
          <w:numId w:val="1"/>
        </w:numPr>
        <w:spacing w:after="0"/>
        <w:ind w:left="284"/>
        <w:jc w:val="both"/>
        <w:rPr>
          <w:rFonts w:ascii="Cambria" w:hAnsi="Cambria" w:cs="Times New Roman"/>
          <w:sz w:val="20"/>
          <w:szCs w:val="20"/>
        </w:rPr>
      </w:pPr>
      <w:r w:rsidRPr="006E5CD8">
        <w:rPr>
          <w:rFonts w:ascii="Cambria" w:hAnsi="Cambria" w:cs="Times New Roman"/>
          <w:sz w:val="20"/>
          <w:szCs w:val="20"/>
        </w:rPr>
        <w:t xml:space="preserve">Teklif </w:t>
      </w:r>
      <w:r w:rsidR="00724AC3" w:rsidRPr="006E5CD8">
        <w:rPr>
          <w:rFonts w:ascii="Cambria" w:hAnsi="Cambria" w:cs="Times New Roman"/>
          <w:sz w:val="20"/>
          <w:szCs w:val="20"/>
        </w:rPr>
        <w:t>Mektubu (</w:t>
      </w:r>
      <w:r w:rsidRPr="006E5CD8">
        <w:rPr>
          <w:rFonts w:ascii="Cambria" w:hAnsi="Cambria" w:cs="Times New Roman"/>
          <w:sz w:val="20"/>
          <w:szCs w:val="20"/>
        </w:rPr>
        <w:t>3 Adet).</w:t>
      </w:r>
    </w:p>
    <w:p w14:paraId="71403B47" w14:textId="754042C9" w:rsidR="001D7111" w:rsidRPr="006E5CD8" w:rsidRDefault="001D7111" w:rsidP="006E5CD8">
      <w:pPr>
        <w:pStyle w:val="ListeParagraf"/>
        <w:numPr>
          <w:ilvl w:val="0"/>
          <w:numId w:val="1"/>
        </w:numPr>
        <w:spacing w:after="0"/>
        <w:ind w:left="284"/>
        <w:jc w:val="both"/>
        <w:rPr>
          <w:rFonts w:ascii="Cambria" w:hAnsi="Cambria" w:cs="Times New Roman"/>
          <w:sz w:val="20"/>
          <w:szCs w:val="20"/>
        </w:rPr>
      </w:pPr>
      <w:r w:rsidRPr="006E5CD8">
        <w:rPr>
          <w:rFonts w:ascii="Cambria" w:hAnsi="Cambria" w:cs="Times New Roman"/>
          <w:sz w:val="20"/>
          <w:szCs w:val="20"/>
        </w:rPr>
        <w:t>Piyasa Fiyat Araştırması Tutanağı.</w:t>
      </w:r>
    </w:p>
    <w:p w14:paraId="5C57079A" w14:textId="4F373CC3" w:rsidR="001D7111" w:rsidRPr="006E5CD8" w:rsidRDefault="001D7111" w:rsidP="006E5CD8">
      <w:pPr>
        <w:pStyle w:val="ListeParagraf"/>
        <w:numPr>
          <w:ilvl w:val="0"/>
          <w:numId w:val="1"/>
        </w:numPr>
        <w:spacing w:after="0"/>
        <w:ind w:left="284"/>
        <w:jc w:val="both"/>
        <w:rPr>
          <w:rFonts w:ascii="Cambria" w:hAnsi="Cambria" w:cs="Times New Roman"/>
          <w:sz w:val="20"/>
          <w:szCs w:val="20"/>
        </w:rPr>
      </w:pPr>
      <w:r w:rsidRPr="006E5CD8">
        <w:rPr>
          <w:rFonts w:ascii="Cambria" w:hAnsi="Cambria" w:cs="Times New Roman"/>
          <w:sz w:val="20"/>
          <w:szCs w:val="20"/>
        </w:rPr>
        <w:t>Tek Kaynaktan Temin Edilen Mallara İlişkin Form.</w:t>
      </w:r>
    </w:p>
    <w:p w14:paraId="50825745" w14:textId="70BAA3D3" w:rsidR="00497742" w:rsidRPr="006E5CD8" w:rsidRDefault="00497742" w:rsidP="006E5CD8">
      <w:pPr>
        <w:pStyle w:val="ListeParagraf"/>
        <w:numPr>
          <w:ilvl w:val="0"/>
          <w:numId w:val="1"/>
        </w:numPr>
        <w:spacing w:after="0"/>
        <w:ind w:left="284"/>
        <w:jc w:val="both"/>
        <w:rPr>
          <w:rFonts w:ascii="Cambria" w:hAnsi="Cambria" w:cs="Times New Roman"/>
          <w:sz w:val="20"/>
          <w:szCs w:val="20"/>
        </w:rPr>
      </w:pPr>
      <w:r w:rsidRPr="006E5CD8">
        <w:rPr>
          <w:rFonts w:ascii="Cambria" w:hAnsi="Cambria" w:cs="Times New Roman"/>
          <w:sz w:val="20"/>
          <w:szCs w:val="20"/>
        </w:rPr>
        <w:t>Tek Kaynaktan Temin Edilen Hizmetlere İlişkin Form.</w:t>
      </w:r>
    </w:p>
    <w:p w14:paraId="63128091" w14:textId="7494C96F" w:rsidR="00497742" w:rsidRPr="006E5CD8" w:rsidRDefault="00724AC3" w:rsidP="006E5CD8">
      <w:pPr>
        <w:pStyle w:val="ListeParagraf"/>
        <w:numPr>
          <w:ilvl w:val="0"/>
          <w:numId w:val="1"/>
        </w:numPr>
        <w:spacing w:after="0"/>
        <w:ind w:left="284"/>
        <w:jc w:val="both"/>
        <w:rPr>
          <w:rFonts w:ascii="Cambria" w:hAnsi="Cambria" w:cs="Times New Roman"/>
          <w:sz w:val="20"/>
          <w:szCs w:val="20"/>
        </w:rPr>
      </w:pPr>
      <w:r w:rsidRPr="006E5CD8">
        <w:rPr>
          <w:rFonts w:ascii="Cambria" w:hAnsi="Cambria" w:cs="Times New Roman"/>
          <w:sz w:val="20"/>
          <w:szCs w:val="20"/>
        </w:rPr>
        <w:t>Fatura (</w:t>
      </w:r>
      <w:r w:rsidR="00497742" w:rsidRPr="006E5CD8">
        <w:rPr>
          <w:rFonts w:ascii="Cambria" w:hAnsi="Cambria" w:cs="Times New Roman"/>
          <w:sz w:val="20"/>
          <w:szCs w:val="20"/>
        </w:rPr>
        <w:t>…. Adet).</w:t>
      </w:r>
    </w:p>
    <w:p w14:paraId="699CA9D3" w14:textId="0C3EA948" w:rsidR="00497742" w:rsidRPr="006E5CD8" w:rsidRDefault="00497742" w:rsidP="006E5CD8">
      <w:pPr>
        <w:pStyle w:val="ListeParagraf"/>
        <w:numPr>
          <w:ilvl w:val="0"/>
          <w:numId w:val="1"/>
        </w:numPr>
        <w:spacing w:after="0"/>
        <w:ind w:left="284"/>
        <w:jc w:val="both"/>
        <w:rPr>
          <w:rFonts w:ascii="Cambria" w:hAnsi="Cambria" w:cs="Times New Roman"/>
          <w:sz w:val="20"/>
          <w:szCs w:val="20"/>
        </w:rPr>
      </w:pPr>
      <w:r w:rsidRPr="006E5CD8">
        <w:rPr>
          <w:rFonts w:ascii="Cambria" w:hAnsi="Cambria" w:cs="Times New Roman"/>
          <w:sz w:val="20"/>
          <w:szCs w:val="20"/>
        </w:rPr>
        <w:t xml:space="preserve">Kasa </w:t>
      </w:r>
      <w:r w:rsidR="00724AC3" w:rsidRPr="006E5CD8">
        <w:rPr>
          <w:rFonts w:ascii="Cambria" w:hAnsi="Cambria" w:cs="Times New Roman"/>
          <w:sz w:val="20"/>
          <w:szCs w:val="20"/>
        </w:rPr>
        <w:t>Fişi (</w:t>
      </w:r>
      <w:r w:rsidRPr="006E5CD8">
        <w:rPr>
          <w:rFonts w:ascii="Cambria" w:hAnsi="Cambria" w:cs="Times New Roman"/>
          <w:sz w:val="20"/>
          <w:szCs w:val="20"/>
        </w:rPr>
        <w:t>…. Adet).</w:t>
      </w:r>
    </w:p>
    <w:p w14:paraId="276ACDC3" w14:textId="1C9E6E36" w:rsidR="00C1318E" w:rsidRPr="006E5CD8" w:rsidRDefault="00724AC3" w:rsidP="006E5CD8">
      <w:pPr>
        <w:pStyle w:val="ListeParagraf"/>
        <w:numPr>
          <w:ilvl w:val="0"/>
          <w:numId w:val="1"/>
        </w:numPr>
        <w:spacing w:after="0"/>
        <w:ind w:left="284"/>
        <w:jc w:val="both"/>
        <w:rPr>
          <w:rFonts w:ascii="Cambria" w:hAnsi="Cambria" w:cs="Times New Roman"/>
          <w:sz w:val="20"/>
          <w:szCs w:val="20"/>
        </w:rPr>
      </w:pPr>
      <w:r w:rsidRPr="006E5CD8">
        <w:rPr>
          <w:rFonts w:ascii="Cambria" w:hAnsi="Cambria" w:cs="Times New Roman"/>
          <w:sz w:val="20"/>
          <w:szCs w:val="20"/>
        </w:rPr>
        <w:t>Makbuz (</w:t>
      </w:r>
      <w:r w:rsidR="00C1318E" w:rsidRPr="006E5CD8">
        <w:rPr>
          <w:rFonts w:ascii="Cambria" w:hAnsi="Cambria" w:cs="Times New Roman"/>
          <w:sz w:val="20"/>
          <w:szCs w:val="20"/>
        </w:rPr>
        <w:t>…. Adet).</w:t>
      </w:r>
    </w:p>
    <w:p w14:paraId="0D58AFDB" w14:textId="1253C7F7" w:rsidR="00C1318E" w:rsidRPr="006E5CD8" w:rsidRDefault="00724AC3" w:rsidP="006E5CD8">
      <w:pPr>
        <w:pStyle w:val="ListeParagraf"/>
        <w:numPr>
          <w:ilvl w:val="0"/>
          <w:numId w:val="1"/>
        </w:numPr>
        <w:spacing w:after="0"/>
        <w:ind w:left="284"/>
        <w:jc w:val="both"/>
        <w:rPr>
          <w:rFonts w:ascii="Cambria" w:hAnsi="Cambria" w:cs="Times New Roman"/>
          <w:sz w:val="20"/>
          <w:szCs w:val="20"/>
        </w:rPr>
      </w:pPr>
      <w:r w:rsidRPr="006E5CD8">
        <w:rPr>
          <w:rFonts w:ascii="Cambria" w:hAnsi="Cambria" w:cs="Times New Roman"/>
          <w:sz w:val="20"/>
          <w:szCs w:val="20"/>
        </w:rPr>
        <w:t>Dekont (</w:t>
      </w:r>
      <w:r w:rsidR="00C1318E" w:rsidRPr="006E5CD8">
        <w:rPr>
          <w:rFonts w:ascii="Cambria" w:hAnsi="Cambria" w:cs="Times New Roman"/>
          <w:sz w:val="20"/>
          <w:szCs w:val="20"/>
        </w:rPr>
        <w:t>…. Adet).</w:t>
      </w:r>
    </w:p>
    <w:sectPr w:rsidR="00C1318E" w:rsidRPr="006E5CD8" w:rsidSect="00F869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3ADC4" w14:textId="77777777" w:rsidR="00A2075C" w:rsidRDefault="00A2075C" w:rsidP="000D7851">
      <w:pPr>
        <w:spacing w:after="0" w:line="240" w:lineRule="auto"/>
      </w:pPr>
      <w:r>
        <w:separator/>
      </w:r>
    </w:p>
  </w:endnote>
  <w:endnote w:type="continuationSeparator" w:id="0">
    <w:p w14:paraId="07E01969" w14:textId="77777777" w:rsidR="00A2075C" w:rsidRDefault="00A2075C" w:rsidP="000D7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EC15" w14:textId="77777777" w:rsidR="00EC04A2" w:rsidRDefault="00EC04A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CE5E3" w14:textId="77777777" w:rsidR="00F869BD" w:rsidRDefault="00F869BD" w:rsidP="00F869BD">
    <w:pPr>
      <w:ind w:left="-142"/>
    </w:pPr>
  </w:p>
  <w:p w14:paraId="6CBBEFC2" w14:textId="77777777" w:rsidR="00F869BD" w:rsidRDefault="00F869BD" w:rsidP="00F869BD">
    <w:pPr>
      <w:pStyle w:val="AralkYok"/>
      <w:pBdr>
        <w:top w:val="single" w:sz="4" w:space="1" w:color="BFBFBF"/>
      </w:pBdr>
      <w:ind w:left="-142" w:right="-142"/>
      <w:rPr>
        <w:sz w:val="6"/>
        <w:szCs w:val="6"/>
      </w:rPr>
    </w:pPr>
  </w:p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9"/>
      <w:gridCol w:w="991"/>
    </w:tblGrid>
    <w:tr w:rsidR="00F869BD" w:rsidRPr="0081560B" w14:paraId="5011855C" w14:textId="77777777" w:rsidTr="00A04831">
      <w:trPr>
        <w:trHeight w:val="559"/>
        <w:jc w:val="center"/>
      </w:trPr>
      <w:tc>
        <w:tcPr>
          <w:tcW w:w="666" w:type="dxa"/>
        </w:tcPr>
        <w:p w14:paraId="00E9CB76" w14:textId="77777777" w:rsidR="00F869BD" w:rsidRPr="00C4163E" w:rsidRDefault="00F869BD" w:rsidP="00F869BD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242F0EC3" w14:textId="77777777" w:rsidR="00F869BD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3C561EB7" w14:textId="77777777" w:rsidR="00F869BD" w:rsidRPr="0081560B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4EE52996" w14:textId="77777777" w:rsidR="00F869BD" w:rsidRPr="0081560B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48792C38" w14:textId="77777777" w:rsidR="00F869BD" w:rsidRPr="00171789" w:rsidRDefault="00F869BD" w:rsidP="00F869BD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BA23A2E" w14:textId="77777777" w:rsidR="00F869BD" w:rsidRPr="00171789" w:rsidRDefault="00F869BD" w:rsidP="00F869BD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499EEEBF" w14:textId="77777777" w:rsidR="00F869BD" w:rsidRPr="0081560B" w:rsidRDefault="00F869BD" w:rsidP="00F869BD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7139EEEC" w14:textId="77777777" w:rsidR="00F869BD" w:rsidRPr="0081560B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68FD642" w14:textId="77777777" w:rsidR="00F869BD" w:rsidRPr="0081560B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71B8BFF" w14:textId="77777777" w:rsidR="00F869BD" w:rsidRPr="0081560B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9" w:type="dxa"/>
        </w:tcPr>
        <w:p w14:paraId="26D6B6AA" w14:textId="77777777" w:rsidR="00F869BD" w:rsidRPr="0081560B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162A695C" w14:textId="77777777" w:rsidR="00F869BD" w:rsidRPr="0081560B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74189A7A" w14:textId="77777777" w:rsidR="00F869BD" w:rsidRPr="0081560B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1" w:type="dxa"/>
        </w:tcPr>
        <w:p w14:paraId="6EEB3307" w14:textId="77777777" w:rsidR="00F869BD" w:rsidRPr="0081560B" w:rsidRDefault="00F869BD" w:rsidP="00F869BD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35021166" w14:textId="3141FAF5" w:rsidR="000D7851" w:rsidRDefault="000D785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F9EEF" w14:textId="77777777" w:rsidR="00EC04A2" w:rsidRDefault="00EC04A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C6F95" w14:textId="77777777" w:rsidR="00A2075C" w:rsidRDefault="00A2075C" w:rsidP="000D7851">
      <w:pPr>
        <w:spacing w:after="0" w:line="240" w:lineRule="auto"/>
      </w:pPr>
      <w:r>
        <w:separator/>
      </w:r>
    </w:p>
  </w:footnote>
  <w:footnote w:type="continuationSeparator" w:id="0">
    <w:p w14:paraId="58AC384A" w14:textId="77777777" w:rsidR="00A2075C" w:rsidRDefault="00A2075C" w:rsidP="000D7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66BC2" w14:textId="77777777" w:rsidR="00EC04A2" w:rsidRDefault="00EC04A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F7613C" w14:paraId="5386D457" w14:textId="77777777" w:rsidTr="00FD6198">
      <w:trPr>
        <w:trHeight w:val="189"/>
        <w:jc w:val="center"/>
      </w:trPr>
      <w:tc>
        <w:tcPr>
          <w:tcW w:w="2547" w:type="dxa"/>
          <w:vMerge w:val="restart"/>
          <w:shd w:val="clear" w:color="auto" w:fill="auto"/>
        </w:tcPr>
        <w:p w14:paraId="60940DA8" w14:textId="6F6B8AA4" w:rsidR="00F7613C" w:rsidRPr="00E5190B" w:rsidRDefault="00F7613C" w:rsidP="00F7613C">
          <w:pPr>
            <w:pStyle w:val="stBilgi"/>
            <w:ind w:left="-115" w:right="-110"/>
            <w:rPr>
              <w:rFonts w:ascii="Calibri" w:eastAsia="Calibri" w:hAnsi="Calibri"/>
            </w:rPr>
          </w:pPr>
          <w:r w:rsidRPr="00E5190B">
            <w:rPr>
              <w:rFonts w:ascii="Calibri" w:eastAsia="Calibri" w:hAnsi="Calibri"/>
              <w:noProof/>
            </w:rPr>
            <w:drawing>
              <wp:inline distT="0" distB="0" distL="0" distR="0" wp14:anchorId="3599991F" wp14:editId="442C37F5">
                <wp:extent cx="1480185" cy="487680"/>
                <wp:effectExtent l="0" t="0" r="5715" b="7620"/>
                <wp:docPr id="691116302" name="Resim 1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1116302" name="Resim 1" descr="metin, yazı tipi, simge, sembol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018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/>
          </w:tcBorders>
          <w:shd w:val="clear" w:color="auto" w:fill="auto"/>
          <w:vAlign w:val="center"/>
        </w:tcPr>
        <w:p w14:paraId="2ADCC63E" w14:textId="4E8D24D8" w:rsidR="00F7613C" w:rsidRPr="00E5190B" w:rsidRDefault="00F7613C" w:rsidP="00F7613C">
          <w:pPr>
            <w:pStyle w:val="AralkYok"/>
            <w:jc w:val="center"/>
            <w:rPr>
              <w:rFonts w:ascii="Cambria" w:hAnsi="Cambria"/>
              <w:color w:val="002060"/>
              <w:kern w:val="2"/>
            </w:rPr>
          </w:pPr>
          <w:r>
            <w:rPr>
              <w:rFonts w:ascii="Cambria" w:hAnsi="Cambria"/>
              <w:b/>
              <w:kern w:val="2"/>
            </w:rPr>
            <w:t>AVANS – ÖN ÖDEME MAHSUP FORMU</w:t>
          </w:r>
        </w:p>
      </w:tc>
      <w:tc>
        <w:tcPr>
          <w:tcW w:w="1276" w:type="dxa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shd w:val="clear" w:color="auto" w:fill="auto"/>
        </w:tcPr>
        <w:p w14:paraId="72ADF4B0" w14:textId="77777777" w:rsidR="00F7613C" w:rsidRPr="00E5190B" w:rsidRDefault="00F7613C" w:rsidP="00F7613C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 w:rsidRPr="00E5190B">
            <w:rPr>
              <w:rFonts w:ascii="Cambria" w:eastAsia="Calibri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shd w:val="clear" w:color="auto" w:fill="auto"/>
        </w:tcPr>
        <w:p w14:paraId="1690FEAC" w14:textId="6385A0BF" w:rsidR="00F7613C" w:rsidRPr="00E5190B" w:rsidRDefault="00F7613C" w:rsidP="00F7613C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 w:rsidRPr="00E5190B">
            <w:rPr>
              <w:rFonts w:ascii="Cambria" w:eastAsia="Calibri" w:hAnsi="Cambria"/>
              <w:color w:val="002060"/>
              <w:sz w:val="16"/>
              <w:szCs w:val="16"/>
              <w:lang w:val="en-US"/>
            </w:rPr>
            <w:t>OKU.BAP.FR.000</w:t>
          </w:r>
          <w:r w:rsidR="00EC04A2">
            <w:rPr>
              <w:rFonts w:ascii="Cambria" w:eastAsia="Calibri" w:hAnsi="Cambria"/>
              <w:color w:val="002060"/>
              <w:sz w:val="16"/>
              <w:szCs w:val="16"/>
              <w:lang w:val="en-US"/>
            </w:rPr>
            <w:t>2</w:t>
          </w:r>
        </w:p>
      </w:tc>
    </w:tr>
    <w:tr w:rsidR="00F7613C" w14:paraId="7035D430" w14:textId="77777777" w:rsidTr="00FD6198">
      <w:trPr>
        <w:trHeight w:val="187"/>
        <w:jc w:val="center"/>
      </w:trPr>
      <w:tc>
        <w:tcPr>
          <w:tcW w:w="2547" w:type="dxa"/>
          <w:vMerge/>
          <w:shd w:val="clear" w:color="auto" w:fill="auto"/>
        </w:tcPr>
        <w:p w14:paraId="768CEEDC" w14:textId="77777777" w:rsidR="00F7613C" w:rsidRPr="00E5190B" w:rsidRDefault="00F7613C" w:rsidP="00F7613C">
          <w:pPr>
            <w:pStyle w:val="stBilgi"/>
            <w:rPr>
              <w:rFonts w:ascii="Calibri" w:eastAsia="Calibri" w:hAnsi="Calibri"/>
              <w:noProof/>
            </w:rPr>
          </w:pPr>
        </w:p>
      </w:tc>
      <w:tc>
        <w:tcPr>
          <w:tcW w:w="4257" w:type="dxa"/>
          <w:vMerge/>
          <w:tcBorders>
            <w:right w:val="single" w:sz="4" w:space="0" w:color="BFBFBF"/>
          </w:tcBorders>
          <w:shd w:val="clear" w:color="auto" w:fill="auto"/>
          <w:vAlign w:val="center"/>
        </w:tcPr>
        <w:p w14:paraId="17B46549" w14:textId="77777777" w:rsidR="00F7613C" w:rsidRPr="00E5190B" w:rsidRDefault="00F7613C" w:rsidP="00F7613C">
          <w:pPr>
            <w:pStyle w:val="stBilgi"/>
            <w:jc w:val="center"/>
            <w:rPr>
              <w:rFonts w:ascii="Calibri" w:eastAsia="Calibri" w:hAnsi="Calibri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shd w:val="clear" w:color="auto" w:fill="auto"/>
        </w:tcPr>
        <w:p w14:paraId="7E9E62A1" w14:textId="77777777" w:rsidR="00F7613C" w:rsidRPr="00E5190B" w:rsidRDefault="00F7613C" w:rsidP="00F7613C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 w:rsidRPr="00E5190B">
            <w:rPr>
              <w:rFonts w:ascii="Cambria" w:eastAsia="Calibri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shd w:val="clear" w:color="auto" w:fill="auto"/>
        </w:tcPr>
        <w:p w14:paraId="1D3AB4C6" w14:textId="77777777" w:rsidR="00F7613C" w:rsidRPr="00E5190B" w:rsidRDefault="00F7613C" w:rsidP="00F7613C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 w:rsidRPr="00E5190B">
            <w:rPr>
              <w:rFonts w:ascii="Cambria" w:eastAsia="Calibri" w:hAnsi="Cambria"/>
              <w:color w:val="002060"/>
              <w:sz w:val="16"/>
              <w:szCs w:val="16"/>
            </w:rPr>
            <w:t>01.06.2023</w:t>
          </w:r>
        </w:p>
      </w:tc>
    </w:tr>
    <w:tr w:rsidR="00F7613C" w14:paraId="536B277A" w14:textId="77777777" w:rsidTr="00FD6198">
      <w:trPr>
        <w:trHeight w:val="187"/>
        <w:jc w:val="center"/>
      </w:trPr>
      <w:tc>
        <w:tcPr>
          <w:tcW w:w="2547" w:type="dxa"/>
          <w:vMerge/>
          <w:shd w:val="clear" w:color="auto" w:fill="auto"/>
        </w:tcPr>
        <w:p w14:paraId="5C1A217C" w14:textId="77777777" w:rsidR="00F7613C" w:rsidRPr="00E5190B" w:rsidRDefault="00F7613C" w:rsidP="00F7613C">
          <w:pPr>
            <w:pStyle w:val="stBilgi"/>
            <w:rPr>
              <w:rFonts w:ascii="Calibri" w:eastAsia="Calibri" w:hAnsi="Calibri"/>
              <w:noProof/>
            </w:rPr>
          </w:pPr>
        </w:p>
      </w:tc>
      <w:tc>
        <w:tcPr>
          <w:tcW w:w="4257" w:type="dxa"/>
          <w:vMerge/>
          <w:tcBorders>
            <w:right w:val="single" w:sz="4" w:space="0" w:color="BFBFBF"/>
          </w:tcBorders>
          <w:shd w:val="clear" w:color="auto" w:fill="auto"/>
          <w:vAlign w:val="center"/>
        </w:tcPr>
        <w:p w14:paraId="71836930" w14:textId="77777777" w:rsidR="00F7613C" w:rsidRPr="00E5190B" w:rsidRDefault="00F7613C" w:rsidP="00F7613C">
          <w:pPr>
            <w:pStyle w:val="stBilgi"/>
            <w:jc w:val="center"/>
            <w:rPr>
              <w:rFonts w:ascii="Calibri" w:eastAsia="Calibri" w:hAnsi="Calibri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shd w:val="clear" w:color="auto" w:fill="auto"/>
        </w:tcPr>
        <w:p w14:paraId="596739CB" w14:textId="77777777" w:rsidR="00F7613C" w:rsidRPr="00E5190B" w:rsidRDefault="00F7613C" w:rsidP="00F7613C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 w:rsidRPr="00E5190B">
            <w:rPr>
              <w:rFonts w:ascii="Cambria" w:eastAsia="Calibri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shd w:val="clear" w:color="auto" w:fill="auto"/>
        </w:tcPr>
        <w:p w14:paraId="6820F530" w14:textId="77777777" w:rsidR="00F7613C" w:rsidRPr="00E5190B" w:rsidRDefault="00F7613C" w:rsidP="00F7613C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 w:rsidRPr="00E5190B">
            <w:rPr>
              <w:rFonts w:ascii="Cambria" w:eastAsia="Calibri" w:hAnsi="Cambria"/>
              <w:color w:val="002060"/>
              <w:sz w:val="16"/>
              <w:szCs w:val="16"/>
            </w:rPr>
            <w:t>--</w:t>
          </w:r>
        </w:p>
      </w:tc>
    </w:tr>
    <w:tr w:rsidR="00F7613C" w14:paraId="3CBD55C6" w14:textId="77777777" w:rsidTr="00FD6198">
      <w:trPr>
        <w:trHeight w:val="220"/>
        <w:jc w:val="center"/>
      </w:trPr>
      <w:tc>
        <w:tcPr>
          <w:tcW w:w="2547" w:type="dxa"/>
          <w:vMerge/>
          <w:shd w:val="clear" w:color="auto" w:fill="auto"/>
        </w:tcPr>
        <w:p w14:paraId="50D64285" w14:textId="77777777" w:rsidR="00F7613C" w:rsidRPr="00E5190B" w:rsidRDefault="00F7613C" w:rsidP="00F7613C">
          <w:pPr>
            <w:pStyle w:val="stBilgi"/>
            <w:rPr>
              <w:rFonts w:ascii="Calibri" w:eastAsia="Calibri" w:hAnsi="Calibri"/>
              <w:noProof/>
            </w:rPr>
          </w:pPr>
        </w:p>
      </w:tc>
      <w:tc>
        <w:tcPr>
          <w:tcW w:w="4257" w:type="dxa"/>
          <w:vMerge/>
          <w:tcBorders>
            <w:right w:val="single" w:sz="4" w:space="0" w:color="BFBFBF"/>
          </w:tcBorders>
          <w:shd w:val="clear" w:color="auto" w:fill="auto"/>
          <w:vAlign w:val="center"/>
        </w:tcPr>
        <w:p w14:paraId="46C2C1EE" w14:textId="77777777" w:rsidR="00F7613C" w:rsidRPr="00E5190B" w:rsidRDefault="00F7613C" w:rsidP="00F7613C">
          <w:pPr>
            <w:pStyle w:val="stBilgi"/>
            <w:jc w:val="center"/>
            <w:rPr>
              <w:rFonts w:ascii="Calibri" w:eastAsia="Calibri" w:hAnsi="Calibri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shd w:val="clear" w:color="auto" w:fill="auto"/>
        </w:tcPr>
        <w:p w14:paraId="3896AA98" w14:textId="77777777" w:rsidR="00F7613C" w:rsidRPr="00E5190B" w:rsidRDefault="00F7613C" w:rsidP="00F7613C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 w:rsidRPr="00E5190B">
            <w:rPr>
              <w:rFonts w:ascii="Cambria" w:eastAsia="Calibri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shd w:val="clear" w:color="auto" w:fill="auto"/>
        </w:tcPr>
        <w:p w14:paraId="071B489D" w14:textId="77777777" w:rsidR="00F7613C" w:rsidRPr="00E5190B" w:rsidRDefault="00F7613C" w:rsidP="00F7613C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 w:rsidRPr="00E5190B">
            <w:rPr>
              <w:rFonts w:ascii="Cambria" w:eastAsia="Calibri" w:hAnsi="Cambria"/>
              <w:color w:val="002060"/>
              <w:sz w:val="16"/>
              <w:szCs w:val="16"/>
            </w:rPr>
            <w:t>00</w:t>
          </w:r>
        </w:p>
      </w:tc>
    </w:tr>
  </w:tbl>
  <w:p w14:paraId="070901C7" w14:textId="77777777" w:rsidR="000D7851" w:rsidRDefault="000D785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E8C2" w14:textId="77777777" w:rsidR="00EC04A2" w:rsidRDefault="00EC04A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471FD"/>
    <w:multiLevelType w:val="hybridMultilevel"/>
    <w:tmpl w:val="75E44A1E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A14B5"/>
    <w:multiLevelType w:val="hybridMultilevel"/>
    <w:tmpl w:val="4C1C1FB0"/>
    <w:lvl w:ilvl="0" w:tplc="BEF093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0828523">
    <w:abstractNumId w:val="0"/>
  </w:num>
  <w:num w:numId="2" w16cid:durableId="1536775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E25"/>
    <w:rsid w:val="00062C5B"/>
    <w:rsid w:val="00081D88"/>
    <w:rsid w:val="00092E3A"/>
    <w:rsid w:val="000D7851"/>
    <w:rsid w:val="001208DD"/>
    <w:rsid w:val="00184973"/>
    <w:rsid w:val="001B5485"/>
    <w:rsid w:val="001D7111"/>
    <w:rsid w:val="00201E09"/>
    <w:rsid w:val="00254DDB"/>
    <w:rsid w:val="00256F35"/>
    <w:rsid w:val="002D30D4"/>
    <w:rsid w:val="003C3408"/>
    <w:rsid w:val="003D6289"/>
    <w:rsid w:val="00413795"/>
    <w:rsid w:val="00497742"/>
    <w:rsid w:val="004B60C2"/>
    <w:rsid w:val="004B7D0B"/>
    <w:rsid w:val="004E6CE1"/>
    <w:rsid w:val="00591743"/>
    <w:rsid w:val="005B26BD"/>
    <w:rsid w:val="005B38A1"/>
    <w:rsid w:val="00615114"/>
    <w:rsid w:val="006A7E0E"/>
    <w:rsid w:val="006D3F58"/>
    <w:rsid w:val="006E5CD8"/>
    <w:rsid w:val="007245AF"/>
    <w:rsid w:val="00724AC3"/>
    <w:rsid w:val="00730737"/>
    <w:rsid w:val="0082406D"/>
    <w:rsid w:val="008424C5"/>
    <w:rsid w:val="0090088B"/>
    <w:rsid w:val="00950CDD"/>
    <w:rsid w:val="009B512C"/>
    <w:rsid w:val="00A2075C"/>
    <w:rsid w:val="00AE73C3"/>
    <w:rsid w:val="00B52A8B"/>
    <w:rsid w:val="00B92D8E"/>
    <w:rsid w:val="00B95A2A"/>
    <w:rsid w:val="00BE4424"/>
    <w:rsid w:val="00BF144C"/>
    <w:rsid w:val="00C07C66"/>
    <w:rsid w:val="00C1318E"/>
    <w:rsid w:val="00C47323"/>
    <w:rsid w:val="00C64CE1"/>
    <w:rsid w:val="00C66496"/>
    <w:rsid w:val="00C967B1"/>
    <w:rsid w:val="00CA40C5"/>
    <w:rsid w:val="00CC3D77"/>
    <w:rsid w:val="00CD6167"/>
    <w:rsid w:val="00D05C0A"/>
    <w:rsid w:val="00D812F5"/>
    <w:rsid w:val="00E4625B"/>
    <w:rsid w:val="00E567FD"/>
    <w:rsid w:val="00E9085E"/>
    <w:rsid w:val="00E9136A"/>
    <w:rsid w:val="00EA412C"/>
    <w:rsid w:val="00EC04A2"/>
    <w:rsid w:val="00EE41A6"/>
    <w:rsid w:val="00F07F26"/>
    <w:rsid w:val="00F20F1C"/>
    <w:rsid w:val="00F60E25"/>
    <w:rsid w:val="00F7613C"/>
    <w:rsid w:val="00F85FD5"/>
    <w:rsid w:val="00F869BD"/>
    <w:rsid w:val="00FD7039"/>
    <w:rsid w:val="00FE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A5EEE"/>
  <w15:chartTrackingRefBased/>
  <w15:docId w15:val="{B3355F5E-99C2-45E5-9F0F-541F9267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0D785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D6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D7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D7851"/>
  </w:style>
  <w:style w:type="paragraph" w:styleId="AltBilgi">
    <w:name w:val="footer"/>
    <w:basedOn w:val="Normal"/>
    <w:link w:val="AltBilgiChar"/>
    <w:uiPriority w:val="99"/>
    <w:unhideWhenUsed/>
    <w:rsid w:val="000D7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D7851"/>
  </w:style>
  <w:style w:type="character" w:customStyle="1" w:styleId="Balk1Char">
    <w:name w:val="Başlık 1 Char"/>
    <w:basedOn w:val="VarsaylanParagrafYazTipi"/>
    <w:link w:val="Balk1"/>
    <w:rsid w:val="000D7851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tr-TR"/>
      <w14:ligatures w14:val="none"/>
    </w:rPr>
  </w:style>
  <w:style w:type="table" w:styleId="TabloKlavuzuAk">
    <w:name w:val="Grid Table Light"/>
    <w:basedOn w:val="NormalTablo"/>
    <w:uiPriority w:val="40"/>
    <w:rsid w:val="004B60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Paragraf">
    <w:name w:val="List Paragraph"/>
    <w:basedOn w:val="Normal"/>
    <w:uiPriority w:val="34"/>
    <w:qFormat/>
    <w:rsid w:val="006E5CD8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F869B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F869BD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Mulla Veli ABLAY</dc:creator>
  <cp:keywords/>
  <dc:description/>
  <cp:lastModifiedBy>Beşir Kavak</cp:lastModifiedBy>
  <cp:revision>54</cp:revision>
  <dcterms:created xsi:type="dcterms:W3CDTF">2023-10-24T11:59:00Z</dcterms:created>
  <dcterms:modified xsi:type="dcterms:W3CDTF">2024-01-29T10:46:00Z</dcterms:modified>
</cp:coreProperties>
</file>