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22F76310" w:rsidR="00DB4214" w:rsidRPr="0093264A" w:rsidRDefault="00E93945" w:rsidP="00E93945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Bölüm Başkanlığı-Mali İşler-Yönetim Kurulu</w:t>
            </w:r>
            <w:r w:rsidR="006C42EC">
              <w:rPr>
                <w:rFonts w:ascii="Cambria" w:hAnsi="Cambria"/>
                <w:sz w:val="18"/>
                <w:szCs w:val="18"/>
              </w:rPr>
              <w:t xml:space="preserve"> (Görevlendirme)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6B43468A" w:rsidR="00DB4214" w:rsidRPr="009E132D" w:rsidRDefault="0093264A" w:rsidP="00E93945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70E2A81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A1B7" w14:textId="77777777" w:rsidR="0025135B" w:rsidRDefault="002513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5559A24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65405</wp:posOffset>
                      </wp:positionV>
                      <wp:extent cx="2647950" cy="360000"/>
                      <wp:effectExtent l="0" t="0" r="19050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41466C8D" w:rsidR="00C348E2" w:rsidRPr="00BC7042" w:rsidRDefault="00E93945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Öğretim elemanı kongre, konferans, seminer vb. etkinliklere katılmak için bölüm başkanlığına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5.15pt;width:208.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" fillcolor="white [3201]" strokecolor="#bfbfbf [2412]" strokeweight="1pt">
                      <v:textbox>
                        <w:txbxContent>
                          <w:p w14:paraId="69897171" w14:textId="41466C8D" w:rsidR="00C348E2" w:rsidRPr="00BC7042" w:rsidRDefault="00E93945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Öğretim elemanı kongre, konferans, seminer vb. etkinliklere katılmak için bölüm başkanlığına başvurur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7F0BB27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38FDE6AA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4E2983E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0D67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5F31FF" w:rsidR="00C348E2" w:rsidRPr="00E93945" w:rsidRDefault="00E93945" w:rsidP="00E93945">
            <w:pPr>
              <w:tabs>
                <w:tab w:val="left" w:pos="472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5C54779" wp14:editId="37D874FB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104775</wp:posOffset>
                      </wp:positionV>
                      <wp:extent cx="685800" cy="295275"/>
                      <wp:effectExtent l="0" t="0" r="19050" b="28575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4FF194" w14:textId="2AC7C612" w:rsidR="00E93945" w:rsidRPr="00E93945" w:rsidRDefault="00E93945" w:rsidP="00E939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9394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54779" id="Yuvarlatılmış Dikdörtgen 24" o:spid="_x0000_s1027" style="position:absolute;margin-left:264.65pt;margin-top:8.25pt;width:54pt;height:23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" fillcolor="white [3201]" strokecolor="#a5a5a5 [3206]" strokeweight="1pt">
                      <v:stroke joinstyle="miter"/>
                      <v:textbox>
                        <w:txbxContent>
                          <w:p w14:paraId="594FF194" w14:textId="2AC7C612" w:rsidR="00E93945" w:rsidRPr="00E93945" w:rsidRDefault="00E93945" w:rsidP="00E939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9394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3332422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6E36D189" w:rsidR="00C348E2" w:rsidRPr="00BC7042" w:rsidRDefault="00E93945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Talep bölüm başkanlığınca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8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7940EAB1" w14:textId="6E36D189" w:rsidR="00C348E2" w:rsidRPr="00BC7042" w:rsidRDefault="00E93945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Talep bölüm başkanlığınca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3945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0FFEAEE9" w14:textId="0A0B5BB1" w:rsidR="00C348E2" w:rsidRDefault="00E9394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0C94EFE" wp14:editId="06FF8858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132080</wp:posOffset>
                      </wp:positionV>
                      <wp:extent cx="549910" cy="0"/>
                      <wp:effectExtent l="0" t="76200" r="21590" b="952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99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FDC8E" id="Düz Ok Bağlayıcısı 25" o:spid="_x0000_s1026" type="#_x0000_t32" style="position:absolute;margin-left:221.35pt;margin-top:10.4pt;width:43.3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ABF470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156210</wp:posOffset>
                      </wp:positionV>
                      <wp:extent cx="2374265" cy="359410"/>
                      <wp:effectExtent l="0" t="0" r="2603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02707EFD" w:rsidR="00C348E2" w:rsidRPr="00BC7042" w:rsidRDefault="00E93945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uygun gördüğü görevlendirme talebini Müdürlüğe/Yönetim Kuruluna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9" style="position:absolute;margin-left:34.4pt;margin-top:12.3pt;width:186.9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49218925" w14:textId="02707EFD" w:rsidR="00C348E2" w:rsidRPr="00BC7042" w:rsidRDefault="00E93945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 uygun gördüğü görevlendirme talebini Müdürlüğe/Yönetim Kuruluna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130A18B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226942D9" w:rsidR="006A66EE" w:rsidRPr="00BC7042" w:rsidRDefault="00E93945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Görevlendirme talebi Yönetim Kurulunca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30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5flwIAAEY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" fillcolor="window" strokecolor="#bfbfbf" strokeweight="1pt">
                      <v:textbox>
                        <w:txbxContent>
                          <w:p w14:paraId="60204C65" w14:textId="226942D9" w:rsidR="006A66EE" w:rsidRPr="00BC7042" w:rsidRDefault="00E93945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Görevlendirme talebi Yönetim Kurulunca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112284F9" w:rsidR="00C348E2" w:rsidRPr="00E93945" w:rsidRDefault="00E93945" w:rsidP="00E93945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7F22B89" wp14:editId="5141DAC5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41275</wp:posOffset>
                      </wp:positionV>
                      <wp:extent cx="685800" cy="295275"/>
                      <wp:effectExtent l="0" t="0" r="19050" b="28575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4B93F" w14:textId="77777777" w:rsidR="00E93945" w:rsidRPr="00E93945" w:rsidRDefault="00E93945" w:rsidP="00E939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9394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F22B89" id="Yuvarlatılmış Dikdörtgen 28" o:spid="_x0000_s1031" style="position:absolute;margin-left:250.75pt;margin-top:3.25pt;width:54pt;height:23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" fillcolor="white [3201]" strokecolor="#a5a5a5 [3206]" strokeweight="1pt">
                      <v:stroke joinstyle="miter"/>
                      <v:textbox>
                        <w:txbxContent>
                          <w:p w14:paraId="0904B93F" w14:textId="77777777" w:rsidR="00E93945" w:rsidRPr="00E93945" w:rsidRDefault="00E93945" w:rsidP="00E939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9394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3945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4602B975" w14:textId="64DE96FF" w:rsidR="00C348E2" w:rsidRDefault="00E9394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598741F" wp14:editId="0B3A2E9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90170</wp:posOffset>
                      </wp:positionV>
                      <wp:extent cx="638175" cy="0"/>
                      <wp:effectExtent l="0" t="76200" r="9525" b="952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F3943" id="Düz Ok Bağlayıcısı 27" o:spid="_x0000_s1026" type="#_x0000_t32" style="position:absolute;margin-left:200.15pt;margin-top:7.1pt;width:50.25pt;height:0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18DC0" w14:textId="5B6336C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353DE88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7841D8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35C8D989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12065</wp:posOffset>
                      </wp:positionV>
                      <wp:extent cx="273367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227C3058" w:rsidR="00C348E2" w:rsidRPr="00BC7042" w:rsidRDefault="00E93945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Kurulunca uygun görülen görevlendirme talebi Olur için Rektörlük Makamına arz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2" style="position:absolute;margin-left:23.15pt;margin-top:.95pt;width:215.2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5F1AFABA" w14:textId="227C3058" w:rsidR="00C348E2" w:rsidRPr="00BC7042" w:rsidRDefault="00E93945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Kurulunca uygun görülen görevlendirme talebi Olur için Rektörlük Makamına arz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046A388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200401DF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D7D72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5C8BE778" w:rsidR="00C348E2" w:rsidRDefault="002513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213EAA3" wp14:editId="36980DB3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177800</wp:posOffset>
                      </wp:positionV>
                      <wp:extent cx="685800" cy="295275"/>
                      <wp:effectExtent l="0" t="0" r="19050" b="28575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D1C18" w14:textId="77777777" w:rsidR="0025135B" w:rsidRPr="00E93945" w:rsidRDefault="0025135B" w:rsidP="002513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9394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13EAA3" id="Yuvarlatılmış Dikdörtgen 41" o:spid="_x0000_s1033" style="position:absolute;margin-left:250.55pt;margin-top:14pt;width:54pt;height:23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" fillcolor="white [3201]" strokecolor="#a5a5a5 [3206]" strokeweight="1pt">
                      <v:stroke joinstyle="miter"/>
                      <v:textbox>
                        <w:txbxContent>
                          <w:p w14:paraId="7CED1C18" w14:textId="77777777" w:rsidR="0025135B" w:rsidRPr="00E93945" w:rsidRDefault="0025135B" w:rsidP="00251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9394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7354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01B6F5BA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6408F498" w:rsidR="00C348E2" w:rsidRPr="00BC7042" w:rsidRDefault="0025135B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Görevlendirme talebi Rektörlük Makamınca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4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bUsxuK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6408F498" w:rsidR="00C348E2" w:rsidRPr="00BC7042" w:rsidRDefault="0025135B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Görevlendirme talebi Rektörlük Makamınca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03A142CA" w:rsidR="00C348E2" w:rsidRPr="0025135B" w:rsidRDefault="0025135B" w:rsidP="0025135B">
            <w:pPr>
              <w:tabs>
                <w:tab w:val="left" w:pos="439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135B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6F78F6D9" w14:textId="126EC070" w:rsidR="00C348E2" w:rsidRDefault="002513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DD95437" wp14:editId="716F1237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38735</wp:posOffset>
                      </wp:positionV>
                      <wp:extent cx="435610" cy="0"/>
                      <wp:effectExtent l="0" t="76200" r="21590" b="952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56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1999A" id="Düz Ok Bağlayıcısı 31" o:spid="_x0000_s1026" type="#_x0000_t32" style="position:absolute;margin-left:216.1pt;margin-top:3.05pt;width:34.3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0077" w14:textId="1F974225" w:rsidR="0097354C" w:rsidRPr="00BC7042" w:rsidRDefault="0025135B" w:rsidP="005543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Öğretim elemanı görev yerine gider, görevin tamamlanması sonrası katılım belgesi, yolluk bildirimi ve diğer belgelerle mali işler birimine ödeme için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5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Gy4VBJ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382B0077" w14:textId="1F974225" w:rsidR="0097354C" w:rsidRPr="00BC7042" w:rsidRDefault="0025135B" w:rsidP="005543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Öğretim elemanı görev yerine gider, görevin tamamlanması sonrası katılım belgesi, yolluk bildirimi ve diğer belgelerle mali işler birimine ödeme için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2D16D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0C7C3F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6D673D94">
                      <wp:simplePos x="0" y="0"/>
                      <wp:positionH relativeFrom="column">
                        <wp:posOffset>151131</wp:posOffset>
                      </wp:positionH>
                      <wp:positionV relativeFrom="paragraph">
                        <wp:posOffset>40005</wp:posOffset>
                      </wp:positionV>
                      <wp:extent cx="302895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0ECF7252" w:rsidR="00995DA4" w:rsidRPr="00BC7042" w:rsidRDefault="0025135B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Mali işler ibraz edilen belgelere esas ödeme evraklarını oluşturarak Harcama Yönetim Sistemine yükler ödemenin yapılmasını sağlar.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6" style="position:absolute;margin-left:11.9pt;margin-top:3.15pt;width:238.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" fillcolor="white [3201]" strokecolor="#bfbfbf [2412]" strokeweight="1pt">
                      <v:textbox>
                        <w:txbxContent>
                          <w:p w14:paraId="3A68196D" w14:textId="0ECF7252" w:rsidR="00995DA4" w:rsidRPr="00BC7042" w:rsidRDefault="0025135B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Mali işler ibraz edilen belgelere esas ödeme evraklarını oluşturarak Harcama Yönetim Sistemine yükler ödemenin yapılmasını sağlar.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345B5962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109668F" wp14:editId="15211A3A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18415</wp:posOffset>
                      </wp:positionV>
                      <wp:extent cx="0" cy="212725"/>
                      <wp:effectExtent l="76200" t="0" r="57150" b="5397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30E4CB" id="Düz Ok Bağlayıcısı 38" o:spid="_x0000_s1026" type="#_x0000_t32" style="position:absolute;margin-left:129.15pt;margin-top:1.45pt;width:0;height:16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HQi&#10;o27cAAAACA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BD9C0" w14:textId="3BC146A1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81CDB3" wp14:editId="1BE1C0F6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61595</wp:posOffset>
                      </wp:positionV>
                      <wp:extent cx="2886075" cy="359410"/>
                      <wp:effectExtent l="0" t="0" r="28575" b="2159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6AC84" w14:textId="326C9862" w:rsidR="00C348E2" w:rsidRPr="00BC7042" w:rsidRDefault="0025135B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CDB3" id="Dikdörtgen 13" o:spid="_x0000_s1037" style="position:absolute;margin-left:23.15pt;margin-top:4.85pt;width:227.2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3E16AC84" w14:textId="326C9862" w:rsidR="00C348E2" w:rsidRPr="00BC7042" w:rsidRDefault="0025135B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50D243F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6DBE0BD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36615E55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3EE9ED8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34AFE42F" w:rsidR="0093264A" w:rsidRDefault="00E93945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*Öğrenim Elemanı</w:t>
            </w: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6C4AE837" w14:textId="790832AF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*Mali İşler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74CAABA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56140C0F" w:rsidR="002644B3" w:rsidRDefault="002644B3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E93945">
              <w:rPr>
                <w:rFonts w:ascii="Cambria" w:hAnsi="Cambria"/>
                <w:sz w:val="20"/>
                <w:szCs w:val="20"/>
              </w:rPr>
              <w:t>Davet Yazısı</w:t>
            </w:r>
          </w:p>
          <w:p w14:paraId="5A1F8E3D" w14:textId="01309411" w:rsidR="00E93945" w:rsidRDefault="00E93945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Kurulu Kararı</w:t>
            </w:r>
          </w:p>
          <w:p w14:paraId="3FAD03BA" w14:textId="777A198C" w:rsidR="00E93945" w:rsidRDefault="00E93945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*Yönetim Kurulu Kararı</w:t>
            </w:r>
          </w:p>
          <w:p w14:paraId="223310F7" w14:textId="005A901C" w:rsidR="00E93945" w:rsidRDefault="00E93945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*Rektörlük Oluru</w:t>
            </w:r>
          </w:p>
          <w:p w14:paraId="00CE37B4" w14:textId="59E15080" w:rsidR="00E93945" w:rsidRDefault="00E93945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*Yolluk Bildirimi</w:t>
            </w:r>
          </w:p>
          <w:p w14:paraId="33DA1D6F" w14:textId="61958C76" w:rsidR="00E93945" w:rsidRDefault="00E93945" w:rsidP="00E9394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7D5D" w14:textId="77777777" w:rsidR="00545C6D" w:rsidRDefault="00545C6D" w:rsidP="00534F7F">
      <w:pPr>
        <w:spacing w:after="0" w:line="240" w:lineRule="auto"/>
      </w:pPr>
      <w:r>
        <w:separator/>
      </w:r>
    </w:p>
  </w:endnote>
  <w:endnote w:type="continuationSeparator" w:id="0">
    <w:p w14:paraId="7203213F" w14:textId="77777777" w:rsidR="00545C6D" w:rsidRDefault="00545C6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38CDD67D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6C42E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6C42E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23E19" w14:textId="77777777" w:rsidR="00545C6D" w:rsidRDefault="00545C6D" w:rsidP="00534F7F">
      <w:pPr>
        <w:spacing w:after="0" w:line="240" w:lineRule="auto"/>
      </w:pPr>
      <w:r>
        <w:separator/>
      </w:r>
    </w:p>
  </w:footnote>
  <w:footnote w:type="continuationSeparator" w:id="0">
    <w:p w14:paraId="2DAEE27C" w14:textId="77777777" w:rsidR="00545C6D" w:rsidRDefault="00545C6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135B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45C6D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2E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407F"/>
    <w:rsid w:val="00E36113"/>
    <w:rsid w:val="00E6513C"/>
    <w:rsid w:val="00E87FEE"/>
    <w:rsid w:val="00E93945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2025-10-14T07:00:00Z</dcterms:created>
  <dcterms:modified xsi:type="dcterms:W3CDTF">2025-10-17T13:35:00Z</dcterms:modified>
</cp:coreProperties>
</file>