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2F01E222" w:rsidR="00DB4214" w:rsidRPr="0093264A" w:rsidRDefault="0085475B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Bölüm Başkanlığı-Öğrenci İşleri</w:t>
            </w:r>
            <w:r w:rsidR="009118C7">
              <w:rPr>
                <w:rFonts w:ascii="Cambria" w:hAnsi="Cambria"/>
                <w:sz w:val="18"/>
                <w:szCs w:val="18"/>
              </w:rPr>
              <w:t xml:space="preserve"> (Yatay Geçiş)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11369E46" w:rsidR="00DB4214" w:rsidRPr="009E132D" w:rsidRDefault="0093264A" w:rsidP="0085475B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942"/>
        <w:gridCol w:w="1417"/>
        <w:gridCol w:w="1269"/>
      </w:tblGrid>
      <w:tr w:rsidR="007871AA" w:rsidRPr="00210E19" w14:paraId="4711D280" w14:textId="77777777" w:rsidTr="0085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6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659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85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auto"/>
          </w:tcPr>
          <w:p w14:paraId="5FB6EA87" w14:textId="0E4BE547" w:rsidR="0085475B" w:rsidRPr="00AA5F91" w:rsidRDefault="0085475B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6BB3159D" w14:textId="14F72320" w:rsidR="0085475B" w:rsidRDefault="008547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34D6107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109855</wp:posOffset>
                      </wp:positionV>
                      <wp:extent cx="2695575" cy="49276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49276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6C208018" w:rsidR="00C348E2" w:rsidRPr="00BC7042" w:rsidRDefault="0085475B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Başkanlıkları kurum içi/kurum dışı yatay geçiş kontenjan taleplerini belirleyerek Müdürlüğe/Yönetim Kuruluna bildirirler.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8.65pt;width:212.25pt;height:3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" fillcolor="white [3201]" strokecolor="#bfbfbf [2412]" strokeweight="1pt">
                      <v:textbox>
                        <w:txbxContent>
                          <w:p w14:paraId="69897171" w14:textId="6C208018" w:rsidR="00C348E2" w:rsidRPr="00BC7042" w:rsidRDefault="0085475B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Başkanlıkları kurum içi/kurum dışı yatay geçiş kontenjan taleplerini belirleyerek Müdürlüğe/Yönetim Kuruluna bildirirler.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DB2BD" w14:textId="6007593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E9F35" w14:textId="0592196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77777777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5DBCE404" w:rsidR="00C348E2" w:rsidRPr="00BC7042" w:rsidRDefault="0085475B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kontenjan sayılarını belirleyerek Rektörlük Makamına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5DBCE404" w:rsidR="00C348E2" w:rsidRPr="00BC7042" w:rsidRDefault="0085475B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kontenjan sayılarını belirleyerek Rektörlük Makamına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225E0083" w:rsidR="00C348E2" w:rsidRPr="00BC7042" w:rsidRDefault="0085475B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Senato onayından geçen kontenjanlar için belirlenen tarihlerde web sayfasından ilana çıkılır.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xoA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49218925" w14:textId="225E0083" w:rsidR="00C348E2" w:rsidRPr="00BC7042" w:rsidRDefault="0085475B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Senato onayından geçen kontenjanlar için belirlenen tarihlerde web sayfasından ilana çıkılır.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2FE9265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1E709127" w:rsidR="00C348E2" w:rsidRPr="00064DA7" w:rsidRDefault="0085475B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A8AA8FF" wp14:editId="7013C5DB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111760</wp:posOffset>
                      </wp:positionV>
                      <wp:extent cx="733425" cy="314325"/>
                      <wp:effectExtent l="0" t="0" r="28575" b="28575"/>
                      <wp:wrapNone/>
                      <wp:docPr id="1059297346" name="Dikdörtgen 1059297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4ADC" w14:textId="57F2498A" w:rsidR="0085475B" w:rsidRPr="0085475B" w:rsidRDefault="0085475B" w:rsidP="008547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 redde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AA8FF" id="Dikdörtgen 1059297346" o:spid="_x0000_s1029" style="position:absolute;margin-left:263.9pt;margin-top:8.8pt;width:57.75pt;height:24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" fillcolor="white [3201]" strokecolor="#a5a5a5 [3206]" strokeweight="1pt">
                      <v:textbox>
                        <w:txbxContent>
                          <w:p w14:paraId="7E514ADC" w14:textId="57F2498A" w:rsidR="0085475B" w:rsidRPr="0085475B" w:rsidRDefault="0085475B" w:rsidP="008547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 redde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</w:t>
                            </w: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6E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A7BF256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4CEBEB0E" w:rsidR="006A66EE" w:rsidRPr="00BC7042" w:rsidRDefault="0085475B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İlan edilen başvuru tarihlerinde yapılan başvurular Bölüm Başkanlığınca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0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5flwIAAEY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" fillcolor="window" strokecolor="#bfbfbf" strokeweight="1pt">
                      <v:textbox>
                        <w:txbxContent>
                          <w:p w14:paraId="60204C65" w14:textId="4CEBEB0E" w:rsidR="006A66EE" w:rsidRPr="00BC7042" w:rsidRDefault="0085475B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İlan edilen başvuru tarihlerinde yapılan başvurular Bölüm Başkanlığınca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5B586F2D" w:rsidR="00C348E2" w:rsidRPr="0085475B" w:rsidRDefault="0085475B" w:rsidP="0085475B">
            <w:pPr>
              <w:tabs>
                <w:tab w:val="left" w:pos="4125"/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475B">
              <w:rPr>
                <w:rFonts w:ascii="Times New Roman" w:hAnsi="Times New Roman" w:cs="Times New Roman"/>
                <w:b w:val="0"/>
                <w:sz w:val="16"/>
                <w:szCs w:val="16"/>
              </w:rPr>
              <w:t>Uygun değil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39E58482" w:rsidR="00C348E2" w:rsidRDefault="008547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5193344" wp14:editId="717B4F88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39370</wp:posOffset>
                      </wp:positionV>
                      <wp:extent cx="723900" cy="0"/>
                      <wp:effectExtent l="0" t="76200" r="19050" b="95250"/>
                      <wp:wrapNone/>
                      <wp:docPr id="1059297345" name="Düz Ok Bağlayıcısı 1059297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72E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59297345" o:spid="_x0000_s1026" type="#_x0000_t32" style="position:absolute;margin-left:200.15pt;margin-top:3.1pt;width:57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6EA7D01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19685</wp:posOffset>
                      </wp:positionV>
                      <wp:extent cx="2352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02451530" w:rsidR="00C348E2" w:rsidRPr="00BC7042" w:rsidRDefault="0021631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Başvurusu uygun görülen öğrencilerin kabulü için Yönetim Kurulu karar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1" style="position:absolute;margin-left:40.4pt;margin-top:1.55pt;width:18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5F1AFABA" w14:textId="02451530" w:rsidR="00C348E2" w:rsidRPr="00BC7042" w:rsidRDefault="0021631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Başvurusu uygun görülen öğrencilerin kabulü için Yönetim Kurulu karar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19505DC2" w:rsidR="00C348E2" w:rsidRPr="00BC7042" w:rsidRDefault="0021631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Başvuruların </w:t>
                                  </w:r>
                                  <w:r w:rsidR="00FD190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kabul/red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durumu</w:t>
                                  </w:r>
                                  <w:r w:rsidR="00FD190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ilan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2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" fillcolor="white [3201]" strokecolor="#bfbfbf [2412]" strokeweight="1pt">
                      <v:textbox>
                        <w:txbxContent>
                          <w:p w14:paraId="5E9BD744" w14:textId="19505DC2" w:rsidR="00C348E2" w:rsidRPr="00BC7042" w:rsidRDefault="0021631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Başvuruların </w:t>
                            </w:r>
                            <w:r w:rsidR="00FD1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kabul/</w:t>
                            </w:r>
                            <w:proofErr w:type="spellStart"/>
                            <w:r w:rsidR="00FD1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 w:rsidR="00FD1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durumu</w:t>
                            </w:r>
                            <w:r w:rsidR="00FD190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ilan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7D03499A" w:rsidR="0097354C" w:rsidRPr="00BC7042" w:rsidRDefault="00FD1901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Başvurusu kabul edilen öğrencilerin kayıtları yapılarak Öğrenci Bilgi Sistemine girişleri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3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W28jK5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7D03499A" w:rsidR="0097354C" w:rsidRPr="00BC7042" w:rsidRDefault="00FD1901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Başvurusu kabul edilen öğrencilerin kayıtları yapılarak Öğrenci Bilgi Sistemine girişleri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3EDCC17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36830</wp:posOffset>
                      </wp:positionV>
                      <wp:extent cx="321945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7F00DC72" w:rsidR="00995DA4" w:rsidRPr="00BC7042" w:rsidRDefault="00FD1901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Öğrencilerin ders intibak/muafiyet işlemleri için bölüm başkanlığınca ilgili formlar doldurularak </w:t>
                                  </w:r>
                                  <w:r w:rsidR="00937D7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ğrenci </w:t>
                                  </w:r>
                                  <w:r w:rsidR="00937D7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şleri </w:t>
                                  </w:r>
                                  <w:r w:rsidR="00937D7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irimine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4" style="position:absolute;margin-left:10.4pt;margin-top:2.9pt;width:253.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" fillcolor="white [3201]" strokecolor="#bfbfbf [2412]" strokeweight="1pt">
                      <v:textbox>
                        <w:txbxContent>
                          <w:p w14:paraId="3A68196D" w14:textId="7F00DC72" w:rsidR="00995DA4" w:rsidRPr="00BC7042" w:rsidRDefault="00FD1901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Öğrencilerin ders intibak/muafiyet işlemleri için bölüm başkanlığınca ilgili formlar doldurularak </w:t>
                            </w:r>
                            <w:r w:rsidR="00937D7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ğrenci </w:t>
                            </w:r>
                            <w:r w:rsidR="00937D7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şleri </w:t>
                            </w:r>
                            <w:r w:rsidR="00937D7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irimine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345B5962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15211A3A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0E4CB"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HQi&#10;o27cAAAACA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3BC146A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1BE1C0F6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61595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60591A24" w:rsidR="00C348E2" w:rsidRPr="00BC7042" w:rsidRDefault="00937D75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 Birimi öğrencinin danışman atamasını ve sınıfını girerek ders kaydı için danışmanla iletişime geçilmesini söyler.</w:t>
                                  </w:r>
                                </w:p>
                                <w:p w14:paraId="705AED16" w14:textId="77777777" w:rsidR="00937D75" w:rsidRDefault="00937D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5" style="position:absolute;margin-left:23.15pt;margin-top:4.85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" fillcolor="white [3201]" strokecolor="#bfbfbf [2412]" strokeweight="1pt">
                      <v:textbox>
                        <w:txbxContent>
                          <w:p w14:paraId="3E16AC84" w14:textId="60591A24" w:rsidR="00C348E2" w:rsidRPr="00BC7042" w:rsidRDefault="00937D75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 Birimi öğrencinin danışman atamasını ve sınıfını girerek ders kaydı için danışmanla iletişime geçilmesini söyler.</w:t>
                            </w:r>
                          </w:p>
                          <w:p w14:paraId="705AED16" w14:textId="77777777" w:rsidR="00937D75" w:rsidRDefault="00937D75"/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2F922B6" wp14:editId="788350E3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63500</wp:posOffset>
                      </wp:positionV>
                      <wp:extent cx="0" cy="212725"/>
                      <wp:effectExtent l="76200" t="0" r="57150" b="5397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375361" id="Düz Ok Bağlayıcısı 39" o:spid="_x0000_s1026" type="#_x0000_t32" style="position:absolute;margin-left:129.1pt;margin-top:5pt;width:0;height:16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FhZ&#10;/0f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ACAA24" w14:textId="4F9E426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EE3E88" wp14:editId="796BF605">
                      <wp:simplePos x="0" y="0"/>
                      <wp:positionH relativeFrom="column">
                        <wp:posOffset>132081</wp:posOffset>
                      </wp:positionH>
                      <wp:positionV relativeFrom="paragraph">
                        <wp:posOffset>109855</wp:posOffset>
                      </wp:positionV>
                      <wp:extent cx="3276600" cy="359410"/>
                      <wp:effectExtent l="0" t="0" r="19050" b="2159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F8EEE" w14:textId="793A5929" w:rsidR="0097354C" w:rsidRPr="00BC7042" w:rsidRDefault="00937D75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 Daire Başkanlığı ile öğrenci kimlik kartı basımı için gerekli yazışmaları yaparak öğrenci kimlik kartı gelince öğrenciye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3E88" id="Dikdörtgen 14" o:spid="_x0000_s1036" style="position:absolute;margin-left:10.4pt;margin-top:8.65pt;width:258pt;height:28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" fillcolor="white [3201]" strokecolor="#bfbfbf [2412]" strokeweight="1pt">
                      <v:textbox>
                        <w:txbxContent>
                          <w:p w14:paraId="275F8EEE" w14:textId="793A5929" w:rsidR="0097354C" w:rsidRPr="00BC7042" w:rsidRDefault="00937D75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 İşleri Daire Başkanlığı ile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kimlik kartı basımı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için gerekli yazışmaları yaparak öğrenci kimlik kartı gelince öğrenciye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77777777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A701AF" wp14:editId="4575AE06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114300</wp:posOffset>
                      </wp:positionV>
                      <wp:extent cx="0" cy="212725"/>
                      <wp:effectExtent l="76200" t="0" r="57150" b="5397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F2A764" id="Düz Ok Bağlayıcısı 40" o:spid="_x0000_s1026" type="#_x0000_t32" style="position:absolute;margin-left:129.05pt;margin-top:9pt;width:0;height:16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FFk&#10;oQ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78671CE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464A2B3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162560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3D13D5C8" w:rsidR="00C348E2" w:rsidRPr="00BC7042" w:rsidRDefault="00937D75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7" type="#_x0000_t176" style="position:absolute;margin-left:23.15pt;margin-top:12.8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3D13D5C8" w:rsidR="00C348E2" w:rsidRPr="00BC7042" w:rsidRDefault="00937D75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226C944A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A229A41" w14:textId="5D652E98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*Danışman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34235B30" w:rsidR="002644B3" w:rsidRDefault="002644B3" w:rsidP="0021631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E5412" w14:textId="77777777" w:rsidR="000D74D8" w:rsidRDefault="000D74D8" w:rsidP="00534F7F">
      <w:pPr>
        <w:spacing w:after="0" w:line="240" w:lineRule="auto"/>
      </w:pPr>
      <w:r>
        <w:separator/>
      </w:r>
    </w:p>
  </w:endnote>
  <w:endnote w:type="continuationSeparator" w:id="0">
    <w:p w14:paraId="7092238D" w14:textId="77777777" w:rsidR="000D74D8" w:rsidRDefault="000D74D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Öğr.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Öğr.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645A42D0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9118C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9118C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F290" w14:textId="77777777" w:rsidR="000D74D8" w:rsidRDefault="000D74D8" w:rsidP="00534F7F">
      <w:pPr>
        <w:spacing w:after="0" w:line="240" w:lineRule="auto"/>
      </w:pPr>
      <w:r>
        <w:separator/>
      </w:r>
    </w:p>
  </w:footnote>
  <w:footnote w:type="continuationSeparator" w:id="0">
    <w:p w14:paraId="28A7DCED" w14:textId="77777777" w:rsidR="000D74D8" w:rsidRDefault="000D74D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4D8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1631D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5475B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118C7"/>
    <w:rsid w:val="00922F09"/>
    <w:rsid w:val="0093264A"/>
    <w:rsid w:val="00937D75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82FC9"/>
    <w:rsid w:val="00F93670"/>
    <w:rsid w:val="00FA6DA8"/>
    <w:rsid w:val="00FD190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2025-10-15T13:01:00Z</dcterms:created>
  <dcterms:modified xsi:type="dcterms:W3CDTF">2025-10-17T13:34:00Z</dcterms:modified>
</cp:coreProperties>
</file>