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44AE0C84" w:rsidR="00DB4214" w:rsidRPr="0093264A" w:rsidRDefault="0085475B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Bölüm Başkanlığı-Öğrenci İşleri</w:t>
            </w:r>
            <w:r w:rsidR="00473B72">
              <w:rPr>
                <w:rFonts w:ascii="Cambria" w:hAnsi="Cambria"/>
                <w:sz w:val="18"/>
                <w:szCs w:val="18"/>
              </w:rPr>
              <w:t xml:space="preserve"> (Tek Ders Mezuniyet)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11369E46" w:rsidR="00DB4214" w:rsidRPr="009E132D" w:rsidRDefault="0093264A" w:rsidP="0085475B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942"/>
        <w:gridCol w:w="1417"/>
        <w:gridCol w:w="1269"/>
      </w:tblGrid>
      <w:tr w:rsidR="007871AA" w:rsidRPr="00210E19" w14:paraId="4711D280" w14:textId="77777777" w:rsidTr="0085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6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659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2C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auto"/>
          </w:tcPr>
          <w:p w14:paraId="5FB6EA87" w14:textId="73820930" w:rsidR="0085475B" w:rsidRDefault="0085475B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34B30025" w14:textId="4D6F8AC5" w:rsidR="007D78BA" w:rsidRDefault="007D78BA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1B4172F4" w14:textId="77777777" w:rsidR="00785207" w:rsidRDefault="00785207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6BB3159D" w14:textId="21E9CA1E" w:rsidR="0085475B" w:rsidRDefault="007D78BA" w:rsidP="007D78BA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</w:r>
          </w:p>
          <w:p w14:paraId="028DB2BD" w14:textId="20FB9ABF" w:rsidR="00C348E2" w:rsidRDefault="00D5174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0B97B04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92710</wp:posOffset>
                      </wp:positionV>
                      <wp:extent cx="2695575" cy="49276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49276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5DA4C" w14:textId="1FE74879" w:rsidR="002C250D" w:rsidRPr="002C250D" w:rsidRDefault="002C250D" w:rsidP="002C250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  <w:t>Tek ders/mezuniyet sınavına girmek isteyen öğrenciler başvuru dilekçesinin Bölüm Başkanlığına verirler.</w:t>
                                  </w:r>
                                </w:p>
                                <w:p w14:paraId="69897171" w14:textId="35AF4BF0" w:rsidR="00C348E2" w:rsidRPr="002C250D" w:rsidRDefault="00C348E2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7.3pt;width:212.25pt;height:3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" fillcolor="white [3201]" strokecolor="#bfbfbf [2412]" strokeweight="1pt">
                      <v:textbox>
                        <w:txbxContent>
                          <w:p w14:paraId="0445DA4C" w14:textId="1FE74879" w:rsidR="002C250D" w:rsidRPr="002C250D" w:rsidRDefault="002C250D" w:rsidP="002C25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Tek ders/mezuniyet sınavına girmek isteyen öğrenciler başvuru dilekçesinin Bölüm Başkanlığına verirler.</w:t>
                            </w:r>
                          </w:p>
                          <w:p w14:paraId="69897171" w14:textId="35AF4BF0" w:rsidR="00C348E2" w:rsidRPr="002C250D" w:rsidRDefault="00C348E2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115D0EE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B328" w14:textId="77777777" w:rsidR="00D5174D" w:rsidRDefault="00D5174D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212E11B9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21C5BFCA" w:rsidR="00C348E2" w:rsidRPr="007D78BA" w:rsidRDefault="002C250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ve danışman dilekçeleri 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21C5BFCA" w:rsidR="00C348E2" w:rsidRPr="007D78BA" w:rsidRDefault="002C250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ve danışman dilekçeleri inceler.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8B013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1E709127" w:rsidR="00C348E2" w:rsidRPr="00064DA7" w:rsidRDefault="0085475B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A8AA8FF" wp14:editId="6874B5DC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116205</wp:posOffset>
                      </wp:positionV>
                      <wp:extent cx="733425" cy="371475"/>
                      <wp:effectExtent l="0" t="0" r="28575" b="28575"/>
                      <wp:wrapNone/>
                      <wp:docPr id="1059297346" name="Dikdörtgen 1059297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4ADC" w14:textId="57F2498A" w:rsidR="0085475B" w:rsidRPr="0085475B" w:rsidRDefault="0085475B" w:rsidP="008547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 redde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AA8FF" id="Dikdörtgen 1059297346" o:spid="_x0000_s1028" style="position:absolute;margin-left:263.9pt;margin-top:9.15pt;width:57.75pt;height:29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" fillcolor="white [3201]" strokecolor="#a5a5a5 [3206]" strokeweight="1pt">
                      <v:textbox>
                        <w:txbxContent>
                          <w:p w14:paraId="7E514ADC" w14:textId="57F2498A" w:rsidR="0085475B" w:rsidRPr="0085475B" w:rsidRDefault="0085475B" w:rsidP="008547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 redde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</w:t>
                            </w: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6E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A7BF256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2FDAB" w14:textId="6A7E066C" w:rsidR="007D78BA" w:rsidRPr="007D78BA" w:rsidRDefault="002C250D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Başvurusu uygun olanlar ilan edilecek tarihte sınava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58E2FDAB" w14:textId="6A7E066C" w:rsidR="007D78BA" w:rsidRPr="007D78BA" w:rsidRDefault="002C250D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Başvurusu uygun olanlar ilan edilecek tarihte sınava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5B586F2D" w:rsidR="00C348E2" w:rsidRPr="0085475B" w:rsidRDefault="0085475B" w:rsidP="0085475B">
            <w:pPr>
              <w:tabs>
                <w:tab w:val="left" w:pos="4125"/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475B">
              <w:rPr>
                <w:rFonts w:ascii="Times New Roman" w:hAnsi="Times New Roman" w:cs="Times New Roman"/>
                <w:b w:val="0"/>
                <w:sz w:val="16"/>
                <w:szCs w:val="16"/>
              </w:rPr>
              <w:t>Uygun değil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39E58482" w:rsidR="00C348E2" w:rsidRDefault="008547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5193344" wp14:editId="717B4F88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39370</wp:posOffset>
                      </wp:positionV>
                      <wp:extent cx="723900" cy="0"/>
                      <wp:effectExtent l="0" t="76200" r="19050" b="95250"/>
                      <wp:wrapNone/>
                      <wp:docPr id="1059297345" name="Düz Ok Bağlayıcısı 1059297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E386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59297345" o:spid="_x0000_s1026" type="#_x0000_t32" style="position:absolute;margin-left:200.15pt;margin-top:3.1pt;width:57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B2E911" w14:textId="77777777" w:rsidR="007D78BA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2FC92C3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6EA7D01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19685</wp:posOffset>
                      </wp:positionV>
                      <wp:extent cx="2352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F7B55" w14:textId="77777777" w:rsidR="002C250D" w:rsidRPr="007D78BA" w:rsidRDefault="002C250D" w:rsidP="002C25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Öğrenci İşleri mazeret sınavı notlarını Öğrenci Bilgi Sistemi’ne işler.</w:t>
                                  </w:r>
                                </w:p>
                                <w:p w14:paraId="5F1AFABA" w14:textId="0763D7DF" w:rsidR="00C348E2" w:rsidRPr="007D78BA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40.4pt;margin-top:1.55pt;width:18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67EF7B55" w14:textId="77777777" w:rsidR="002C250D" w:rsidRPr="007D78BA" w:rsidRDefault="002C250D" w:rsidP="002C25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Öğrenci İşleri mazeret sınavı notlarını Öğrenci Bilgi Sistemi’ne işler.</w:t>
                            </w:r>
                          </w:p>
                          <w:p w14:paraId="5F1AFABA" w14:textId="0763D7DF" w:rsidR="00C348E2" w:rsidRPr="007D78BA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1C89BBA7" w:rsidR="00C348E2" w:rsidRPr="007D78BA" w:rsidRDefault="002C250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Sınavlarda başarılı olan öğrenciler mezun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1C89BBA7" w:rsidR="00C348E2" w:rsidRPr="007D78BA" w:rsidRDefault="002C250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Sınavlarda başarılı olan öğrenciler mezun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3896D0CC" w:rsidR="00C348E2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6F2F247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23495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3D13D5C8" w:rsidR="00C348E2" w:rsidRPr="007D78BA" w:rsidRDefault="00937D75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2" type="#_x0000_t176" style="position:absolute;margin-left:23.15pt;margin-top:1.85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" fillcolor="white [3201]" strokecolor="#bfbfbf [2412]" strokeweight="1pt">
                      <v:textbox>
                        <w:txbxContent>
                          <w:p w14:paraId="1B566D38" w14:textId="3D13D5C8" w:rsidR="00C348E2" w:rsidRPr="007D78BA" w:rsidRDefault="00937D75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226C944A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A229A41" w14:textId="5D652E98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*Danışman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34235B30" w:rsidR="002644B3" w:rsidRDefault="002644B3" w:rsidP="0021631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4C81" w14:textId="77777777" w:rsidR="00527851" w:rsidRDefault="00527851" w:rsidP="00534F7F">
      <w:pPr>
        <w:spacing w:after="0" w:line="240" w:lineRule="auto"/>
      </w:pPr>
      <w:r>
        <w:separator/>
      </w:r>
    </w:p>
  </w:endnote>
  <w:endnote w:type="continuationSeparator" w:id="0">
    <w:p w14:paraId="2F86F738" w14:textId="77777777" w:rsidR="00527851" w:rsidRDefault="0052785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112C5994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73B7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73B7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C224" w14:textId="77777777" w:rsidR="00527851" w:rsidRDefault="00527851" w:rsidP="00534F7F">
      <w:pPr>
        <w:spacing w:after="0" w:line="240" w:lineRule="auto"/>
      </w:pPr>
      <w:r>
        <w:separator/>
      </w:r>
    </w:p>
  </w:footnote>
  <w:footnote w:type="continuationSeparator" w:id="0">
    <w:p w14:paraId="00F6F7CF" w14:textId="77777777" w:rsidR="00527851" w:rsidRDefault="0052785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1631D"/>
    <w:rsid w:val="00236E1E"/>
    <w:rsid w:val="00240ED2"/>
    <w:rsid w:val="002543E7"/>
    <w:rsid w:val="002644B3"/>
    <w:rsid w:val="002836D0"/>
    <w:rsid w:val="002901FF"/>
    <w:rsid w:val="002B16DC"/>
    <w:rsid w:val="002B5006"/>
    <w:rsid w:val="002C250D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06E05"/>
    <w:rsid w:val="00415165"/>
    <w:rsid w:val="00467793"/>
    <w:rsid w:val="00473B72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27851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A4267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5207"/>
    <w:rsid w:val="007871AA"/>
    <w:rsid w:val="007C0056"/>
    <w:rsid w:val="007C2F5D"/>
    <w:rsid w:val="007C6A8E"/>
    <w:rsid w:val="007D37C5"/>
    <w:rsid w:val="007D4382"/>
    <w:rsid w:val="007D78BA"/>
    <w:rsid w:val="007F1131"/>
    <w:rsid w:val="007F271D"/>
    <w:rsid w:val="00817326"/>
    <w:rsid w:val="0085093C"/>
    <w:rsid w:val="00853029"/>
    <w:rsid w:val="0085475B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37D75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174D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D190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2025-10-15T13:44:00Z</dcterms:created>
  <dcterms:modified xsi:type="dcterms:W3CDTF">2025-10-17T13:34:00Z</dcterms:modified>
</cp:coreProperties>
</file>