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55CD7C77" w:rsidR="00DB4214" w:rsidRPr="0093264A" w:rsidRDefault="006A66EE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93264A">
              <w:rPr>
                <w:rFonts w:ascii="Cambria" w:hAnsi="Cambria"/>
                <w:sz w:val="18"/>
                <w:szCs w:val="18"/>
              </w:rPr>
              <w:t>Bölüm Sekreterliği</w:t>
            </w:r>
            <w:r w:rsidR="00E374BC">
              <w:rPr>
                <w:rFonts w:ascii="Cambria" w:hAnsi="Cambria"/>
                <w:sz w:val="18"/>
                <w:szCs w:val="18"/>
              </w:rPr>
              <w:t xml:space="preserve"> (Staj İşlem</w:t>
            </w:r>
            <w:bookmarkStart w:id="0" w:name="_GoBack"/>
            <w:bookmarkEnd w:id="0"/>
            <w:r w:rsidR="00E374BC">
              <w:rPr>
                <w:rFonts w:ascii="Cambria" w:hAnsi="Cambria"/>
                <w:sz w:val="18"/>
                <w:szCs w:val="18"/>
              </w:rPr>
              <w:t>leri)</w:t>
            </w:r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4969BEB0" w:rsidR="00DB4214" w:rsidRPr="009E132D" w:rsidRDefault="0093264A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60 Gün</w:t>
            </w: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4F5A081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64770</wp:posOffset>
                      </wp:positionV>
                      <wp:extent cx="23717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0FC8E9D9" w:rsidR="00C348E2" w:rsidRPr="00BC7042" w:rsidRDefault="006A66EE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Öğrencilere staj hakkında duyuru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5.1pt;width:186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0FC8E9D9" w:rsidR="00C348E2" w:rsidRPr="00BC7042" w:rsidRDefault="006A66EE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Öğrencilere staj hakkında duyuru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2309F072" w:rsidR="00C348E2" w:rsidRDefault="00064DA7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EAD3C7" wp14:editId="2F0B33B2">
                      <wp:simplePos x="0" y="0"/>
                      <wp:positionH relativeFrom="column">
                        <wp:posOffset>2541905</wp:posOffset>
                      </wp:positionH>
                      <wp:positionV relativeFrom="paragraph">
                        <wp:posOffset>108584</wp:posOffset>
                      </wp:positionV>
                      <wp:extent cx="447675" cy="1819275"/>
                      <wp:effectExtent l="0" t="76200" r="485775" b="28575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1819275"/>
                              </a:xfrm>
                              <a:prstGeom prst="bentConnector3">
                                <a:avLst>
                                  <a:gd name="adj1" fmla="val 2020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DBEC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200.15pt;margin-top:8.55pt;width:35.25pt;height:143.2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" adj="43643" strokecolor="#a5a5a5 [3206]" strokeweight=".5pt">
                      <v:stroke endarrow="block"/>
                    </v:shape>
                  </w:pict>
                </mc:Fallback>
              </mc:AlternateContent>
            </w:r>
          </w:p>
          <w:p w14:paraId="78FE5D9D" w14:textId="77777777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23BD7CE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3394703F" w:rsidR="00C348E2" w:rsidRPr="00BC7042" w:rsidRDefault="006A66EE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Öğrencinin staj yapabileceği uygun işyeri bulması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7940EAB1" w14:textId="3394703F" w:rsidR="00C348E2" w:rsidRPr="00BC7042" w:rsidRDefault="006A66EE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Öğrencinin staj yapabileceği uygun işyeri bulması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05C7ABD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C0BDDEE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DV&#10;PMj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19E2ECB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5ABF470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156210</wp:posOffset>
                      </wp:positionV>
                      <wp:extent cx="2374265" cy="359410"/>
                      <wp:effectExtent l="0" t="0" r="26035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4E9FF5A7" w:rsidR="00C348E2" w:rsidRPr="00BC7042" w:rsidRDefault="006A66EE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duyuru ekinde yer alan staj formlarını 3 nüsha alarak doldurup işyerinden de onay alır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34.4pt;margin-top:12.3pt;width:186.9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49218925" w14:textId="4E9FF5A7" w:rsidR="00C348E2" w:rsidRPr="00BC7042" w:rsidRDefault="006A66EE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duyuru ekinde yer alan staj formlarını 3 nüsha alarak doldurup işyerinden de onay alır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3EA7B17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652E6B9F" w:rsidR="00C348E2" w:rsidRDefault="00064DA7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0120953" wp14:editId="32F0C592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99695</wp:posOffset>
                      </wp:positionV>
                      <wp:extent cx="628650" cy="358775"/>
                      <wp:effectExtent l="0" t="0" r="19050" b="2222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58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02822" w14:textId="1459B069" w:rsidR="00064DA7" w:rsidRPr="00064DA7" w:rsidRDefault="00064DA7" w:rsidP="00064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64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0953" id="Dikdörtgen 7" o:spid="_x0000_s1029" style="position:absolute;margin-left:215.9pt;margin-top:7.85pt;width:49.5pt;height:2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" fillcolor="white [3201]" strokecolor="#a5a5a5 [3206]" strokeweight="1pt">
                      <v:textbox>
                        <w:txbxContent>
                          <w:p w14:paraId="74F02822" w14:textId="1459B069" w:rsidR="00064DA7" w:rsidRPr="00064DA7" w:rsidRDefault="00064DA7" w:rsidP="00064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4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C3805D" w14:textId="4D8F2559" w:rsidR="006A66EE" w:rsidRPr="00BC7042" w:rsidRDefault="006A66EE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Doldurulan staj formları bölüm başkanlığınca kontrol edilir</w:t>
                                  </w:r>
                                  <w:r w:rsidR="0097354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, eksiklikler tamamlanır</w:t>
                                  </w:r>
                                </w:p>
                                <w:p w14:paraId="60204C65" w14:textId="77777777" w:rsidR="006A66EE" w:rsidRPr="00BC7042" w:rsidRDefault="006A66EE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0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5flwIAAEY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" fillcolor="window" strokecolor="#bfbfbf" strokeweight="1pt">
                      <v:textbox>
                        <w:txbxContent>
                          <w:p w14:paraId="4DC3805D" w14:textId="4D8F2559" w:rsidR="006A66EE" w:rsidRPr="00BC7042" w:rsidRDefault="006A66EE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Doldurulan staj formları bölüm başkanlığınca kontrol edilir</w:t>
                            </w:r>
                            <w:r w:rsidR="0097354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eksiklikler tamamlanır</w:t>
                            </w:r>
                          </w:p>
                          <w:p w14:paraId="60204C65" w14:textId="77777777" w:rsidR="006A66EE" w:rsidRPr="00BC7042" w:rsidRDefault="006A66EE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637331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15240</wp:posOffset>
                      </wp:positionV>
                      <wp:extent cx="1367790" cy="359410"/>
                      <wp:effectExtent l="0" t="0" r="2286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33CE8E1D" w:rsidR="00C348E2" w:rsidRPr="00BC7042" w:rsidRDefault="006A66EE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Staj tarihleri ve işyeri uygun görülen formlar onaylanır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75.6pt;margin-top:1.2pt;width:107.7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5F1AFABA" w14:textId="33CE8E1D" w:rsidR="00C348E2" w:rsidRPr="00BC7042" w:rsidRDefault="006A66EE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Staj tarihleri ve işyeri uygun görülen formlar onaylanır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D82A08F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129540</wp:posOffset>
                      </wp:positionV>
                      <wp:extent cx="2231390" cy="571500"/>
                      <wp:effectExtent l="0" t="0" r="1651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2A7F9E" w14:textId="5C2131C9" w:rsidR="0097354C" w:rsidRPr="00BC7042" w:rsidRDefault="0097354C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Öğrencinin staj tarihleri ile sınırlı olmak üzere sağlık sigortası yapılır</w:t>
                                  </w:r>
                                </w:p>
                                <w:p w14:paraId="5E9BD744" w14:textId="77777777" w:rsidR="00C348E2" w:rsidRPr="00BC7042" w:rsidRDefault="00C348E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1" style="position:absolute;margin-left:40.4pt;margin-top:10.2pt;width:175.7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102A7F9E" w14:textId="5C2131C9" w:rsidR="0097354C" w:rsidRPr="00BC7042" w:rsidRDefault="0097354C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Öğrencinin staj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tarihleri ile sınırlı olmak üze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sağlık sigortası yapılır</w:t>
                            </w:r>
                          </w:p>
                          <w:p w14:paraId="5E9BD744" w14:textId="77777777" w:rsidR="00C348E2" w:rsidRPr="00BC7042" w:rsidRDefault="00C348E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24D9A446" w:rsidR="0097354C" w:rsidRPr="00BC7042" w:rsidRDefault="0097354C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30 iş günü stajını yaparak staj defterini doldurur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3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W28jK5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24D9A446" w:rsidR="0097354C" w:rsidRPr="00BC7042" w:rsidRDefault="0097354C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30 iş günü stajını yaparak staj defterini doldurur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52521FD1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34925</wp:posOffset>
                      </wp:positionV>
                      <wp:extent cx="2886075" cy="359410"/>
                      <wp:effectExtent l="0" t="0" r="28575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637CD3" w14:textId="77777777" w:rsidR="0097354C" w:rsidRPr="00BC7042" w:rsidRDefault="0097354C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İşyeri staj bitiminde değerlendirme formunu doldurur ve zarf içerisinde Meslek Yüksekokuluna gönderir</w:t>
                                  </w:r>
                                </w:p>
                                <w:p w14:paraId="3A68196D" w14:textId="77777777" w:rsidR="00995DA4" w:rsidRPr="00BC7042" w:rsidRDefault="00995DA4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3" style="position:absolute;margin-left:23.15pt;margin-top:2.75pt;width:227.2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" fillcolor="white [3201]" strokecolor="#bfbfbf [2412]" strokeweight="1pt">
                      <v:textbox>
                        <w:txbxContent>
                          <w:p w14:paraId="67637CD3" w14:textId="77777777" w:rsidR="0097354C" w:rsidRPr="00BC7042" w:rsidRDefault="0097354C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İşyeri staj bitiminde değerlendirme formunu doldurur ve zarf içerisinde Meslek Yüksekokuluna gönderir</w:t>
                            </w:r>
                          </w:p>
                          <w:p w14:paraId="3A68196D" w14:textId="77777777" w:rsidR="00995DA4" w:rsidRPr="00BC7042" w:rsidRDefault="00995DA4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345B5962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109668F" wp14:editId="15211A3A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18415</wp:posOffset>
                      </wp:positionV>
                      <wp:extent cx="0" cy="212725"/>
                      <wp:effectExtent l="76200" t="0" r="57150" b="5397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330E4CB" id="Düz Ok Bağlayıcısı 38" o:spid="_x0000_s1026" type="#_x0000_t32" style="position:absolute;margin-left:129.15pt;margin-top:1.45pt;width:0;height:16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HQi&#10;o27cAAAACA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FBD9C0" w14:textId="3BC146A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581CDB3" wp14:editId="1BE1C0F6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61595</wp:posOffset>
                      </wp:positionV>
                      <wp:extent cx="2886075" cy="359410"/>
                      <wp:effectExtent l="0" t="0" r="28575" b="2159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6AC84" w14:textId="256D5672" w:rsidR="00C348E2" w:rsidRPr="00BC7042" w:rsidRDefault="0097354C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Meslek Yüksekokulunca belirlenen tarihlerde staj defteri bölüm sekreterliğine teslim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1CDB3" id="Dikdörtgen 13" o:spid="_x0000_s1034" style="position:absolute;margin-left:23.15pt;margin-top:4.85pt;width:227.2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" fillcolor="white [3201]" strokecolor="#bfbfbf [2412]" strokeweight="1pt">
                      <v:textbox>
                        <w:txbxContent>
                          <w:p w14:paraId="3E16AC84" w14:textId="256D5672" w:rsidR="00C348E2" w:rsidRPr="00BC7042" w:rsidRDefault="0097354C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Meslek Yüksekokulunca belirlenen tarihlerde staj defteri bölüm sekreterliğine teslim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2F922B6" wp14:editId="788350E3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63500</wp:posOffset>
                      </wp:positionV>
                      <wp:extent cx="0" cy="212725"/>
                      <wp:effectExtent l="76200" t="0" r="57150" b="5397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70375361" id="Düz Ok Bağlayıcısı 39" o:spid="_x0000_s1026" type="#_x0000_t32" style="position:absolute;margin-left:129.1pt;margin-top:5pt;width:0;height:16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FhZ&#10;/0f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ACAA24" w14:textId="4F9E4261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EE3E88" wp14:editId="02BEF10A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107315</wp:posOffset>
                      </wp:positionV>
                      <wp:extent cx="2847975" cy="359410"/>
                      <wp:effectExtent l="0" t="0" r="28575" b="2159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5F8EEE" w14:textId="643B5E75" w:rsidR="0097354C" w:rsidRPr="00BC7042" w:rsidRDefault="0097354C" w:rsidP="0097354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Meslek Yüksekokulunca belirlenen tarihlerde öğrenci </w:t>
                                  </w:r>
                                  <w:r w:rsidR="0093264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staj mülakatına alınır ve staj değerlendirmesi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3E88" id="Dikdörtgen 14" o:spid="_x0000_s1035" style="position:absolute;margin-left:23.15pt;margin-top:8.45pt;width:224.25pt;height:28.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" fillcolor="white [3201]" strokecolor="#bfbfbf [2412]" strokeweight="1pt">
                      <v:textbox>
                        <w:txbxContent>
                          <w:p w14:paraId="275F8EEE" w14:textId="643B5E75" w:rsidR="0097354C" w:rsidRPr="00BC7042" w:rsidRDefault="0097354C" w:rsidP="009735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Meslek Yüksekokulunca belirlenen tarihlerde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öğrenci </w:t>
                            </w:r>
                            <w:r w:rsidR="009326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staj mülakatına alınır ve staj değerlendirmesi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77777777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A701AF" wp14:editId="4575AE06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114300</wp:posOffset>
                      </wp:positionV>
                      <wp:extent cx="0" cy="212725"/>
                      <wp:effectExtent l="76200" t="0" r="57150" b="53975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EF2A764" id="Düz Ok Bağlayıcısı 40" o:spid="_x0000_s1026" type="#_x0000_t32" style="position:absolute;margin-left:129.05pt;margin-top:9pt;width:0;height:16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FFk&#10;oQ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78671CE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82D93F1" wp14:editId="464A2B3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162560</wp:posOffset>
                      </wp:positionV>
                      <wp:extent cx="2809875" cy="359410"/>
                      <wp:effectExtent l="0" t="0" r="28575" b="21590"/>
                      <wp:wrapNone/>
                      <wp:docPr id="30" name="Akış Çizelgesi: Öteki İşle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5941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66D38" w14:textId="20D17ABF" w:rsidR="00C348E2" w:rsidRPr="00BC7042" w:rsidRDefault="0093264A" w:rsidP="00C9396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Yapılan stajın yeterli olup olmadığı danışman tarafından Öğrenci Bilgi sistemine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D93F1" id="Akış Çizelgesi: Öteki İşlem 30" o:spid="_x0000_s1036" type="#_x0000_t176" style="position:absolute;margin-left:23.15pt;margin-top:12.8pt;width:221.25pt;height:28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" fillcolor="white [3201]" strokecolor="#bfbfbf [2412]" strokeweight="1pt">
                      <v:textbox>
                        <w:txbxContent>
                          <w:p w14:paraId="1B566D38" w14:textId="20D17ABF" w:rsidR="00C348E2" w:rsidRPr="00BC7042" w:rsidRDefault="0093264A" w:rsidP="00C939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Yapılan stajın yeterli olup olmadığı danışman tarafından Öğrenci Bilgi sistemine girilir.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62C9546" w14:textId="226C944A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</w:t>
            </w:r>
          </w:p>
          <w:p w14:paraId="62C23835" w14:textId="4CBDF9E9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A229A41" w14:textId="5D652E98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*Danışman</w:t>
            </w:r>
          </w:p>
          <w:p w14:paraId="4A8D59D0" w14:textId="77777777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6C4AE837" w14:textId="790832AF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*Mali İşler</w:t>
            </w:r>
          </w:p>
          <w:p w14:paraId="462C1AB9" w14:textId="20067BAB" w:rsidR="0093264A" w:rsidRDefault="0093264A" w:rsidP="0093264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  <w:p w14:paraId="28136C77" w14:textId="77777777" w:rsidR="0093264A" w:rsidRPr="002F282B" w:rsidRDefault="0093264A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3323698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6092C79" w14:textId="1F76879A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74CAABA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505ADE3" w14:textId="6D5D9740" w:rsidR="00C348E2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*Staj Başvuru Formu</w:t>
            </w:r>
          </w:p>
          <w:p w14:paraId="3A8066FD" w14:textId="4EE3F867" w:rsidR="002644B3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*Staj İşyeri Sözleşmesi</w:t>
            </w:r>
          </w:p>
          <w:p w14:paraId="1ABD781D" w14:textId="40F68A54" w:rsidR="002644B3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*Staj Defteri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46AD" w14:textId="77777777" w:rsidR="00F53BDA" w:rsidRDefault="00F53BDA" w:rsidP="00534F7F">
      <w:pPr>
        <w:spacing w:after="0" w:line="240" w:lineRule="auto"/>
      </w:pPr>
      <w:r>
        <w:separator/>
      </w:r>
    </w:p>
  </w:endnote>
  <w:endnote w:type="continuationSeparator" w:id="0">
    <w:p w14:paraId="2697F770" w14:textId="77777777" w:rsidR="00F53BDA" w:rsidRDefault="00F53BD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Öğr.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Öğr.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67D8AEF3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374B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374BC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FA4A" w14:textId="77777777" w:rsidR="00F53BDA" w:rsidRDefault="00F53BDA" w:rsidP="00534F7F">
      <w:pPr>
        <w:spacing w:after="0" w:line="240" w:lineRule="auto"/>
      </w:pPr>
      <w:r>
        <w:separator/>
      </w:r>
    </w:p>
  </w:footnote>
  <w:footnote w:type="continuationSeparator" w:id="0">
    <w:p w14:paraId="02328B9C" w14:textId="77777777" w:rsidR="00F53BDA" w:rsidRDefault="00F53BD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374BC"/>
    <w:rsid w:val="00E6513C"/>
    <w:rsid w:val="00E87FEE"/>
    <w:rsid w:val="00EA29AB"/>
    <w:rsid w:val="00EE3346"/>
    <w:rsid w:val="00EF0100"/>
    <w:rsid w:val="00EF2B2F"/>
    <w:rsid w:val="00EF6EBC"/>
    <w:rsid w:val="00F26382"/>
    <w:rsid w:val="00F53BDA"/>
    <w:rsid w:val="00F62F0D"/>
    <w:rsid w:val="00F93670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2025-10-13T11:07:00Z</dcterms:created>
  <dcterms:modified xsi:type="dcterms:W3CDTF">2025-10-17T13:34:00Z</dcterms:modified>
</cp:coreProperties>
</file>