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63783EE6" w:rsidR="00DB4214" w:rsidRPr="0093264A" w:rsidRDefault="00684FA0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Mali İşler</w:t>
            </w:r>
            <w:r w:rsidR="00541012">
              <w:rPr>
                <w:rFonts w:ascii="Cambria" w:hAnsi="Cambria"/>
                <w:sz w:val="18"/>
                <w:szCs w:val="18"/>
              </w:rPr>
              <w:t xml:space="preserve"> (Satınalma)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494DDF8" w:rsidR="00DB4214" w:rsidRPr="009E132D" w:rsidRDefault="00DB4214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09"/>
        <w:gridCol w:w="1403"/>
        <w:gridCol w:w="1716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48112A2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F8F1" w14:textId="77777777" w:rsidR="00B13A8A" w:rsidRPr="00500C34" w:rsidRDefault="00B13A8A" w:rsidP="00B13A8A">
            <w:pPr>
              <w:widowControl w:val="0"/>
              <w:autoSpaceDE w:val="0"/>
              <w:autoSpaceDN w:val="0"/>
              <w:adjustRightInd w:val="0"/>
              <w:spacing w:line="35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FD66C0B" w14:textId="77777777" w:rsidR="00B13A8A" w:rsidRDefault="00B13A8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4F5A081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64770</wp:posOffset>
                      </wp:positionV>
                      <wp:extent cx="23717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1BF42DD0" w:rsidR="00C348E2" w:rsidRPr="00BC7042" w:rsidRDefault="00B13A8A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Birimler malzeme taleplerinin Meslek Yüksekokulu Müdürlüğüne bildirirler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5.1pt;width:186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1BF42DD0" w:rsidR="00C348E2" w:rsidRPr="00BC7042" w:rsidRDefault="00B13A8A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Birimler malzeme taleplerinin Meslek Yüksekokulu Müdürlüğüne bildirirler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5BE5B8F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E5D9D" w14:textId="41303C3D" w:rsidR="00C348E2" w:rsidRDefault="00C348E2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2651D1C7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074F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0F869874" w:rsidR="00C348E2" w:rsidRPr="00B13A8A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0120953" wp14:editId="0BC201D6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103505</wp:posOffset>
                      </wp:positionV>
                      <wp:extent cx="628650" cy="358775"/>
                      <wp:effectExtent l="0" t="0" r="19050" b="2222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58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02822" w14:textId="1459B069" w:rsidR="00064DA7" w:rsidRPr="00064DA7" w:rsidRDefault="00064DA7" w:rsidP="00064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64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0953" id="Dikdörtgen 7" o:spid="_x0000_s1027" style="position:absolute;margin-left:261.1pt;margin-top:8.15pt;width:49.5pt;height:2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" fillcolor="white [3201]" strokecolor="#a5a5a5 [3206]" strokeweight="1pt">
                      <v:textbox>
                        <w:txbxContent>
                          <w:p w14:paraId="74F02822" w14:textId="1459B069" w:rsidR="00064DA7" w:rsidRPr="00064DA7" w:rsidRDefault="00064DA7" w:rsidP="00064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4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59883EF9" w:rsidR="00C348E2" w:rsidRPr="00BC7042" w:rsidRDefault="00B13A8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Alınacak mal/malzeme/hizmet için yeterli bütçe var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8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7940EAB1" w14:textId="59883EF9" w:rsidR="00C348E2" w:rsidRPr="00BC7042" w:rsidRDefault="00B13A8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Alınacak mal/malzeme/hizmet için yeterli bütçe var mı?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778C662B" w:rsidR="00C348E2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686C8BC" wp14:editId="40C9CA16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163830</wp:posOffset>
                      </wp:positionV>
                      <wp:extent cx="502285" cy="0"/>
                      <wp:effectExtent l="0" t="76200" r="12065" b="9525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791D7" id="Düz Ok Bağlayıcısı 19" o:spid="_x0000_s1026" type="#_x0000_t32" style="position:absolute;margin-left:221.35pt;margin-top:12.9pt;width:39.55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3A8A">
              <w:rPr>
                <w:rFonts w:ascii="Times New Roman" w:hAnsi="Times New Roman" w:cs="Times New Roman"/>
                <w:b w:val="0"/>
                <w:sz w:val="18"/>
                <w:szCs w:val="18"/>
              </w:rPr>
              <w:t>Hayır</w:t>
            </w:r>
          </w:p>
          <w:p w14:paraId="60386AD8" w14:textId="77777777" w:rsidR="00B13A8A" w:rsidRPr="00B13A8A" w:rsidRDefault="00B13A8A" w:rsidP="00B13A8A">
            <w:pPr>
              <w:tabs>
                <w:tab w:val="left" w:pos="463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  <w:p w14:paraId="3888CB0E" w14:textId="58BB737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A48CB16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D3542B"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7629E2C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3FED565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159385</wp:posOffset>
                      </wp:positionV>
                      <wp:extent cx="2533650" cy="359410"/>
                      <wp:effectExtent l="0" t="0" r="19050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7AF00B8D" w:rsidR="00C348E2" w:rsidRPr="00BC7042" w:rsidRDefault="00B13A8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Alımı yapılacak mal/malzeme/hizmet için piyasa fiyat araştırması yapılır en az 3 firmadan fiyat teklif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29" style="position:absolute;margin-left:27.65pt;margin-top:12.55pt;width:199.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49218925" w14:textId="7AF00B8D" w:rsidR="00C348E2" w:rsidRPr="00BC7042" w:rsidRDefault="00B13A8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Alımı yapılacak mal/malzeme/hizmet için piyasa fiyat araştırması yapılır en az 3 firmadan fiyat teklif alınır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70377EA" w:rsidR="00C348E2" w:rsidRPr="00FF6EA3" w:rsidRDefault="00FF6EA3" w:rsidP="00FF6EA3">
            <w:pPr>
              <w:tabs>
                <w:tab w:val="left" w:pos="489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10CAFAD" w14:textId="0FF4981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4CAFF10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66B8E722" w:rsidR="006A66EE" w:rsidRPr="00BC7042" w:rsidRDefault="00B13A8A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Gelen fiyat teklifi mektupları değerlendirilir. En uygun fiyat teklifi veren firma belirlenir ve firmaya bilgi verilir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0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5flwIAAEY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" fillcolor="window" strokecolor="#bfbfbf" strokeweight="1pt">
                      <v:textbox>
                        <w:txbxContent>
                          <w:p w14:paraId="60204C65" w14:textId="66B8E722" w:rsidR="006A66EE" w:rsidRPr="00BC7042" w:rsidRDefault="00B13A8A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Gelen fiyat teklifi mektupları değerlendirilir. En uygun fiyat teklifi veren firma belirlenir ve firmaya bilgi verilir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7AC94E0" w:rsidR="00C348E2" w:rsidRPr="00B13A8A" w:rsidRDefault="00B13A8A" w:rsidP="00B13A8A">
            <w:pPr>
              <w:tabs>
                <w:tab w:val="left" w:pos="5265"/>
                <w:tab w:val="left" w:pos="5355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8E52205" wp14:editId="6A7EB84E">
                      <wp:simplePos x="0" y="0"/>
                      <wp:positionH relativeFrom="column">
                        <wp:posOffset>3599180</wp:posOffset>
                      </wp:positionH>
                      <wp:positionV relativeFrom="paragraph">
                        <wp:posOffset>8889</wp:posOffset>
                      </wp:positionV>
                      <wp:extent cx="466725" cy="368935"/>
                      <wp:effectExtent l="0" t="0" r="28575" b="1206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689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09360" w14:textId="77506DD6" w:rsidR="00B13A8A" w:rsidRPr="00B13A8A" w:rsidRDefault="00B13A8A" w:rsidP="00B13A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3A8A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İade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52205" id="Dikdörtgen 21" o:spid="_x0000_s1031" style="position:absolute;margin-left:283.4pt;margin-top:.7pt;width:36.75pt;height:29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" fillcolor="white [3201]" strokecolor="#a5a5a5 [3206]" strokeweight="1pt">
                      <v:textbox>
                        <w:txbxContent>
                          <w:p w14:paraId="6FF09360" w14:textId="77506DD6" w:rsidR="00B13A8A" w:rsidRPr="00B13A8A" w:rsidRDefault="00B13A8A" w:rsidP="00B13A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3A8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İade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1B9E6703">
                      <wp:simplePos x="0" y="0"/>
                      <wp:positionH relativeFrom="column">
                        <wp:posOffset>294004</wp:posOffset>
                      </wp:positionH>
                      <wp:positionV relativeFrom="paragraph">
                        <wp:posOffset>18415</wp:posOffset>
                      </wp:positionV>
                      <wp:extent cx="3019425" cy="359410"/>
                      <wp:effectExtent l="0" t="0" r="28575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3E33B202" w:rsidR="00C348E2" w:rsidRPr="00BC7042" w:rsidRDefault="00B13A8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Firma istenen mal/malzeme/hizmeti teslim eder, Muayene ve Kabul Komisyonu kontrol eder. Alınan mal/malzeme/hizmet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2" style="position:absolute;margin-left:23.15pt;margin-top:1.45pt;width:237.75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5F1AFABA" w14:textId="3E33B202" w:rsidR="00C348E2" w:rsidRPr="00BC7042" w:rsidRDefault="00B13A8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Firma istenen mal/malzeme/hizmeti teslim eder, Muayene ve Kabul Komisyonu kontrol eder. Alınan mal/malzeme/hizmet uygun mu?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13A8A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  <w:r w:rsidRPr="00B13A8A">
              <w:rPr>
                <w:rFonts w:ascii="Times New Roman" w:hAnsi="Times New Roman" w:cs="Times New Roman"/>
                <w:b w:val="0"/>
                <w:sz w:val="16"/>
                <w:szCs w:val="16"/>
              </w:rPr>
              <w:tab/>
            </w:r>
          </w:p>
          <w:p w14:paraId="03A7962F" w14:textId="6C524C2A" w:rsidR="00C348E2" w:rsidRDefault="00B13A8A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C40E5AA" wp14:editId="093DA6D4">
                      <wp:simplePos x="0" y="0"/>
                      <wp:positionH relativeFrom="column">
                        <wp:posOffset>3313430</wp:posOffset>
                      </wp:positionH>
                      <wp:positionV relativeFrom="paragraph">
                        <wp:posOffset>33655</wp:posOffset>
                      </wp:positionV>
                      <wp:extent cx="285750" cy="9525"/>
                      <wp:effectExtent l="0" t="57150" r="38100" b="857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F6C3E0" id="Düz Ok Bağlayıcısı 20" o:spid="_x0000_s1026" type="#_x0000_t32" style="position:absolute;margin-left:260.9pt;margin-top:2.65pt;width:22.5pt;height:.7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977A1C5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128270</wp:posOffset>
                      </wp:positionV>
                      <wp:extent cx="2447925" cy="5715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1D522D46" w:rsidR="00C348E2" w:rsidRPr="00BC7042" w:rsidRDefault="00B13A8A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Firmaya fatura kestirilir, taşınır kaydı yapılır</w:t>
                                  </w:r>
                                  <w:r w:rsidR="00684FA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ve ödeme evrakları Harcama Yönetim Sistemine yüklenerek ödemenin yapılması sağlanır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3" style="position:absolute;margin-left:34.4pt;margin-top:10.1pt;width:192.75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1D522D46" w:rsidR="00C348E2" w:rsidRPr="00BC7042" w:rsidRDefault="00B13A8A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Firmaya fatura kestirilir, taşınır kaydı yapılır</w:t>
                            </w:r>
                            <w:r w:rsidR="00684FA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ve ödeme evrakları Harcama Yönetim Sistemine yüklenerek ödemenin yapılması sağlanır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B863EF" w14:textId="77777777" w:rsidR="00684FA0" w:rsidRDefault="00684FA0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D9C0" w14:textId="1D454D6F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  <w:r w:rsidR="008D1CF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40BF419F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81280</wp:posOffset>
                      </wp:positionV>
                      <wp:extent cx="133350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2742A1D" w:rsidR="00995DA4" w:rsidRPr="00BC7042" w:rsidRDefault="00FF6EA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4" style="position:absolute;margin-left:77.15pt;margin-top:6.4pt;width:10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" fillcolor="white [3201]" strokecolor="#bfbfbf [2412]" strokeweight="1pt">
                      <v:textbox>
                        <w:txbxContent>
                          <w:p w14:paraId="3A68196D" w14:textId="02742A1D" w:rsidR="00995DA4" w:rsidRPr="00BC7042" w:rsidRDefault="00FF6EA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0A79AD7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4711C2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5C42CD30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5F4E7E0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57E30A3" w14:textId="77777777" w:rsidR="00D661A8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*Personel</w:t>
            </w:r>
          </w:p>
          <w:p w14:paraId="56D9C906" w14:textId="7354D0F2" w:rsidR="00C348E2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684FA0">
              <w:rPr>
                <w:rFonts w:ascii="Cambria" w:hAnsi="Cambria"/>
                <w:sz w:val="20"/>
                <w:szCs w:val="20"/>
              </w:rPr>
              <w:t>Harcama Yönetim Sistemi</w:t>
            </w:r>
            <w:r>
              <w:rPr>
                <w:rFonts w:ascii="Cambria" w:hAnsi="Cambria"/>
                <w:sz w:val="20"/>
                <w:szCs w:val="20"/>
              </w:rPr>
              <w:t xml:space="preserve"> Kullanıcısı</w:t>
            </w:r>
          </w:p>
          <w:p w14:paraId="46092C79" w14:textId="4AE98F1A" w:rsidR="00D661A8" w:rsidRPr="002F282B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152EE63D" w:rsidR="002644B3" w:rsidRDefault="002644B3" w:rsidP="00D661A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684FA0">
              <w:rPr>
                <w:rFonts w:ascii="Cambria" w:hAnsi="Cambria"/>
                <w:sz w:val="20"/>
                <w:szCs w:val="20"/>
              </w:rPr>
              <w:t>Talep Formları/Yazıları</w:t>
            </w:r>
          </w:p>
          <w:p w14:paraId="4D257E0C" w14:textId="169D9678" w:rsidR="002644B3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*Fiyat Teklif Mektupları</w:t>
            </w:r>
          </w:p>
          <w:p w14:paraId="36A23E61" w14:textId="61B736F0" w:rsidR="00684FA0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*Piyasa Fiyat Araştırma Tutanağı</w:t>
            </w:r>
          </w:p>
          <w:p w14:paraId="4CC38641" w14:textId="7E223BB6" w:rsidR="00684FA0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*Muayene ve Kabul Tutanağı</w:t>
            </w:r>
          </w:p>
          <w:p w14:paraId="0259B09A" w14:textId="2B707B67" w:rsidR="00684FA0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*Taşınır İşlem Fişi</w:t>
            </w:r>
          </w:p>
          <w:p w14:paraId="153ADCD6" w14:textId="09603EC6" w:rsidR="00684FA0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*Fatura</w:t>
            </w:r>
          </w:p>
          <w:p w14:paraId="4C54E508" w14:textId="1C827FF4" w:rsidR="00684FA0" w:rsidRPr="002F282B" w:rsidRDefault="00684FA0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*Ödeme Emri Belgesi</w:t>
            </w: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52B89" w14:textId="77777777" w:rsidR="004070DC" w:rsidRDefault="004070DC" w:rsidP="00534F7F">
      <w:pPr>
        <w:spacing w:after="0" w:line="240" w:lineRule="auto"/>
      </w:pPr>
      <w:r>
        <w:separator/>
      </w:r>
    </w:p>
  </w:endnote>
  <w:endnote w:type="continuationSeparator" w:id="0">
    <w:p w14:paraId="5436D203" w14:textId="77777777" w:rsidR="004070DC" w:rsidRDefault="004070D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31E67279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101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1012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9A9E5" w14:textId="77777777" w:rsidR="004070DC" w:rsidRDefault="004070DC" w:rsidP="00534F7F">
      <w:pPr>
        <w:spacing w:after="0" w:line="240" w:lineRule="auto"/>
      </w:pPr>
      <w:r>
        <w:separator/>
      </w:r>
    </w:p>
  </w:footnote>
  <w:footnote w:type="continuationSeparator" w:id="0">
    <w:p w14:paraId="734A1789" w14:textId="77777777" w:rsidR="004070DC" w:rsidRDefault="004070D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070DC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1012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84FA0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55D6"/>
    <w:rsid w:val="009E132D"/>
    <w:rsid w:val="009F127F"/>
    <w:rsid w:val="00A125A4"/>
    <w:rsid w:val="00A354CE"/>
    <w:rsid w:val="00A3787A"/>
    <w:rsid w:val="00A57670"/>
    <w:rsid w:val="00A74B47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13A8A"/>
    <w:rsid w:val="00B25CDB"/>
    <w:rsid w:val="00B4231B"/>
    <w:rsid w:val="00B94075"/>
    <w:rsid w:val="00BC4E06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56689"/>
    <w:rsid w:val="00D661A8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2025-10-14T10:54:00Z</dcterms:created>
  <dcterms:modified xsi:type="dcterms:W3CDTF">2025-10-17T13:34:00Z</dcterms:modified>
</cp:coreProperties>
</file>