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18982C55" w:rsidR="00DB4214" w:rsidRPr="0093264A" w:rsidRDefault="0085475B" w:rsidP="00731C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Bölüm Başkanlığı-Öğrenci İşleri</w:t>
            </w:r>
            <w:r w:rsidR="00740EDB">
              <w:rPr>
                <w:rFonts w:ascii="Cambria" w:hAnsi="Cambria"/>
                <w:sz w:val="18"/>
                <w:szCs w:val="18"/>
              </w:rPr>
              <w:t xml:space="preserve"> (Mazeret Sınavı)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11369E46" w:rsidR="00DB4214" w:rsidRPr="009E132D" w:rsidRDefault="0093264A" w:rsidP="0085475B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942"/>
        <w:gridCol w:w="1417"/>
        <w:gridCol w:w="1269"/>
      </w:tblGrid>
      <w:tr w:rsidR="007871AA" w:rsidRPr="00210E19" w14:paraId="4711D280" w14:textId="77777777" w:rsidTr="0085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6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659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7D7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pct"/>
            <w:shd w:val="clear" w:color="auto" w:fill="auto"/>
          </w:tcPr>
          <w:p w14:paraId="5FB6EA87" w14:textId="73820930" w:rsidR="0085475B" w:rsidRDefault="0085475B" w:rsidP="0085475B">
            <w:pPr>
              <w:widowControl w:val="0"/>
              <w:autoSpaceDE w:val="0"/>
              <w:autoSpaceDN w:val="0"/>
              <w:adjustRightInd w:val="0"/>
              <w:spacing w:line="207" w:lineRule="exact"/>
              <w:ind w:left="-142"/>
              <w:rPr>
                <w:rFonts w:ascii="Times New Roman" w:hAnsi="Times New Roman"/>
              </w:rPr>
            </w:pPr>
          </w:p>
          <w:p w14:paraId="34B30025" w14:textId="1C601B7D" w:rsidR="007D78BA" w:rsidRDefault="007D78BA" w:rsidP="0085475B">
            <w:pPr>
              <w:widowControl w:val="0"/>
              <w:autoSpaceDE w:val="0"/>
              <w:autoSpaceDN w:val="0"/>
              <w:adjustRightInd w:val="0"/>
              <w:spacing w:line="207" w:lineRule="exact"/>
              <w:ind w:left="-142"/>
              <w:rPr>
                <w:rFonts w:ascii="Times New Roman" w:hAnsi="Times New Roman"/>
              </w:rPr>
            </w:pPr>
          </w:p>
          <w:p w14:paraId="6BB3159D" w14:textId="21E9CA1E" w:rsidR="0085475B" w:rsidRDefault="007D78BA" w:rsidP="007D78BA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spacing w:line="207" w:lineRule="exact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ab/>
            </w:r>
          </w:p>
          <w:p w14:paraId="028DB2BD" w14:textId="20FB9ABF" w:rsidR="00C348E2" w:rsidRDefault="00D5174D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0B97B04B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92710</wp:posOffset>
                      </wp:positionV>
                      <wp:extent cx="2695575" cy="492760"/>
                      <wp:effectExtent l="0" t="0" r="28575" b="2159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49276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00FBB9" w14:textId="77777777" w:rsidR="007D78BA" w:rsidRPr="007D78BA" w:rsidRDefault="007D78BA" w:rsidP="007D78B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D78B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Mazereti nedeniyle sınavlara giremeyen öğrenciler belgeleri ile birlikte dilekçelerini Bölüm Başkanlığı’na verirler.</w:t>
                                  </w:r>
                                </w:p>
                                <w:p w14:paraId="69897171" w14:textId="35AF4BF0" w:rsidR="00C348E2" w:rsidRPr="007D78BA" w:rsidRDefault="00C348E2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23.15pt;margin-top:7.3pt;width:212.25pt;height:38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" fillcolor="white [3201]" strokecolor="#bfbfbf [2412]" strokeweight="1pt">
                      <v:textbox>
                        <w:txbxContent>
                          <w:p w14:paraId="2100FBB9" w14:textId="77777777" w:rsidR="007D78BA" w:rsidRPr="007D78BA" w:rsidRDefault="007D78BA" w:rsidP="007D78BA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D78B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Mazereti nedeniyle sınavlara giremeyen öğrenciler belgeleri ile birlikte dilekçelerini Bölüm Başkanlığı’na verirler.</w:t>
                            </w:r>
                          </w:p>
                          <w:p w14:paraId="69897171" w14:textId="35AF4BF0" w:rsidR="00C348E2" w:rsidRPr="007D78BA" w:rsidRDefault="00C348E2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E9F35" w14:textId="115D0EE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AB328" w14:textId="77777777" w:rsidR="00D5174D" w:rsidRDefault="00D5174D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5D9D" w14:textId="212E11B9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7884A1B5">
                      <wp:simplePos x="0" y="0"/>
                      <wp:positionH relativeFrom="column">
                        <wp:posOffset>1638088</wp:posOffset>
                      </wp:positionH>
                      <wp:positionV relativeFrom="paragraph">
                        <wp:posOffset>77470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51FF0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29pt;margin-top:6.1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C4D&#10;IRX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23BD7CE8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6E7992F9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110490</wp:posOffset>
                      </wp:positionV>
                      <wp:extent cx="2374265" cy="359410"/>
                      <wp:effectExtent l="0" t="0" r="26035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88869" w14:textId="77777777" w:rsidR="007D78BA" w:rsidRPr="007D78BA" w:rsidRDefault="007D78BA" w:rsidP="007D78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D78B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Bölüm Başkanlığı dilekçeleri inceler ve </w:t>
                                  </w:r>
                                </w:p>
                                <w:p w14:paraId="1965E389" w14:textId="77777777" w:rsidR="007D78BA" w:rsidRPr="007D78BA" w:rsidRDefault="007D78BA" w:rsidP="007D78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D78B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Yönetim Kurulu’na sunar.</w:t>
                                  </w:r>
                                </w:p>
                                <w:p w14:paraId="7940EAB1" w14:textId="29EA77F4" w:rsidR="00C348E2" w:rsidRPr="007D78BA" w:rsidRDefault="00C348E2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7" style="position:absolute;margin-left:34.4pt;margin-top:8.7pt;width:186.95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" fillcolor="white [3201]" strokecolor="#bfbfbf [2412]" strokeweight="1pt">
                      <v:textbox>
                        <w:txbxContent>
                          <w:p w14:paraId="23088869" w14:textId="77777777" w:rsidR="007D78BA" w:rsidRPr="007D78BA" w:rsidRDefault="007D78BA" w:rsidP="007D78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D78B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Bölüm Başkanlığı dilekçeleri inceler ve </w:t>
                            </w:r>
                          </w:p>
                          <w:p w14:paraId="1965E389" w14:textId="77777777" w:rsidR="007D78BA" w:rsidRPr="007D78BA" w:rsidRDefault="007D78BA" w:rsidP="007D78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D78B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Yönetim Kurulu’na sunar.</w:t>
                            </w:r>
                          </w:p>
                          <w:p w14:paraId="7940EAB1" w14:textId="29EA77F4" w:rsidR="00C348E2" w:rsidRPr="007D78BA" w:rsidRDefault="00C348E2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EAEE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CB0E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05C7ABD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0BDDEE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DV&#10;PMj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78B0138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1E709127" w:rsidR="00C348E2" w:rsidRPr="00064DA7" w:rsidRDefault="0085475B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A8AA8FF" wp14:editId="6874B5DC">
                      <wp:simplePos x="0" y="0"/>
                      <wp:positionH relativeFrom="column">
                        <wp:posOffset>3351530</wp:posOffset>
                      </wp:positionH>
                      <wp:positionV relativeFrom="paragraph">
                        <wp:posOffset>116205</wp:posOffset>
                      </wp:positionV>
                      <wp:extent cx="733425" cy="371475"/>
                      <wp:effectExtent l="0" t="0" r="28575" b="28575"/>
                      <wp:wrapNone/>
                      <wp:docPr id="1059297346" name="Dikdörtgen 1059297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514ADC" w14:textId="57F2498A" w:rsidR="0085475B" w:rsidRPr="0085475B" w:rsidRDefault="0085475B" w:rsidP="0085475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5475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Başvuru redde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di</w:t>
                                  </w:r>
                                  <w:r w:rsidRPr="0085475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AA8FF" id="Dikdörtgen 1059297346" o:spid="_x0000_s1028" style="position:absolute;margin-left:263.9pt;margin-top:9.15pt;width:57.75pt;height:29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" fillcolor="white [3201]" strokecolor="#a5a5a5 [3206]" strokeweight="1pt">
                      <v:textbox>
                        <w:txbxContent>
                          <w:p w14:paraId="7E514ADC" w14:textId="57F2498A" w:rsidR="0085475B" w:rsidRPr="0085475B" w:rsidRDefault="0085475B" w:rsidP="008547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5475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Başvuru redde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di</w:t>
                            </w:r>
                            <w:r w:rsidRPr="0085475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66E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5A7BF256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29845</wp:posOffset>
                      </wp:positionV>
                      <wp:extent cx="1762125" cy="644525"/>
                      <wp:effectExtent l="0" t="0" r="28575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E2FDAB" w14:textId="77777777" w:rsidR="007D78BA" w:rsidRPr="007D78BA" w:rsidRDefault="007D78BA" w:rsidP="007D78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D78B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Mazeretler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29" style="position:absolute;margin-left:61.4pt;margin-top:2.35pt;width:138.75pt;height:50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" fillcolor="window" strokecolor="#bfbfbf" strokeweight="1pt">
                      <v:textbox>
                        <w:txbxContent>
                          <w:p w14:paraId="58E2FDAB" w14:textId="77777777" w:rsidR="007D78BA" w:rsidRPr="007D78BA" w:rsidRDefault="007D78BA" w:rsidP="007D78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D78B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Mazeretler uygun mu?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D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B867A" w14:textId="5B586F2D" w:rsidR="00C348E2" w:rsidRPr="0085475B" w:rsidRDefault="0085475B" w:rsidP="0085475B">
            <w:pPr>
              <w:tabs>
                <w:tab w:val="left" w:pos="4125"/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475B">
              <w:rPr>
                <w:rFonts w:ascii="Times New Roman" w:hAnsi="Times New Roman" w:cs="Times New Roman"/>
                <w:b w:val="0"/>
                <w:sz w:val="16"/>
                <w:szCs w:val="16"/>
              </w:rPr>
              <w:t>Uygun değil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602B975" w14:textId="39E58482" w:rsidR="00C348E2" w:rsidRDefault="0085475B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5193344" wp14:editId="717B4F88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39370</wp:posOffset>
                      </wp:positionV>
                      <wp:extent cx="723900" cy="0"/>
                      <wp:effectExtent l="0" t="76200" r="19050" b="95250"/>
                      <wp:wrapNone/>
                      <wp:docPr id="1059297345" name="Düz Ok Bağlayıcısı 1059297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D60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59297345" o:spid="_x0000_s1026" type="#_x0000_t32" style="position:absolute;margin-left:200.15pt;margin-top:3.1pt;width:57pt;height:0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3B2E911" w14:textId="77777777" w:rsidR="007D78BA" w:rsidRDefault="007D78B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8DC0" w14:textId="2FC92C3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45AE1A3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AA18C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F7ED31" w14:textId="462A003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671C" w14:textId="6B4585E4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701D07C" wp14:editId="6EA7D01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19685</wp:posOffset>
                      </wp:positionV>
                      <wp:extent cx="2352675" cy="359410"/>
                      <wp:effectExtent l="0" t="0" r="28575" b="2159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D3E49" w14:textId="77777777" w:rsidR="007D78BA" w:rsidRPr="007D78BA" w:rsidRDefault="007D78BA" w:rsidP="007D78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D78B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Bölüm Başkanlığı‘nca Mazeret Sınav Takvimi yapılır.</w:t>
                                  </w:r>
                                </w:p>
                                <w:p w14:paraId="5F1AFABA" w14:textId="0763D7DF" w:rsidR="00C348E2" w:rsidRPr="007D78BA" w:rsidRDefault="00C348E2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D07C" id="Dikdörtgen 8" o:spid="_x0000_s1030" style="position:absolute;margin-left:40.4pt;margin-top:1.55pt;width:185.25pt;height:28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" fillcolor="white [3201]" strokecolor="#bfbfbf [2412]" strokeweight="1pt">
                      <v:textbox>
                        <w:txbxContent>
                          <w:p w14:paraId="1C5D3E49" w14:textId="77777777" w:rsidR="007D78BA" w:rsidRPr="007D78BA" w:rsidRDefault="007D78BA" w:rsidP="007D78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D78B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Bölüm Başkanlığı‘nca Mazeret Sınav Takvimi yapılır.</w:t>
                            </w:r>
                          </w:p>
                          <w:p w14:paraId="5F1AFABA" w14:textId="0763D7DF" w:rsidR="00C348E2" w:rsidRPr="007D78BA" w:rsidRDefault="00C348E2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A7962F" w14:textId="61806F1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A0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0958A53C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187BF1"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DA279D" w14:textId="78C39A94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26D1AC" wp14:editId="1D82A08F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129540</wp:posOffset>
                      </wp:positionV>
                      <wp:extent cx="2231390" cy="571500"/>
                      <wp:effectExtent l="0" t="0" r="1651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1390" cy="571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37E483" w14:textId="77777777" w:rsidR="007D78BA" w:rsidRPr="007D78BA" w:rsidRDefault="007D78BA" w:rsidP="007D78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D78B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İlgili öğretim elemanı tarafından Bölüm Başkanlığı’nca belirlenen gün ve yerde Mazeret Sınavı yapılır.</w:t>
                                  </w:r>
                                </w:p>
                                <w:p w14:paraId="5E9BD744" w14:textId="02921B8F" w:rsidR="00C348E2" w:rsidRPr="007D78BA" w:rsidRDefault="00C348E2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6D1AC" id="Dikdörtgen 12" o:spid="_x0000_s1031" style="position:absolute;margin-left:40.4pt;margin-top:10.2pt;width:175.7pt;height: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3A37E483" w14:textId="77777777" w:rsidR="007D78BA" w:rsidRPr="007D78BA" w:rsidRDefault="007D78BA" w:rsidP="007D78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D78B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İlgili öğretim elemanı tarafından Bölüm Başkanlığı’nca belirlenen gün ve yerde Mazeret Sınavı yapılır.</w:t>
                            </w:r>
                          </w:p>
                          <w:p w14:paraId="5E9BD744" w14:textId="02921B8F" w:rsidR="00C348E2" w:rsidRPr="007D78BA" w:rsidRDefault="00C348E2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2EA4E6" w14:textId="7C3324A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F6D9" w14:textId="05A601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E73C" w14:textId="77FE7B0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103DCEE" wp14:editId="5CA869F9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177165</wp:posOffset>
                      </wp:positionV>
                      <wp:extent cx="0" cy="212725"/>
                      <wp:effectExtent l="76200" t="0" r="57150" b="5397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C810E8" id="Düz Ok Bağlayıcısı 36" o:spid="_x0000_s1026" type="#_x0000_t32" style="position:absolute;margin-left:129.35pt;margin-top:13.95pt;width:0;height:16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BwL&#10;WK/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8D9AC7" w14:textId="2634C6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77DB0" w14:textId="01FC29F7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CCC8D61" wp14:editId="3BB377E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100965</wp:posOffset>
                      </wp:positionV>
                      <wp:extent cx="2228850" cy="5810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3EA23B" w14:textId="77777777" w:rsidR="007D78BA" w:rsidRPr="007D78BA" w:rsidRDefault="007D78BA" w:rsidP="007D78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D78B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Öğrenci İşleri mazeret sınavı notlarını Öğrenci Bilgi Sistemi’ne işler.</w:t>
                                  </w:r>
                                </w:p>
                                <w:p w14:paraId="382B0077" w14:textId="6659DD63" w:rsidR="0097354C" w:rsidRPr="007D78BA" w:rsidRDefault="0097354C" w:rsidP="005543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C8D61" id="Dikdörtgen 11" o:spid="_x0000_s1032" style="position:absolute;margin-left:40.6pt;margin-top:7.95pt;width:175.5pt;height:45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" fillcolor="window" strokecolor="#bfbfbf" strokeweight="1pt">
                      <v:textbox>
                        <w:txbxContent>
                          <w:p w14:paraId="2B3EA23B" w14:textId="77777777" w:rsidR="007D78BA" w:rsidRPr="007D78BA" w:rsidRDefault="007D78BA" w:rsidP="007D78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D78B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Öğrenci İşleri mazeret sınavı notlarını Öğrenci Bilgi Sistemi’ne işler.</w:t>
                            </w:r>
                          </w:p>
                          <w:p w14:paraId="382B0077" w14:textId="6659DD63" w:rsidR="0097354C" w:rsidRPr="007D78BA" w:rsidRDefault="0097354C" w:rsidP="005543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1DA806" w14:textId="3D625FA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13224" w14:textId="77777777" w:rsidR="007D78BA" w:rsidRDefault="007D78B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3A76" w14:textId="614A5FFC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165858E" wp14:editId="1C11667D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165100</wp:posOffset>
                      </wp:positionV>
                      <wp:extent cx="0" cy="212725"/>
                      <wp:effectExtent l="76200" t="0" r="57150" b="5397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5BA5AD" id="Düz Ok Bağlayıcısı 37" o:spid="_x0000_s1026" type="#_x0000_t32" style="position:absolute;margin-left:129.45pt;margin-top:13pt;width:0;height:16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Fy&#10;RPP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F7C6E1B" w14:textId="5F897D3F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ED8F" w14:textId="3896D0CC" w:rsidR="00C348E2" w:rsidRDefault="007D78B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82D93F1" wp14:editId="6F2F2472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23495</wp:posOffset>
                      </wp:positionV>
                      <wp:extent cx="2809875" cy="359410"/>
                      <wp:effectExtent l="0" t="0" r="28575" b="21590"/>
                      <wp:wrapNone/>
                      <wp:docPr id="30" name="Akış Çizelgesi: Öteki İşlem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5941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566D38" w14:textId="3D13D5C8" w:rsidR="00C348E2" w:rsidRPr="007D78BA" w:rsidRDefault="00937D75" w:rsidP="00C939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7D78B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D93F1" id="Akış Çizelgesi: Öteki İşlem 30" o:spid="_x0000_s1033" type="#_x0000_t176" style="position:absolute;margin-left:23.15pt;margin-top:1.85pt;width:221.25pt;height:28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" fillcolor="white [3201]" strokecolor="#bfbfbf [2412]" strokeweight="1pt">
                      <v:textbox>
                        <w:txbxContent>
                          <w:p w14:paraId="1B566D38" w14:textId="3D13D5C8" w:rsidR="00C348E2" w:rsidRPr="007D78BA" w:rsidRDefault="00937D75" w:rsidP="00C939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D78B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DE4237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E105" w14:textId="77777777" w:rsidR="00C348E2" w:rsidRPr="00210E19" w:rsidRDefault="00C348E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62C9546" w14:textId="226C944A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*Öğrenci</w:t>
            </w:r>
          </w:p>
          <w:p w14:paraId="62C23835" w14:textId="4CBDF9E9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Sekreterliği</w:t>
            </w:r>
          </w:p>
          <w:p w14:paraId="6A229A41" w14:textId="5D652E98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*Danışman</w:t>
            </w:r>
          </w:p>
          <w:p w14:paraId="4A8D59D0" w14:textId="77777777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Başkanlığı</w:t>
            </w:r>
          </w:p>
          <w:p w14:paraId="462C1AB9" w14:textId="20067BAB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  <w:p w14:paraId="28136C77" w14:textId="77777777" w:rsidR="0093264A" w:rsidRPr="002F282B" w:rsidRDefault="0093264A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3323698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6092C79" w14:textId="1F76879A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59" w:type="pct"/>
            <w:shd w:val="clear" w:color="auto" w:fill="auto"/>
          </w:tcPr>
          <w:p w14:paraId="05A66C36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1ABD781D" w14:textId="34235B30" w:rsidR="002644B3" w:rsidRDefault="002644B3" w:rsidP="0021631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</w:p>
          <w:p w14:paraId="4D257E0C" w14:textId="1BA7991B" w:rsidR="002644B3" w:rsidRPr="002F282B" w:rsidRDefault="002644B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40CF66D" w14:textId="50D3B048" w:rsidR="003A22BB" w:rsidRPr="002F282B" w:rsidRDefault="003A22BB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409C3" w14:textId="77777777" w:rsidR="003D6DB6" w:rsidRDefault="003D6DB6" w:rsidP="00534F7F">
      <w:pPr>
        <w:spacing w:after="0" w:line="240" w:lineRule="auto"/>
      </w:pPr>
      <w:r>
        <w:separator/>
      </w:r>
    </w:p>
  </w:endnote>
  <w:endnote w:type="continuationSeparator" w:id="0">
    <w:p w14:paraId="1DED0153" w14:textId="77777777" w:rsidR="003D6DB6" w:rsidRDefault="003D6DB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Öğr</w:t>
          </w:r>
          <w:proofErr w:type="spellEnd"/>
          <w:r>
            <w:rPr>
              <w:b/>
              <w:sz w:val="16"/>
              <w:szCs w:val="16"/>
            </w:rPr>
            <w:t>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4DA3100D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740ED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740ED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049A9" w14:textId="77777777" w:rsidR="003D6DB6" w:rsidRDefault="003D6DB6" w:rsidP="00534F7F">
      <w:pPr>
        <w:spacing w:after="0" w:line="240" w:lineRule="auto"/>
      </w:pPr>
      <w:r>
        <w:separator/>
      </w:r>
    </w:p>
  </w:footnote>
  <w:footnote w:type="continuationSeparator" w:id="0">
    <w:p w14:paraId="12D2562F" w14:textId="77777777" w:rsidR="003D6DB6" w:rsidRDefault="003D6DB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64DA7"/>
    <w:rsid w:val="00084420"/>
    <w:rsid w:val="00094ECA"/>
    <w:rsid w:val="000B27A7"/>
    <w:rsid w:val="000B2847"/>
    <w:rsid w:val="000C2E98"/>
    <w:rsid w:val="000C7FDF"/>
    <w:rsid w:val="000D7E65"/>
    <w:rsid w:val="000E1BB6"/>
    <w:rsid w:val="000E3677"/>
    <w:rsid w:val="00106372"/>
    <w:rsid w:val="0013635A"/>
    <w:rsid w:val="00152309"/>
    <w:rsid w:val="00164950"/>
    <w:rsid w:val="0016547C"/>
    <w:rsid w:val="00172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1631D"/>
    <w:rsid w:val="00236E1E"/>
    <w:rsid w:val="00240ED2"/>
    <w:rsid w:val="002543E7"/>
    <w:rsid w:val="002644B3"/>
    <w:rsid w:val="002836D0"/>
    <w:rsid w:val="002901FF"/>
    <w:rsid w:val="002B16DC"/>
    <w:rsid w:val="002B5006"/>
    <w:rsid w:val="002D2C3E"/>
    <w:rsid w:val="002F282B"/>
    <w:rsid w:val="002F3BF7"/>
    <w:rsid w:val="0030695F"/>
    <w:rsid w:val="0030704A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D6DB6"/>
    <w:rsid w:val="003E2D50"/>
    <w:rsid w:val="003E2E0E"/>
    <w:rsid w:val="003F7A0A"/>
    <w:rsid w:val="004023B0"/>
    <w:rsid w:val="0040537E"/>
    <w:rsid w:val="00406E05"/>
    <w:rsid w:val="00415165"/>
    <w:rsid w:val="00467793"/>
    <w:rsid w:val="00491DF7"/>
    <w:rsid w:val="004A4242"/>
    <w:rsid w:val="004A4E49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501667"/>
    <w:rsid w:val="00526782"/>
    <w:rsid w:val="005320C1"/>
    <w:rsid w:val="00534F7F"/>
    <w:rsid w:val="0054551E"/>
    <w:rsid w:val="00551032"/>
    <w:rsid w:val="00551930"/>
    <w:rsid w:val="00551B24"/>
    <w:rsid w:val="00554324"/>
    <w:rsid w:val="00557979"/>
    <w:rsid w:val="005727DE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15C4E"/>
    <w:rsid w:val="007338BD"/>
    <w:rsid w:val="0073606C"/>
    <w:rsid w:val="00740EDB"/>
    <w:rsid w:val="00742278"/>
    <w:rsid w:val="00743150"/>
    <w:rsid w:val="0075616C"/>
    <w:rsid w:val="00771C04"/>
    <w:rsid w:val="00771F76"/>
    <w:rsid w:val="00773A84"/>
    <w:rsid w:val="00775957"/>
    <w:rsid w:val="007871AA"/>
    <w:rsid w:val="007C0056"/>
    <w:rsid w:val="007C2F5D"/>
    <w:rsid w:val="007C6A8E"/>
    <w:rsid w:val="007D37C5"/>
    <w:rsid w:val="007D4382"/>
    <w:rsid w:val="007D78BA"/>
    <w:rsid w:val="007F1131"/>
    <w:rsid w:val="007F271D"/>
    <w:rsid w:val="00817326"/>
    <w:rsid w:val="0085093C"/>
    <w:rsid w:val="00853029"/>
    <w:rsid w:val="0085475B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176F6"/>
    <w:rsid w:val="00922F09"/>
    <w:rsid w:val="0093264A"/>
    <w:rsid w:val="00937D75"/>
    <w:rsid w:val="00945252"/>
    <w:rsid w:val="00956021"/>
    <w:rsid w:val="0097354C"/>
    <w:rsid w:val="00973E5D"/>
    <w:rsid w:val="009837F8"/>
    <w:rsid w:val="0099071E"/>
    <w:rsid w:val="00993221"/>
    <w:rsid w:val="00995DA4"/>
    <w:rsid w:val="009B5EB5"/>
    <w:rsid w:val="009D55D6"/>
    <w:rsid w:val="009E132D"/>
    <w:rsid w:val="009F127F"/>
    <w:rsid w:val="00A125A4"/>
    <w:rsid w:val="00A354CE"/>
    <w:rsid w:val="00A3787A"/>
    <w:rsid w:val="00A57670"/>
    <w:rsid w:val="00A75D5D"/>
    <w:rsid w:val="00A76CB6"/>
    <w:rsid w:val="00A83E38"/>
    <w:rsid w:val="00A90546"/>
    <w:rsid w:val="00AC5105"/>
    <w:rsid w:val="00AE5DCE"/>
    <w:rsid w:val="00AE7FC5"/>
    <w:rsid w:val="00B02129"/>
    <w:rsid w:val="00B04132"/>
    <w:rsid w:val="00B06EC8"/>
    <w:rsid w:val="00B1078B"/>
    <w:rsid w:val="00B25CDB"/>
    <w:rsid w:val="00B4231B"/>
    <w:rsid w:val="00B94075"/>
    <w:rsid w:val="00BC7571"/>
    <w:rsid w:val="00BD3243"/>
    <w:rsid w:val="00BE0EB4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FEC"/>
    <w:rsid w:val="00D23714"/>
    <w:rsid w:val="00D256C8"/>
    <w:rsid w:val="00D5174D"/>
    <w:rsid w:val="00D56689"/>
    <w:rsid w:val="00D9362D"/>
    <w:rsid w:val="00DB0637"/>
    <w:rsid w:val="00DB4214"/>
    <w:rsid w:val="00DB5809"/>
    <w:rsid w:val="00DD51A4"/>
    <w:rsid w:val="00DF0543"/>
    <w:rsid w:val="00E015A9"/>
    <w:rsid w:val="00E02185"/>
    <w:rsid w:val="00E36113"/>
    <w:rsid w:val="00E6513C"/>
    <w:rsid w:val="00E87FEE"/>
    <w:rsid w:val="00EA29AB"/>
    <w:rsid w:val="00EE3346"/>
    <w:rsid w:val="00EF0100"/>
    <w:rsid w:val="00EF2B2F"/>
    <w:rsid w:val="00EF6EBC"/>
    <w:rsid w:val="00F26382"/>
    <w:rsid w:val="00F62F0D"/>
    <w:rsid w:val="00F93670"/>
    <w:rsid w:val="00FA6DA8"/>
    <w:rsid w:val="00FD190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2025-10-15T13:38:00Z</dcterms:created>
  <dcterms:modified xsi:type="dcterms:W3CDTF">2025-10-17T13:33:00Z</dcterms:modified>
</cp:coreProperties>
</file>