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47"/>
        <w:gridCol w:w="6487"/>
        <w:gridCol w:w="1266"/>
        <w:gridCol w:w="1134"/>
      </w:tblGrid>
      <w:tr w:rsidR="00DB4214" w:rsidRPr="00C305C2" w14:paraId="4DE711C8" w14:textId="77777777" w:rsidTr="000E3677">
        <w:trPr>
          <w:trHeight w:val="454"/>
        </w:trPr>
        <w:tc>
          <w:tcPr>
            <w:tcW w:w="747" w:type="dxa"/>
            <w:shd w:val="clear" w:color="auto" w:fill="ECF0F1"/>
            <w:vAlign w:val="center"/>
          </w:tcPr>
          <w:p w14:paraId="04D78981" w14:textId="77777777" w:rsidR="00DB4214" w:rsidRPr="009E132D" w:rsidRDefault="00DB4214" w:rsidP="00731C60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B</w:t>
            </w:r>
            <w:r w:rsidRPr="000E3677">
              <w:rPr>
                <w:rFonts w:ascii="Cambria" w:hAnsi="Cambria"/>
                <w:b/>
                <w:sz w:val="18"/>
                <w:szCs w:val="18"/>
                <w:shd w:val="clear" w:color="auto" w:fill="ECF0F1"/>
              </w:rPr>
              <w:t>irimi</w:t>
            </w:r>
          </w:p>
        </w:tc>
        <w:tc>
          <w:tcPr>
            <w:tcW w:w="6487" w:type="dxa"/>
            <w:shd w:val="clear" w:color="auto" w:fill="FFFFFF" w:themeFill="background1"/>
            <w:vAlign w:val="center"/>
          </w:tcPr>
          <w:p w14:paraId="5BC2B9EE" w14:textId="236CED0F" w:rsidR="00DB4214" w:rsidRPr="0093264A" w:rsidRDefault="00A32D46" w:rsidP="00731C60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Personel</w:t>
            </w:r>
            <w:r w:rsidR="0085475B">
              <w:rPr>
                <w:rFonts w:ascii="Cambria" w:hAnsi="Cambria"/>
                <w:sz w:val="18"/>
                <w:szCs w:val="18"/>
              </w:rPr>
              <w:t xml:space="preserve"> İşleri</w:t>
            </w:r>
            <w:r w:rsidR="00095D0E">
              <w:rPr>
                <w:rFonts w:ascii="Cambria" w:hAnsi="Cambria"/>
                <w:sz w:val="18"/>
                <w:szCs w:val="18"/>
              </w:rPr>
              <w:t xml:space="preserve"> (Görev Süresi)</w:t>
            </w:r>
            <w:bookmarkStart w:id="0" w:name="_GoBack"/>
            <w:bookmarkEnd w:id="0"/>
          </w:p>
        </w:tc>
        <w:tc>
          <w:tcPr>
            <w:tcW w:w="1266" w:type="dxa"/>
            <w:shd w:val="clear" w:color="auto" w:fill="ECF0F1"/>
            <w:vAlign w:val="center"/>
          </w:tcPr>
          <w:p w14:paraId="5863D5C6" w14:textId="77777777" w:rsidR="00DB4214" w:rsidRPr="009E132D" w:rsidRDefault="00DB4214" w:rsidP="00731C60">
            <w:pPr>
              <w:pStyle w:val="AralkYok"/>
              <w:ind w:left="-119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Toplam Süre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0CDF81" w14:textId="11369E46" w:rsidR="00DB4214" w:rsidRPr="009E132D" w:rsidRDefault="0093264A" w:rsidP="0085475B">
            <w:pPr>
              <w:pStyle w:val="AralkYok"/>
              <w:ind w:left="-112" w:right="-113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</w:tr>
    </w:tbl>
    <w:p w14:paraId="34A20F28" w14:textId="77777777" w:rsidR="00DB4214" w:rsidRDefault="00DB4214" w:rsidP="00DB4214">
      <w:pPr>
        <w:pStyle w:val="AralkYok"/>
        <w:rPr>
          <w:rFonts w:ascii="Cambria" w:hAnsi="Cambria"/>
        </w:rPr>
      </w:pPr>
    </w:p>
    <w:tbl>
      <w:tblPr>
        <w:tblStyle w:val="DzTablo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942"/>
        <w:gridCol w:w="1417"/>
        <w:gridCol w:w="1269"/>
      </w:tblGrid>
      <w:tr w:rsidR="007871AA" w:rsidRPr="00210E19" w14:paraId="4711D280" w14:textId="77777777" w:rsidTr="00854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pct"/>
            <w:shd w:val="clear" w:color="auto" w:fill="ECF0F1"/>
            <w:vAlign w:val="center"/>
          </w:tcPr>
          <w:p w14:paraId="482C41C7" w14:textId="05BC2776" w:rsidR="00C348E2" w:rsidRPr="009E132D" w:rsidRDefault="00C348E2" w:rsidP="00731C60">
            <w:pPr>
              <w:pStyle w:val="AralkYok"/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sz w:val="18"/>
                <w:szCs w:val="18"/>
              </w:rPr>
              <w:t>D</w:t>
            </w:r>
            <w:r>
              <w:rPr>
                <w:rFonts w:ascii="Cambria" w:hAnsi="Cambria"/>
                <w:sz w:val="18"/>
                <w:szCs w:val="18"/>
              </w:rPr>
              <w:t>oküman Bilgisi</w:t>
            </w:r>
          </w:p>
        </w:tc>
        <w:tc>
          <w:tcPr>
            <w:tcW w:w="736" w:type="pct"/>
            <w:shd w:val="clear" w:color="auto" w:fill="ECF0F1"/>
            <w:vAlign w:val="center"/>
          </w:tcPr>
          <w:p w14:paraId="64E45DBC" w14:textId="77777777" w:rsidR="00C348E2" w:rsidRPr="009E132D" w:rsidRDefault="00C348E2" w:rsidP="003F7A0A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bCs w:val="0"/>
                <w:sz w:val="18"/>
                <w:szCs w:val="18"/>
              </w:rPr>
              <w:t>Sorumlu</w:t>
            </w:r>
          </w:p>
        </w:tc>
        <w:tc>
          <w:tcPr>
            <w:tcW w:w="659" w:type="pct"/>
            <w:shd w:val="clear" w:color="auto" w:fill="ECF0F1"/>
            <w:vAlign w:val="center"/>
          </w:tcPr>
          <w:p w14:paraId="7933AC33" w14:textId="575EBE94" w:rsidR="00C348E2" w:rsidRDefault="0099071E" w:rsidP="004A6A94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İlgili Doküman</w:t>
            </w:r>
          </w:p>
        </w:tc>
      </w:tr>
      <w:tr w:rsidR="007871AA" w:rsidRPr="00210E19" w14:paraId="22A0BE57" w14:textId="63AC4829" w:rsidTr="002C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pct"/>
            <w:shd w:val="clear" w:color="auto" w:fill="auto"/>
          </w:tcPr>
          <w:p w14:paraId="5FB6EA87" w14:textId="73820930" w:rsidR="0085475B" w:rsidRDefault="0085475B" w:rsidP="0085475B">
            <w:pPr>
              <w:widowControl w:val="0"/>
              <w:autoSpaceDE w:val="0"/>
              <w:autoSpaceDN w:val="0"/>
              <w:adjustRightInd w:val="0"/>
              <w:spacing w:line="207" w:lineRule="exact"/>
              <w:ind w:left="-142"/>
              <w:rPr>
                <w:rFonts w:ascii="Times New Roman" w:hAnsi="Times New Roman"/>
              </w:rPr>
            </w:pPr>
          </w:p>
          <w:p w14:paraId="34B30025" w14:textId="4D6F8AC5" w:rsidR="007D78BA" w:rsidRDefault="007D78BA" w:rsidP="0085475B">
            <w:pPr>
              <w:widowControl w:val="0"/>
              <w:autoSpaceDE w:val="0"/>
              <w:autoSpaceDN w:val="0"/>
              <w:adjustRightInd w:val="0"/>
              <w:spacing w:line="207" w:lineRule="exact"/>
              <w:ind w:left="-142"/>
              <w:rPr>
                <w:rFonts w:ascii="Times New Roman" w:hAnsi="Times New Roman"/>
              </w:rPr>
            </w:pPr>
          </w:p>
          <w:p w14:paraId="1B4172F4" w14:textId="77777777" w:rsidR="00785207" w:rsidRDefault="00785207" w:rsidP="0085475B">
            <w:pPr>
              <w:widowControl w:val="0"/>
              <w:autoSpaceDE w:val="0"/>
              <w:autoSpaceDN w:val="0"/>
              <w:adjustRightInd w:val="0"/>
              <w:spacing w:line="207" w:lineRule="exact"/>
              <w:ind w:left="-142"/>
              <w:rPr>
                <w:rFonts w:ascii="Times New Roman" w:hAnsi="Times New Roman"/>
              </w:rPr>
            </w:pPr>
          </w:p>
          <w:p w14:paraId="6BB3159D" w14:textId="21E9CA1E" w:rsidR="0085475B" w:rsidRDefault="007D78BA" w:rsidP="007D78BA">
            <w:pPr>
              <w:widowControl w:val="0"/>
              <w:tabs>
                <w:tab w:val="left" w:pos="1500"/>
              </w:tabs>
              <w:autoSpaceDE w:val="0"/>
              <w:autoSpaceDN w:val="0"/>
              <w:adjustRightInd w:val="0"/>
              <w:spacing w:line="207" w:lineRule="exact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ab/>
            </w:r>
          </w:p>
          <w:p w14:paraId="028DB2BD" w14:textId="20FB9ABF" w:rsidR="00C348E2" w:rsidRDefault="00D5174D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F06DC8F" wp14:editId="0B97B04B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92710</wp:posOffset>
                      </wp:positionV>
                      <wp:extent cx="2695575" cy="492760"/>
                      <wp:effectExtent l="0" t="0" r="28575" b="21590"/>
                      <wp:wrapNone/>
                      <wp:docPr id="1" name="Akış Çizelgesi: Öteki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5575" cy="49276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5DA4C" w14:textId="412642F1" w:rsidR="002C250D" w:rsidRPr="002C250D" w:rsidRDefault="00CF1A59" w:rsidP="002C250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16"/>
                                      <w:szCs w:val="16"/>
                                    </w:rPr>
                                    <w:t>Görev süresi dolacak olan öğretim elemanları görev süresi uzatma formu ile dilekçesini 1 ay önceden Bölüm Başkanlığına verir.</w:t>
                                  </w:r>
                                </w:p>
                                <w:p w14:paraId="69897171" w14:textId="35AF4BF0" w:rsidR="00C348E2" w:rsidRPr="002C250D" w:rsidRDefault="00C348E2" w:rsidP="001356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6DC8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" o:spid="_x0000_s1026" type="#_x0000_t176" style="position:absolute;margin-left:23.15pt;margin-top:7.3pt;width:212.25pt;height:38.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" fillcolor="white [3201]" strokecolor="#bfbfbf [2412]" strokeweight="1pt">
                      <v:textbox>
                        <w:txbxContent>
                          <w:p w14:paraId="0445DA4C" w14:textId="412642F1" w:rsidR="002C250D" w:rsidRPr="002C250D" w:rsidRDefault="00CF1A59" w:rsidP="002C25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Görev süresi dolacak olan öğretim elemanları görev süresi uzatma formu ile dilekçesini 1 ay önceden Bölüm Başkanlığına verir.</w:t>
                            </w:r>
                          </w:p>
                          <w:p w14:paraId="69897171" w14:textId="35AF4BF0" w:rsidR="00C348E2" w:rsidRPr="002C250D" w:rsidRDefault="00C348E2" w:rsidP="001356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0E9F35" w14:textId="115D0EE5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AB328" w14:textId="77777777" w:rsidR="00D5174D" w:rsidRDefault="00D5174D" w:rsidP="000E1BB6">
            <w:pPr>
              <w:tabs>
                <w:tab w:val="left" w:pos="4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E5D9D" w14:textId="212E11B9" w:rsidR="00C348E2" w:rsidRDefault="00C348E2" w:rsidP="000E1BB6">
            <w:pPr>
              <w:tabs>
                <w:tab w:val="left" w:pos="4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D39E697" wp14:editId="7884A1B5">
                      <wp:simplePos x="0" y="0"/>
                      <wp:positionH relativeFrom="column">
                        <wp:posOffset>1638088</wp:posOffset>
                      </wp:positionH>
                      <wp:positionV relativeFrom="paragraph">
                        <wp:posOffset>77470</wp:posOffset>
                      </wp:positionV>
                      <wp:extent cx="0" cy="212725"/>
                      <wp:effectExtent l="76200" t="0" r="57150" b="5397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51FF0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129pt;margin-top:6.1pt;width:0;height:16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C4D&#10;IRX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15A4B11" w14:textId="23BD7CE8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A2AFF31" wp14:editId="6E7992F9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110490</wp:posOffset>
                      </wp:positionV>
                      <wp:extent cx="2374265" cy="359410"/>
                      <wp:effectExtent l="0" t="0" r="26035" b="2159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26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40EAB1" w14:textId="44F84920" w:rsidR="00C348E2" w:rsidRPr="007D78BA" w:rsidRDefault="002C250D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Bölüm Başkanlığı</w:t>
                                  </w:r>
                                  <w:r w:rsidR="00CF1A5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görüşünü belirterek Müdürlüğe/Yönetim Kuruluna üst yazıyla bildirir.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AFF31" id="Dikdörtgen 2" o:spid="_x0000_s1027" style="position:absolute;margin-left:34.4pt;margin-top:8.7pt;width:186.95pt;height:28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" fillcolor="white [3201]" strokecolor="#bfbfbf [2412]" strokeweight="1pt">
                      <v:textbox>
                        <w:txbxContent>
                          <w:p w14:paraId="7940EAB1" w14:textId="44F84920" w:rsidR="00C348E2" w:rsidRPr="007D78BA" w:rsidRDefault="002C250D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Bölüm Başkanlığı</w:t>
                            </w:r>
                            <w:r w:rsidR="00CF1A5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görüşünü belirterek Müdürlüğe/Yönetim Kuruluna üst yazıyla bildirir.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FEAEE9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8CB0E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5CD2E0D" wp14:editId="205C7ABD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119391</wp:posOffset>
                      </wp:positionV>
                      <wp:extent cx="0" cy="212725"/>
                      <wp:effectExtent l="76200" t="0" r="57150" b="5397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0BDDEE" id="Düz Ok Bağlayıcısı 32" o:spid="_x0000_s1026" type="#_x0000_t32" style="position:absolute;margin-left:129.15pt;margin-top:9.4pt;width:0;height:16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ODV&#10;PMj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2E2AA94" w14:textId="78B01383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59E6" w14:textId="1701E881" w:rsidR="00C348E2" w:rsidRPr="00064DA7" w:rsidRDefault="006A66EE" w:rsidP="00064DA7">
            <w:pPr>
              <w:tabs>
                <w:tab w:val="left" w:pos="441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416C975" wp14:editId="3F4162D9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29845</wp:posOffset>
                      </wp:positionV>
                      <wp:extent cx="1762125" cy="644525"/>
                      <wp:effectExtent l="0" t="0" r="28575" b="2222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644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E2FDAB" w14:textId="36602CCD" w:rsidR="007D78BA" w:rsidRPr="007D78BA" w:rsidRDefault="00CF1A59" w:rsidP="007D78B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Yönetim Kurulu görev süresi uzatma hakkında karar alarak Rektörlük Makamına sunulmak üzere üst yazı ile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6C975" id="Dikdörtgen 4" o:spid="_x0000_s1028" style="position:absolute;margin-left:61.4pt;margin-top:2.35pt;width:138.75pt;height:50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" fillcolor="window" strokecolor="#bfbfbf" strokeweight="1pt">
                      <v:textbox>
                        <w:txbxContent>
                          <w:p w14:paraId="58E2FDAB" w14:textId="36602CCD" w:rsidR="007D78BA" w:rsidRPr="007D78BA" w:rsidRDefault="00CF1A59" w:rsidP="007D78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Yönetim Kurulu görev süresi uzatma hakkında karar alarak Rektörlük Makamına sunulmak üzere üst yazı ile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4D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71B867A" w14:textId="49EC5F23" w:rsidR="00C348E2" w:rsidRPr="0085475B" w:rsidRDefault="0085475B" w:rsidP="0085475B">
            <w:pPr>
              <w:tabs>
                <w:tab w:val="left" w:pos="4125"/>
                <w:tab w:val="left" w:pos="441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602B975" w14:textId="282DB1AC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2E911" w14:textId="77777777" w:rsidR="007D78BA" w:rsidRDefault="007D78BA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18DC0" w14:textId="2FC92C3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9A24F07" wp14:editId="45AE1A3B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153035</wp:posOffset>
                      </wp:positionV>
                      <wp:extent cx="0" cy="212725"/>
                      <wp:effectExtent l="76200" t="0" r="57150" b="5397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6AA18C" id="Düz Ok Bağlayıcısı 34" o:spid="_x0000_s1026" type="#_x0000_t32" style="position:absolute;margin-left:129.45pt;margin-top:12.05pt;width:0;height:16.7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7F7ED31" w14:textId="462A0039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3671C" w14:textId="6B4585E4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701D07C" wp14:editId="6EA7D011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19685</wp:posOffset>
                      </wp:positionV>
                      <wp:extent cx="2352675" cy="359410"/>
                      <wp:effectExtent l="0" t="0" r="28575" b="2159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67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1AFABA" w14:textId="36CBF154" w:rsidR="00C348E2" w:rsidRPr="007D78BA" w:rsidRDefault="00CF1A59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Rektörlük Makamının görev süresi uzatma onayı geldiğinde ilgili personele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1D07C" id="Dikdörtgen 8" o:spid="_x0000_s1029" style="position:absolute;margin-left:40.4pt;margin-top:1.55pt;width:185.25pt;height:28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" fillcolor="white [3201]" strokecolor="#bfbfbf [2412]" strokeweight="1pt">
                      <v:textbox>
                        <w:txbxContent>
                          <w:p w14:paraId="5F1AFABA" w14:textId="36CBF154" w:rsidR="00C348E2" w:rsidRPr="007D78BA" w:rsidRDefault="00CF1A59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Rektörlük Makamının görev süresi uzatma onayı geldiğinde ilgili personele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A7962F" w14:textId="61806F1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94A09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369AC15" wp14:editId="0958A53C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22860</wp:posOffset>
                      </wp:positionV>
                      <wp:extent cx="0" cy="212725"/>
                      <wp:effectExtent l="76200" t="0" r="57150" b="5397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187BF1" id="Düz Ok Bağlayıcısı 35" o:spid="_x0000_s1026" type="#_x0000_t32" style="position:absolute;margin-left:129.4pt;margin-top:1.8pt;width:0;height:16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3DA279D" w14:textId="78C39A94" w:rsidR="00C348E2" w:rsidRDefault="0097354C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A26D1AC" wp14:editId="1D82A08F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129540</wp:posOffset>
                      </wp:positionV>
                      <wp:extent cx="2231390" cy="571500"/>
                      <wp:effectExtent l="0" t="0" r="1651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1390" cy="571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9BD744" w14:textId="374E0520" w:rsidR="00C348E2" w:rsidRPr="007D78BA" w:rsidRDefault="00CF1A59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Görev süresi takibi için bölüm sekreterliğine ve personel işleri birimine de yazı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6D1AC" id="Dikdörtgen 12" o:spid="_x0000_s1030" style="position:absolute;margin-left:40.4pt;margin-top:10.2pt;width:175.7pt;height:4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" fillcolor="white [3201]" strokecolor="#bfbfbf [2412]" strokeweight="1pt">
                      <v:textbox>
                        <w:txbxContent>
                          <w:p w14:paraId="5E9BD744" w14:textId="374E0520" w:rsidR="00C348E2" w:rsidRPr="007D78BA" w:rsidRDefault="00CF1A59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Görev süresi takibi için bölüm sekreterliğine ve personel işleri birimine de yazı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2EA4E6" w14:textId="7C3324A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8F6D9" w14:textId="05A6010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2E73C" w14:textId="77FE7B0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103DCEE" wp14:editId="5CA869F9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177165</wp:posOffset>
                      </wp:positionV>
                      <wp:extent cx="0" cy="212725"/>
                      <wp:effectExtent l="76200" t="0" r="57150" b="53975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2C810E8" id="Düz Ok Bağlayıcısı 36" o:spid="_x0000_s1026" type="#_x0000_t32" style="position:absolute;margin-left:129.35pt;margin-top:13.95pt;width:0;height:16.7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BwL&#10;WK/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A8D9AC7" w14:textId="2634C60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8ED8F" w14:textId="3896D0CC" w:rsidR="00C348E2" w:rsidRDefault="007D78BA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82D93F1" wp14:editId="6F2F2472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23495</wp:posOffset>
                      </wp:positionV>
                      <wp:extent cx="2809875" cy="359410"/>
                      <wp:effectExtent l="0" t="0" r="28575" b="21590"/>
                      <wp:wrapNone/>
                      <wp:docPr id="30" name="Akış Çizelgesi: Öteki İşlem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75" cy="35941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566D38" w14:textId="3D13D5C8" w:rsidR="00C348E2" w:rsidRPr="007D78BA" w:rsidRDefault="00937D75" w:rsidP="00C939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7D78B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D93F1" id="Akış Çizelgesi: Öteki İşlem 30" o:spid="_x0000_s1031" type="#_x0000_t176" style="position:absolute;margin-left:23.15pt;margin-top:1.85pt;width:221.25pt;height:28.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" fillcolor="white [3201]" strokecolor="#bfbfbf [2412]" strokeweight="1pt">
                      <v:textbox>
                        <w:txbxContent>
                          <w:p w14:paraId="1B566D38" w14:textId="3D13D5C8" w:rsidR="00C348E2" w:rsidRPr="007D78BA" w:rsidRDefault="00937D75" w:rsidP="00C9396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D78B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DE4237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4E105" w14:textId="77777777" w:rsidR="00C348E2" w:rsidRPr="00210E19" w:rsidRDefault="00C348E2" w:rsidP="00AE7FC5">
            <w:pPr>
              <w:pStyle w:val="AralkYok"/>
              <w:rPr>
                <w:rFonts w:ascii="Cambria" w:hAnsi="Cambria"/>
                <w:color w:val="002060"/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auto"/>
          </w:tcPr>
          <w:p w14:paraId="4FD884F3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662C9546" w14:textId="4632E4B7" w:rsidR="0093264A" w:rsidRDefault="00CF1A59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*Öğretim Elemanı</w:t>
            </w:r>
          </w:p>
          <w:p w14:paraId="62C23835" w14:textId="4CBDF9E9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*Bölüm Sekreterliği</w:t>
            </w:r>
          </w:p>
          <w:p w14:paraId="4A8D59D0" w14:textId="77777777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*Bölüm Başkanlığı</w:t>
            </w:r>
          </w:p>
          <w:p w14:paraId="462C1AB9" w14:textId="20067BAB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*Meslek Yüksekokulu Müdürlüğü</w:t>
            </w:r>
          </w:p>
          <w:p w14:paraId="28136C77" w14:textId="77777777" w:rsidR="0093264A" w:rsidRPr="002F282B" w:rsidRDefault="0093264A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63323698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46092C79" w14:textId="1F76879A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  <w:shd w:val="clear" w:color="auto" w:fill="auto"/>
          </w:tcPr>
          <w:p w14:paraId="05A66C36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1ABD781D" w14:textId="34235B30" w:rsidR="002644B3" w:rsidRDefault="002644B3" w:rsidP="0021631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</w:t>
            </w:r>
          </w:p>
          <w:p w14:paraId="4D257E0C" w14:textId="1BA7991B" w:rsidR="002644B3" w:rsidRPr="002F282B" w:rsidRDefault="002644B3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340CF66D" w14:textId="50D3B048" w:rsidR="003A22BB" w:rsidRPr="002F282B" w:rsidRDefault="003A22BB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319D599" w14:textId="2E7F154F" w:rsidR="002644B3" w:rsidRPr="00DB4214" w:rsidRDefault="002644B3" w:rsidP="00DB4214"/>
    <w:sectPr w:rsidR="002644B3" w:rsidRPr="00DB4214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5FEE1" w14:textId="77777777" w:rsidR="00F07F22" w:rsidRDefault="00F07F22" w:rsidP="00534F7F">
      <w:pPr>
        <w:spacing w:after="0" w:line="240" w:lineRule="auto"/>
      </w:pPr>
      <w:r>
        <w:separator/>
      </w:r>
    </w:p>
  </w:endnote>
  <w:endnote w:type="continuationSeparator" w:id="0">
    <w:p w14:paraId="0FC9BB08" w14:textId="77777777" w:rsidR="00F07F22" w:rsidRDefault="00F07F2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8F7E27" w14:paraId="3699B927" w14:textId="77777777" w:rsidTr="00EF176E">
      <w:trPr>
        <w:trHeight w:val="567"/>
      </w:trPr>
      <w:tc>
        <w:tcPr>
          <w:tcW w:w="3209" w:type="dxa"/>
        </w:tcPr>
        <w:p w14:paraId="48FE67A2" w14:textId="6AC84729" w:rsidR="008F7E27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Hazırlayan</w:t>
          </w:r>
        </w:p>
        <w:p w14:paraId="205EF08C" w14:textId="14E29AA1" w:rsidR="002644B3" w:rsidRPr="00FA34A2" w:rsidRDefault="002644B3" w:rsidP="008F7E27">
          <w:pPr>
            <w:pStyle w:val="AralkYok"/>
            <w:jc w:val="center"/>
            <w:rPr>
              <w:b/>
              <w:sz w:val="16"/>
              <w:szCs w:val="16"/>
            </w:rPr>
          </w:pPr>
          <w:proofErr w:type="spellStart"/>
          <w:r>
            <w:rPr>
              <w:b/>
              <w:sz w:val="16"/>
              <w:szCs w:val="16"/>
            </w:rPr>
            <w:t>Öğr</w:t>
          </w:r>
          <w:proofErr w:type="spellEnd"/>
          <w:r>
            <w:rPr>
              <w:b/>
              <w:sz w:val="16"/>
              <w:szCs w:val="16"/>
            </w:rPr>
            <w:t>. Gör. Firdevs YAŞAR</w:t>
          </w:r>
        </w:p>
        <w:p w14:paraId="62DA9295" w14:textId="77777777" w:rsidR="008F7E27" w:rsidRDefault="008F7E27" w:rsidP="008F7E27">
          <w:pPr>
            <w:pStyle w:val="AralkYok"/>
            <w:rPr>
              <w:sz w:val="2"/>
              <w:szCs w:val="2"/>
            </w:rPr>
          </w:pPr>
        </w:p>
      </w:tc>
      <w:tc>
        <w:tcPr>
          <w:tcW w:w="3209" w:type="dxa"/>
        </w:tcPr>
        <w:p w14:paraId="76364B12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Kontrol Eden</w:t>
          </w:r>
        </w:p>
        <w:p w14:paraId="1BEAF5CA" w14:textId="5235290B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Öğr</w:t>
          </w:r>
          <w:proofErr w:type="spellEnd"/>
          <w:r>
            <w:rPr>
              <w:sz w:val="16"/>
              <w:szCs w:val="16"/>
            </w:rPr>
            <w:t>. Gör. Dr. İpek ÖZER</w:t>
          </w:r>
        </w:p>
      </w:tc>
      <w:tc>
        <w:tcPr>
          <w:tcW w:w="3210" w:type="dxa"/>
        </w:tcPr>
        <w:p w14:paraId="1FE410CA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Onaylayan</w:t>
          </w:r>
        </w:p>
        <w:p w14:paraId="0B64D706" w14:textId="75B44939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Doç. Dr. Fatih Çağatay BAZ</w:t>
          </w:r>
        </w:p>
      </w:tc>
    </w:tr>
  </w:tbl>
  <w:p w14:paraId="4260DAF2" w14:textId="77777777" w:rsidR="008F7E27" w:rsidRPr="00B01CE7" w:rsidRDefault="008F7E27" w:rsidP="008F7E27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410"/>
      <w:gridCol w:w="1280"/>
    </w:tblGrid>
    <w:tr w:rsidR="008F7E27" w:rsidRPr="0081560B" w14:paraId="11C09CD6" w14:textId="77777777" w:rsidTr="00EF176E">
      <w:trPr>
        <w:trHeight w:val="559"/>
      </w:trPr>
      <w:tc>
        <w:tcPr>
          <w:tcW w:w="666" w:type="dxa"/>
          <w:tcBorders>
            <w:top w:val="single" w:sz="4" w:space="0" w:color="BFBFBF" w:themeColor="background1" w:themeShade="BF"/>
          </w:tcBorders>
        </w:tcPr>
        <w:p w14:paraId="18BC3E39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  <w:tcBorders>
            <w:top w:val="single" w:sz="4" w:space="0" w:color="BFBFBF" w:themeColor="background1" w:themeShade="BF"/>
          </w:tcBorders>
        </w:tcPr>
        <w:p w14:paraId="08ABCF0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  <w:tcBorders>
            <w:top w:val="single" w:sz="4" w:space="0" w:color="BFBFBF" w:themeColor="background1" w:themeShade="BF"/>
          </w:tcBorders>
        </w:tcPr>
        <w:p w14:paraId="4232DDFE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  <w:tcBorders>
            <w:top w:val="single" w:sz="4" w:space="0" w:color="BFBFBF" w:themeColor="background1" w:themeShade="BF"/>
          </w:tcBorders>
        </w:tcPr>
        <w:p w14:paraId="347B42E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BFBFBF" w:themeColor="background1" w:themeShade="BF"/>
          </w:tcBorders>
        </w:tcPr>
        <w:p w14:paraId="77C335EB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6F85E9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150FDF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  <w:tcBorders>
            <w:top w:val="single" w:sz="4" w:space="0" w:color="BFBFBF" w:themeColor="background1" w:themeShade="BF"/>
          </w:tcBorders>
        </w:tcPr>
        <w:p w14:paraId="2B2B373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33F2B81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018DF6A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410" w:type="dxa"/>
          <w:tcBorders>
            <w:top w:val="single" w:sz="4" w:space="0" w:color="BFBFBF" w:themeColor="background1" w:themeShade="BF"/>
          </w:tcBorders>
        </w:tcPr>
        <w:p w14:paraId="3E3CD88F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3F4CC902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7FC8159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280" w:type="dxa"/>
          <w:tcBorders>
            <w:top w:val="single" w:sz="4" w:space="0" w:color="BFBFBF" w:themeColor="background1" w:themeShade="BF"/>
          </w:tcBorders>
        </w:tcPr>
        <w:p w14:paraId="39F1F13E" w14:textId="3196A54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095D0E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095D0E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91DF7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957AF" w14:textId="77777777" w:rsidR="00F07F22" w:rsidRDefault="00F07F22" w:rsidP="00534F7F">
      <w:pPr>
        <w:spacing w:after="0" w:line="240" w:lineRule="auto"/>
      </w:pPr>
      <w:r>
        <w:separator/>
      </w:r>
    </w:p>
  </w:footnote>
  <w:footnote w:type="continuationSeparator" w:id="0">
    <w:p w14:paraId="35A934AC" w14:textId="77777777" w:rsidR="00F07F22" w:rsidRDefault="00F07F2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5387"/>
      <w:gridCol w:w="1276"/>
      <w:gridCol w:w="1417"/>
    </w:tblGrid>
    <w:tr w:rsidR="00D56689" w14:paraId="3F4C1720" w14:textId="77777777" w:rsidTr="006A66EE">
      <w:trPr>
        <w:trHeight w:val="189"/>
      </w:trPr>
      <w:tc>
        <w:tcPr>
          <w:tcW w:w="1843" w:type="dxa"/>
          <w:vMerge w:val="restart"/>
        </w:tcPr>
        <w:p w14:paraId="504557EA" w14:textId="77777777" w:rsidR="00D56689" w:rsidRDefault="00D56689" w:rsidP="00D56689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E8552DE" wp14:editId="6BC8E650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448235" cy="533400"/>
                <wp:effectExtent l="0" t="0" r="9525" b="0"/>
                <wp:wrapNone/>
                <wp:docPr id="1059297372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 descr="grafik, yazı tipi, daire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D077548" w14:textId="77777777" w:rsidR="00D56689" w:rsidRDefault="006A66EE" w:rsidP="00D56689">
          <w:pPr>
            <w:pStyle w:val="AralkYok"/>
            <w:jc w:val="center"/>
            <w:rPr>
              <w:rFonts w:ascii="Cambria" w:hAnsi="Cambria"/>
              <w:b/>
              <w:bCs/>
            </w:rPr>
          </w:pPr>
          <w:r>
            <w:rPr>
              <w:rFonts w:ascii="Cambria" w:hAnsi="Cambria"/>
              <w:b/>
              <w:bCs/>
            </w:rPr>
            <w:t>BAHÇE MESLEK YÜKSEKOKULU MÜDÜRLÜĞÜ</w:t>
          </w:r>
        </w:p>
        <w:p w14:paraId="0F4A882C" w14:textId="6E42B964" w:rsidR="0093264A" w:rsidRPr="00653AA9" w:rsidRDefault="0093264A" w:rsidP="00D56689">
          <w:pPr>
            <w:pStyle w:val="AralkYok"/>
            <w:jc w:val="center"/>
            <w:rPr>
              <w:rFonts w:ascii="Cambria" w:hAnsi="Cambria"/>
              <w:b/>
              <w:bCs/>
              <w:color w:val="AE535C"/>
            </w:rPr>
          </w:pPr>
          <w:r>
            <w:rPr>
              <w:rFonts w:ascii="Cambria" w:hAnsi="Cambria"/>
              <w:b/>
              <w:bCs/>
            </w:rPr>
            <w:t>İş Akış Süreçleri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956C37F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096ABDD" w14:textId="465F6402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  <w:lang w:val="en-US"/>
            </w:rPr>
            <w:t>OKÜ.KK.FR.0008</w:t>
          </w:r>
        </w:p>
      </w:tc>
    </w:tr>
    <w:tr w:rsidR="00D56689" w14:paraId="2F88DDA2" w14:textId="77777777" w:rsidTr="006A66EE">
      <w:trPr>
        <w:trHeight w:val="187"/>
      </w:trPr>
      <w:tc>
        <w:tcPr>
          <w:tcW w:w="1843" w:type="dxa"/>
          <w:vMerge/>
        </w:tcPr>
        <w:p w14:paraId="651FF84B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6855500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41AAF3A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EC10FD2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D56689" w14:paraId="27CC26F7" w14:textId="77777777" w:rsidTr="006A66EE">
      <w:trPr>
        <w:trHeight w:val="187"/>
      </w:trPr>
      <w:tc>
        <w:tcPr>
          <w:tcW w:w="1843" w:type="dxa"/>
          <w:vMerge/>
        </w:tcPr>
        <w:p w14:paraId="30AB4A5F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650F30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A884F8C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A609F4D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D56689" w14:paraId="64092961" w14:textId="77777777" w:rsidTr="006A66EE">
      <w:trPr>
        <w:trHeight w:val="220"/>
      </w:trPr>
      <w:tc>
        <w:tcPr>
          <w:tcW w:w="1843" w:type="dxa"/>
          <w:vMerge/>
        </w:tcPr>
        <w:p w14:paraId="5DFF8AF9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F8369F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F851E11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0DF5D40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4914"/>
    <w:multiLevelType w:val="multilevel"/>
    <w:tmpl w:val="D3BC8C2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650A"/>
    <w:rsid w:val="0002612F"/>
    <w:rsid w:val="000261D2"/>
    <w:rsid w:val="00064DA7"/>
    <w:rsid w:val="00084420"/>
    <w:rsid w:val="00094ECA"/>
    <w:rsid w:val="00095D0E"/>
    <w:rsid w:val="000B27A7"/>
    <w:rsid w:val="000B2847"/>
    <w:rsid w:val="000C2E98"/>
    <w:rsid w:val="000C7FDF"/>
    <w:rsid w:val="000D7E65"/>
    <w:rsid w:val="000E1BB6"/>
    <w:rsid w:val="000E3677"/>
    <w:rsid w:val="00106372"/>
    <w:rsid w:val="0013635A"/>
    <w:rsid w:val="00152309"/>
    <w:rsid w:val="00164950"/>
    <w:rsid w:val="0016547C"/>
    <w:rsid w:val="00172ADA"/>
    <w:rsid w:val="001842CA"/>
    <w:rsid w:val="001C07DF"/>
    <w:rsid w:val="001C49CA"/>
    <w:rsid w:val="001E299A"/>
    <w:rsid w:val="001E59B8"/>
    <w:rsid w:val="001F6791"/>
    <w:rsid w:val="00205BD1"/>
    <w:rsid w:val="00206D95"/>
    <w:rsid w:val="00207F9B"/>
    <w:rsid w:val="00214C32"/>
    <w:rsid w:val="0021631D"/>
    <w:rsid w:val="00236E1E"/>
    <w:rsid w:val="00240ED2"/>
    <w:rsid w:val="00241F26"/>
    <w:rsid w:val="002543E7"/>
    <w:rsid w:val="002644B3"/>
    <w:rsid w:val="002836D0"/>
    <w:rsid w:val="002901FF"/>
    <w:rsid w:val="002B16DC"/>
    <w:rsid w:val="002B5006"/>
    <w:rsid w:val="002C250D"/>
    <w:rsid w:val="002D2C3E"/>
    <w:rsid w:val="002F282B"/>
    <w:rsid w:val="002F3BF7"/>
    <w:rsid w:val="0030695F"/>
    <w:rsid w:val="0030704A"/>
    <w:rsid w:val="003230A8"/>
    <w:rsid w:val="003247C0"/>
    <w:rsid w:val="003507AD"/>
    <w:rsid w:val="00371321"/>
    <w:rsid w:val="00393BCE"/>
    <w:rsid w:val="00393D4A"/>
    <w:rsid w:val="003A22BB"/>
    <w:rsid w:val="003C4DBC"/>
    <w:rsid w:val="003D038B"/>
    <w:rsid w:val="003E2D50"/>
    <w:rsid w:val="003E2E0E"/>
    <w:rsid w:val="003F7A0A"/>
    <w:rsid w:val="004023B0"/>
    <w:rsid w:val="0040537E"/>
    <w:rsid w:val="00406E05"/>
    <w:rsid w:val="00415165"/>
    <w:rsid w:val="00467793"/>
    <w:rsid w:val="00491DF7"/>
    <w:rsid w:val="004A4242"/>
    <w:rsid w:val="004A4E49"/>
    <w:rsid w:val="004A6A94"/>
    <w:rsid w:val="004B0954"/>
    <w:rsid w:val="004C4899"/>
    <w:rsid w:val="004C4BDE"/>
    <w:rsid w:val="004C5698"/>
    <w:rsid w:val="004E0632"/>
    <w:rsid w:val="004E4818"/>
    <w:rsid w:val="004E60FA"/>
    <w:rsid w:val="004E7719"/>
    <w:rsid w:val="004F27F3"/>
    <w:rsid w:val="004F3D73"/>
    <w:rsid w:val="00501667"/>
    <w:rsid w:val="00526782"/>
    <w:rsid w:val="005320C1"/>
    <w:rsid w:val="00534F7F"/>
    <w:rsid w:val="0054551E"/>
    <w:rsid w:val="00551032"/>
    <w:rsid w:val="00551930"/>
    <w:rsid w:val="00551B24"/>
    <w:rsid w:val="00554324"/>
    <w:rsid w:val="00557979"/>
    <w:rsid w:val="005727DE"/>
    <w:rsid w:val="005B5AD0"/>
    <w:rsid w:val="005C2B2B"/>
    <w:rsid w:val="005C713E"/>
    <w:rsid w:val="005D37F2"/>
    <w:rsid w:val="005F5391"/>
    <w:rsid w:val="006051D8"/>
    <w:rsid w:val="00611613"/>
    <w:rsid w:val="0061636C"/>
    <w:rsid w:val="0061689B"/>
    <w:rsid w:val="0062109E"/>
    <w:rsid w:val="00635A92"/>
    <w:rsid w:val="00645827"/>
    <w:rsid w:val="0064705C"/>
    <w:rsid w:val="00650CAC"/>
    <w:rsid w:val="006620BC"/>
    <w:rsid w:val="00662354"/>
    <w:rsid w:val="00666082"/>
    <w:rsid w:val="006821ED"/>
    <w:rsid w:val="006918EC"/>
    <w:rsid w:val="006A5ACC"/>
    <w:rsid w:val="006A66EE"/>
    <w:rsid w:val="006B4A88"/>
    <w:rsid w:val="006C1FAC"/>
    <w:rsid w:val="006C45BA"/>
    <w:rsid w:val="006D4ECF"/>
    <w:rsid w:val="006E10A5"/>
    <w:rsid w:val="006F1A6C"/>
    <w:rsid w:val="00702DFF"/>
    <w:rsid w:val="00715C4E"/>
    <w:rsid w:val="007338BD"/>
    <w:rsid w:val="0073606C"/>
    <w:rsid w:val="00742278"/>
    <w:rsid w:val="00743150"/>
    <w:rsid w:val="0075616C"/>
    <w:rsid w:val="00771C04"/>
    <w:rsid w:val="00771F76"/>
    <w:rsid w:val="00773A84"/>
    <w:rsid w:val="00775957"/>
    <w:rsid w:val="00785207"/>
    <w:rsid w:val="007871AA"/>
    <w:rsid w:val="007C0056"/>
    <w:rsid w:val="007C2F5D"/>
    <w:rsid w:val="007C6A8E"/>
    <w:rsid w:val="007D37C5"/>
    <w:rsid w:val="007D4382"/>
    <w:rsid w:val="007D78BA"/>
    <w:rsid w:val="007F1131"/>
    <w:rsid w:val="007F271D"/>
    <w:rsid w:val="00817326"/>
    <w:rsid w:val="0085093C"/>
    <w:rsid w:val="00853029"/>
    <w:rsid w:val="0085475B"/>
    <w:rsid w:val="00882D25"/>
    <w:rsid w:val="0089038C"/>
    <w:rsid w:val="008A229F"/>
    <w:rsid w:val="008C2D3C"/>
    <w:rsid w:val="008D1CF5"/>
    <w:rsid w:val="008D371C"/>
    <w:rsid w:val="008E0005"/>
    <w:rsid w:val="008F1A9B"/>
    <w:rsid w:val="008F7E27"/>
    <w:rsid w:val="009058BE"/>
    <w:rsid w:val="00922F09"/>
    <w:rsid w:val="0093264A"/>
    <w:rsid w:val="00937D75"/>
    <w:rsid w:val="00945252"/>
    <w:rsid w:val="00956021"/>
    <w:rsid w:val="0097354C"/>
    <w:rsid w:val="00973E5D"/>
    <w:rsid w:val="009837F8"/>
    <w:rsid w:val="0099071E"/>
    <w:rsid w:val="00993221"/>
    <w:rsid w:val="00995DA4"/>
    <w:rsid w:val="009B5EB5"/>
    <w:rsid w:val="009D55D6"/>
    <w:rsid w:val="009E132D"/>
    <w:rsid w:val="009F127F"/>
    <w:rsid w:val="00A125A4"/>
    <w:rsid w:val="00A32D46"/>
    <w:rsid w:val="00A354CE"/>
    <w:rsid w:val="00A3787A"/>
    <w:rsid w:val="00A57670"/>
    <w:rsid w:val="00A75D5D"/>
    <w:rsid w:val="00A76CB6"/>
    <w:rsid w:val="00A83E38"/>
    <w:rsid w:val="00A90546"/>
    <w:rsid w:val="00AC5105"/>
    <w:rsid w:val="00AE5DCE"/>
    <w:rsid w:val="00AE7FC5"/>
    <w:rsid w:val="00B02129"/>
    <w:rsid w:val="00B04132"/>
    <w:rsid w:val="00B06EC8"/>
    <w:rsid w:val="00B1078B"/>
    <w:rsid w:val="00B25CDB"/>
    <w:rsid w:val="00B4231B"/>
    <w:rsid w:val="00B94075"/>
    <w:rsid w:val="00BC7571"/>
    <w:rsid w:val="00BD3243"/>
    <w:rsid w:val="00BE0EB4"/>
    <w:rsid w:val="00BF0065"/>
    <w:rsid w:val="00C07EE9"/>
    <w:rsid w:val="00C2027D"/>
    <w:rsid w:val="00C22B3F"/>
    <w:rsid w:val="00C305C2"/>
    <w:rsid w:val="00C30EC8"/>
    <w:rsid w:val="00C348E2"/>
    <w:rsid w:val="00C43B21"/>
    <w:rsid w:val="00C75880"/>
    <w:rsid w:val="00C91E05"/>
    <w:rsid w:val="00CB1A68"/>
    <w:rsid w:val="00CC6698"/>
    <w:rsid w:val="00CC7BE0"/>
    <w:rsid w:val="00CD06BA"/>
    <w:rsid w:val="00CF1A59"/>
    <w:rsid w:val="00CF1FEC"/>
    <w:rsid w:val="00D23714"/>
    <w:rsid w:val="00D256C8"/>
    <w:rsid w:val="00D5174D"/>
    <w:rsid w:val="00D56689"/>
    <w:rsid w:val="00D9362D"/>
    <w:rsid w:val="00DB0637"/>
    <w:rsid w:val="00DB4214"/>
    <w:rsid w:val="00DB5809"/>
    <w:rsid w:val="00DD51A4"/>
    <w:rsid w:val="00DF0543"/>
    <w:rsid w:val="00E015A9"/>
    <w:rsid w:val="00E02185"/>
    <w:rsid w:val="00E36113"/>
    <w:rsid w:val="00E6513C"/>
    <w:rsid w:val="00E87FEE"/>
    <w:rsid w:val="00EA29AB"/>
    <w:rsid w:val="00EE3346"/>
    <w:rsid w:val="00EF0100"/>
    <w:rsid w:val="00EF2B2F"/>
    <w:rsid w:val="00EF6EBC"/>
    <w:rsid w:val="00F07F22"/>
    <w:rsid w:val="00F26382"/>
    <w:rsid w:val="00F62F0D"/>
    <w:rsid w:val="00F93670"/>
    <w:rsid w:val="00FA6DA8"/>
    <w:rsid w:val="00FD190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64D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4DA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4DA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4D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4DA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2025-10-15T13:54:00Z</dcterms:created>
  <dcterms:modified xsi:type="dcterms:W3CDTF">2025-10-17T13:33:00Z</dcterms:modified>
</cp:coreProperties>
</file>