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9D551" w14:textId="77777777" w:rsidR="00391619" w:rsidRDefault="00391619" w:rsidP="00A84D91">
      <w:pPr>
        <w:spacing w:after="0" w:line="360" w:lineRule="auto"/>
        <w:jc w:val="center"/>
        <w:rPr>
          <w:b/>
          <w:bCs/>
        </w:rPr>
      </w:pPr>
    </w:p>
    <w:p w14:paraId="4A1D8280" w14:textId="77777777" w:rsidR="00391619" w:rsidRDefault="00391619" w:rsidP="00A84D91">
      <w:pPr>
        <w:spacing w:after="0" w:line="360" w:lineRule="auto"/>
        <w:jc w:val="center"/>
        <w:rPr>
          <w:b/>
          <w:bCs/>
        </w:rPr>
      </w:pPr>
    </w:p>
    <w:p w14:paraId="72EECAD9" w14:textId="72B94F20" w:rsidR="0063499B" w:rsidRPr="00A84D91" w:rsidRDefault="0063499B" w:rsidP="00A84D91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4DE8D474" w14:textId="77777777" w:rsidR="0063499B" w:rsidRPr="00A84D91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82B3616" w14:textId="2D4F9B90" w:rsidR="0063499B" w:rsidRPr="00A84D91" w:rsidRDefault="00D2762F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Pedagojik Formasyon Birimi</w:t>
      </w:r>
    </w:p>
    <w:p w14:paraId="2CC6E2EE" w14:textId="6905A23D" w:rsidR="0063499B" w:rsidRPr="00A84D91" w:rsidRDefault="0063499B" w:rsidP="00A84D91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D2762F"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-202</w:t>
      </w:r>
      <w:r w:rsidR="00D2762F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</w:t>
      </w:r>
      <w:r w:rsidR="00121A77" w:rsidRPr="00A84D91">
        <w:rPr>
          <w:rFonts w:ascii="Cambria" w:hAnsi="Cambria"/>
          <w:b/>
          <w:bCs/>
        </w:rPr>
        <w:t>ğitim</w:t>
      </w:r>
      <w:r w:rsidR="003F2F12" w:rsidRPr="00A84D91">
        <w:rPr>
          <w:rFonts w:ascii="Cambria" w:hAnsi="Cambria"/>
          <w:b/>
          <w:bCs/>
        </w:rPr>
        <w:t>-Öğretim Yılı</w:t>
      </w:r>
      <w:r w:rsidRPr="00A84D91">
        <w:rPr>
          <w:rFonts w:ascii="Cambria" w:hAnsi="Cambria"/>
          <w:b/>
          <w:bCs/>
        </w:rPr>
        <w:t xml:space="preserve"> </w:t>
      </w:r>
      <w:r w:rsidR="00D2762F">
        <w:rPr>
          <w:rFonts w:ascii="Cambria" w:hAnsi="Cambria"/>
          <w:b/>
          <w:bCs/>
        </w:rPr>
        <w:t xml:space="preserve">Bahar </w:t>
      </w:r>
      <w:r w:rsidRPr="00A84D91">
        <w:rPr>
          <w:rFonts w:ascii="Cambria" w:hAnsi="Cambria"/>
          <w:b/>
          <w:bCs/>
        </w:rPr>
        <w:t>Y</w:t>
      </w:r>
      <w:r w:rsidR="003F2F12" w:rsidRPr="00A84D91">
        <w:rPr>
          <w:rFonts w:ascii="Cambria" w:hAnsi="Cambria"/>
          <w:b/>
          <w:bCs/>
        </w:rPr>
        <w:t>arıyılı</w:t>
      </w:r>
      <w:r w:rsidRPr="00A84D91">
        <w:rPr>
          <w:rFonts w:ascii="Cambria" w:hAnsi="Cambria"/>
          <w:b/>
          <w:bCs/>
        </w:rPr>
        <w:t xml:space="preserve"> </w:t>
      </w:r>
      <w:r w:rsidR="000C7D2B">
        <w:rPr>
          <w:rFonts w:ascii="Cambria" w:hAnsi="Cambria"/>
          <w:b/>
          <w:bCs/>
        </w:rPr>
        <w:t>I. Grup (Biyoloji</w:t>
      </w:r>
      <w:r w:rsidR="00840759">
        <w:rPr>
          <w:rFonts w:ascii="Cambria" w:hAnsi="Cambria"/>
          <w:b/>
          <w:bCs/>
        </w:rPr>
        <w:t>-</w:t>
      </w:r>
      <w:r w:rsidR="00D103C9">
        <w:rPr>
          <w:rFonts w:ascii="Cambria" w:hAnsi="Cambria"/>
          <w:b/>
          <w:bCs/>
        </w:rPr>
        <w:t>Matematik-</w:t>
      </w:r>
      <w:r w:rsidR="001F2DD5">
        <w:rPr>
          <w:rFonts w:ascii="Cambria" w:hAnsi="Cambria"/>
          <w:b/>
          <w:bCs/>
        </w:rPr>
        <w:t>Türk Dili ve Edebiyatı (N.Ö)</w:t>
      </w:r>
      <w:r w:rsidR="00D103C9">
        <w:rPr>
          <w:rFonts w:ascii="Cambria" w:hAnsi="Cambria"/>
          <w:b/>
          <w:bCs/>
        </w:rPr>
        <w:t>)</w:t>
      </w:r>
      <w:r w:rsidR="00EE5545">
        <w:rPr>
          <w:rFonts w:ascii="Cambria" w:hAnsi="Cambria"/>
          <w:b/>
          <w:bCs/>
        </w:rPr>
        <w:t xml:space="preserve"> Ders Programı</w:t>
      </w:r>
    </w:p>
    <w:p w14:paraId="64FC7E87" w14:textId="77777777" w:rsidR="0063499B" w:rsidRPr="00A84D91" w:rsidRDefault="0063499B" w:rsidP="0063499B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001"/>
        <w:gridCol w:w="2046"/>
        <w:gridCol w:w="2046"/>
        <w:gridCol w:w="2044"/>
        <w:gridCol w:w="2044"/>
        <w:gridCol w:w="2044"/>
        <w:gridCol w:w="2046"/>
      </w:tblGrid>
      <w:tr w:rsidR="007028ED" w:rsidRPr="00A84D91" w14:paraId="2E2FE4D1" w14:textId="77777777" w:rsidTr="002248CD">
        <w:trPr>
          <w:trHeight w:val="397"/>
        </w:trPr>
        <w:tc>
          <w:tcPr>
            <w:tcW w:w="701" w:type="pct"/>
            <w:shd w:val="clear" w:color="auto" w:fill="F2F2F2" w:themeFill="background1" w:themeFillShade="F2"/>
            <w:vAlign w:val="center"/>
          </w:tcPr>
          <w:p w14:paraId="458EF87B" w14:textId="77777777" w:rsidR="007028ED" w:rsidRPr="00A84D91" w:rsidRDefault="007028ED" w:rsidP="000477B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717" w:type="pct"/>
            <w:shd w:val="clear" w:color="auto" w:fill="F2F2F2" w:themeFill="background1" w:themeFillShade="F2"/>
            <w:vAlign w:val="center"/>
          </w:tcPr>
          <w:p w14:paraId="18DF4EB1" w14:textId="76CF5BB0" w:rsidR="007028ED" w:rsidRPr="00A84D91" w:rsidRDefault="007028ED" w:rsidP="000477B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30CF">
              <w:rPr>
                <w:rFonts w:ascii="Cambria" w:hAnsi="Cambria" w:cs="Times New Roman"/>
                <w:b/>
                <w:bCs/>
                <w:sz w:val="20"/>
                <w:szCs w:val="20"/>
              </w:rPr>
              <w:t>17:15-18:00</w:t>
            </w:r>
          </w:p>
        </w:tc>
        <w:tc>
          <w:tcPr>
            <w:tcW w:w="717" w:type="pct"/>
            <w:shd w:val="clear" w:color="auto" w:fill="F2F2F2" w:themeFill="background1" w:themeFillShade="F2"/>
            <w:vAlign w:val="center"/>
          </w:tcPr>
          <w:p w14:paraId="49DAA521" w14:textId="14CE678E" w:rsidR="007028ED" w:rsidRPr="00A84D91" w:rsidRDefault="007028ED" w:rsidP="000477B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30CF">
              <w:rPr>
                <w:rFonts w:ascii="Cambria" w:hAnsi="Cambria" w:cs="Times New Roman"/>
                <w:b/>
                <w:bCs/>
                <w:sz w:val="20"/>
                <w:szCs w:val="20"/>
              </w:rPr>
              <w:t>18:15-19:00</w:t>
            </w:r>
          </w:p>
        </w:tc>
        <w:tc>
          <w:tcPr>
            <w:tcW w:w="716" w:type="pct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FDD21B" w14:textId="13B1DAC1" w:rsidR="007028ED" w:rsidRPr="00A84D91" w:rsidRDefault="007028ED" w:rsidP="000477B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30CF">
              <w:rPr>
                <w:rFonts w:ascii="Cambria" w:hAnsi="Cambria" w:cs="Times New Roman"/>
                <w:b/>
                <w:bCs/>
                <w:sz w:val="20"/>
                <w:szCs w:val="20"/>
              </w:rPr>
              <w:t>19:15-20:00</w:t>
            </w:r>
          </w:p>
        </w:tc>
        <w:tc>
          <w:tcPr>
            <w:tcW w:w="716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723DF6" w14:textId="11DCBABF" w:rsidR="007028ED" w:rsidRPr="00A84D91" w:rsidRDefault="007028ED" w:rsidP="000477B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30CF">
              <w:rPr>
                <w:rFonts w:ascii="Cambria" w:hAnsi="Cambria" w:cs="Times New Roman"/>
                <w:b/>
                <w:bCs/>
                <w:sz w:val="20"/>
                <w:szCs w:val="20"/>
              </w:rPr>
              <w:t>20:15-21:00</w:t>
            </w:r>
          </w:p>
        </w:tc>
        <w:tc>
          <w:tcPr>
            <w:tcW w:w="716" w:type="pct"/>
            <w:shd w:val="clear" w:color="auto" w:fill="F2F2F2" w:themeFill="background1" w:themeFillShade="F2"/>
            <w:vAlign w:val="center"/>
          </w:tcPr>
          <w:p w14:paraId="08BFCC47" w14:textId="5D10E30D" w:rsidR="007028ED" w:rsidRPr="00A84D91" w:rsidRDefault="007028ED" w:rsidP="000477B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30CF">
              <w:rPr>
                <w:rFonts w:ascii="Cambria" w:hAnsi="Cambria" w:cs="Times New Roman"/>
                <w:b/>
                <w:bCs/>
                <w:sz w:val="20"/>
                <w:szCs w:val="20"/>
              </w:rPr>
              <w:t>21:15-22.00</w:t>
            </w:r>
          </w:p>
        </w:tc>
        <w:tc>
          <w:tcPr>
            <w:tcW w:w="717" w:type="pct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10C8554" w14:textId="09FF8D57" w:rsidR="007028ED" w:rsidRPr="00A84D91" w:rsidRDefault="007028ED" w:rsidP="000477B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30CF">
              <w:rPr>
                <w:rFonts w:ascii="Cambria" w:hAnsi="Cambria" w:cs="Times New Roman"/>
                <w:b/>
                <w:bCs/>
                <w:sz w:val="20"/>
                <w:szCs w:val="20"/>
              </w:rPr>
              <w:t>22:15-23:00</w:t>
            </w:r>
          </w:p>
        </w:tc>
      </w:tr>
      <w:tr w:rsidR="00225B14" w:rsidRPr="00A84D91" w14:paraId="56CAB69A" w14:textId="5CC7E2D9" w:rsidTr="00DE3F12">
        <w:trPr>
          <w:trHeight w:val="1075"/>
        </w:trPr>
        <w:tc>
          <w:tcPr>
            <w:tcW w:w="701" w:type="pct"/>
            <w:shd w:val="clear" w:color="auto" w:fill="auto"/>
            <w:vAlign w:val="center"/>
          </w:tcPr>
          <w:p w14:paraId="7E69ECF4" w14:textId="77777777" w:rsidR="00225B14" w:rsidRPr="00A84D91" w:rsidRDefault="00225B14" w:rsidP="00225B14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2150" w:type="pct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263733F" w14:textId="09F49BF1" w:rsidR="00225B14" w:rsidRPr="00A84D91" w:rsidRDefault="00225B14" w:rsidP="007314FC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49" w:type="pct"/>
            <w:gridSpan w:val="3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F847008" w14:textId="20E829B1" w:rsidR="00225B14" w:rsidRPr="00A84D91" w:rsidRDefault="00225B14" w:rsidP="00225B14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225B14" w:rsidRPr="00A84D91" w14:paraId="4BAB9C8A" w14:textId="77777777" w:rsidTr="00DE3F12">
        <w:tc>
          <w:tcPr>
            <w:tcW w:w="701" w:type="pct"/>
            <w:shd w:val="clear" w:color="auto" w:fill="F2F2F2" w:themeFill="background1" w:themeFillShade="F2"/>
            <w:vAlign w:val="center"/>
          </w:tcPr>
          <w:p w14:paraId="39CC07AA" w14:textId="77777777" w:rsidR="00225B14" w:rsidRPr="00A84D91" w:rsidRDefault="00225B14" w:rsidP="00225B14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2150" w:type="pct"/>
            <w:gridSpan w:val="3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80F1C0F" w14:textId="77777777" w:rsidR="007314FC" w:rsidRDefault="007314FC" w:rsidP="007314F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PFE303 Rehberlik ve Özel Eğitim</w:t>
            </w:r>
          </w:p>
          <w:p w14:paraId="46B42512" w14:textId="77777777" w:rsidR="007314FC" w:rsidRDefault="007314FC" w:rsidP="007314F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Prof. Dr. Oğuzhan ÇOLAKKADIOĞLU</w:t>
            </w:r>
          </w:p>
          <w:p w14:paraId="72EC5F8A" w14:textId="07FEF12B" w:rsidR="00225B14" w:rsidRPr="00A84D91" w:rsidRDefault="007314FC" w:rsidP="007314FC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sz w:val="20"/>
                <w:szCs w:val="20"/>
              </w:rPr>
              <w:t>Online</w:t>
            </w:r>
          </w:p>
        </w:tc>
        <w:tc>
          <w:tcPr>
            <w:tcW w:w="2149" w:type="pct"/>
            <w:gridSpan w:val="3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A061ED9" w14:textId="77777777" w:rsidR="007314FC" w:rsidRPr="008A02E3" w:rsidRDefault="007314FC" w:rsidP="007314F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A02E3">
              <w:rPr>
                <w:rFonts w:ascii="Cambria" w:hAnsi="Cambria" w:cs="Times New Roman"/>
                <w:sz w:val="20"/>
                <w:szCs w:val="20"/>
              </w:rPr>
              <w:t>PFE203 Öğretim İlke ve Yöntemleri</w:t>
            </w:r>
          </w:p>
          <w:p w14:paraId="27DA2BCC" w14:textId="77777777" w:rsidR="007314FC" w:rsidRPr="008A02E3" w:rsidRDefault="007314FC" w:rsidP="007314F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A02E3">
              <w:rPr>
                <w:rFonts w:ascii="Cambria" w:hAnsi="Cambria" w:cs="Times New Roman"/>
                <w:sz w:val="20"/>
                <w:szCs w:val="20"/>
              </w:rPr>
              <w:t>Öğr. Gör. Dr. Göksel COŞKUN</w:t>
            </w:r>
          </w:p>
          <w:p w14:paraId="35F4A475" w14:textId="77CEF717" w:rsidR="00225B14" w:rsidRPr="00A84D91" w:rsidRDefault="007314FC" w:rsidP="007314FC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8A02E3">
              <w:rPr>
                <w:rFonts w:ascii="Cambria" w:hAnsi="Cambria" w:cs="Times New Roman"/>
                <w:sz w:val="20"/>
                <w:szCs w:val="20"/>
              </w:rPr>
              <w:t>Online</w:t>
            </w:r>
          </w:p>
        </w:tc>
      </w:tr>
      <w:tr w:rsidR="00225B14" w:rsidRPr="00A84D91" w14:paraId="1CE82610" w14:textId="77777777" w:rsidTr="00DE3F12">
        <w:trPr>
          <w:trHeight w:val="581"/>
        </w:trPr>
        <w:tc>
          <w:tcPr>
            <w:tcW w:w="701" w:type="pct"/>
            <w:shd w:val="clear" w:color="auto" w:fill="auto"/>
            <w:vAlign w:val="center"/>
          </w:tcPr>
          <w:p w14:paraId="11A12E5B" w14:textId="77777777" w:rsidR="00225B14" w:rsidRPr="00A84D91" w:rsidRDefault="00225B14" w:rsidP="00225B14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2150" w:type="pct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F2FC60" w14:textId="77777777" w:rsidR="00225B14" w:rsidRDefault="00225B14" w:rsidP="00225B1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F13AF">
              <w:rPr>
                <w:rFonts w:ascii="Cambria" w:hAnsi="Cambria" w:cs="Times New Roman"/>
                <w:sz w:val="20"/>
                <w:szCs w:val="20"/>
              </w:rPr>
              <w:t>PFE302 Eğitimde Ölçme ve Değerlendirme</w:t>
            </w:r>
          </w:p>
          <w:p w14:paraId="0CC8BA8E" w14:textId="296629B9" w:rsidR="00225B14" w:rsidRPr="00DA1461" w:rsidRDefault="007040D8" w:rsidP="00225B14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Prof</w:t>
            </w:r>
            <w:r w:rsidR="00225B14" w:rsidRPr="00DA1461">
              <w:rPr>
                <w:rFonts w:ascii="Cambria" w:hAnsi="Cambria"/>
                <w:sz w:val="20"/>
                <w:szCs w:val="20"/>
              </w:rPr>
              <w:t>. Dr. Yeşim ÖZKAN</w:t>
            </w:r>
          </w:p>
          <w:p w14:paraId="29CD4868" w14:textId="0BA99E99" w:rsidR="00225B14" w:rsidRPr="00A84D91" w:rsidRDefault="00225B14" w:rsidP="00225B14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A1461">
              <w:rPr>
                <w:rFonts w:ascii="Cambria" w:hAnsi="Cambria"/>
                <w:sz w:val="20"/>
                <w:szCs w:val="20"/>
              </w:rPr>
              <w:t>Online</w:t>
            </w:r>
          </w:p>
        </w:tc>
        <w:tc>
          <w:tcPr>
            <w:tcW w:w="2149" w:type="pct"/>
            <w:gridSpan w:val="3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ACC062" w14:textId="77777777" w:rsidR="00225B14" w:rsidRPr="00A84D91" w:rsidRDefault="00225B14" w:rsidP="00225B14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225B14" w:rsidRPr="00A84D91" w14:paraId="572124AC" w14:textId="77777777" w:rsidTr="00DE3F12">
        <w:tc>
          <w:tcPr>
            <w:tcW w:w="701" w:type="pct"/>
            <w:shd w:val="clear" w:color="auto" w:fill="F2F2F2" w:themeFill="background1" w:themeFillShade="F2"/>
            <w:vAlign w:val="center"/>
          </w:tcPr>
          <w:p w14:paraId="1108FD18" w14:textId="77777777" w:rsidR="00225B14" w:rsidRPr="00A84D91" w:rsidRDefault="00225B14" w:rsidP="00225B14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2150" w:type="pct"/>
            <w:gridSpan w:val="3"/>
            <w:shd w:val="clear" w:color="auto" w:fill="F2F2F2" w:themeFill="background1" w:themeFillShade="F2"/>
            <w:vAlign w:val="center"/>
          </w:tcPr>
          <w:p w14:paraId="79C8BB0C" w14:textId="77777777" w:rsidR="00225B14" w:rsidRPr="00A84D91" w:rsidRDefault="00225B14" w:rsidP="00225B14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149" w:type="pct"/>
            <w:gridSpan w:val="3"/>
            <w:shd w:val="clear" w:color="auto" w:fill="F2F2F2" w:themeFill="background1" w:themeFillShade="F2"/>
            <w:vAlign w:val="center"/>
          </w:tcPr>
          <w:p w14:paraId="1BABEB2A" w14:textId="77777777" w:rsidR="00225B14" w:rsidRPr="00A84D91" w:rsidRDefault="00225B14" w:rsidP="00225B14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225B14" w:rsidRPr="00A84D91" w14:paraId="2205649E" w14:textId="77777777" w:rsidTr="00DE3F12">
        <w:tc>
          <w:tcPr>
            <w:tcW w:w="701" w:type="pct"/>
            <w:shd w:val="clear" w:color="auto" w:fill="auto"/>
            <w:vAlign w:val="center"/>
          </w:tcPr>
          <w:p w14:paraId="2D88B932" w14:textId="77777777" w:rsidR="00225B14" w:rsidRPr="00A84D91" w:rsidRDefault="00225B14" w:rsidP="00225B14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2150" w:type="pct"/>
            <w:gridSpan w:val="3"/>
            <w:shd w:val="clear" w:color="auto" w:fill="auto"/>
            <w:vAlign w:val="center"/>
          </w:tcPr>
          <w:p w14:paraId="6182F68D" w14:textId="77777777" w:rsidR="00225B14" w:rsidRPr="00A84D91" w:rsidRDefault="00225B14" w:rsidP="00225B14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49" w:type="pct"/>
            <w:gridSpan w:val="3"/>
            <w:shd w:val="clear" w:color="auto" w:fill="auto"/>
            <w:vAlign w:val="center"/>
          </w:tcPr>
          <w:p w14:paraId="4AAC7EDF" w14:textId="77777777" w:rsidR="00225B14" w:rsidRPr="00A84D91" w:rsidRDefault="00225B14" w:rsidP="00225B14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43F1D47E" w14:textId="77777777" w:rsidR="0063499B" w:rsidRPr="00A84D91" w:rsidRDefault="0063499B" w:rsidP="0063499B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5945E0" w14:paraId="515A357D" w14:textId="77777777" w:rsidTr="00C919F4">
        <w:tc>
          <w:tcPr>
            <w:tcW w:w="562" w:type="dxa"/>
            <w:shd w:val="clear" w:color="auto" w:fill="F2F2F2" w:themeFill="background1" w:themeFillShade="F2"/>
          </w:tcPr>
          <w:p w14:paraId="72C97DC0" w14:textId="343C2B13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6EA30AD" w14:textId="77777777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5945E0" w14:paraId="05F4C9CC" w14:textId="77777777" w:rsidTr="00E75A14">
        <w:trPr>
          <w:trHeight w:val="342"/>
        </w:trPr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0CC2D1AF" w14:textId="4776C102" w:rsidR="005945E0" w:rsidRPr="00C919F4" w:rsidRDefault="005945E0" w:rsidP="0063499B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28F2CED0" w14:textId="5FE9568A" w:rsidR="005945E0" w:rsidRPr="00C919F4" w:rsidRDefault="005C44AA" w:rsidP="005945E0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5C44AA"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  <w:t>4. Sınıflar için Öğretmenlik Uygulamasının 1 saatlik teorik kısmı 08:15-09:00 arasında öğretim elemanı odasında gerçekleştirilecektir.</w:t>
            </w:r>
          </w:p>
        </w:tc>
      </w:tr>
    </w:tbl>
    <w:p w14:paraId="73221731" w14:textId="77777777" w:rsidR="005945E0" w:rsidRDefault="005945E0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71E1996E" w14:textId="77777777" w:rsidR="005945E0" w:rsidRPr="00A84D91" w:rsidRDefault="005945E0" w:rsidP="0063499B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690D1E73" w14:textId="77777777" w:rsidR="00207F9B" w:rsidRDefault="00207F9B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D6032A3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FEEC1CA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5B98EF9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FC2F65F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A0C9E6E" w14:textId="77777777" w:rsidR="000477B0" w:rsidRDefault="000477B0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D9ECB8F" w14:textId="77777777" w:rsidR="003C008B" w:rsidRDefault="003C008B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D45E9F9" w14:textId="77777777" w:rsidR="00391619" w:rsidRDefault="00391619" w:rsidP="000F7CDE">
      <w:pPr>
        <w:spacing w:after="0" w:line="360" w:lineRule="auto"/>
        <w:jc w:val="center"/>
        <w:rPr>
          <w:b/>
          <w:bCs/>
        </w:rPr>
      </w:pPr>
    </w:p>
    <w:p w14:paraId="05233919" w14:textId="69243659" w:rsidR="000F7CDE" w:rsidRPr="00A84D91" w:rsidRDefault="000F7CDE" w:rsidP="000F7CDE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3352235D" w14:textId="77777777" w:rsidR="000F7CDE" w:rsidRPr="00A84D91" w:rsidRDefault="000F7CDE" w:rsidP="000F7CDE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12371DC" w14:textId="77777777" w:rsidR="000F7CDE" w:rsidRPr="00A84D91" w:rsidRDefault="000F7CDE" w:rsidP="000F7CDE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Pedagojik Formasyon Birimi</w:t>
      </w:r>
    </w:p>
    <w:p w14:paraId="77D40545" w14:textId="4DA6F1D7" w:rsidR="000F7CDE" w:rsidRPr="00A84D91" w:rsidRDefault="000F7CDE" w:rsidP="000F7CDE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 xml:space="preserve">Bahar </w:t>
      </w:r>
      <w:r w:rsidRPr="00A84D91">
        <w:rPr>
          <w:rFonts w:ascii="Cambria" w:hAnsi="Cambria"/>
          <w:b/>
          <w:bCs/>
        </w:rPr>
        <w:t xml:space="preserve">Yarıyılı </w:t>
      </w:r>
      <w:r>
        <w:rPr>
          <w:rFonts w:ascii="Cambria" w:hAnsi="Cambria"/>
          <w:b/>
          <w:bCs/>
        </w:rPr>
        <w:t>I</w:t>
      </w:r>
      <w:r w:rsidR="007150A9">
        <w:rPr>
          <w:rFonts w:ascii="Cambria" w:hAnsi="Cambria"/>
          <w:b/>
          <w:bCs/>
        </w:rPr>
        <w:t>I</w:t>
      </w:r>
      <w:r>
        <w:rPr>
          <w:rFonts w:ascii="Cambria" w:hAnsi="Cambria"/>
          <w:b/>
          <w:bCs/>
        </w:rPr>
        <w:t>. Grup (</w:t>
      </w:r>
      <w:r w:rsidR="00D103C9">
        <w:rPr>
          <w:rFonts w:ascii="Cambria" w:hAnsi="Cambria"/>
          <w:b/>
          <w:bCs/>
        </w:rPr>
        <w:t>Mütercim Tercümanlık-Coğrafya-Tarih)</w:t>
      </w:r>
      <w:r>
        <w:rPr>
          <w:rFonts w:ascii="Cambria" w:hAnsi="Cambria"/>
          <w:b/>
          <w:bCs/>
        </w:rPr>
        <w:t xml:space="preserve"> Ders Programı</w:t>
      </w:r>
    </w:p>
    <w:p w14:paraId="27BF3151" w14:textId="77777777" w:rsidR="000446BD" w:rsidRPr="00A84D91" w:rsidRDefault="000446BD" w:rsidP="000446BD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000"/>
        <w:gridCol w:w="2044"/>
        <w:gridCol w:w="2044"/>
        <w:gridCol w:w="2044"/>
        <w:gridCol w:w="2049"/>
        <w:gridCol w:w="2044"/>
        <w:gridCol w:w="2046"/>
      </w:tblGrid>
      <w:tr w:rsidR="007028ED" w:rsidRPr="00A84D91" w14:paraId="0B7B3637" w14:textId="77777777" w:rsidTr="00D60B2C">
        <w:trPr>
          <w:trHeight w:val="397"/>
        </w:trPr>
        <w:tc>
          <w:tcPr>
            <w:tcW w:w="701" w:type="pct"/>
            <w:shd w:val="clear" w:color="auto" w:fill="F2F2F2" w:themeFill="background1" w:themeFillShade="F2"/>
            <w:vAlign w:val="center"/>
          </w:tcPr>
          <w:p w14:paraId="6CD3AE17" w14:textId="77777777" w:rsidR="007028ED" w:rsidRPr="00A84D91" w:rsidRDefault="007028ED" w:rsidP="000477B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716" w:type="pct"/>
            <w:shd w:val="clear" w:color="auto" w:fill="F2F2F2" w:themeFill="background1" w:themeFillShade="F2"/>
            <w:vAlign w:val="center"/>
          </w:tcPr>
          <w:p w14:paraId="0FCA9501" w14:textId="5FBBF9FA" w:rsidR="007028ED" w:rsidRPr="00A84D91" w:rsidRDefault="007028ED" w:rsidP="000477B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30CF">
              <w:rPr>
                <w:rFonts w:ascii="Cambria" w:hAnsi="Cambria" w:cs="Times New Roman"/>
                <w:b/>
                <w:bCs/>
                <w:sz w:val="20"/>
                <w:szCs w:val="20"/>
              </w:rPr>
              <w:t>17:15-18:00</w:t>
            </w:r>
          </w:p>
        </w:tc>
        <w:tc>
          <w:tcPr>
            <w:tcW w:w="716" w:type="pct"/>
            <w:shd w:val="clear" w:color="auto" w:fill="F2F2F2" w:themeFill="background1" w:themeFillShade="F2"/>
            <w:vAlign w:val="center"/>
          </w:tcPr>
          <w:p w14:paraId="69C30986" w14:textId="2DEF281A" w:rsidR="007028ED" w:rsidRPr="00A84D91" w:rsidRDefault="007028ED" w:rsidP="000477B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30CF">
              <w:rPr>
                <w:rFonts w:ascii="Cambria" w:hAnsi="Cambria" w:cs="Times New Roman"/>
                <w:b/>
                <w:bCs/>
                <w:sz w:val="20"/>
                <w:szCs w:val="20"/>
              </w:rPr>
              <w:t>18:15-19:00</w:t>
            </w:r>
          </w:p>
        </w:tc>
        <w:tc>
          <w:tcPr>
            <w:tcW w:w="716" w:type="pct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A51426D" w14:textId="624EF5CC" w:rsidR="007028ED" w:rsidRPr="00A84D91" w:rsidRDefault="007028ED" w:rsidP="000477B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30CF">
              <w:rPr>
                <w:rFonts w:ascii="Cambria" w:hAnsi="Cambria" w:cs="Times New Roman"/>
                <w:b/>
                <w:bCs/>
                <w:sz w:val="20"/>
                <w:szCs w:val="20"/>
              </w:rPr>
              <w:t>19:15-20:00</w:t>
            </w:r>
          </w:p>
        </w:tc>
        <w:tc>
          <w:tcPr>
            <w:tcW w:w="718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A6E4D41" w14:textId="35DA485C" w:rsidR="007028ED" w:rsidRPr="00A84D91" w:rsidRDefault="007028ED" w:rsidP="000477B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30CF">
              <w:rPr>
                <w:rFonts w:ascii="Cambria" w:hAnsi="Cambria" w:cs="Times New Roman"/>
                <w:b/>
                <w:bCs/>
                <w:sz w:val="20"/>
                <w:szCs w:val="20"/>
              </w:rPr>
              <w:t>20:15-21:00</w:t>
            </w:r>
          </w:p>
        </w:tc>
        <w:tc>
          <w:tcPr>
            <w:tcW w:w="716" w:type="pct"/>
            <w:shd w:val="clear" w:color="auto" w:fill="F2F2F2" w:themeFill="background1" w:themeFillShade="F2"/>
            <w:vAlign w:val="center"/>
          </w:tcPr>
          <w:p w14:paraId="1496819F" w14:textId="0C617EF8" w:rsidR="007028ED" w:rsidRPr="00A84D91" w:rsidRDefault="007028ED" w:rsidP="000477B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30CF">
              <w:rPr>
                <w:rFonts w:ascii="Cambria" w:hAnsi="Cambria" w:cs="Times New Roman"/>
                <w:b/>
                <w:bCs/>
                <w:sz w:val="20"/>
                <w:szCs w:val="20"/>
              </w:rPr>
              <w:t>21:15-22.00</w:t>
            </w:r>
          </w:p>
        </w:tc>
        <w:tc>
          <w:tcPr>
            <w:tcW w:w="717" w:type="pct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CF75D6B" w14:textId="16C5738B" w:rsidR="007028ED" w:rsidRPr="00A84D91" w:rsidRDefault="007028ED" w:rsidP="000477B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30CF">
              <w:rPr>
                <w:rFonts w:ascii="Cambria" w:hAnsi="Cambria" w:cs="Times New Roman"/>
                <w:b/>
                <w:bCs/>
                <w:sz w:val="20"/>
                <w:szCs w:val="20"/>
              </w:rPr>
              <w:t>22:15-23:00</w:t>
            </w:r>
          </w:p>
        </w:tc>
      </w:tr>
      <w:tr w:rsidR="00DE3F12" w:rsidRPr="00A84D91" w14:paraId="01E5A273" w14:textId="594CEB4E" w:rsidTr="00DE3F12">
        <w:trPr>
          <w:trHeight w:val="668"/>
        </w:trPr>
        <w:tc>
          <w:tcPr>
            <w:tcW w:w="701" w:type="pct"/>
            <w:shd w:val="clear" w:color="auto" w:fill="auto"/>
            <w:vAlign w:val="center"/>
          </w:tcPr>
          <w:p w14:paraId="10DB8AD0" w14:textId="77777777" w:rsidR="00DE3F12" w:rsidRPr="00A84D91" w:rsidRDefault="00DE3F12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2148" w:type="pct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A959119" w14:textId="45A27982" w:rsidR="00DE3F12" w:rsidRPr="00A84D91" w:rsidRDefault="00DE3F12" w:rsidP="00072F75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51" w:type="pct"/>
            <w:gridSpan w:val="3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60C5354" w14:textId="6C3702ED" w:rsidR="00C41558" w:rsidRPr="00A84D91" w:rsidRDefault="00C41558" w:rsidP="008558D7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DE3F12" w:rsidRPr="00A84D91" w14:paraId="31A9D518" w14:textId="77777777" w:rsidTr="00DE3F12">
        <w:tc>
          <w:tcPr>
            <w:tcW w:w="701" w:type="pct"/>
            <w:shd w:val="clear" w:color="auto" w:fill="F2F2F2" w:themeFill="background1" w:themeFillShade="F2"/>
            <w:vAlign w:val="center"/>
          </w:tcPr>
          <w:p w14:paraId="631DD302" w14:textId="77777777" w:rsidR="00DE3F12" w:rsidRPr="00A84D91" w:rsidRDefault="00DE3F12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2148" w:type="pct"/>
            <w:gridSpan w:val="3"/>
            <w:shd w:val="clear" w:color="auto" w:fill="F2F2F2" w:themeFill="background1" w:themeFillShade="F2"/>
            <w:vAlign w:val="center"/>
          </w:tcPr>
          <w:p w14:paraId="295AA2BF" w14:textId="77777777" w:rsidR="000467C1" w:rsidRPr="008A02E3" w:rsidRDefault="000467C1" w:rsidP="000467C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A02E3">
              <w:rPr>
                <w:rFonts w:ascii="Cambria" w:hAnsi="Cambria" w:cs="Times New Roman"/>
                <w:sz w:val="20"/>
                <w:szCs w:val="20"/>
              </w:rPr>
              <w:t>PFE203 Öğretim İlke ve Yöntemleri</w:t>
            </w:r>
          </w:p>
          <w:p w14:paraId="15224764" w14:textId="77777777" w:rsidR="000467C1" w:rsidRPr="008A02E3" w:rsidRDefault="000467C1" w:rsidP="000467C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A02E3">
              <w:rPr>
                <w:rFonts w:ascii="Cambria" w:hAnsi="Cambria" w:cs="Times New Roman"/>
                <w:sz w:val="20"/>
                <w:szCs w:val="20"/>
              </w:rPr>
              <w:t>Öğr. Gör. Dr. Göksel COŞKUN</w:t>
            </w:r>
          </w:p>
          <w:p w14:paraId="17007FCB" w14:textId="5F197E2D" w:rsidR="00DE3F12" w:rsidRPr="00A84D91" w:rsidRDefault="000467C1" w:rsidP="000467C1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8A02E3">
              <w:rPr>
                <w:rFonts w:ascii="Cambria" w:hAnsi="Cambria" w:cs="Times New Roman"/>
                <w:sz w:val="20"/>
                <w:szCs w:val="20"/>
              </w:rPr>
              <w:t>Online</w:t>
            </w:r>
          </w:p>
        </w:tc>
        <w:tc>
          <w:tcPr>
            <w:tcW w:w="2151" w:type="pct"/>
            <w:gridSpan w:val="3"/>
            <w:shd w:val="clear" w:color="auto" w:fill="F2F2F2" w:themeFill="background1" w:themeFillShade="F2"/>
            <w:vAlign w:val="center"/>
          </w:tcPr>
          <w:p w14:paraId="15782607" w14:textId="77777777" w:rsidR="007314FC" w:rsidRDefault="007314FC" w:rsidP="007314FC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PFE303 Rehberlik ve Özel Eğitim</w:t>
            </w:r>
          </w:p>
          <w:p w14:paraId="3D578B9F" w14:textId="77777777" w:rsidR="007314FC" w:rsidRDefault="007314FC" w:rsidP="007314F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Prof. Dr. Oğuzhan ÇOLAKKADIOĞLU</w:t>
            </w:r>
          </w:p>
          <w:p w14:paraId="542F240A" w14:textId="62942BA0" w:rsidR="00DE3F12" w:rsidRPr="00A84D91" w:rsidRDefault="007314FC" w:rsidP="007314FC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sz w:val="20"/>
                <w:szCs w:val="20"/>
              </w:rPr>
              <w:t>Online</w:t>
            </w:r>
          </w:p>
        </w:tc>
      </w:tr>
      <w:tr w:rsidR="00DE3F12" w:rsidRPr="00A84D91" w14:paraId="68A9C0E5" w14:textId="77777777" w:rsidTr="00DE3F12">
        <w:trPr>
          <w:trHeight w:val="581"/>
        </w:trPr>
        <w:tc>
          <w:tcPr>
            <w:tcW w:w="701" w:type="pct"/>
            <w:shd w:val="clear" w:color="auto" w:fill="auto"/>
            <w:vAlign w:val="center"/>
          </w:tcPr>
          <w:p w14:paraId="5B60D4E8" w14:textId="77777777" w:rsidR="00DE3F12" w:rsidRPr="00A84D91" w:rsidRDefault="00DE3F12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2148" w:type="pct"/>
            <w:gridSpan w:val="3"/>
            <w:shd w:val="clear" w:color="auto" w:fill="auto"/>
            <w:vAlign w:val="center"/>
          </w:tcPr>
          <w:p w14:paraId="5104B57A" w14:textId="2AB89B5E" w:rsidR="00DA1461" w:rsidRPr="00A84D91" w:rsidRDefault="00DA1461" w:rsidP="002648D7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151" w:type="pct"/>
            <w:gridSpan w:val="3"/>
            <w:shd w:val="clear" w:color="auto" w:fill="auto"/>
            <w:vAlign w:val="center"/>
          </w:tcPr>
          <w:p w14:paraId="67E18BCC" w14:textId="77777777" w:rsidR="00DA1461" w:rsidRDefault="00DA1461" w:rsidP="00DA1461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F13AF">
              <w:rPr>
                <w:rFonts w:ascii="Cambria" w:hAnsi="Cambria" w:cs="Times New Roman"/>
                <w:sz w:val="20"/>
                <w:szCs w:val="20"/>
              </w:rPr>
              <w:t>PFE302 Eğitimde Ölçme ve Değerlendirme</w:t>
            </w:r>
          </w:p>
          <w:p w14:paraId="52BD0014" w14:textId="1BF4AF21" w:rsidR="00DA1461" w:rsidRPr="00DA1461" w:rsidRDefault="007040D8" w:rsidP="00DA1461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Prof</w:t>
            </w:r>
            <w:r w:rsidR="00DA1461" w:rsidRPr="00DA1461">
              <w:rPr>
                <w:rFonts w:ascii="Cambria" w:hAnsi="Cambria"/>
                <w:sz w:val="20"/>
                <w:szCs w:val="20"/>
              </w:rPr>
              <w:t>. Dr. Yeşim ÖZKAN</w:t>
            </w:r>
          </w:p>
          <w:p w14:paraId="09D50A2A" w14:textId="37B8D97B" w:rsidR="00DE3F12" w:rsidRPr="00A84D91" w:rsidRDefault="00DA1461" w:rsidP="00DA1461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A1461">
              <w:rPr>
                <w:rFonts w:ascii="Cambria" w:hAnsi="Cambria"/>
                <w:sz w:val="20"/>
                <w:szCs w:val="20"/>
              </w:rPr>
              <w:t>Online</w:t>
            </w:r>
          </w:p>
        </w:tc>
      </w:tr>
      <w:tr w:rsidR="00DE3F12" w:rsidRPr="00A84D91" w14:paraId="499347D5" w14:textId="77777777" w:rsidTr="00DE3F12">
        <w:tc>
          <w:tcPr>
            <w:tcW w:w="701" w:type="pct"/>
            <w:shd w:val="clear" w:color="auto" w:fill="F2F2F2" w:themeFill="background1" w:themeFillShade="F2"/>
            <w:vAlign w:val="center"/>
          </w:tcPr>
          <w:p w14:paraId="535A05B4" w14:textId="77777777" w:rsidR="00DE3F12" w:rsidRPr="00A84D91" w:rsidRDefault="00DE3F12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2148" w:type="pct"/>
            <w:gridSpan w:val="3"/>
            <w:shd w:val="clear" w:color="auto" w:fill="F2F2F2" w:themeFill="background1" w:themeFillShade="F2"/>
            <w:vAlign w:val="center"/>
          </w:tcPr>
          <w:p w14:paraId="64449AF0" w14:textId="77777777" w:rsidR="00DE3F12" w:rsidRPr="00A84D91" w:rsidRDefault="00DE3F12" w:rsidP="008C3E7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151" w:type="pct"/>
            <w:gridSpan w:val="3"/>
            <w:shd w:val="clear" w:color="auto" w:fill="F2F2F2" w:themeFill="background1" w:themeFillShade="F2"/>
            <w:vAlign w:val="center"/>
          </w:tcPr>
          <w:p w14:paraId="0294B305" w14:textId="77777777" w:rsidR="00DE3F12" w:rsidRPr="00A84D91" w:rsidRDefault="00DE3F12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DE3F12" w:rsidRPr="00A84D91" w14:paraId="31F26854" w14:textId="77777777" w:rsidTr="00DE3F12">
        <w:tc>
          <w:tcPr>
            <w:tcW w:w="701" w:type="pct"/>
            <w:shd w:val="clear" w:color="auto" w:fill="auto"/>
            <w:vAlign w:val="center"/>
          </w:tcPr>
          <w:p w14:paraId="3237879A" w14:textId="77777777" w:rsidR="00DE3F12" w:rsidRPr="00A84D91" w:rsidRDefault="00DE3F12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2148" w:type="pct"/>
            <w:gridSpan w:val="3"/>
            <w:shd w:val="clear" w:color="auto" w:fill="auto"/>
            <w:vAlign w:val="center"/>
          </w:tcPr>
          <w:p w14:paraId="3CCEC560" w14:textId="77777777" w:rsidR="00DE3F12" w:rsidRPr="00A84D91" w:rsidRDefault="00DE3F12" w:rsidP="008C3E7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1" w:type="pct"/>
            <w:gridSpan w:val="3"/>
            <w:shd w:val="clear" w:color="auto" w:fill="auto"/>
            <w:vAlign w:val="center"/>
          </w:tcPr>
          <w:p w14:paraId="6979B5D7" w14:textId="77777777" w:rsidR="00DE3F12" w:rsidRPr="00A84D91" w:rsidRDefault="00DE3F12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3B993E20" w14:textId="77777777" w:rsidR="000446BD" w:rsidRPr="00A84D91" w:rsidRDefault="000446BD" w:rsidP="000446BD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0446BD" w14:paraId="69278CFD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00F122C7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DCFD4E8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0446BD" w14:paraId="342D8E4C" w14:textId="77777777" w:rsidTr="00E75A14">
        <w:trPr>
          <w:trHeight w:val="351"/>
        </w:trPr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2D58C0DE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40EBE143" w14:textId="180D26A1" w:rsidR="000446BD" w:rsidRPr="00C919F4" w:rsidRDefault="005C44AA" w:rsidP="008C3E7A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5C44AA"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  <w:t>4. Sınıflar için Öğretmenlik Uygulamasının 1 saatlik teorik kısmı 08:15-09:00 arasında öğretim elemanı odasında gerçekleştirilecektir.</w:t>
            </w:r>
          </w:p>
        </w:tc>
      </w:tr>
    </w:tbl>
    <w:p w14:paraId="47FD5F8F" w14:textId="77777777" w:rsidR="000446BD" w:rsidRDefault="000446BD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5E47BD4D" w14:textId="77777777" w:rsidR="000446BD" w:rsidRPr="00A84D91" w:rsidRDefault="000446BD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01361056" w14:textId="77777777" w:rsidR="000446BD" w:rsidRDefault="000446BD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7D7C4200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D3FD843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A173F68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7DD3B01" w14:textId="77777777" w:rsidR="000446BD" w:rsidRDefault="000446BD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FA4B271" w14:textId="77777777" w:rsidR="000446BD" w:rsidRDefault="000446BD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E984E5C" w14:textId="77777777" w:rsidR="00DE3F12" w:rsidRDefault="00DE3F12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7AC818C" w14:textId="77777777" w:rsidR="00DE3F12" w:rsidRDefault="00DE3F12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6866AA7" w14:textId="77777777" w:rsidR="003C008B" w:rsidRDefault="003C008B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9B95EDB" w14:textId="77777777" w:rsidR="00391619" w:rsidRDefault="00391619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B3DFC87" w14:textId="77777777" w:rsidR="00865624" w:rsidRPr="00A84D91" w:rsidRDefault="00865624" w:rsidP="00865624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440DB989" w14:textId="77777777" w:rsidR="00865624" w:rsidRPr="00A84D91" w:rsidRDefault="00865624" w:rsidP="00865624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5D938539" w14:textId="77777777" w:rsidR="00865624" w:rsidRPr="00A84D91" w:rsidRDefault="00865624" w:rsidP="00865624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Pedagojik Formasyon Birimi</w:t>
      </w:r>
    </w:p>
    <w:p w14:paraId="7F6ACE58" w14:textId="7FFAED27" w:rsidR="00865624" w:rsidRPr="00A84D91" w:rsidRDefault="00865624" w:rsidP="00865624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 xml:space="preserve">Bahar </w:t>
      </w:r>
      <w:r w:rsidRPr="00A84D91">
        <w:rPr>
          <w:rFonts w:ascii="Cambria" w:hAnsi="Cambria"/>
          <w:b/>
          <w:bCs/>
        </w:rPr>
        <w:t xml:space="preserve">Yarıyılı </w:t>
      </w:r>
      <w:r>
        <w:rPr>
          <w:rFonts w:ascii="Cambria" w:hAnsi="Cambria"/>
          <w:b/>
          <w:bCs/>
        </w:rPr>
        <w:t>I</w:t>
      </w:r>
      <w:r w:rsidR="00B15784">
        <w:rPr>
          <w:rFonts w:ascii="Cambria" w:hAnsi="Cambria"/>
          <w:b/>
          <w:bCs/>
        </w:rPr>
        <w:t>II</w:t>
      </w:r>
      <w:r>
        <w:rPr>
          <w:rFonts w:ascii="Cambria" w:hAnsi="Cambria"/>
          <w:b/>
          <w:bCs/>
        </w:rPr>
        <w:t>. Grup (</w:t>
      </w:r>
      <w:r w:rsidR="00D103C9">
        <w:rPr>
          <w:rFonts w:ascii="Cambria" w:hAnsi="Cambria"/>
          <w:b/>
          <w:bCs/>
        </w:rPr>
        <w:t>Resim-Müzik</w:t>
      </w:r>
      <w:r w:rsidR="00EF191E">
        <w:rPr>
          <w:rFonts w:ascii="Cambria" w:hAnsi="Cambria"/>
          <w:b/>
          <w:bCs/>
        </w:rPr>
        <w:t>-</w:t>
      </w:r>
      <w:r w:rsidR="001F2DD5">
        <w:rPr>
          <w:rFonts w:ascii="Cambria" w:hAnsi="Cambria"/>
          <w:b/>
          <w:bCs/>
        </w:rPr>
        <w:t>İngiliz Dili ve Edebiyatı</w:t>
      </w:r>
      <w:r>
        <w:rPr>
          <w:rFonts w:ascii="Cambria" w:hAnsi="Cambria"/>
          <w:b/>
          <w:bCs/>
        </w:rPr>
        <w:t>) Ders Programı</w:t>
      </w:r>
    </w:p>
    <w:p w14:paraId="4ECB78AE" w14:textId="77777777" w:rsidR="000446BD" w:rsidRPr="00A84D91" w:rsidRDefault="000446BD" w:rsidP="00865624">
      <w:pPr>
        <w:spacing w:after="0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002"/>
        <w:gridCol w:w="2044"/>
        <w:gridCol w:w="2044"/>
        <w:gridCol w:w="2044"/>
        <w:gridCol w:w="2044"/>
        <w:gridCol w:w="2044"/>
        <w:gridCol w:w="2049"/>
      </w:tblGrid>
      <w:tr w:rsidR="007028ED" w:rsidRPr="00A84D91" w14:paraId="63E0A6CC" w14:textId="77777777" w:rsidTr="001F3FC2">
        <w:trPr>
          <w:trHeight w:val="397"/>
        </w:trPr>
        <w:tc>
          <w:tcPr>
            <w:tcW w:w="701" w:type="pct"/>
            <w:shd w:val="clear" w:color="auto" w:fill="F2F2F2" w:themeFill="background1" w:themeFillShade="F2"/>
            <w:vAlign w:val="center"/>
          </w:tcPr>
          <w:p w14:paraId="6EE19335" w14:textId="77777777" w:rsidR="007028ED" w:rsidRPr="00A84D91" w:rsidRDefault="007028ED" w:rsidP="000477B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716" w:type="pct"/>
            <w:shd w:val="clear" w:color="auto" w:fill="F2F2F2" w:themeFill="background1" w:themeFillShade="F2"/>
            <w:vAlign w:val="center"/>
          </w:tcPr>
          <w:p w14:paraId="5ED95CF3" w14:textId="12EA9B9D" w:rsidR="007028ED" w:rsidRPr="00A84D91" w:rsidRDefault="007028ED" w:rsidP="000477B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30CF">
              <w:rPr>
                <w:rFonts w:ascii="Cambria" w:hAnsi="Cambria" w:cs="Times New Roman"/>
                <w:b/>
                <w:bCs/>
                <w:sz w:val="20"/>
                <w:szCs w:val="20"/>
              </w:rPr>
              <w:t>17:15-18:00</w:t>
            </w:r>
          </w:p>
        </w:tc>
        <w:tc>
          <w:tcPr>
            <w:tcW w:w="716" w:type="pct"/>
            <w:shd w:val="clear" w:color="auto" w:fill="F2F2F2" w:themeFill="background1" w:themeFillShade="F2"/>
            <w:vAlign w:val="center"/>
          </w:tcPr>
          <w:p w14:paraId="53CFCA7E" w14:textId="0EA19492" w:rsidR="007028ED" w:rsidRPr="00A84D91" w:rsidRDefault="007028ED" w:rsidP="000477B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30CF">
              <w:rPr>
                <w:rFonts w:ascii="Cambria" w:hAnsi="Cambria" w:cs="Times New Roman"/>
                <w:b/>
                <w:bCs/>
                <w:sz w:val="20"/>
                <w:szCs w:val="20"/>
              </w:rPr>
              <w:t>18:15-19:00</w:t>
            </w:r>
          </w:p>
        </w:tc>
        <w:tc>
          <w:tcPr>
            <w:tcW w:w="716" w:type="pct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598130C" w14:textId="4DBDBB1F" w:rsidR="007028ED" w:rsidRPr="00A84D91" w:rsidRDefault="007028ED" w:rsidP="000477B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30CF">
              <w:rPr>
                <w:rFonts w:ascii="Cambria" w:hAnsi="Cambria" w:cs="Times New Roman"/>
                <w:b/>
                <w:bCs/>
                <w:sz w:val="20"/>
                <w:szCs w:val="20"/>
              </w:rPr>
              <w:t>19:15-20:00</w:t>
            </w:r>
          </w:p>
        </w:tc>
        <w:tc>
          <w:tcPr>
            <w:tcW w:w="716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61F93F2" w14:textId="2D019976" w:rsidR="007028ED" w:rsidRPr="00A84D91" w:rsidRDefault="007028ED" w:rsidP="000477B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30CF">
              <w:rPr>
                <w:rFonts w:ascii="Cambria" w:hAnsi="Cambria" w:cs="Times New Roman"/>
                <w:b/>
                <w:bCs/>
                <w:sz w:val="20"/>
                <w:szCs w:val="20"/>
              </w:rPr>
              <w:t>20:15-21:00</w:t>
            </w:r>
          </w:p>
        </w:tc>
        <w:tc>
          <w:tcPr>
            <w:tcW w:w="716" w:type="pct"/>
            <w:shd w:val="clear" w:color="auto" w:fill="F2F2F2" w:themeFill="background1" w:themeFillShade="F2"/>
            <w:vAlign w:val="center"/>
          </w:tcPr>
          <w:p w14:paraId="547B638F" w14:textId="26B167EF" w:rsidR="007028ED" w:rsidRPr="00A84D91" w:rsidRDefault="007028ED" w:rsidP="000477B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30CF">
              <w:rPr>
                <w:rFonts w:ascii="Cambria" w:hAnsi="Cambria" w:cs="Times New Roman"/>
                <w:b/>
                <w:bCs/>
                <w:sz w:val="20"/>
                <w:szCs w:val="20"/>
              </w:rPr>
              <w:t>21:15-22.00</w:t>
            </w:r>
          </w:p>
        </w:tc>
        <w:tc>
          <w:tcPr>
            <w:tcW w:w="718" w:type="pct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CA74B14" w14:textId="6531B149" w:rsidR="007028ED" w:rsidRPr="00A84D91" w:rsidRDefault="007028ED" w:rsidP="000477B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630CF">
              <w:rPr>
                <w:rFonts w:ascii="Cambria" w:hAnsi="Cambria" w:cs="Times New Roman"/>
                <w:b/>
                <w:bCs/>
                <w:sz w:val="20"/>
                <w:szCs w:val="20"/>
              </w:rPr>
              <w:t>22:15-23:00</w:t>
            </w:r>
          </w:p>
        </w:tc>
      </w:tr>
      <w:tr w:rsidR="00DE3F12" w:rsidRPr="00A84D91" w14:paraId="643CD10F" w14:textId="120F3337" w:rsidTr="00DE3F12">
        <w:trPr>
          <w:trHeight w:val="1286"/>
        </w:trPr>
        <w:tc>
          <w:tcPr>
            <w:tcW w:w="701" w:type="pct"/>
            <w:shd w:val="clear" w:color="auto" w:fill="auto"/>
            <w:vAlign w:val="center"/>
          </w:tcPr>
          <w:p w14:paraId="3C6BD021" w14:textId="77777777" w:rsidR="00DE3F12" w:rsidRPr="00A84D91" w:rsidRDefault="00DE3F12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2148" w:type="pct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1EB8CAC" w14:textId="77777777" w:rsidR="005B1836" w:rsidRPr="008A02E3" w:rsidRDefault="005B1836" w:rsidP="005B183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A02E3">
              <w:rPr>
                <w:rFonts w:ascii="Cambria" w:hAnsi="Cambria" w:cs="Times New Roman"/>
                <w:sz w:val="20"/>
                <w:szCs w:val="20"/>
              </w:rPr>
              <w:t>PFE203 Öğretim İlke ve Yöntemleri</w:t>
            </w:r>
          </w:p>
          <w:p w14:paraId="04808817" w14:textId="77777777" w:rsidR="005B1836" w:rsidRPr="008A02E3" w:rsidRDefault="005B1836" w:rsidP="005B183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A02E3">
              <w:rPr>
                <w:rFonts w:ascii="Cambria" w:hAnsi="Cambria" w:cs="Times New Roman"/>
                <w:sz w:val="20"/>
                <w:szCs w:val="20"/>
              </w:rPr>
              <w:t>Öğr. Gör. Dr. Göksel COŞKUN</w:t>
            </w:r>
          </w:p>
          <w:p w14:paraId="28AACED9" w14:textId="51F19985" w:rsidR="00DE3F12" w:rsidRPr="00A84D91" w:rsidRDefault="005B1836" w:rsidP="005B1836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8A02E3">
              <w:rPr>
                <w:rFonts w:ascii="Cambria" w:hAnsi="Cambria" w:cs="Times New Roman"/>
                <w:sz w:val="20"/>
                <w:szCs w:val="20"/>
              </w:rPr>
              <w:t>Online</w:t>
            </w:r>
          </w:p>
        </w:tc>
        <w:tc>
          <w:tcPr>
            <w:tcW w:w="2150" w:type="pct"/>
            <w:gridSpan w:val="3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08E7575" w14:textId="394C5F29" w:rsidR="00DE3F12" w:rsidRPr="00A84D91" w:rsidRDefault="00DE3F12" w:rsidP="00795156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DF7A5C" w:rsidRPr="00A84D91" w14:paraId="13BB5512" w14:textId="77777777" w:rsidTr="00DF7A5C">
        <w:tc>
          <w:tcPr>
            <w:tcW w:w="701" w:type="pct"/>
            <w:shd w:val="clear" w:color="auto" w:fill="F2F2F2" w:themeFill="background1" w:themeFillShade="F2"/>
            <w:vAlign w:val="center"/>
          </w:tcPr>
          <w:p w14:paraId="2DC1CBE1" w14:textId="77777777" w:rsidR="00DF7A5C" w:rsidRPr="00A84D91" w:rsidRDefault="00DF7A5C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2148" w:type="pct"/>
            <w:gridSpan w:val="3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19B89C" w14:textId="77777777" w:rsidR="0058385F" w:rsidRDefault="0058385F" w:rsidP="0058385F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F13AF">
              <w:rPr>
                <w:rFonts w:ascii="Cambria" w:hAnsi="Cambria" w:cs="Times New Roman"/>
                <w:sz w:val="20"/>
                <w:szCs w:val="20"/>
              </w:rPr>
              <w:t>PFE302 Eğitimde Ölçme ve Değerlendirme</w:t>
            </w:r>
          </w:p>
          <w:p w14:paraId="7350ECBA" w14:textId="77777777" w:rsidR="0058385F" w:rsidRDefault="0058385F" w:rsidP="0058385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Dr. Öğr. Üyesi Gülşah CANDEMİR</w:t>
            </w:r>
          </w:p>
          <w:p w14:paraId="59D690DB" w14:textId="02968CDE" w:rsidR="00C41558" w:rsidRPr="00A84D91" w:rsidRDefault="0058385F" w:rsidP="0058385F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8A02E3">
              <w:rPr>
                <w:rFonts w:ascii="Cambria" w:hAnsi="Cambria" w:cs="Times New Roman"/>
                <w:sz w:val="20"/>
                <w:szCs w:val="20"/>
              </w:rPr>
              <w:t>Online</w:t>
            </w:r>
          </w:p>
        </w:tc>
        <w:tc>
          <w:tcPr>
            <w:tcW w:w="2150" w:type="pct"/>
            <w:gridSpan w:val="3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7F35D5" w14:textId="77777777" w:rsidR="005B1836" w:rsidRDefault="005B1836" w:rsidP="005B183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PFE303 Rehberlik ve Özel Eğitim</w:t>
            </w:r>
          </w:p>
          <w:p w14:paraId="3B411BCC" w14:textId="77777777" w:rsidR="005B1836" w:rsidRDefault="005B1836" w:rsidP="005B183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Dr. Öğr. Üyesi Gülşah CANDEMİR</w:t>
            </w:r>
          </w:p>
          <w:p w14:paraId="1900B8DC" w14:textId="4BD43EC5" w:rsidR="00DF7A5C" w:rsidRPr="00A84D91" w:rsidRDefault="005B1836" w:rsidP="005B1836">
            <w:pPr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8A02E3">
              <w:rPr>
                <w:rFonts w:ascii="Cambria" w:hAnsi="Cambria" w:cs="Times New Roman"/>
                <w:sz w:val="20"/>
                <w:szCs w:val="20"/>
              </w:rPr>
              <w:t>Online</w:t>
            </w:r>
          </w:p>
        </w:tc>
      </w:tr>
      <w:tr w:rsidR="00DE3F12" w:rsidRPr="00A84D91" w14:paraId="4689457D" w14:textId="77777777" w:rsidTr="00DE3F12">
        <w:trPr>
          <w:trHeight w:val="581"/>
        </w:trPr>
        <w:tc>
          <w:tcPr>
            <w:tcW w:w="701" w:type="pct"/>
            <w:shd w:val="clear" w:color="auto" w:fill="auto"/>
            <w:vAlign w:val="center"/>
          </w:tcPr>
          <w:p w14:paraId="14BB3EC7" w14:textId="77777777" w:rsidR="00DE3F12" w:rsidRPr="00A84D91" w:rsidRDefault="00DE3F12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2148" w:type="pct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AD24873" w14:textId="332FE966" w:rsidR="00DE3F12" w:rsidRPr="00A84D91" w:rsidRDefault="00DE3F12" w:rsidP="0058385F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150" w:type="pct"/>
            <w:gridSpan w:val="3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145F6DA" w14:textId="3192CD7A" w:rsidR="00DE3F12" w:rsidRPr="00A84D91" w:rsidRDefault="00DE3F12" w:rsidP="00DA1461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DE3F12" w:rsidRPr="00A84D91" w14:paraId="1687E80A" w14:textId="77777777" w:rsidTr="00DE3F12">
        <w:tc>
          <w:tcPr>
            <w:tcW w:w="701" w:type="pct"/>
            <w:shd w:val="clear" w:color="auto" w:fill="F2F2F2" w:themeFill="background1" w:themeFillShade="F2"/>
            <w:vAlign w:val="center"/>
          </w:tcPr>
          <w:p w14:paraId="1B3BA5CD" w14:textId="77777777" w:rsidR="00DE3F12" w:rsidRPr="00A84D91" w:rsidRDefault="00DE3F12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2148" w:type="pct"/>
            <w:gridSpan w:val="3"/>
            <w:shd w:val="clear" w:color="auto" w:fill="F2F2F2" w:themeFill="background1" w:themeFillShade="F2"/>
            <w:vAlign w:val="center"/>
          </w:tcPr>
          <w:p w14:paraId="6B2F99A2" w14:textId="77777777" w:rsidR="00DE3F12" w:rsidRPr="00A84D91" w:rsidRDefault="00DE3F12" w:rsidP="008C3E7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150" w:type="pct"/>
            <w:gridSpan w:val="3"/>
            <w:shd w:val="clear" w:color="auto" w:fill="F2F2F2" w:themeFill="background1" w:themeFillShade="F2"/>
            <w:vAlign w:val="center"/>
          </w:tcPr>
          <w:p w14:paraId="250D7739" w14:textId="77777777" w:rsidR="00DE3F12" w:rsidRPr="00A84D91" w:rsidRDefault="00DE3F12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DE3F12" w:rsidRPr="00A84D91" w14:paraId="239FF5B0" w14:textId="77777777" w:rsidTr="00DE3F12">
        <w:tc>
          <w:tcPr>
            <w:tcW w:w="701" w:type="pct"/>
            <w:shd w:val="clear" w:color="auto" w:fill="auto"/>
            <w:vAlign w:val="center"/>
          </w:tcPr>
          <w:p w14:paraId="76DD88BE" w14:textId="77777777" w:rsidR="00DE3F12" w:rsidRPr="00A84D91" w:rsidRDefault="00DE3F12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2148" w:type="pct"/>
            <w:gridSpan w:val="3"/>
            <w:shd w:val="clear" w:color="auto" w:fill="auto"/>
            <w:vAlign w:val="center"/>
          </w:tcPr>
          <w:p w14:paraId="5103880D" w14:textId="77777777" w:rsidR="00DE3F12" w:rsidRPr="00A84D91" w:rsidRDefault="00DE3F12" w:rsidP="008C3E7A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0" w:type="pct"/>
            <w:gridSpan w:val="3"/>
            <w:shd w:val="clear" w:color="auto" w:fill="auto"/>
            <w:vAlign w:val="center"/>
          </w:tcPr>
          <w:p w14:paraId="5E543DDF" w14:textId="77777777" w:rsidR="00DE3F12" w:rsidRPr="00A84D91" w:rsidRDefault="00DE3F12" w:rsidP="008C3E7A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4AA124BF" w14:textId="77777777" w:rsidR="000446BD" w:rsidRPr="00A84D91" w:rsidRDefault="000446BD" w:rsidP="000446BD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0446BD" w14:paraId="3D9FBDE0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230B9BFD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0F6C0245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0446BD" w14:paraId="38E1C845" w14:textId="77777777" w:rsidTr="00DA1E70">
        <w:trPr>
          <w:trHeight w:val="305"/>
        </w:trPr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344405AE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309AACBE" w14:textId="6486B4F8" w:rsidR="000446BD" w:rsidRPr="00C919F4" w:rsidRDefault="005C44AA" w:rsidP="008C3E7A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5C44AA"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  <w:t>4. Sınıflar için Öğretmenlik Uygulamasının 1 saatlik teorik kısmı 08:15-09:00 arasında öğretim elemanı odasında gerçekleştirilecektir.</w:t>
            </w:r>
          </w:p>
        </w:tc>
      </w:tr>
    </w:tbl>
    <w:p w14:paraId="3968E74D" w14:textId="77777777" w:rsidR="000446BD" w:rsidRDefault="000446BD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087E5735" w14:textId="77777777" w:rsidR="000446BD" w:rsidRPr="00A84D91" w:rsidRDefault="000446BD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71E444BF" w14:textId="77777777" w:rsidR="000446BD" w:rsidRDefault="000446BD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71C02016" w14:textId="77777777" w:rsidR="000446BD" w:rsidRDefault="000446BD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6B30D09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274DB0F" w14:textId="77777777" w:rsidR="00593D0F" w:rsidRDefault="00593D0F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48B1E22" w14:textId="77777777" w:rsidR="00593D0F" w:rsidRDefault="00593D0F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4724FA1" w14:textId="77777777" w:rsidR="00593D0F" w:rsidRDefault="00593D0F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2E8F88A" w14:textId="77777777" w:rsidR="00593D0F" w:rsidRDefault="00593D0F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0392776" w14:textId="77777777" w:rsidR="00593D0F" w:rsidRDefault="00593D0F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2BC0330" w14:textId="77777777" w:rsidR="00865624" w:rsidRPr="00A84D91" w:rsidRDefault="00865624" w:rsidP="00865624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1D2EA76" w14:textId="77777777" w:rsidR="00865624" w:rsidRPr="00A84D91" w:rsidRDefault="00865624" w:rsidP="00865624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13794FD1" w14:textId="77777777" w:rsidR="00865624" w:rsidRPr="00A84D91" w:rsidRDefault="00865624" w:rsidP="00865624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Pedagojik Formasyon Birimi</w:t>
      </w:r>
    </w:p>
    <w:p w14:paraId="2FF7D013" w14:textId="6C810561" w:rsidR="00865624" w:rsidRPr="00A84D91" w:rsidRDefault="00865624" w:rsidP="00865624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 xml:space="preserve">Bahar </w:t>
      </w:r>
      <w:r w:rsidRPr="00A84D91">
        <w:rPr>
          <w:rFonts w:ascii="Cambria" w:hAnsi="Cambria"/>
          <w:b/>
          <w:bCs/>
        </w:rPr>
        <w:t xml:space="preserve">Yarıyılı </w:t>
      </w:r>
      <w:r>
        <w:rPr>
          <w:rFonts w:ascii="Cambria" w:hAnsi="Cambria"/>
          <w:b/>
          <w:bCs/>
        </w:rPr>
        <w:t>I</w:t>
      </w:r>
      <w:r w:rsidR="004850AD">
        <w:rPr>
          <w:rFonts w:ascii="Cambria" w:hAnsi="Cambria"/>
          <w:b/>
          <w:bCs/>
        </w:rPr>
        <w:t>V</w:t>
      </w:r>
      <w:r>
        <w:rPr>
          <w:rFonts w:ascii="Cambria" w:hAnsi="Cambria"/>
          <w:b/>
          <w:bCs/>
        </w:rPr>
        <w:t>. Grup (</w:t>
      </w:r>
      <w:r w:rsidR="00EF191E">
        <w:rPr>
          <w:rFonts w:ascii="Cambria" w:hAnsi="Cambria"/>
          <w:b/>
          <w:bCs/>
        </w:rPr>
        <w:t>Türk Dili ve Edebiyatı (İ.Ö)</w:t>
      </w:r>
      <w:r>
        <w:rPr>
          <w:rFonts w:ascii="Cambria" w:hAnsi="Cambria"/>
          <w:b/>
          <w:bCs/>
        </w:rPr>
        <w:t>) Ders Programı</w:t>
      </w:r>
    </w:p>
    <w:p w14:paraId="76E294EC" w14:textId="77777777" w:rsidR="000446BD" w:rsidRDefault="000446BD" w:rsidP="00754146">
      <w:pPr>
        <w:spacing w:after="0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56"/>
        <w:gridCol w:w="1590"/>
        <w:gridCol w:w="1589"/>
        <w:gridCol w:w="1589"/>
        <w:gridCol w:w="1589"/>
        <w:gridCol w:w="1589"/>
        <w:gridCol w:w="1589"/>
        <w:gridCol w:w="1589"/>
        <w:gridCol w:w="1586"/>
      </w:tblGrid>
      <w:tr w:rsidR="00B930E4" w:rsidRPr="00A84D91" w14:paraId="3B99CC15" w14:textId="77777777" w:rsidTr="00032D3E">
        <w:trPr>
          <w:trHeight w:val="397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45BAA406" w14:textId="77777777" w:rsidR="00B930E4" w:rsidRPr="00A84D91" w:rsidRDefault="00B930E4" w:rsidP="00032D3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557" w:type="pct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43364E1" w14:textId="77777777" w:rsidR="00B930E4" w:rsidRPr="00A84D91" w:rsidRDefault="00B930E4" w:rsidP="00032D3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08:15-09:00</w:t>
            </w:r>
          </w:p>
        </w:tc>
        <w:tc>
          <w:tcPr>
            <w:tcW w:w="557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2B1D863" w14:textId="77777777" w:rsidR="00B930E4" w:rsidRPr="00A84D91" w:rsidRDefault="00B930E4" w:rsidP="00032D3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09:15-10:00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5BC74733" w14:textId="77777777" w:rsidR="00B930E4" w:rsidRPr="00A84D91" w:rsidRDefault="00B930E4" w:rsidP="00032D3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10:15-11:00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07034553" w14:textId="77777777" w:rsidR="00B930E4" w:rsidRPr="00A84D91" w:rsidRDefault="00B930E4" w:rsidP="00032D3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11:15-12:00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238733CE" w14:textId="77777777" w:rsidR="00B930E4" w:rsidRPr="00A84D91" w:rsidRDefault="00B930E4" w:rsidP="00032D3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13:15-14.00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14DB3796" w14:textId="77777777" w:rsidR="00B930E4" w:rsidRPr="00A84D91" w:rsidRDefault="00B930E4" w:rsidP="00032D3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14:15-15:00</w:t>
            </w:r>
          </w:p>
        </w:tc>
        <w:tc>
          <w:tcPr>
            <w:tcW w:w="557" w:type="pct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F02F7D" w14:textId="77777777" w:rsidR="00B930E4" w:rsidRPr="00A84D91" w:rsidRDefault="00B930E4" w:rsidP="00032D3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15:15-16.00</w:t>
            </w:r>
          </w:p>
        </w:tc>
        <w:tc>
          <w:tcPr>
            <w:tcW w:w="556" w:type="pct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15A9883" w14:textId="77777777" w:rsidR="00B930E4" w:rsidRPr="00A84D91" w:rsidRDefault="00B930E4" w:rsidP="00032D3E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16.15-17:00</w:t>
            </w:r>
          </w:p>
        </w:tc>
      </w:tr>
      <w:tr w:rsidR="00B930E4" w:rsidRPr="00A84D91" w14:paraId="78101321" w14:textId="77777777" w:rsidTr="00032D3E">
        <w:trPr>
          <w:trHeight w:val="1286"/>
        </w:trPr>
        <w:tc>
          <w:tcPr>
            <w:tcW w:w="545" w:type="pct"/>
            <w:shd w:val="clear" w:color="auto" w:fill="auto"/>
            <w:vAlign w:val="center"/>
          </w:tcPr>
          <w:p w14:paraId="16370A16" w14:textId="77777777" w:rsidR="00B930E4" w:rsidRPr="00A84D91" w:rsidRDefault="00B930E4" w:rsidP="00032D3E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557" w:type="pct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88ABA45" w14:textId="77777777" w:rsidR="00B930E4" w:rsidRPr="0074387E" w:rsidRDefault="00B930E4" w:rsidP="00032D3E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671" w:type="pct"/>
            <w:gridSpan w:val="3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D18BF75" w14:textId="77777777" w:rsidR="00B930E4" w:rsidRPr="00A84D91" w:rsidRDefault="00B930E4" w:rsidP="00032D3E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71" w:type="pct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975D5E8" w14:textId="77777777" w:rsidR="00B930E4" w:rsidRPr="008A02E3" w:rsidRDefault="00B930E4" w:rsidP="00032D3E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pct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89BD60F" w14:textId="77777777" w:rsidR="00B930E4" w:rsidRDefault="00B930E4" w:rsidP="00032D3E">
            <w:pPr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  <w:p w14:paraId="6D6FE0CD" w14:textId="77777777" w:rsidR="00B930E4" w:rsidRPr="00A84D91" w:rsidRDefault="00B930E4" w:rsidP="00032D3E">
            <w:pPr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</w:tr>
      <w:tr w:rsidR="00B930E4" w:rsidRPr="00A84D91" w14:paraId="2555A9A9" w14:textId="77777777" w:rsidTr="00032D3E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1BBAC02B" w14:textId="77777777" w:rsidR="00B930E4" w:rsidRPr="00A84D91" w:rsidRDefault="00B930E4" w:rsidP="00032D3E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557" w:type="pct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6AE9BE" w14:textId="77777777" w:rsidR="00B930E4" w:rsidRPr="00A84D91" w:rsidRDefault="00B930E4" w:rsidP="00032D3E">
            <w:pPr>
              <w:spacing w:line="276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671" w:type="pct"/>
            <w:gridSpan w:val="3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E95F9BD" w14:textId="77777777" w:rsidR="00B930E4" w:rsidRPr="00A84D91" w:rsidRDefault="00B930E4" w:rsidP="00032D3E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27" w:type="pct"/>
            <w:gridSpan w:val="4"/>
            <w:shd w:val="clear" w:color="auto" w:fill="F2F2F2" w:themeFill="background1" w:themeFillShade="F2"/>
            <w:vAlign w:val="center"/>
          </w:tcPr>
          <w:p w14:paraId="4A9A87B9" w14:textId="77777777" w:rsidR="00B930E4" w:rsidRPr="00A84D91" w:rsidRDefault="00B930E4" w:rsidP="00032D3E">
            <w:pPr>
              <w:jc w:val="center"/>
              <w:rPr>
                <w:rFonts w:ascii="Cambria" w:hAnsi="Cambria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B930E4" w:rsidRPr="00A84D91" w14:paraId="1F9E3D15" w14:textId="77777777" w:rsidTr="00032D3E">
        <w:trPr>
          <w:trHeight w:val="581"/>
        </w:trPr>
        <w:tc>
          <w:tcPr>
            <w:tcW w:w="545" w:type="pct"/>
            <w:shd w:val="clear" w:color="auto" w:fill="auto"/>
            <w:vAlign w:val="center"/>
          </w:tcPr>
          <w:p w14:paraId="625A8FFC" w14:textId="77777777" w:rsidR="00B930E4" w:rsidRPr="00A84D91" w:rsidRDefault="00B930E4" w:rsidP="00032D3E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557" w:type="pct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7529D59" w14:textId="77777777" w:rsidR="00B930E4" w:rsidRPr="00A84D91" w:rsidRDefault="00B930E4" w:rsidP="00032D3E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71" w:type="pct"/>
            <w:gridSpan w:val="3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937DE87" w14:textId="77777777" w:rsidR="00AB1B83" w:rsidRDefault="00AB1B83" w:rsidP="00AB1B83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F13AF">
              <w:rPr>
                <w:rFonts w:ascii="Cambria" w:hAnsi="Cambria" w:cs="Times New Roman"/>
                <w:sz w:val="20"/>
                <w:szCs w:val="20"/>
              </w:rPr>
              <w:t>PFE302 Eğitimde Ölçme ve Değerlendirme</w:t>
            </w:r>
          </w:p>
          <w:p w14:paraId="7F60B5EF" w14:textId="7D5314C1" w:rsidR="00AB1B83" w:rsidRPr="00DA1461" w:rsidRDefault="00894C8A" w:rsidP="00AB1B8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Dr. Öğr. Üyesi Gülşah </w:t>
            </w:r>
            <w:r w:rsidR="00446146">
              <w:rPr>
                <w:rFonts w:ascii="Cambria" w:hAnsi="Cambria"/>
                <w:sz w:val="20"/>
                <w:szCs w:val="20"/>
              </w:rPr>
              <w:t>CANDEMİR</w:t>
            </w:r>
          </w:p>
          <w:p w14:paraId="3C308A4F" w14:textId="77777777" w:rsidR="00AB1B83" w:rsidRDefault="00AB1B83" w:rsidP="00AB1B83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 w:rsidRPr="00DA1461">
              <w:rPr>
                <w:rFonts w:ascii="Cambria" w:hAnsi="Cambria"/>
                <w:sz w:val="20"/>
                <w:szCs w:val="20"/>
              </w:rPr>
              <w:t>Online</w:t>
            </w:r>
          </w:p>
          <w:p w14:paraId="1BC2989D" w14:textId="68F2E494" w:rsidR="00B930E4" w:rsidRPr="00A84D91" w:rsidRDefault="00B930E4" w:rsidP="00032D3E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671" w:type="pct"/>
            <w:gridSpan w:val="3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E7B6C5B" w14:textId="77777777" w:rsidR="00A65286" w:rsidRDefault="00A65286" w:rsidP="00A65286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PFE303 Rehberlik ve Özel Eğitim</w:t>
            </w:r>
          </w:p>
          <w:p w14:paraId="7FF898F9" w14:textId="77777777" w:rsidR="00A65286" w:rsidRDefault="00A65286" w:rsidP="00A6528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Dr. Öğr. Üyesi Gülşah CANDEMİR</w:t>
            </w:r>
          </w:p>
          <w:p w14:paraId="3AEED687" w14:textId="7F119851" w:rsidR="00B930E4" w:rsidRPr="00A84D91" w:rsidRDefault="00A65286" w:rsidP="00A65286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A02E3">
              <w:rPr>
                <w:rFonts w:ascii="Cambria" w:hAnsi="Cambria" w:cs="Times New Roman"/>
                <w:sz w:val="20"/>
                <w:szCs w:val="20"/>
              </w:rPr>
              <w:t>Online</w:t>
            </w:r>
          </w:p>
        </w:tc>
        <w:tc>
          <w:tcPr>
            <w:tcW w:w="556" w:type="pct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7A8BE6C" w14:textId="77777777" w:rsidR="00B930E4" w:rsidRPr="00A84D91" w:rsidRDefault="00B930E4" w:rsidP="00032D3E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B930E4" w:rsidRPr="00A84D91" w14:paraId="7847D366" w14:textId="77777777" w:rsidTr="00032D3E"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149A0E3F" w14:textId="77777777" w:rsidR="00B930E4" w:rsidRPr="00A84D91" w:rsidRDefault="00B930E4" w:rsidP="00032D3E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557" w:type="pct"/>
            <w:shd w:val="clear" w:color="auto" w:fill="F2F2F2" w:themeFill="background1" w:themeFillShade="F2"/>
            <w:vAlign w:val="center"/>
          </w:tcPr>
          <w:p w14:paraId="75214287" w14:textId="77777777" w:rsidR="00B930E4" w:rsidRPr="00A84D91" w:rsidRDefault="00B930E4" w:rsidP="00032D3E">
            <w:pPr>
              <w:spacing w:line="276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71" w:type="pct"/>
            <w:gridSpan w:val="3"/>
            <w:shd w:val="clear" w:color="auto" w:fill="F2F2F2" w:themeFill="background1" w:themeFillShade="F2"/>
            <w:vAlign w:val="center"/>
          </w:tcPr>
          <w:p w14:paraId="0AF47691" w14:textId="77777777" w:rsidR="00A65286" w:rsidRPr="008A02E3" w:rsidRDefault="00A65286" w:rsidP="00A6528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A02E3">
              <w:rPr>
                <w:rFonts w:ascii="Cambria" w:hAnsi="Cambria" w:cs="Times New Roman"/>
                <w:sz w:val="20"/>
                <w:szCs w:val="20"/>
              </w:rPr>
              <w:t>PFE203 Öğretim İlke ve Yöntemleri</w:t>
            </w:r>
          </w:p>
          <w:p w14:paraId="5F754FE5" w14:textId="77777777" w:rsidR="00A65286" w:rsidRPr="008A02E3" w:rsidRDefault="00A65286" w:rsidP="00A6528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A02E3">
              <w:rPr>
                <w:rFonts w:ascii="Cambria" w:hAnsi="Cambria" w:cs="Times New Roman"/>
                <w:sz w:val="20"/>
                <w:szCs w:val="20"/>
              </w:rPr>
              <w:t>Öğr. Gör. Dr. Göksel COŞKUN</w:t>
            </w:r>
          </w:p>
          <w:p w14:paraId="73940D63" w14:textId="3286FF60" w:rsidR="00AB1B83" w:rsidRPr="00A84D91" w:rsidRDefault="00A65286" w:rsidP="00A65286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b/>
                <w:bCs/>
                <w:sz w:val="20"/>
                <w:szCs w:val="20"/>
                <w:lang w:eastAsia="tr-TR"/>
              </w:rPr>
            </w:pPr>
            <w:r w:rsidRPr="008A02E3">
              <w:rPr>
                <w:rFonts w:ascii="Cambria" w:hAnsi="Cambria" w:cs="Times New Roman"/>
                <w:sz w:val="20"/>
                <w:szCs w:val="20"/>
              </w:rPr>
              <w:t>Online</w:t>
            </w:r>
          </w:p>
        </w:tc>
        <w:tc>
          <w:tcPr>
            <w:tcW w:w="1671" w:type="pct"/>
            <w:gridSpan w:val="3"/>
            <w:shd w:val="clear" w:color="auto" w:fill="F2F2F2" w:themeFill="background1" w:themeFillShade="F2"/>
            <w:vAlign w:val="center"/>
          </w:tcPr>
          <w:p w14:paraId="11D27CBD" w14:textId="4462D468" w:rsidR="00B930E4" w:rsidRPr="00A84D91" w:rsidRDefault="00B930E4" w:rsidP="00A65286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5308162E" w14:textId="77777777" w:rsidR="00B930E4" w:rsidRPr="00A84D91" w:rsidRDefault="00B930E4" w:rsidP="00032D3E">
            <w:pPr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B930E4" w:rsidRPr="00A84D91" w14:paraId="32EE18B3" w14:textId="77777777" w:rsidTr="00032D3E">
        <w:tc>
          <w:tcPr>
            <w:tcW w:w="545" w:type="pct"/>
            <w:shd w:val="clear" w:color="auto" w:fill="auto"/>
            <w:vAlign w:val="center"/>
          </w:tcPr>
          <w:p w14:paraId="7685F772" w14:textId="77777777" w:rsidR="00B930E4" w:rsidRPr="00A84D91" w:rsidRDefault="00B930E4" w:rsidP="00032D3E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0C72D950" w14:textId="77777777" w:rsidR="00B930E4" w:rsidRPr="00A84D91" w:rsidRDefault="00B930E4" w:rsidP="00032D3E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671" w:type="pct"/>
            <w:gridSpan w:val="3"/>
            <w:shd w:val="clear" w:color="auto" w:fill="auto"/>
            <w:vAlign w:val="center"/>
          </w:tcPr>
          <w:p w14:paraId="2D078025" w14:textId="77777777" w:rsidR="00B930E4" w:rsidRPr="00A84D91" w:rsidRDefault="00B930E4" w:rsidP="00032D3E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71" w:type="pct"/>
            <w:gridSpan w:val="3"/>
            <w:shd w:val="clear" w:color="auto" w:fill="auto"/>
            <w:vAlign w:val="center"/>
          </w:tcPr>
          <w:p w14:paraId="13CBDA1E" w14:textId="77777777" w:rsidR="00B930E4" w:rsidRPr="00A84D91" w:rsidRDefault="00B930E4" w:rsidP="00032D3E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14:paraId="0E7B801A" w14:textId="77777777" w:rsidR="00B930E4" w:rsidRPr="00A84D91" w:rsidRDefault="00B930E4" w:rsidP="00032D3E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1E239FAC" w14:textId="77777777" w:rsidR="00754146" w:rsidRDefault="00754146" w:rsidP="00754146">
      <w:pPr>
        <w:spacing w:after="0"/>
        <w:rPr>
          <w:rFonts w:ascii="Cambria" w:hAnsi="Cambria"/>
          <w:b/>
          <w:bCs/>
          <w:sz w:val="20"/>
          <w:szCs w:val="20"/>
        </w:rPr>
      </w:pPr>
    </w:p>
    <w:p w14:paraId="0B5F6B05" w14:textId="77777777" w:rsidR="00754146" w:rsidRPr="00A84D91" w:rsidRDefault="00754146" w:rsidP="00754146">
      <w:pPr>
        <w:spacing w:after="0"/>
        <w:rPr>
          <w:rFonts w:ascii="Cambria" w:hAnsi="Cambria"/>
          <w:b/>
          <w:bCs/>
          <w:sz w:val="20"/>
          <w:szCs w:val="20"/>
        </w:rPr>
      </w:pPr>
    </w:p>
    <w:p w14:paraId="568FF37B" w14:textId="77777777" w:rsidR="000446BD" w:rsidRPr="00A84D91" w:rsidRDefault="000446BD" w:rsidP="000446BD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0446BD" w14:paraId="517A3DCE" w14:textId="77777777" w:rsidTr="008C3E7A">
        <w:tc>
          <w:tcPr>
            <w:tcW w:w="562" w:type="dxa"/>
            <w:shd w:val="clear" w:color="auto" w:fill="F2F2F2" w:themeFill="background1" w:themeFillShade="F2"/>
          </w:tcPr>
          <w:p w14:paraId="6B7C9E35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26CE4001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0446BD" w14:paraId="610B1620" w14:textId="77777777" w:rsidTr="00E75A14">
        <w:trPr>
          <w:trHeight w:val="286"/>
        </w:trPr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59A1E0B3" w14:textId="77777777" w:rsidR="000446BD" w:rsidRPr="00C919F4" w:rsidRDefault="000446BD" w:rsidP="008C3E7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32361D34" w14:textId="2FB65F9F" w:rsidR="000446BD" w:rsidRPr="00C919F4" w:rsidRDefault="005C44AA" w:rsidP="008C3E7A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5C44AA">
              <w:rPr>
                <w:rFonts w:ascii="Cambria" w:eastAsia="Times New Roman" w:hAnsi="Cambria" w:cs="Times New Roman"/>
                <w:b/>
                <w:bCs/>
                <w:color w:val="333333"/>
                <w:sz w:val="18"/>
                <w:szCs w:val="18"/>
                <w:lang w:eastAsia="tr-TR"/>
              </w:rPr>
              <w:t>4. Sınıflar için Öğretmenlik Uygulamasının 1 saatlik teorik kısmı 08:15-09:00 arasında öğretim elemanı odasında gerçekleştirilecektir.</w:t>
            </w:r>
          </w:p>
        </w:tc>
      </w:tr>
    </w:tbl>
    <w:p w14:paraId="2FC9CAFE" w14:textId="77777777" w:rsidR="000446BD" w:rsidRDefault="000446BD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6B7D4451" w14:textId="77777777" w:rsidR="000446BD" w:rsidRPr="00A84D91" w:rsidRDefault="000446BD" w:rsidP="000446BD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333333"/>
          <w:sz w:val="20"/>
          <w:szCs w:val="20"/>
          <w:lang w:eastAsia="tr-TR"/>
        </w:rPr>
      </w:pPr>
    </w:p>
    <w:p w14:paraId="3FB2D3A8" w14:textId="77777777" w:rsidR="000446BD" w:rsidRDefault="000446BD" w:rsidP="000446BD">
      <w:pPr>
        <w:pStyle w:val="AralkYok"/>
        <w:rPr>
          <w:rFonts w:ascii="Cambria" w:hAnsi="Cambria"/>
          <w:b/>
          <w:bCs/>
          <w:color w:val="002060"/>
        </w:rPr>
      </w:pPr>
    </w:p>
    <w:p w14:paraId="1C1B5361" w14:textId="77777777" w:rsidR="000446BD" w:rsidRDefault="000446BD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1E05366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6E11095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0D977A4" w14:textId="77777777" w:rsidR="00DE3F12" w:rsidRDefault="00DE3F12" w:rsidP="00B930E4">
      <w:pPr>
        <w:spacing w:after="0" w:line="360" w:lineRule="auto"/>
        <w:rPr>
          <w:b/>
          <w:bCs/>
        </w:rPr>
      </w:pPr>
    </w:p>
    <w:sectPr w:rsidR="00DE3F12" w:rsidSect="00EF37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441EA" w14:textId="77777777" w:rsidR="00EF3775" w:rsidRDefault="00EF3775" w:rsidP="00534F7F">
      <w:pPr>
        <w:spacing w:after="0" w:line="240" w:lineRule="auto"/>
      </w:pPr>
      <w:r>
        <w:separator/>
      </w:r>
    </w:p>
  </w:endnote>
  <w:endnote w:type="continuationSeparator" w:id="0">
    <w:p w14:paraId="7C380562" w14:textId="77777777" w:rsidR="00EF3775" w:rsidRDefault="00EF3775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1B75D" w14:textId="77777777" w:rsidR="00EE17AC" w:rsidRDefault="00EE17A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BD51C" w14:textId="77777777" w:rsidR="00A354CE" w:rsidRPr="00982AF3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66495" w14:textId="77777777" w:rsidR="00EE17AC" w:rsidRDefault="00EE17A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310EF" w14:textId="77777777" w:rsidR="00EF3775" w:rsidRDefault="00EF3775" w:rsidP="00534F7F">
      <w:pPr>
        <w:spacing w:after="0" w:line="240" w:lineRule="auto"/>
      </w:pPr>
      <w:r>
        <w:separator/>
      </w:r>
    </w:p>
  </w:footnote>
  <w:footnote w:type="continuationSeparator" w:id="0">
    <w:p w14:paraId="0EA2E701" w14:textId="77777777" w:rsidR="00EF3775" w:rsidRDefault="00EF3775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7E425" w14:textId="77777777" w:rsidR="00EE17AC" w:rsidRDefault="00EE17A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4"/>
      <w:gridCol w:w="7426"/>
      <w:gridCol w:w="1559"/>
      <w:gridCol w:w="1522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6B09A40D" w:rsidR="00534F7F" w:rsidRPr="00145C74" w:rsidRDefault="00E42875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BÖLÜM</w:t>
          </w:r>
          <w:r w:rsidR="00B74AB6">
            <w:rPr>
              <w:rFonts w:ascii="Cambria" w:hAnsi="Cambria"/>
              <w:b/>
              <w:bCs/>
            </w:rPr>
            <w:t>/PROGRAM</w:t>
          </w:r>
          <w:r>
            <w:rPr>
              <w:rFonts w:ascii="Cambria" w:hAnsi="Cambria"/>
              <w:b/>
              <w:bCs/>
            </w:rPr>
            <w:t xml:space="preserve"> HAFTALIK DERS PROGRAMI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0B0ED288" w:rsidR="00534F7F" w:rsidRPr="00982AF3" w:rsidRDefault="00C91E05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OKU.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ODB</w:t>
          </w: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.FR.00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3</w:t>
          </w:r>
          <w:r w:rsid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4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93DA7" w14:textId="77777777" w:rsidR="00EE17AC" w:rsidRDefault="00EE17A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24CC"/>
    <w:rsid w:val="0001650A"/>
    <w:rsid w:val="000446BD"/>
    <w:rsid w:val="000467C1"/>
    <w:rsid w:val="000477B0"/>
    <w:rsid w:val="000566D9"/>
    <w:rsid w:val="00072F75"/>
    <w:rsid w:val="000878BD"/>
    <w:rsid w:val="00094ECA"/>
    <w:rsid w:val="000B27A7"/>
    <w:rsid w:val="000B2847"/>
    <w:rsid w:val="000C7D2B"/>
    <w:rsid w:val="000C7FDF"/>
    <w:rsid w:val="000F5D03"/>
    <w:rsid w:val="000F7CDE"/>
    <w:rsid w:val="00121A77"/>
    <w:rsid w:val="00132612"/>
    <w:rsid w:val="00141AFA"/>
    <w:rsid w:val="00145C74"/>
    <w:rsid w:val="001463C4"/>
    <w:rsid w:val="00164950"/>
    <w:rsid w:val="0016547C"/>
    <w:rsid w:val="00172ADA"/>
    <w:rsid w:val="001842CA"/>
    <w:rsid w:val="001A5B4A"/>
    <w:rsid w:val="001C07DF"/>
    <w:rsid w:val="001C49CA"/>
    <w:rsid w:val="001D01FC"/>
    <w:rsid w:val="001D4965"/>
    <w:rsid w:val="001E299A"/>
    <w:rsid w:val="001E59B8"/>
    <w:rsid w:val="001E7A61"/>
    <w:rsid w:val="001F2DD5"/>
    <w:rsid w:val="001F3FC2"/>
    <w:rsid w:val="001F6791"/>
    <w:rsid w:val="00206D95"/>
    <w:rsid w:val="00207F9B"/>
    <w:rsid w:val="00214C32"/>
    <w:rsid w:val="002248CD"/>
    <w:rsid w:val="00225B14"/>
    <w:rsid w:val="00226755"/>
    <w:rsid w:val="00236E1E"/>
    <w:rsid w:val="00240ED2"/>
    <w:rsid w:val="00247CE3"/>
    <w:rsid w:val="002543E7"/>
    <w:rsid w:val="00261B04"/>
    <w:rsid w:val="002648D7"/>
    <w:rsid w:val="00273CDA"/>
    <w:rsid w:val="00280533"/>
    <w:rsid w:val="00282BCC"/>
    <w:rsid w:val="002A3CCE"/>
    <w:rsid w:val="002B16DC"/>
    <w:rsid w:val="002B5006"/>
    <w:rsid w:val="002C43D6"/>
    <w:rsid w:val="002D2C3E"/>
    <w:rsid w:val="002F3BF7"/>
    <w:rsid w:val="003230A8"/>
    <w:rsid w:val="003247C0"/>
    <w:rsid w:val="003372D6"/>
    <w:rsid w:val="003507AD"/>
    <w:rsid w:val="00366A77"/>
    <w:rsid w:val="00371321"/>
    <w:rsid w:val="00391619"/>
    <w:rsid w:val="00393BCE"/>
    <w:rsid w:val="00396284"/>
    <w:rsid w:val="003C008B"/>
    <w:rsid w:val="003E2D50"/>
    <w:rsid w:val="003E2E0E"/>
    <w:rsid w:val="003F2F12"/>
    <w:rsid w:val="00400D73"/>
    <w:rsid w:val="004023B0"/>
    <w:rsid w:val="0040537E"/>
    <w:rsid w:val="00415165"/>
    <w:rsid w:val="00434609"/>
    <w:rsid w:val="00446146"/>
    <w:rsid w:val="00467793"/>
    <w:rsid w:val="004734C3"/>
    <w:rsid w:val="004850AD"/>
    <w:rsid w:val="004B0954"/>
    <w:rsid w:val="004C4899"/>
    <w:rsid w:val="004D63B7"/>
    <w:rsid w:val="004E0340"/>
    <w:rsid w:val="004E0632"/>
    <w:rsid w:val="004E60FA"/>
    <w:rsid w:val="004E698D"/>
    <w:rsid w:val="004F27F3"/>
    <w:rsid w:val="004F3D73"/>
    <w:rsid w:val="00526782"/>
    <w:rsid w:val="005320C1"/>
    <w:rsid w:val="00534F7F"/>
    <w:rsid w:val="00541729"/>
    <w:rsid w:val="00541EB0"/>
    <w:rsid w:val="0054551E"/>
    <w:rsid w:val="00550663"/>
    <w:rsid w:val="00551032"/>
    <w:rsid w:val="00551930"/>
    <w:rsid w:val="00551B24"/>
    <w:rsid w:val="005532C0"/>
    <w:rsid w:val="005678D7"/>
    <w:rsid w:val="005736EF"/>
    <w:rsid w:val="005835C7"/>
    <w:rsid w:val="0058385F"/>
    <w:rsid w:val="00593D0F"/>
    <w:rsid w:val="005945E0"/>
    <w:rsid w:val="005B1836"/>
    <w:rsid w:val="005B5AD0"/>
    <w:rsid w:val="005C2B2B"/>
    <w:rsid w:val="005C44AA"/>
    <w:rsid w:val="005C713E"/>
    <w:rsid w:val="005D20C8"/>
    <w:rsid w:val="005F29B6"/>
    <w:rsid w:val="005F5391"/>
    <w:rsid w:val="005F54E9"/>
    <w:rsid w:val="006051D8"/>
    <w:rsid w:val="00611613"/>
    <w:rsid w:val="0061636C"/>
    <w:rsid w:val="0061689B"/>
    <w:rsid w:val="006255C6"/>
    <w:rsid w:val="0063499B"/>
    <w:rsid w:val="00635A92"/>
    <w:rsid w:val="0064705C"/>
    <w:rsid w:val="00650FCD"/>
    <w:rsid w:val="00662354"/>
    <w:rsid w:val="00666082"/>
    <w:rsid w:val="006707F4"/>
    <w:rsid w:val="006918EC"/>
    <w:rsid w:val="006A5ACC"/>
    <w:rsid w:val="006C1410"/>
    <w:rsid w:val="006C45BA"/>
    <w:rsid w:val="006D4ECF"/>
    <w:rsid w:val="006E10A5"/>
    <w:rsid w:val="006F1A6C"/>
    <w:rsid w:val="006F1C53"/>
    <w:rsid w:val="007028ED"/>
    <w:rsid w:val="007040D8"/>
    <w:rsid w:val="007150A9"/>
    <w:rsid w:val="00715C4E"/>
    <w:rsid w:val="007314FC"/>
    <w:rsid w:val="007338BD"/>
    <w:rsid w:val="0073606C"/>
    <w:rsid w:val="00743150"/>
    <w:rsid w:val="0074387E"/>
    <w:rsid w:val="00754146"/>
    <w:rsid w:val="0075616C"/>
    <w:rsid w:val="00771C04"/>
    <w:rsid w:val="00775957"/>
    <w:rsid w:val="00775FC0"/>
    <w:rsid w:val="007775CE"/>
    <w:rsid w:val="00795156"/>
    <w:rsid w:val="007C6A8E"/>
    <w:rsid w:val="007D37C5"/>
    <w:rsid w:val="007D4382"/>
    <w:rsid w:val="007F1131"/>
    <w:rsid w:val="007F271D"/>
    <w:rsid w:val="007F67B0"/>
    <w:rsid w:val="00817326"/>
    <w:rsid w:val="00840759"/>
    <w:rsid w:val="0085093C"/>
    <w:rsid w:val="00853029"/>
    <w:rsid w:val="008558D7"/>
    <w:rsid w:val="00865624"/>
    <w:rsid w:val="00882D25"/>
    <w:rsid w:val="00894C8A"/>
    <w:rsid w:val="008A02E3"/>
    <w:rsid w:val="008A229F"/>
    <w:rsid w:val="008B64D4"/>
    <w:rsid w:val="008C2D3C"/>
    <w:rsid w:val="008D371C"/>
    <w:rsid w:val="008E0005"/>
    <w:rsid w:val="008E2EA8"/>
    <w:rsid w:val="008F1A9B"/>
    <w:rsid w:val="009058BE"/>
    <w:rsid w:val="00973E5D"/>
    <w:rsid w:val="00982AF3"/>
    <w:rsid w:val="009B5EB5"/>
    <w:rsid w:val="009F127F"/>
    <w:rsid w:val="00A125A4"/>
    <w:rsid w:val="00A354CE"/>
    <w:rsid w:val="00A3787A"/>
    <w:rsid w:val="00A40755"/>
    <w:rsid w:val="00A57670"/>
    <w:rsid w:val="00A65286"/>
    <w:rsid w:val="00A708E3"/>
    <w:rsid w:val="00A710F6"/>
    <w:rsid w:val="00A75D5D"/>
    <w:rsid w:val="00A80221"/>
    <w:rsid w:val="00A820F8"/>
    <w:rsid w:val="00A83E38"/>
    <w:rsid w:val="00A84D91"/>
    <w:rsid w:val="00A8697D"/>
    <w:rsid w:val="00A90546"/>
    <w:rsid w:val="00A946A4"/>
    <w:rsid w:val="00AB1B83"/>
    <w:rsid w:val="00AC65ED"/>
    <w:rsid w:val="00AE28BE"/>
    <w:rsid w:val="00AE5DCE"/>
    <w:rsid w:val="00B02129"/>
    <w:rsid w:val="00B06EC8"/>
    <w:rsid w:val="00B15784"/>
    <w:rsid w:val="00B25CDB"/>
    <w:rsid w:val="00B4231B"/>
    <w:rsid w:val="00B557F7"/>
    <w:rsid w:val="00B7079B"/>
    <w:rsid w:val="00B74AB6"/>
    <w:rsid w:val="00B930E4"/>
    <w:rsid w:val="00B94075"/>
    <w:rsid w:val="00BC7571"/>
    <w:rsid w:val="00BD7A63"/>
    <w:rsid w:val="00BE0EB4"/>
    <w:rsid w:val="00C079A7"/>
    <w:rsid w:val="00C2027D"/>
    <w:rsid w:val="00C22B3F"/>
    <w:rsid w:val="00C305C2"/>
    <w:rsid w:val="00C30EC8"/>
    <w:rsid w:val="00C32198"/>
    <w:rsid w:val="00C41558"/>
    <w:rsid w:val="00C42135"/>
    <w:rsid w:val="00C43B21"/>
    <w:rsid w:val="00C768DD"/>
    <w:rsid w:val="00C822B1"/>
    <w:rsid w:val="00C919F4"/>
    <w:rsid w:val="00C91E05"/>
    <w:rsid w:val="00C921BB"/>
    <w:rsid w:val="00C92858"/>
    <w:rsid w:val="00CB1A68"/>
    <w:rsid w:val="00CB5101"/>
    <w:rsid w:val="00CC6698"/>
    <w:rsid w:val="00CD1360"/>
    <w:rsid w:val="00D103C9"/>
    <w:rsid w:val="00D23714"/>
    <w:rsid w:val="00D2762F"/>
    <w:rsid w:val="00D577B3"/>
    <w:rsid w:val="00D60B2C"/>
    <w:rsid w:val="00DA1461"/>
    <w:rsid w:val="00DA1E70"/>
    <w:rsid w:val="00DB0637"/>
    <w:rsid w:val="00DB5809"/>
    <w:rsid w:val="00DC28BA"/>
    <w:rsid w:val="00DC5167"/>
    <w:rsid w:val="00DC71BA"/>
    <w:rsid w:val="00DD51A4"/>
    <w:rsid w:val="00DE3F12"/>
    <w:rsid w:val="00DF7A5C"/>
    <w:rsid w:val="00E30DA0"/>
    <w:rsid w:val="00E36113"/>
    <w:rsid w:val="00E42875"/>
    <w:rsid w:val="00E6352A"/>
    <w:rsid w:val="00E63705"/>
    <w:rsid w:val="00E6513C"/>
    <w:rsid w:val="00E75A14"/>
    <w:rsid w:val="00E87FEE"/>
    <w:rsid w:val="00E96B74"/>
    <w:rsid w:val="00EA29AB"/>
    <w:rsid w:val="00EC71ED"/>
    <w:rsid w:val="00EE15B6"/>
    <w:rsid w:val="00EE17AC"/>
    <w:rsid w:val="00EE3346"/>
    <w:rsid w:val="00EE5545"/>
    <w:rsid w:val="00EF191E"/>
    <w:rsid w:val="00EF2B2F"/>
    <w:rsid w:val="00EF3775"/>
    <w:rsid w:val="00F51926"/>
    <w:rsid w:val="00F83966"/>
    <w:rsid w:val="00FA6DA8"/>
    <w:rsid w:val="00FE18E7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145</cp:revision>
  <dcterms:created xsi:type="dcterms:W3CDTF">2023-10-08T16:30:00Z</dcterms:created>
  <dcterms:modified xsi:type="dcterms:W3CDTF">2024-03-30T18:15:00Z</dcterms:modified>
</cp:coreProperties>
</file>