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CAD9" w14:textId="77777777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3915F1F2" w:rsidR="0063499B" w:rsidRPr="00A84D91" w:rsidRDefault="009453D1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="0063499B" w:rsidRPr="00A84D91">
        <w:rPr>
          <w:rFonts w:ascii="Cambria" w:hAnsi="Cambria"/>
          <w:b/>
          <w:bCs/>
        </w:rPr>
        <w:t xml:space="preserve"> F</w:t>
      </w:r>
      <w:r w:rsidR="00121A77" w:rsidRPr="00A84D91">
        <w:rPr>
          <w:rFonts w:ascii="Cambria" w:hAnsi="Cambria"/>
          <w:b/>
          <w:bCs/>
        </w:rPr>
        <w:t>akültesi</w:t>
      </w:r>
    </w:p>
    <w:p w14:paraId="2CC6E2EE" w14:textId="1ED7459E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9453D1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9453D1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9453D1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9453D1">
        <w:rPr>
          <w:rFonts w:ascii="Cambria" w:hAnsi="Cambria"/>
          <w:b/>
          <w:bCs/>
        </w:rPr>
        <w:t xml:space="preserve">Bilgi ve Belge Yönetimi </w:t>
      </w:r>
      <w:r w:rsidRPr="00A84D91">
        <w:rPr>
          <w:rFonts w:ascii="Cambria" w:hAnsi="Cambria"/>
          <w:b/>
          <w:bCs/>
        </w:rPr>
        <w:t>P</w:t>
      </w:r>
      <w:r w:rsidR="005678D7" w:rsidRPr="00A84D91">
        <w:rPr>
          <w:rFonts w:ascii="Cambria" w:hAnsi="Cambria"/>
          <w:b/>
          <w:bCs/>
        </w:rPr>
        <w:t>rogramı</w:t>
      </w:r>
      <w:r w:rsidR="00EE15B6">
        <w:rPr>
          <w:rFonts w:ascii="Cambria" w:hAnsi="Cambria"/>
          <w:b/>
          <w:bCs/>
        </w:rPr>
        <w:t xml:space="preserve"> (NÖ)</w:t>
      </w:r>
      <w:r w:rsidR="005678D7" w:rsidRPr="00A84D91">
        <w:rPr>
          <w:rFonts w:ascii="Cambria" w:hAnsi="Cambria"/>
          <w:b/>
          <w:bCs/>
        </w:rPr>
        <w:t xml:space="preserve"> 1. Sınıf</w:t>
      </w:r>
      <w:r w:rsidR="00A40755" w:rsidRPr="00A84D91">
        <w:rPr>
          <w:rFonts w:ascii="Cambria" w:hAnsi="Cambria"/>
          <w:b/>
          <w:bCs/>
        </w:rPr>
        <w:t xml:space="preserve"> Haftalık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A820F8" w:rsidRPr="00A84D91" w14:paraId="2E2FE4D1" w14:textId="77777777" w:rsidTr="00F51926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DF4EB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9DAA521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3FDD21B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B723DF6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8BFCC47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10C8554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863B09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379AEB3" w14:textId="77777777" w:rsidR="0063499B" w:rsidRPr="00A84D91" w:rsidRDefault="0063499B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9453D1" w:rsidRPr="00A84D91" w14:paraId="56CAB69A" w14:textId="77777777" w:rsidTr="00951D75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7E69ECF4" w14:textId="77777777" w:rsidR="009453D1" w:rsidRPr="00A84D91" w:rsidRDefault="009453D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0E18B2FD" w14:textId="5A334760" w:rsidR="009453D1" w:rsidRPr="003E228B" w:rsidRDefault="009453D1" w:rsidP="0074387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6263733F" w14:textId="68AD44BF" w:rsidR="009453D1" w:rsidRPr="003E228B" w:rsidRDefault="009453D1" w:rsidP="00366A7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1E6FA18A" w14:textId="77777777" w:rsidR="009453D1" w:rsidRPr="003E228B" w:rsidRDefault="009453D1" w:rsidP="009453D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BBY104 Temel Osmanlıca II</w:t>
            </w:r>
          </w:p>
          <w:p w14:paraId="3B94FD2E" w14:textId="77777777" w:rsidR="009453D1" w:rsidRPr="003E228B" w:rsidRDefault="009453D1" w:rsidP="009453D1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3F847008" w14:textId="5DC1A394" w:rsidR="009453D1" w:rsidRPr="003E228B" w:rsidRDefault="009453D1" w:rsidP="009453D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</w:tr>
      <w:tr w:rsidR="009453D1" w:rsidRPr="00A84D91" w14:paraId="4BAB9C8A" w14:textId="77777777" w:rsidTr="009453D1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9CC07AA" w14:textId="77777777" w:rsidR="009453D1" w:rsidRPr="00A84D91" w:rsidRDefault="009453D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DA44360" w14:textId="7C460E9B" w:rsidR="009453D1" w:rsidRPr="003E228B" w:rsidRDefault="009453D1" w:rsidP="00366A7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6D1707E8" w14:textId="77777777" w:rsidR="009453D1" w:rsidRPr="003E228B" w:rsidRDefault="009453D1" w:rsidP="009453D1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BBY110 Bilim Tarihi</w:t>
            </w:r>
          </w:p>
          <w:p w14:paraId="27973BDB" w14:textId="77777777" w:rsidR="009453D1" w:rsidRPr="003E228B" w:rsidRDefault="009453D1" w:rsidP="009453D1">
            <w:pPr>
              <w:spacing w:after="0"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Çağlar TAN</w:t>
            </w:r>
          </w:p>
          <w:p w14:paraId="4F7F78C8" w14:textId="6FDFFBAD" w:rsidR="009453D1" w:rsidRPr="003E228B" w:rsidRDefault="009453D1" w:rsidP="009453D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F2F9F95" w14:textId="7EC701BF" w:rsidR="009453D1" w:rsidRPr="003E228B" w:rsidRDefault="009453D1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5F4A475" w14:textId="339AFDCA" w:rsidR="009453D1" w:rsidRPr="003E228B" w:rsidRDefault="009453D1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EFA4514" w14:textId="77777777" w:rsidR="009453D1" w:rsidRPr="003E228B" w:rsidRDefault="009453D1" w:rsidP="009453D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ATA102 Atatürk İlkeleri ve İnkılâp Tarihi II</w:t>
            </w:r>
          </w:p>
          <w:p w14:paraId="6238FC63" w14:textId="77777777" w:rsidR="009453D1" w:rsidRPr="003E228B" w:rsidRDefault="009453D1" w:rsidP="009453D1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69E9DC0C" w14:textId="3F374000" w:rsidR="009453D1" w:rsidRPr="003E228B" w:rsidRDefault="009453D1" w:rsidP="009453D1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</w:tr>
      <w:tr w:rsidR="009453D1" w:rsidRPr="00A84D91" w14:paraId="1CE82610" w14:textId="77777777" w:rsidTr="009453D1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1A12E5B" w14:textId="77777777" w:rsidR="009453D1" w:rsidRPr="00A84D91" w:rsidRDefault="009453D1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F7C12D3" w14:textId="77777777" w:rsidR="009453D1" w:rsidRPr="003E228B" w:rsidRDefault="009453D1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5EB2A95" w14:textId="77777777" w:rsidR="009453D1" w:rsidRPr="003E228B" w:rsidRDefault="009453D1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9CD4868" w14:textId="77777777" w:rsidR="009453D1" w:rsidRPr="003E228B" w:rsidRDefault="009453D1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F9AD4AD" w14:textId="77777777" w:rsidR="009453D1" w:rsidRPr="003E228B" w:rsidRDefault="009453D1" w:rsidP="009453D1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BBY106 Bilgi Kaynakları II</w:t>
            </w:r>
          </w:p>
          <w:p w14:paraId="41DDABF7" w14:textId="77777777" w:rsidR="009453D1" w:rsidRPr="003E228B" w:rsidRDefault="009453D1" w:rsidP="009453D1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Dr. Öğr. Üyesi Ramazan SONAT</w:t>
            </w:r>
          </w:p>
          <w:p w14:paraId="435F930D" w14:textId="701B08A1" w:rsidR="009453D1" w:rsidRPr="003E228B" w:rsidRDefault="009453D1" w:rsidP="009453D1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D-16</w:t>
            </w:r>
          </w:p>
        </w:tc>
        <w:tc>
          <w:tcPr>
            <w:tcW w:w="2227" w:type="pct"/>
            <w:gridSpan w:val="4"/>
            <w:shd w:val="clear" w:color="auto" w:fill="auto"/>
            <w:vAlign w:val="center"/>
          </w:tcPr>
          <w:p w14:paraId="14C065B3" w14:textId="77777777" w:rsidR="009453D1" w:rsidRPr="003E228B" w:rsidRDefault="009453D1" w:rsidP="009453D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BBY102 Arşivciliğe Giriş</w:t>
            </w:r>
          </w:p>
          <w:p w14:paraId="340A37CE" w14:textId="77777777" w:rsidR="009453D1" w:rsidRPr="003E228B" w:rsidRDefault="009453D1" w:rsidP="009453D1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Çağlar TAN</w:t>
            </w:r>
          </w:p>
          <w:p w14:paraId="2E6CBF00" w14:textId="070BA106" w:rsidR="009453D1" w:rsidRPr="003E228B" w:rsidRDefault="009453D1" w:rsidP="009453D1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</w:tr>
      <w:tr w:rsidR="00142D6B" w:rsidRPr="00A84D91" w14:paraId="572124AC" w14:textId="77777777" w:rsidTr="00142D6B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108FD18" w14:textId="77777777" w:rsidR="00142D6B" w:rsidRPr="00A84D91" w:rsidRDefault="00142D6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96AE476" w14:textId="77777777" w:rsidR="00142D6B" w:rsidRPr="003E228B" w:rsidRDefault="00142D6B" w:rsidP="00142D6B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TDL102 Türk Dili II</w:t>
            </w:r>
          </w:p>
          <w:p w14:paraId="34CB3F13" w14:textId="77777777" w:rsidR="00142D6B" w:rsidRPr="003E228B" w:rsidRDefault="00142D6B" w:rsidP="00142D6B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>Öğr. Gör. Esra TUT</w:t>
            </w:r>
          </w:p>
          <w:p w14:paraId="24D42629" w14:textId="743F8092" w:rsidR="00142D6B" w:rsidRPr="003E228B" w:rsidRDefault="00142D6B" w:rsidP="00142D6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>(Çevrim İçi)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5F115A0" w14:textId="77777777" w:rsidR="00142D6B" w:rsidRPr="003E228B" w:rsidRDefault="00142D6B" w:rsidP="00142D6B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BBY106 Bilgi Kaynakları II</w:t>
            </w:r>
          </w:p>
          <w:p w14:paraId="6CD7873E" w14:textId="77777777" w:rsidR="00142D6B" w:rsidRPr="003E228B" w:rsidRDefault="00142D6B" w:rsidP="00142D6B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>Dr. Öğr. Üyesi Ramazan SONAT</w:t>
            </w:r>
          </w:p>
          <w:p w14:paraId="24BCB87E" w14:textId="236C59D9" w:rsidR="00142D6B" w:rsidRPr="003E228B" w:rsidRDefault="00142D6B" w:rsidP="00142D6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E228B">
              <w:rPr>
                <w:rFonts w:ascii="Cambria" w:hAnsi="Cambria"/>
                <w:sz w:val="18"/>
                <w:szCs w:val="18"/>
                <w:lang w:eastAsia="tr-TR"/>
              </w:rPr>
              <w:t>D-146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54AAA271" w14:textId="77777777" w:rsidR="00142D6B" w:rsidRPr="003E228B" w:rsidRDefault="00142D6B" w:rsidP="00142D6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YDL102 Yabancı Dil II</w:t>
            </w:r>
          </w:p>
          <w:p w14:paraId="312699C0" w14:textId="77777777" w:rsidR="00142D6B" w:rsidRPr="003E228B" w:rsidRDefault="00142D6B" w:rsidP="00142D6B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2D696108" w14:textId="30E52647" w:rsidR="00142D6B" w:rsidRPr="003E228B" w:rsidRDefault="00142D6B" w:rsidP="00142D6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EBC4147" w14:textId="77777777" w:rsidR="00142D6B" w:rsidRPr="003E228B" w:rsidRDefault="00142D6B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404B5F" w:rsidRPr="00A84D91" w14:paraId="2205649E" w14:textId="77777777" w:rsidTr="00404B5F">
        <w:tc>
          <w:tcPr>
            <w:tcW w:w="545" w:type="pct"/>
            <w:shd w:val="clear" w:color="auto" w:fill="auto"/>
            <w:vAlign w:val="center"/>
          </w:tcPr>
          <w:p w14:paraId="2D88B932" w14:textId="77777777" w:rsidR="00404B5F" w:rsidRPr="00A84D91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228" w:type="pct"/>
            <w:gridSpan w:val="4"/>
            <w:shd w:val="clear" w:color="auto" w:fill="auto"/>
            <w:vAlign w:val="center"/>
          </w:tcPr>
          <w:p w14:paraId="6E333713" w14:textId="77777777" w:rsidR="00404B5F" w:rsidRPr="003E228B" w:rsidRDefault="00404B5F" w:rsidP="00404B5F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ENF102 Temel Bilgi Teknolojileri II</w:t>
            </w:r>
          </w:p>
          <w:p w14:paraId="3DD4BD8D" w14:textId="77777777" w:rsidR="00404B5F" w:rsidRPr="003E228B" w:rsidRDefault="00404B5F" w:rsidP="00404B5F">
            <w:pPr>
              <w:spacing w:after="0"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Öğr. Gör. Agâh Gökçen ARSLAN</w:t>
            </w:r>
          </w:p>
          <w:p w14:paraId="78395A2F" w14:textId="2578A88F" w:rsidR="00404B5F" w:rsidRPr="003E228B" w:rsidRDefault="00404B5F" w:rsidP="00404B5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(Çevrim İçi)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B45AA8B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AAC7EDF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68C0BD3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55AE7D2F" w14:textId="77777777" w:rsidR="00404B5F" w:rsidRPr="003E228B" w:rsidRDefault="00404B5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1E1AD011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43F1D47E" w14:textId="1F6800DC" w:rsidR="0063499B" w:rsidRDefault="005E57D5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</w:t>
      </w:r>
      <w:r w:rsidR="009453D1">
        <w:rPr>
          <w:rFonts w:ascii="Cambria" w:hAnsi="Cambria"/>
          <w:b/>
          <w:bCs/>
          <w:sz w:val="20"/>
          <w:szCs w:val="20"/>
        </w:rPr>
        <w:t>. BİLGİ VE BELGE YÖNETİMİ</w:t>
      </w:r>
      <w:r>
        <w:rPr>
          <w:rFonts w:ascii="Cambria" w:hAnsi="Cambria"/>
          <w:b/>
          <w:bCs/>
          <w:sz w:val="20"/>
          <w:szCs w:val="20"/>
        </w:rPr>
        <w:t xml:space="preserve"> BÖLÜM BAŞKANLIĞI…</w:t>
      </w:r>
    </w:p>
    <w:p w14:paraId="093CCDE8" w14:textId="77777777" w:rsidR="005E57D5" w:rsidRPr="00A84D91" w:rsidRDefault="005E57D5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1C971CC4" w:rsidR="005945E0" w:rsidRPr="00C919F4" w:rsidRDefault="009453D1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KSBBF= Kadirli Sosyal ve </w:t>
            </w:r>
            <w:proofErr w:type="gramStart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Beşeri</w:t>
            </w:r>
            <w:proofErr w:type="gramEnd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Bilimler Fakültesi</w:t>
            </w:r>
          </w:p>
        </w:tc>
      </w:tr>
      <w:tr w:rsidR="005945E0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7F0DB34D" w:rsidR="005945E0" w:rsidRPr="00C919F4" w:rsidRDefault="009453D1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6400A851" w14:textId="77777777" w:rsidTr="0070271B">
        <w:tc>
          <w:tcPr>
            <w:tcW w:w="562" w:type="dxa"/>
            <w:shd w:val="clear" w:color="auto" w:fill="FFFFFF" w:themeFill="background1"/>
          </w:tcPr>
          <w:p w14:paraId="6EA00A72" w14:textId="7C864D7D" w:rsidR="0070271B" w:rsidRPr="0070271B" w:rsidRDefault="0070271B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0CBDAF74" w14:textId="36D26426" w:rsidR="0070271B" w:rsidRPr="0070271B" w:rsidRDefault="0070271B" w:rsidP="0063499B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BC9C00" w14:textId="77777777" w:rsidR="003E228B" w:rsidRDefault="003E228B" w:rsidP="00BC7571">
      <w:pPr>
        <w:pStyle w:val="AralkYok"/>
        <w:rPr>
          <w:rFonts w:ascii="Cambria" w:hAnsi="Cambria"/>
          <w:b/>
          <w:bCs/>
        </w:rPr>
      </w:pPr>
    </w:p>
    <w:p w14:paraId="339D7D1F" w14:textId="77777777" w:rsidR="0070271B" w:rsidRDefault="0070271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F34DBA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5F9A9F2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5F9666F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6BDB68AB" w14:textId="749824CC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 xml:space="preserve">Bilgi ve Belge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7BF3151" w14:textId="77777777" w:rsidR="000446BD" w:rsidRPr="00A84D91" w:rsidRDefault="000446BD" w:rsidP="00695C68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0446BD" w:rsidRPr="00A84D91" w14:paraId="0B7B3637" w14:textId="77777777" w:rsidTr="00F57EF8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CD3AE1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0FCA950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A5A5A5" w:themeColor="accent3"/>
            </w:tcBorders>
            <w:shd w:val="clear" w:color="auto" w:fill="F2F2F2" w:themeFill="background1" w:themeFillShade="F2"/>
            <w:vAlign w:val="center"/>
          </w:tcPr>
          <w:p w14:paraId="69C30986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A51426D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A6E4D4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96819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F75D6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8C7B59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08EA5C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0037B4" w:rsidRPr="00A84D91" w14:paraId="01E5A273" w14:textId="4CC8C1F7" w:rsidTr="000037B4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10DB8AD0" w14:textId="77777777" w:rsidR="000037B4" w:rsidRPr="00A84D91" w:rsidRDefault="000037B4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1F7E0451" w14:textId="2BC6BB75" w:rsidR="000037B4" w:rsidRPr="003E228B" w:rsidRDefault="000037B4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032790B2" w14:textId="39E0795F" w:rsidR="000037B4" w:rsidRPr="003E228B" w:rsidRDefault="000037B4" w:rsidP="000037B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BBY210 Bilgi </w:t>
            </w: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Felsefesi</w:t>
            </w:r>
          </w:p>
          <w:p w14:paraId="1FE6C19A" w14:textId="77777777" w:rsidR="000037B4" w:rsidRPr="003E228B" w:rsidRDefault="000037B4" w:rsidP="000037B4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2A959119" w14:textId="729DE89E" w:rsidR="000037B4" w:rsidRPr="003E228B" w:rsidRDefault="000037B4" w:rsidP="000037B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  <w:tc>
          <w:tcPr>
            <w:tcW w:w="1671" w:type="pct"/>
            <w:gridSpan w:val="3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BE84D19" w14:textId="77777777" w:rsidR="00331817" w:rsidRPr="003E228B" w:rsidRDefault="00331817" w:rsidP="0033181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BBY212 Staj-I</w:t>
            </w:r>
          </w:p>
          <w:p w14:paraId="09E294EC" w14:textId="77777777" w:rsidR="00331817" w:rsidRPr="003E228B" w:rsidRDefault="00331817" w:rsidP="0033181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Hüseyin Hilmi ALADAĞ</w:t>
            </w:r>
          </w:p>
          <w:p w14:paraId="660C5354" w14:textId="5477D73B" w:rsidR="000037B4" w:rsidRPr="003E228B" w:rsidRDefault="00331817" w:rsidP="0033181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556" w:type="pct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612D9017" w14:textId="77777777" w:rsidR="000037B4" w:rsidRPr="003E228B" w:rsidRDefault="000037B4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4CC5F3FA" w14:textId="77777777" w:rsidR="000037B4" w:rsidRPr="003E228B" w:rsidRDefault="000037B4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331817" w:rsidRPr="00A84D91" w14:paraId="31A9D518" w14:textId="77777777" w:rsidTr="00331817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31DD302" w14:textId="77777777" w:rsidR="00331817" w:rsidRPr="00A84D91" w:rsidRDefault="00331817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02FE594B" w14:textId="77777777" w:rsidR="00331817" w:rsidRPr="003E228B" w:rsidRDefault="00331817" w:rsidP="0033181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BBY204 Bilginin Organizasyonu-II</w:t>
            </w:r>
          </w:p>
          <w:p w14:paraId="72B44DD0" w14:textId="77777777" w:rsidR="00331817" w:rsidRPr="003E228B" w:rsidRDefault="00331817" w:rsidP="0033181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Ramazan SONAT</w:t>
            </w:r>
          </w:p>
          <w:p w14:paraId="253AF0DF" w14:textId="0A1A0DEB" w:rsidR="00331817" w:rsidRPr="003E228B" w:rsidRDefault="00331817" w:rsidP="00331817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37E689A" w14:textId="77777777" w:rsidR="00331817" w:rsidRPr="003E228B" w:rsidRDefault="00331817" w:rsidP="0033181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BBY214 Araştırma Yöntemleri</w:t>
            </w:r>
          </w:p>
          <w:p w14:paraId="15FE3BB7" w14:textId="77777777" w:rsidR="00331817" w:rsidRPr="003E228B" w:rsidRDefault="00331817" w:rsidP="0033181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542F240A" w14:textId="55458CEF" w:rsidR="00331817" w:rsidRPr="003E228B" w:rsidRDefault="00331817" w:rsidP="0033181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  <w:tc>
          <w:tcPr>
            <w:tcW w:w="1113" w:type="pct"/>
            <w:gridSpan w:val="2"/>
            <w:shd w:val="clear" w:color="auto" w:fill="F2F2F2" w:themeFill="background1" w:themeFillShade="F2"/>
            <w:vAlign w:val="center"/>
          </w:tcPr>
          <w:p w14:paraId="78AB5CBA" w14:textId="77777777" w:rsidR="00331817" w:rsidRPr="003E228B" w:rsidRDefault="00331817" w:rsidP="0033181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BBY222 Osmanlı Müesseseleri-II</w:t>
            </w:r>
          </w:p>
          <w:p w14:paraId="6111434E" w14:textId="77777777" w:rsidR="00331817" w:rsidRPr="003E228B" w:rsidRDefault="00331817" w:rsidP="00331817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Çağlar TAN</w:t>
            </w:r>
          </w:p>
          <w:p w14:paraId="021318C4" w14:textId="6E4FEB5D" w:rsidR="00331817" w:rsidRPr="003E228B" w:rsidRDefault="00331817" w:rsidP="00331817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</w:tr>
      <w:tr w:rsidR="003E228B" w:rsidRPr="00A84D91" w14:paraId="68A9C0E5" w14:textId="77777777" w:rsidTr="003E228B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5B60D4E8" w14:textId="77777777" w:rsidR="003E228B" w:rsidRPr="00A84D91" w:rsidRDefault="003E228B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CD4BB4C" w14:textId="77777777" w:rsidR="003E228B" w:rsidRPr="003E228B" w:rsidRDefault="003E228B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88CBD38" w14:textId="77777777" w:rsidR="003E228B" w:rsidRPr="003E228B" w:rsidRDefault="003E228B" w:rsidP="003E228B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b/>
                <w:bCs/>
                <w:sz w:val="18"/>
                <w:szCs w:val="18"/>
              </w:rPr>
              <w:t>BBY202 Meslek Etiği</w:t>
            </w:r>
          </w:p>
          <w:p w14:paraId="6A43BE6B" w14:textId="77777777" w:rsidR="003E228B" w:rsidRPr="003E228B" w:rsidRDefault="003E228B" w:rsidP="003E228B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Doç. Dr. Yunus EKİCİ</w:t>
            </w:r>
          </w:p>
          <w:p w14:paraId="3CB2E269" w14:textId="43ED0E19" w:rsidR="003E228B" w:rsidRPr="003E228B" w:rsidRDefault="003E228B" w:rsidP="003E228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/>
                <w:sz w:val="18"/>
                <w:szCs w:val="18"/>
              </w:rPr>
              <w:t>D-146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4A3D4C7F" w14:textId="77777777" w:rsidR="003E228B" w:rsidRPr="003E228B" w:rsidRDefault="003E228B" w:rsidP="003E228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b/>
                <w:bCs/>
                <w:sz w:val="18"/>
                <w:szCs w:val="18"/>
              </w:rPr>
              <w:t>BBY208 Modern Çağ ve Kütüphanecilik Felsefesi-II</w:t>
            </w:r>
          </w:p>
          <w:p w14:paraId="2CAC8013" w14:textId="77777777" w:rsidR="003E228B" w:rsidRPr="003E228B" w:rsidRDefault="003E228B" w:rsidP="003E228B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Dr. Öğr. Üyesi Ramazan SONAT</w:t>
            </w:r>
          </w:p>
          <w:p w14:paraId="09D50A2A" w14:textId="70BA2DDE" w:rsidR="003E228B" w:rsidRPr="003E228B" w:rsidRDefault="003E228B" w:rsidP="003E228B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E228B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CF3915F" w14:textId="77777777" w:rsidR="003E228B" w:rsidRPr="003E228B" w:rsidRDefault="003E228B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1CD87B" w14:textId="77777777" w:rsidR="003E228B" w:rsidRPr="003E228B" w:rsidRDefault="003E228B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501EF" w:rsidRPr="00A84D91" w14:paraId="499347D5" w14:textId="77777777" w:rsidTr="001501E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535A05B4" w14:textId="77777777" w:rsidR="001501EF" w:rsidRPr="00A84D91" w:rsidRDefault="001501E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F99B58A" w14:textId="77777777" w:rsidR="001501EF" w:rsidRPr="003E228B" w:rsidRDefault="001501EF" w:rsidP="008C3E7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6D63F3C" w14:textId="77777777" w:rsidR="001501EF" w:rsidRPr="003E228B" w:rsidRDefault="001501EF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22E199F1" w14:textId="77777777" w:rsidR="001501EF" w:rsidRPr="001501EF" w:rsidRDefault="001501EF" w:rsidP="001501EF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BBY220 Bilgi Danışmanlığı</w:t>
            </w:r>
          </w:p>
          <w:p w14:paraId="43DB6B59" w14:textId="77777777" w:rsidR="001501EF" w:rsidRPr="001501EF" w:rsidRDefault="001501EF" w:rsidP="001501EF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>Dr. Öğr. Üyesi Süleyman KÖKSAL</w:t>
            </w:r>
          </w:p>
          <w:p w14:paraId="36F8E798" w14:textId="53B20308" w:rsidR="001501EF" w:rsidRPr="003E228B" w:rsidRDefault="001501EF" w:rsidP="001501E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1501EF">
              <w:rPr>
                <w:rFonts w:ascii="Cambria" w:hAnsi="Cambria"/>
                <w:sz w:val="18"/>
                <w:szCs w:val="18"/>
                <w:lang w:eastAsia="tr-TR"/>
              </w:rPr>
              <w:t>D-16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4179C5DD" w14:textId="77777777" w:rsidR="001501EF" w:rsidRPr="001501EF" w:rsidRDefault="001501EF" w:rsidP="001501E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b/>
                <w:bCs/>
                <w:sz w:val="18"/>
                <w:szCs w:val="18"/>
              </w:rPr>
              <w:t>BBY206 Osmanlıca Gramer-II</w:t>
            </w:r>
          </w:p>
          <w:p w14:paraId="77A877F6" w14:textId="77777777" w:rsidR="001501EF" w:rsidRPr="001501EF" w:rsidRDefault="001501EF" w:rsidP="001501EF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1DA465B0" w14:textId="150F1FEA" w:rsidR="001501EF" w:rsidRPr="003E228B" w:rsidRDefault="001501EF" w:rsidP="001501E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1501EF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46DDE47C" w14:textId="77777777" w:rsidR="001501EF" w:rsidRPr="003E228B" w:rsidRDefault="001501EF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446BD" w:rsidRPr="00A84D91" w14:paraId="31F26854" w14:textId="77777777" w:rsidTr="00F51926">
        <w:tc>
          <w:tcPr>
            <w:tcW w:w="545" w:type="pct"/>
            <w:shd w:val="clear" w:color="auto" w:fill="auto"/>
            <w:vAlign w:val="center"/>
          </w:tcPr>
          <w:p w14:paraId="323787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759F4E4" w14:textId="77777777" w:rsidR="000446BD" w:rsidRPr="003E228B" w:rsidRDefault="000446BD" w:rsidP="008C3E7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1148F6A" w14:textId="77777777" w:rsidR="000446BD" w:rsidRPr="003E228B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CCEC560" w14:textId="77777777" w:rsidR="000446BD" w:rsidRPr="003E228B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376D50E" w14:textId="77777777" w:rsidR="000446BD" w:rsidRPr="003E228B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86A7A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979B5D7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D41EC0B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65095443" w14:textId="77777777" w:rsidR="000446BD" w:rsidRPr="003E228B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7F3F7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43526A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7617C2A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08929A05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14A58B2B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7B2B6B48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BBFB592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4D73585C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D89E0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6A334F3A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KSBBF= Kadirli Sosyal ve </w:t>
            </w:r>
            <w:proofErr w:type="gramStart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Beşeri</w:t>
            </w:r>
            <w:proofErr w:type="gramEnd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Bilimler Fakültesi</w:t>
            </w:r>
          </w:p>
        </w:tc>
      </w:tr>
      <w:tr w:rsidR="0070271B" w14:paraId="611110BA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5D1197AA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6F43139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6C0B5A85" w14:textId="77777777" w:rsidTr="00012870">
        <w:tc>
          <w:tcPr>
            <w:tcW w:w="562" w:type="dxa"/>
            <w:shd w:val="clear" w:color="auto" w:fill="FFFFFF" w:themeFill="background1"/>
          </w:tcPr>
          <w:p w14:paraId="66BB922D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44E3A3AF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0A9C9A61" w14:textId="77777777" w:rsidR="0070271B" w:rsidRDefault="0070271B" w:rsidP="0070271B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5B88F3" w14:textId="77777777" w:rsidR="0070271B" w:rsidRDefault="0070271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700F48F" w14:textId="77777777" w:rsidR="00AE69AB" w:rsidRDefault="00AE69A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1A42129" w14:textId="77777777" w:rsidR="00AE69AB" w:rsidRDefault="00AE69A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22BF66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1B1577BC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19F2C4F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4ECB78AE" w14:textId="713840E4" w:rsidR="000446BD" w:rsidRDefault="00695C68" w:rsidP="00695C68">
      <w:pPr>
        <w:spacing w:after="0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 xml:space="preserve">Bilgi ve Belge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. Sınıf Haftalık Ders Programı</w:t>
      </w:r>
    </w:p>
    <w:p w14:paraId="2826C0FE" w14:textId="77777777" w:rsidR="00695C68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26FFEF09" w14:textId="77777777" w:rsidR="00695C68" w:rsidRPr="00A84D91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89"/>
        <w:gridCol w:w="1589"/>
        <w:gridCol w:w="1592"/>
        <w:gridCol w:w="1589"/>
        <w:gridCol w:w="1584"/>
      </w:tblGrid>
      <w:tr w:rsidR="000446BD" w:rsidRPr="00A84D91" w14:paraId="63E0A6CC" w14:textId="77777777" w:rsidTr="00B15EE5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EE19335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ED95CF3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3CFCA7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598130C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61F93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47B638F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1CA74B1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8F807D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E51D18B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A56589" w:rsidRPr="00A84D91" w14:paraId="643CD10F" w14:textId="4EAD1E7A" w:rsidTr="00A56589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3C6BD021" w14:textId="77777777" w:rsidR="00A56589" w:rsidRPr="00A84D91" w:rsidRDefault="00A56589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2513715E" w14:textId="14D2636F" w:rsidR="00A56589" w:rsidRPr="00B15EE5" w:rsidRDefault="00A56589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2B53B9CA" w14:textId="77777777" w:rsidR="00A56589" w:rsidRPr="00B15EE5" w:rsidRDefault="00A56589" w:rsidP="00A5658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BBY310 Staj-II</w:t>
            </w:r>
          </w:p>
          <w:p w14:paraId="460B33B4" w14:textId="77777777" w:rsidR="00A56589" w:rsidRPr="00B15EE5" w:rsidRDefault="00A56589" w:rsidP="00A56589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Hüseyin Hilmi ALADAĞ</w:t>
            </w:r>
          </w:p>
          <w:p w14:paraId="28AACED9" w14:textId="36CB5882" w:rsidR="00A56589" w:rsidRPr="00B15EE5" w:rsidRDefault="00A56589" w:rsidP="00A56589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1115" w:type="pct"/>
            <w:gridSpan w:val="2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308E7575" w14:textId="320F3E15" w:rsidR="00A56589" w:rsidRPr="00B15EE5" w:rsidRDefault="00A56589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12" w:type="pct"/>
            <w:gridSpan w:val="2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32B9E3C7" w14:textId="77777777" w:rsidR="00B15EE5" w:rsidRPr="00B15EE5" w:rsidRDefault="00B15EE5" w:rsidP="00B15EE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BBY308 İstatistik-II</w:t>
            </w:r>
          </w:p>
          <w:p w14:paraId="20641665" w14:textId="77777777" w:rsidR="00B15EE5" w:rsidRPr="00B15EE5" w:rsidRDefault="00B15EE5" w:rsidP="00B15EE5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Ahmet KARAKOÇ</w:t>
            </w:r>
          </w:p>
          <w:p w14:paraId="6277090F" w14:textId="3ABBF702" w:rsidR="00A56589" w:rsidRPr="00B15EE5" w:rsidRDefault="00B15EE5" w:rsidP="00B15EE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</w:tr>
      <w:tr w:rsidR="00B15EE5" w:rsidRPr="00A84D91" w14:paraId="13BB5512" w14:textId="77777777" w:rsidTr="00B15EE5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DC1CBE1" w14:textId="77777777" w:rsidR="00B15EE5" w:rsidRPr="00A84D91" w:rsidRDefault="00B15EE5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6485CC29" w14:textId="77777777" w:rsidR="00B15EE5" w:rsidRPr="00B15EE5" w:rsidRDefault="00B15EE5" w:rsidP="00B15EE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BBY328 Osmanlı Paleografyası-II</w:t>
            </w:r>
          </w:p>
          <w:p w14:paraId="7BF63614" w14:textId="77777777" w:rsidR="00B15EE5" w:rsidRPr="00B15EE5" w:rsidRDefault="00B15EE5" w:rsidP="00B15EE5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Hüseyin Hilmi ALADAĞ</w:t>
            </w:r>
          </w:p>
          <w:p w14:paraId="7D512E22" w14:textId="2F85A0C4" w:rsidR="00B15EE5" w:rsidRPr="00B15EE5" w:rsidRDefault="00B15EE5" w:rsidP="00B15EE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7502340E" w14:textId="77777777" w:rsidR="00B15EE5" w:rsidRPr="00B15EE5" w:rsidRDefault="00B15EE5" w:rsidP="00B15EE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b/>
                <w:bCs/>
                <w:sz w:val="18"/>
                <w:szCs w:val="18"/>
              </w:rPr>
              <w:t>BBY326 Mesleki İngilizce-II</w:t>
            </w:r>
          </w:p>
          <w:p w14:paraId="7093F56B" w14:textId="77777777" w:rsidR="00B15EE5" w:rsidRPr="00B15EE5" w:rsidRDefault="00B15EE5" w:rsidP="00B15EE5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17DF940F" w14:textId="773AFF48" w:rsidR="00B15EE5" w:rsidRPr="00B15EE5" w:rsidRDefault="00B15EE5" w:rsidP="00B15EE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1672" w:type="pct"/>
            <w:gridSpan w:val="3"/>
            <w:shd w:val="clear" w:color="auto" w:fill="F2F2F2" w:themeFill="background1" w:themeFillShade="F2"/>
            <w:vAlign w:val="center"/>
          </w:tcPr>
          <w:p w14:paraId="2AA35C8D" w14:textId="77777777" w:rsidR="00B15EE5" w:rsidRPr="00B15EE5" w:rsidRDefault="00B15EE5" w:rsidP="00B15EE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BBY306 Sınıflama Sistemleri ve Konu Başlıkları</w:t>
            </w:r>
          </w:p>
          <w:p w14:paraId="58224D23" w14:textId="77777777" w:rsidR="00B15EE5" w:rsidRPr="00B15EE5" w:rsidRDefault="00B15EE5" w:rsidP="00B15EE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Dr. Öğr. Üyesi Ramazan SONAT</w:t>
            </w:r>
          </w:p>
          <w:p w14:paraId="67A9C261" w14:textId="36F60F3B" w:rsidR="00B15EE5" w:rsidRPr="00B15EE5" w:rsidRDefault="00B15EE5" w:rsidP="00B15EE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75031EA3" w14:textId="2D605F46" w:rsidR="00B15EE5" w:rsidRPr="00B15EE5" w:rsidRDefault="00B15EE5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C5F3D" w:rsidRPr="00A84D91" w14:paraId="4689457D" w14:textId="77777777" w:rsidTr="005C5F3D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14BB3EC7" w14:textId="77777777" w:rsidR="005C5F3D" w:rsidRPr="00A84D91" w:rsidRDefault="005C5F3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E640459" w14:textId="77777777" w:rsidR="005C5F3D" w:rsidRPr="00B15EE5" w:rsidRDefault="005C5F3D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E07C30B" w14:textId="77777777" w:rsidR="005C5F3D" w:rsidRPr="00B15EE5" w:rsidRDefault="005C5F3D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8DFB381" w14:textId="77777777" w:rsidR="005C5F3D" w:rsidRPr="00B15EE5" w:rsidRDefault="005C5F3D" w:rsidP="00B15EE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b/>
                <w:bCs/>
                <w:sz w:val="18"/>
                <w:szCs w:val="18"/>
              </w:rPr>
              <w:t>BBY320 Bilgi Ekonomisi</w:t>
            </w:r>
          </w:p>
          <w:p w14:paraId="58F62657" w14:textId="77777777" w:rsidR="005C5F3D" w:rsidRPr="00B15EE5" w:rsidRDefault="005C5F3D" w:rsidP="00B15EE5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Dr. Öğr. Üyesi Çağlar TAN</w:t>
            </w:r>
          </w:p>
          <w:p w14:paraId="50323A3E" w14:textId="7629C692" w:rsidR="005C5F3D" w:rsidRPr="00B15EE5" w:rsidRDefault="005C5F3D" w:rsidP="00B15EE5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15EE5">
              <w:rPr>
                <w:rFonts w:ascii="Cambria" w:hAnsi="Cambria"/>
                <w:sz w:val="18"/>
                <w:szCs w:val="18"/>
              </w:rPr>
              <w:t>Bölüm Toplantı Salonu</w:t>
            </w:r>
          </w:p>
        </w:tc>
        <w:tc>
          <w:tcPr>
            <w:tcW w:w="1672" w:type="pct"/>
            <w:gridSpan w:val="3"/>
            <w:shd w:val="clear" w:color="auto" w:fill="auto"/>
            <w:vAlign w:val="center"/>
          </w:tcPr>
          <w:p w14:paraId="255FB596" w14:textId="77777777" w:rsidR="005C5F3D" w:rsidRPr="005C5F3D" w:rsidRDefault="005C5F3D" w:rsidP="005C5F3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BBY302 Belge Yönetimi-II</w:t>
            </w:r>
          </w:p>
          <w:p w14:paraId="63C5F52F" w14:textId="77777777" w:rsidR="005C5F3D" w:rsidRPr="005C5F3D" w:rsidRDefault="005C5F3D" w:rsidP="005C5F3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Dr. Öğr. Üyesi Hüseyin Hilmi ALADAĞ</w:t>
            </w:r>
          </w:p>
          <w:p w14:paraId="441BC690" w14:textId="3C5C0708" w:rsidR="005C5F3D" w:rsidRPr="00B15EE5" w:rsidRDefault="005C5F3D" w:rsidP="005C5F3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89D5315" w14:textId="77777777" w:rsidR="005C5F3D" w:rsidRPr="00B15EE5" w:rsidRDefault="005C5F3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5C5F3D" w:rsidRPr="00A84D91" w14:paraId="1687E80A" w14:textId="77777777" w:rsidTr="005C5F3D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3BA5CD" w14:textId="77777777" w:rsidR="005C5F3D" w:rsidRPr="00A84D91" w:rsidRDefault="005C5F3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4FEB4EBD" w14:textId="77777777" w:rsidR="005C5F3D" w:rsidRPr="005C5F3D" w:rsidRDefault="005C5F3D" w:rsidP="005C5F3D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BBY304 Osmanlı </w:t>
            </w:r>
            <w:proofErr w:type="spellStart"/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Diplomatikası</w:t>
            </w:r>
            <w:proofErr w:type="spellEnd"/>
            <w:r w:rsidRPr="005C5F3D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>-II</w:t>
            </w:r>
          </w:p>
          <w:p w14:paraId="113898D5" w14:textId="77777777" w:rsidR="005C5F3D" w:rsidRPr="005C5F3D" w:rsidRDefault="005C5F3D" w:rsidP="005C5F3D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5C5F3D">
              <w:rPr>
                <w:rFonts w:ascii="Cambria" w:hAnsi="Cambria"/>
                <w:sz w:val="18"/>
                <w:szCs w:val="18"/>
                <w:lang w:eastAsia="tr-TR"/>
              </w:rPr>
              <w:t>Doç. Dr. Burak KOCAOĞLU</w:t>
            </w:r>
          </w:p>
          <w:p w14:paraId="1C25BCE3" w14:textId="434BD3A2" w:rsidR="005C5F3D" w:rsidRPr="00B15EE5" w:rsidRDefault="005C5F3D" w:rsidP="005C5F3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5C5F3D">
              <w:rPr>
                <w:rFonts w:ascii="Cambria" w:hAnsi="Cambria"/>
                <w:sz w:val="18"/>
                <w:szCs w:val="18"/>
                <w:lang w:eastAsia="tr-TR"/>
              </w:rPr>
              <w:t>Bölüm Toplantı Salonu</w:t>
            </w:r>
          </w:p>
        </w:tc>
        <w:tc>
          <w:tcPr>
            <w:tcW w:w="1115" w:type="pct"/>
            <w:gridSpan w:val="2"/>
            <w:shd w:val="clear" w:color="auto" w:fill="F2F2F2" w:themeFill="background1" w:themeFillShade="F2"/>
            <w:vAlign w:val="center"/>
          </w:tcPr>
          <w:p w14:paraId="2E88C484" w14:textId="77777777" w:rsidR="005C5F3D" w:rsidRPr="005C5F3D" w:rsidRDefault="005C5F3D" w:rsidP="005C5F3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b/>
                <w:bCs/>
                <w:sz w:val="18"/>
                <w:szCs w:val="18"/>
              </w:rPr>
              <w:t>BBY330 Demokrasi ve İnsan Hakları</w:t>
            </w:r>
          </w:p>
          <w:p w14:paraId="4FE7DA83" w14:textId="77777777" w:rsidR="005C5F3D" w:rsidRPr="005C5F3D" w:rsidRDefault="005C5F3D" w:rsidP="005C5F3D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250D7739" w14:textId="0CB6B646" w:rsidR="005C5F3D" w:rsidRPr="00B15EE5" w:rsidRDefault="005C5F3D" w:rsidP="005C5F3D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5C5F3D">
              <w:rPr>
                <w:rFonts w:ascii="Cambria" w:hAnsi="Cambria" w:cs="Times New Roman"/>
                <w:sz w:val="18"/>
                <w:szCs w:val="18"/>
              </w:rPr>
              <w:t>Bölüm Toplantı Salonu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0A38D91" w14:textId="77777777" w:rsidR="005C5F3D" w:rsidRPr="00B15EE5" w:rsidRDefault="005C5F3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D7AAE91" w14:textId="77777777" w:rsidR="005C5F3D" w:rsidRPr="00B15EE5" w:rsidRDefault="005C5F3D" w:rsidP="008C3E7A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0446BD" w:rsidRPr="00A84D91" w14:paraId="239FF5B0" w14:textId="77777777" w:rsidTr="00B15EE5">
        <w:tc>
          <w:tcPr>
            <w:tcW w:w="545" w:type="pct"/>
            <w:shd w:val="clear" w:color="auto" w:fill="auto"/>
            <w:vAlign w:val="center"/>
          </w:tcPr>
          <w:p w14:paraId="76DD88BE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BD3DB4F" w14:textId="77777777" w:rsidR="000446BD" w:rsidRPr="00B15EE5" w:rsidRDefault="000446BD" w:rsidP="008C3E7A">
            <w:pPr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99129F5" w14:textId="77777777" w:rsidR="000446BD" w:rsidRPr="00B15EE5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103880D" w14:textId="77777777" w:rsidR="000446BD" w:rsidRPr="00B15EE5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F8731DE" w14:textId="77777777" w:rsidR="000446BD" w:rsidRPr="00B15EE5" w:rsidRDefault="000446BD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090CEA4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E543DDF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0D67B1D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F3DDEFB" w14:textId="77777777" w:rsidR="000446BD" w:rsidRPr="00B15EE5" w:rsidRDefault="000446BD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5589A4FC" w14:textId="77777777" w:rsidR="00014D91" w:rsidRDefault="00014D91" w:rsidP="005E57D5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4DB2AAB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5700BB23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5217FF76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34647B8D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7DB03239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B83A52C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4FE6CE86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DE49FBA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16D04B56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KSBBF= Kadirli Sosyal ve </w:t>
            </w:r>
            <w:proofErr w:type="gramStart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Beşeri</w:t>
            </w:r>
            <w:proofErr w:type="gramEnd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Bilimler Fakültesi</w:t>
            </w:r>
          </w:p>
        </w:tc>
      </w:tr>
      <w:tr w:rsidR="0070271B" w14:paraId="46B114BA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648DD1EE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FBB7CD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07D35864" w14:textId="77777777" w:rsidTr="00012870">
        <w:tc>
          <w:tcPr>
            <w:tcW w:w="562" w:type="dxa"/>
            <w:shd w:val="clear" w:color="auto" w:fill="FFFFFF" w:themeFill="background1"/>
          </w:tcPr>
          <w:p w14:paraId="12750E7F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FB9D955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A0F8BB8" w14:textId="77777777" w:rsidR="00B42C6B" w:rsidRDefault="00B42C6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88F5AFA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381F7A6" w14:textId="77777777" w:rsidR="00695C68" w:rsidRPr="00A84D91" w:rsidRDefault="00695C68" w:rsidP="00695C68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lastRenderedPageBreak/>
        <w:t>T.C.</w:t>
      </w:r>
    </w:p>
    <w:p w14:paraId="6C066ACD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D3C2FF6" w14:textId="77777777" w:rsidR="00695C68" w:rsidRPr="00A84D91" w:rsidRDefault="00695C68" w:rsidP="00695C68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Sosyal ve </w:t>
      </w:r>
      <w:proofErr w:type="gramStart"/>
      <w:r>
        <w:rPr>
          <w:rFonts w:ascii="Cambria" w:hAnsi="Cambria"/>
          <w:b/>
          <w:bCs/>
        </w:rPr>
        <w:t>Beşeri</w:t>
      </w:r>
      <w:proofErr w:type="gramEnd"/>
      <w:r>
        <w:rPr>
          <w:rFonts w:ascii="Cambria" w:hAnsi="Cambria"/>
          <w:b/>
          <w:bCs/>
        </w:rPr>
        <w:t xml:space="preserve">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76E294EC" w14:textId="0AC1C277" w:rsidR="000446BD" w:rsidRDefault="00695C68" w:rsidP="00695C68">
      <w:pPr>
        <w:spacing w:after="0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 xml:space="preserve">Bilgi ve Belge Yönetimi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. Sınıf Haftalık Ders Programı</w:t>
      </w:r>
    </w:p>
    <w:p w14:paraId="0727BBFD" w14:textId="77777777" w:rsidR="00695C68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p w14:paraId="76AC01EB" w14:textId="77777777" w:rsidR="00695C68" w:rsidRPr="00A84D91" w:rsidRDefault="00695C68" w:rsidP="00695C68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89"/>
        <w:gridCol w:w="1589"/>
        <w:gridCol w:w="1589"/>
        <w:gridCol w:w="1589"/>
        <w:gridCol w:w="1589"/>
        <w:gridCol w:w="1589"/>
        <w:gridCol w:w="1592"/>
        <w:gridCol w:w="1584"/>
      </w:tblGrid>
      <w:tr w:rsidR="000446BD" w:rsidRPr="00A84D91" w14:paraId="08C396AE" w14:textId="77777777" w:rsidTr="002C3483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6D78098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3111B01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E9D69E7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F48CF2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BD00B71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7539444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6C6BC09A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7CC8D438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3F826759" w14:textId="77777777" w:rsidR="000446BD" w:rsidRPr="00A84D91" w:rsidRDefault="000446BD" w:rsidP="008C3E7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EE367F" w:rsidRPr="00A84D91" w14:paraId="1AE1AC9C" w14:textId="64D42488" w:rsidTr="00EE367F">
        <w:trPr>
          <w:trHeight w:val="1073"/>
        </w:trPr>
        <w:tc>
          <w:tcPr>
            <w:tcW w:w="545" w:type="pct"/>
            <w:shd w:val="clear" w:color="auto" w:fill="auto"/>
            <w:vAlign w:val="center"/>
          </w:tcPr>
          <w:p w14:paraId="5278406A" w14:textId="77777777" w:rsidR="00EE367F" w:rsidRPr="00A84D91" w:rsidRDefault="00EE367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0942377C" w14:textId="60EF0C77" w:rsidR="00EE367F" w:rsidRPr="00D12EE0" w:rsidRDefault="00EE367F" w:rsidP="008C3E7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6FD12397" w14:textId="77777777" w:rsidR="00EE367F" w:rsidRPr="00D12EE0" w:rsidRDefault="00EE367F" w:rsidP="00EE367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 420 Gönüllülük Çalışmaları</w:t>
            </w:r>
          </w:p>
          <w:p w14:paraId="454F5D74" w14:textId="77777777" w:rsidR="00EE367F" w:rsidRPr="00D12EE0" w:rsidRDefault="00EE367F" w:rsidP="00EE367F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Burak KOCAOĞLU</w:t>
            </w:r>
          </w:p>
          <w:p w14:paraId="7CA410E9" w14:textId="10C0FFE3" w:rsidR="00EE367F" w:rsidRPr="00D12EE0" w:rsidRDefault="00EE367F" w:rsidP="00EE367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1672" w:type="pct"/>
            <w:gridSpan w:val="3"/>
            <w:tcBorders>
              <w:right w:val="single" w:sz="4" w:space="0" w:color="A5A5A5" w:themeColor="accent3"/>
            </w:tcBorders>
            <w:shd w:val="clear" w:color="auto" w:fill="auto"/>
            <w:vAlign w:val="center"/>
          </w:tcPr>
          <w:p w14:paraId="500665F0" w14:textId="77777777" w:rsidR="002C3483" w:rsidRPr="00D12EE0" w:rsidRDefault="002C3483" w:rsidP="002C348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 410 Bilgi Merkezlerinde Mimari</w:t>
            </w:r>
          </w:p>
          <w:p w14:paraId="20819A3B" w14:textId="77777777" w:rsidR="002C3483" w:rsidRPr="00D12EE0" w:rsidRDefault="002C3483" w:rsidP="002C3483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2817248B" w14:textId="27068E72" w:rsidR="00EE367F" w:rsidRPr="00D12EE0" w:rsidRDefault="002C3483" w:rsidP="002C3483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555" w:type="pct"/>
            <w:tcBorders>
              <w:left w:val="single" w:sz="4" w:space="0" w:color="A5A5A5" w:themeColor="accent3"/>
            </w:tcBorders>
            <w:shd w:val="clear" w:color="auto" w:fill="auto"/>
            <w:vAlign w:val="center"/>
          </w:tcPr>
          <w:p w14:paraId="398A705D" w14:textId="77777777" w:rsidR="00EE367F" w:rsidRPr="00D12EE0" w:rsidRDefault="00EE367F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C3483" w:rsidRPr="00A84D91" w14:paraId="44EF1164" w14:textId="77777777" w:rsidTr="002C3483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2AB1B03" w14:textId="77777777" w:rsidR="002C3483" w:rsidRPr="00A84D91" w:rsidRDefault="002C3483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228" w:type="pct"/>
            <w:gridSpan w:val="4"/>
            <w:shd w:val="clear" w:color="auto" w:fill="F2F2F2" w:themeFill="background1" w:themeFillShade="F2"/>
            <w:vAlign w:val="center"/>
          </w:tcPr>
          <w:p w14:paraId="6D616E4B" w14:textId="77777777" w:rsidR="002C3483" w:rsidRPr="00D12EE0" w:rsidRDefault="002C3483" w:rsidP="002C348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 406 Tıp ve Sağlık Bilimlerinde Bilgiye Erişim</w:t>
            </w:r>
          </w:p>
          <w:p w14:paraId="4DD1352C" w14:textId="77777777" w:rsidR="002C3483" w:rsidRPr="00D12EE0" w:rsidRDefault="002C3483" w:rsidP="002C3483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Doç. Dr. Yunus EKİCİ</w:t>
            </w:r>
          </w:p>
          <w:p w14:paraId="7CAF5BBC" w14:textId="6DF1B19F" w:rsidR="002C3483" w:rsidRPr="00D12EE0" w:rsidRDefault="002C3483" w:rsidP="002C3483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D-16</w:t>
            </w:r>
          </w:p>
        </w:tc>
        <w:tc>
          <w:tcPr>
            <w:tcW w:w="1114" w:type="pct"/>
            <w:gridSpan w:val="2"/>
            <w:shd w:val="clear" w:color="auto" w:fill="F2F2F2" w:themeFill="background1" w:themeFillShade="F2"/>
            <w:vAlign w:val="center"/>
          </w:tcPr>
          <w:p w14:paraId="193D950C" w14:textId="77777777" w:rsidR="002C3483" w:rsidRPr="00D12EE0" w:rsidRDefault="002C3483" w:rsidP="002C348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 xml:space="preserve">BBY 416 Halk Kütüphaneleri </w:t>
            </w:r>
          </w:p>
          <w:p w14:paraId="6A8BA853" w14:textId="77777777" w:rsidR="002C3483" w:rsidRPr="00D12EE0" w:rsidRDefault="002C3483" w:rsidP="002C3483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Dr. Öğr. Üyesi Çağlar TAN</w:t>
            </w:r>
          </w:p>
          <w:p w14:paraId="25F3466D" w14:textId="0AC5767C" w:rsidR="002C3483" w:rsidRPr="00D12EE0" w:rsidRDefault="002C3483" w:rsidP="002C3483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D-16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14:paraId="0A71E33D" w14:textId="3FA61D71" w:rsidR="002C3483" w:rsidRPr="00D12EE0" w:rsidRDefault="002C3483" w:rsidP="008C3E7A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63801D40" w14:textId="6C381C64" w:rsidR="002C3483" w:rsidRPr="00D12EE0" w:rsidRDefault="002C3483" w:rsidP="008C3E7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12EE0" w:rsidRPr="00A84D91" w14:paraId="0814D42F" w14:textId="77777777" w:rsidTr="00D12EE0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227B0DCF" w14:textId="77777777" w:rsidR="00D12EE0" w:rsidRPr="00A84D91" w:rsidRDefault="00D12EE0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5CD87ED" w14:textId="77777777" w:rsidR="00D12EE0" w:rsidRPr="00D12EE0" w:rsidRDefault="00D12EE0" w:rsidP="008C3E7A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065DB66" w14:textId="77777777" w:rsidR="00D12EE0" w:rsidRPr="00D12EE0" w:rsidRDefault="00D12EE0" w:rsidP="00D12EE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b/>
                <w:bCs/>
                <w:sz w:val="18"/>
                <w:szCs w:val="18"/>
              </w:rPr>
              <w:t>BBY 404 Sanat Tarihi</w:t>
            </w:r>
          </w:p>
          <w:p w14:paraId="2E9E847D" w14:textId="77777777" w:rsidR="00D12EE0" w:rsidRPr="00D12EE0" w:rsidRDefault="00D12EE0" w:rsidP="00D12EE0">
            <w:pPr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Dr. Öğr. Üyesi Hüseyin Hilmi ALADAĞ</w:t>
            </w:r>
          </w:p>
          <w:p w14:paraId="751FA833" w14:textId="124D7E3D" w:rsidR="00D12EE0" w:rsidRPr="00D12EE0" w:rsidRDefault="00D12EE0" w:rsidP="00D12EE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/>
                <w:sz w:val="18"/>
                <w:szCs w:val="18"/>
              </w:rPr>
              <w:t>D-14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13880C55" w14:textId="77777777" w:rsidR="00D12EE0" w:rsidRPr="00D12EE0" w:rsidRDefault="00D12EE0" w:rsidP="00D12EE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 414 İngilizce Arşivcilik Metinleri</w:t>
            </w:r>
          </w:p>
          <w:p w14:paraId="654DC742" w14:textId="77777777" w:rsidR="00D12EE0" w:rsidRPr="00D12EE0" w:rsidRDefault="00D12EE0" w:rsidP="00D12EE0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2B42DD61" w14:textId="73E21986" w:rsidR="00D12EE0" w:rsidRPr="00D12EE0" w:rsidRDefault="00D12EE0" w:rsidP="00D12E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7AA45BE7" w14:textId="77777777" w:rsidR="00D12EE0" w:rsidRPr="00D12EE0" w:rsidRDefault="00D12EE0" w:rsidP="00D12EE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b/>
                <w:bCs/>
                <w:sz w:val="18"/>
                <w:szCs w:val="18"/>
              </w:rPr>
              <w:t>BBY 426 Sayısallaştırma ve Kültürel Miras</w:t>
            </w:r>
          </w:p>
          <w:p w14:paraId="0E66B18B" w14:textId="77777777" w:rsidR="00D12EE0" w:rsidRPr="00D12EE0" w:rsidRDefault="00D12EE0" w:rsidP="00D12EE0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Dr. Öğr. Üyesi Süleyman KÖKSAL</w:t>
            </w:r>
          </w:p>
          <w:p w14:paraId="3A8E81C2" w14:textId="14B5E875" w:rsidR="00D12EE0" w:rsidRPr="00D12EE0" w:rsidRDefault="00D12EE0" w:rsidP="00D12EE0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D12EE0">
              <w:rPr>
                <w:rFonts w:ascii="Cambria" w:hAnsi="Cambria" w:cs="Times New Roman"/>
                <w:sz w:val="18"/>
                <w:szCs w:val="18"/>
              </w:rPr>
              <w:t>D-14</w:t>
            </w:r>
          </w:p>
        </w:tc>
      </w:tr>
      <w:tr w:rsidR="00392BDF" w:rsidRPr="00A84D91" w14:paraId="0B6F29F4" w14:textId="77777777" w:rsidTr="00392BDF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221CC759" w14:textId="77777777" w:rsidR="00392BDF" w:rsidRPr="00A84D91" w:rsidRDefault="00392BDF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4518649E" w14:textId="77777777" w:rsidR="00392BDF" w:rsidRPr="00D12EE0" w:rsidRDefault="00392BDF" w:rsidP="008C3E7A">
            <w:pPr>
              <w:spacing w:line="276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7663DFD" w14:textId="77777777" w:rsidR="00392BDF" w:rsidRPr="00392BDF" w:rsidRDefault="00392BDF" w:rsidP="00392BDF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92BDF"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  <w:t xml:space="preserve">BBY 408 Müzecilik </w:t>
            </w:r>
          </w:p>
          <w:p w14:paraId="4864E016" w14:textId="77777777" w:rsidR="00392BDF" w:rsidRPr="00392BDF" w:rsidRDefault="00392BDF" w:rsidP="00392BDF">
            <w:pPr>
              <w:tabs>
                <w:tab w:val="left" w:pos="1110"/>
                <w:tab w:val="left" w:pos="3600"/>
              </w:tabs>
              <w:spacing w:after="0" w:line="240" w:lineRule="auto"/>
              <w:jc w:val="center"/>
              <w:rPr>
                <w:rFonts w:ascii="Cambria" w:hAnsi="Cambria"/>
                <w:sz w:val="18"/>
                <w:szCs w:val="18"/>
                <w:lang w:eastAsia="tr-TR"/>
              </w:rPr>
            </w:pPr>
            <w:r w:rsidRPr="00392BDF">
              <w:rPr>
                <w:rFonts w:ascii="Cambria" w:hAnsi="Cambria"/>
                <w:sz w:val="18"/>
                <w:szCs w:val="18"/>
                <w:lang w:eastAsia="tr-TR"/>
              </w:rPr>
              <w:t>Dr. Öğr. Üyesi Çağlar TAN</w:t>
            </w:r>
          </w:p>
          <w:p w14:paraId="046BB66E" w14:textId="60F58947" w:rsidR="00392BDF" w:rsidRPr="00D12EE0" w:rsidRDefault="00392BDF" w:rsidP="00392BDF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tr-TR"/>
              </w:rPr>
            </w:pPr>
            <w:r w:rsidRPr="00392BDF">
              <w:rPr>
                <w:rFonts w:ascii="Cambria" w:hAnsi="Cambria"/>
                <w:sz w:val="18"/>
                <w:szCs w:val="18"/>
                <w:lang w:eastAsia="tr-TR"/>
              </w:rPr>
              <w:t>D-14</w:t>
            </w: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50EA7171" w14:textId="77777777" w:rsidR="00392BDF" w:rsidRPr="00392BDF" w:rsidRDefault="00392BDF" w:rsidP="00392BD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92BDF">
              <w:rPr>
                <w:rFonts w:ascii="Cambria" w:hAnsi="Cambria" w:cs="Times New Roman"/>
                <w:b/>
                <w:bCs/>
                <w:sz w:val="18"/>
                <w:szCs w:val="18"/>
              </w:rPr>
              <w:t>BBY 402 Dizinleme Teknikleri-II</w:t>
            </w:r>
          </w:p>
          <w:p w14:paraId="4D0EE626" w14:textId="77777777" w:rsidR="00392BDF" w:rsidRPr="00392BDF" w:rsidRDefault="00392BDF" w:rsidP="00392BDF">
            <w:pPr>
              <w:spacing w:after="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392BDF">
              <w:rPr>
                <w:rFonts w:ascii="Cambria" w:hAnsi="Cambria" w:cs="Times New Roman"/>
                <w:sz w:val="18"/>
                <w:szCs w:val="18"/>
              </w:rPr>
              <w:t>Dr. Öğr. Üyesi Ramazan SONAT</w:t>
            </w:r>
          </w:p>
          <w:p w14:paraId="73868A29" w14:textId="4FA02170" w:rsidR="00392BDF" w:rsidRPr="00D12EE0" w:rsidRDefault="00392BDF" w:rsidP="00392BDF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392BDF">
              <w:rPr>
                <w:rFonts w:ascii="Cambria" w:hAnsi="Cambria" w:cs="Times New Roman"/>
                <w:sz w:val="18"/>
                <w:szCs w:val="18"/>
              </w:rPr>
              <w:t>D-146</w:t>
            </w:r>
          </w:p>
        </w:tc>
      </w:tr>
      <w:tr w:rsidR="004D6C7A" w:rsidRPr="00A84D91" w14:paraId="756248CE" w14:textId="77777777" w:rsidTr="004D6C7A">
        <w:tc>
          <w:tcPr>
            <w:tcW w:w="545" w:type="pct"/>
            <w:shd w:val="clear" w:color="auto" w:fill="auto"/>
            <w:vAlign w:val="center"/>
          </w:tcPr>
          <w:p w14:paraId="42A92E36" w14:textId="77777777" w:rsidR="004D6C7A" w:rsidRPr="00A84D91" w:rsidRDefault="004D6C7A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114" w:type="pct"/>
            <w:gridSpan w:val="2"/>
            <w:shd w:val="clear" w:color="auto" w:fill="auto"/>
            <w:vAlign w:val="center"/>
          </w:tcPr>
          <w:p w14:paraId="7E1D1EFC" w14:textId="77777777" w:rsidR="004D6C7A" w:rsidRPr="004D6C7A" w:rsidRDefault="004D6C7A" w:rsidP="004D6C7A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D6C7A">
              <w:rPr>
                <w:rFonts w:ascii="Cambria" w:hAnsi="Cambria" w:cs="Times New Roman"/>
                <w:b/>
                <w:bCs/>
                <w:sz w:val="18"/>
                <w:szCs w:val="18"/>
              </w:rPr>
              <w:t>BBY 412 Bitirme Tezi-II</w:t>
            </w:r>
          </w:p>
          <w:p w14:paraId="3E3AB178" w14:textId="77777777" w:rsidR="004D6C7A" w:rsidRPr="004D6C7A" w:rsidRDefault="004D6C7A" w:rsidP="004D6C7A">
            <w:pPr>
              <w:spacing w:after="0"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D6C7A">
              <w:rPr>
                <w:rFonts w:ascii="Cambria" w:hAnsi="Cambria" w:cs="Times New Roman"/>
                <w:b/>
                <w:bCs/>
                <w:sz w:val="18"/>
                <w:szCs w:val="18"/>
              </w:rPr>
              <w:t>Tez Danışmanı</w:t>
            </w:r>
          </w:p>
          <w:p w14:paraId="1E171BFF" w14:textId="6CB70F40" w:rsidR="004D6C7A" w:rsidRPr="00D12EE0" w:rsidRDefault="004D6C7A" w:rsidP="004D6C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4D6C7A">
              <w:rPr>
                <w:rFonts w:ascii="Cambria" w:hAnsi="Cambria" w:cs="Times New Roman"/>
                <w:b/>
                <w:bCs/>
                <w:sz w:val="18"/>
                <w:szCs w:val="18"/>
              </w:rPr>
              <w:t>D-14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799C70C" w14:textId="77777777" w:rsidR="004D6C7A" w:rsidRPr="00D12EE0" w:rsidRDefault="004D6C7A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760727" w14:textId="77777777" w:rsidR="004D6C7A" w:rsidRPr="00D12EE0" w:rsidRDefault="004D6C7A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07FD3D4F" w14:textId="77777777" w:rsidR="004D6C7A" w:rsidRPr="00D12EE0" w:rsidRDefault="004D6C7A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925C6E2" w14:textId="77777777" w:rsidR="004D6C7A" w:rsidRPr="00D12EE0" w:rsidRDefault="004D6C7A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594B9501" w14:textId="77777777" w:rsidR="004D6C7A" w:rsidRPr="00D12EE0" w:rsidRDefault="004D6C7A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43A03D73" w14:textId="77777777" w:rsidR="004D6C7A" w:rsidRPr="00D12EE0" w:rsidRDefault="004D6C7A" w:rsidP="008C3E7A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</w:tbl>
    <w:p w14:paraId="64AC408D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</w:p>
    <w:p w14:paraId="3F3541E1" w14:textId="77777777" w:rsidR="0070271B" w:rsidRDefault="0070271B" w:rsidP="0070271B">
      <w:pPr>
        <w:spacing w:after="0"/>
        <w:jc w:val="right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ÖĞRENCİLERİMİZE BAŞARILAR DİLERİZ. BİLGİ VE BELGE YÖNETİMİ BÖLÜM BAŞKANLIĞI…</w:t>
      </w:r>
    </w:p>
    <w:p w14:paraId="792D3AB6" w14:textId="77777777" w:rsidR="0070271B" w:rsidRPr="00A84D91" w:rsidRDefault="0070271B" w:rsidP="0070271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70271B" w14:paraId="6AB98556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5732607C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2AC655D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70271B" w14:paraId="3D1A6DB9" w14:textId="77777777" w:rsidTr="00012870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6A3D2B4D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7B31ADD" w14:textId="77777777" w:rsidR="0070271B" w:rsidRPr="00C919F4" w:rsidRDefault="0070271B" w:rsidP="0001287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KSBBF= Kadirli Sosyal ve </w:t>
            </w:r>
            <w:proofErr w:type="gramStart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Beşeri</w:t>
            </w:r>
            <w:proofErr w:type="gramEnd"/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Bilimler Fakültesi</w:t>
            </w:r>
          </w:p>
        </w:tc>
      </w:tr>
      <w:tr w:rsidR="0070271B" w14:paraId="414957F5" w14:textId="77777777" w:rsidTr="00012870">
        <w:tc>
          <w:tcPr>
            <w:tcW w:w="562" w:type="dxa"/>
            <w:shd w:val="clear" w:color="auto" w:fill="F2F2F2" w:themeFill="background1" w:themeFillShade="F2"/>
          </w:tcPr>
          <w:p w14:paraId="39F01917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4AFF5AC0" w14:textId="77777777" w:rsidR="0070271B" w:rsidRPr="00C919F4" w:rsidRDefault="0070271B" w:rsidP="00012870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BBY= Bilgi ve Belge Yönetimi Bölümü</w:t>
            </w:r>
          </w:p>
        </w:tc>
      </w:tr>
      <w:tr w:rsidR="0070271B" w14:paraId="50256CC9" w14:textId="77777777" w:rsidTr="00012870">
        <w:tc>
          <w:tcPr>
            <w:tcW w:w="562" w:type="dxa"/>
            <w:shd w:val="clear" w:color="auto" w:fill="FFFFFF" w:themeFill="background1"/>
          </w:tcPr>
          <w:p w14:paraId="35C03489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9AC4024" w14:textId="77777777" w:rsidR="0070271B" w:rsidRPr="0070271B" w:rsidRDefault="0070271B" w:rsidP="00012870">
            <w:pP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tr-TR"/>
              </w:rPr>
              <w:t>D= Derslik</w:t>
            </w:r>
          </w:p>
        </w:tc>
      </w:tr>
    </w:tbl>
    <w:p w14:paraId="46CB2E57" w14:textId="77777777" w:rsidR="0070271B" w:rsidRDefault="0070271B" w:rsidP="0070271B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787A" w14:textId="77777777" w:rsidR="00A43374" w:rsidRDefault="00A43374" w:rsidP="00534F7F">
      <w:pPr>
        <w:spacing w:after="0" w:line="240" w:lineRule="auto"/>
      </w:pPr>
      <w:r>
        <w:separator/>
      </w:r>
    </w:p>
  </w:endnote>
  <w:endnote w:type="continuationSeparator" w:id="0">
    <w:p w14:paraId="047136AB" w14:textId="77777777" w:rsidR="00A43374" w:rsidRDefault="00A4337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D7425" w14:textId="77777777" w:rsidR="00A43374" w:rsidRDefault="00A43374" w:rsidP="00534F7F">
      <w:pPr>
        <w:spacing w:after="0" w:line="240" w:lineRule="auto"/>
      </w:pPr>
      <w:r>
        <w:separator/>
      </w:r>
    </w:p>
  </w:footnote>
  <w:footnote w:type="continuationSeparator" w:id="0">
    <w:p w14:paraId="34E1BF09" w14:textId="77777777" w:rsidR="00A43374" w:rsidRDefault="00A4337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7B4"/>
    <w:rsid w:val="00014D91"/>
    <w:rsid w:val="0001650A"/>
    <w:rsid w:val="000446BD"/>
    <w:rsid w:val="00094ECA"/>
    <w:rsid w:val="000B27A7"/>
    <w:rsid w:val="000B2847"/>
    <w:rsid w:val="000C7FDF"/>
    <w:rsid w:val="00121A77"/>
    <w:rsid w:val="00132612"/>
    <w:rsid w:val="00142D6B"/>
    <w:rsid w:val="00145C74"/>
    <w:rsid w:val="001501EF"/>
    <w:rsid w:val="00164950"/>
    <w:rsid w:val="0016547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C3483"/>
    <w:rsid w:val="002D2C3E"/>
    <w:rsid w:val="002F3BF7"/>
    <w:rsid w:val="003230A8"/>
    <w:rsid w:val="003247C0"/>
    <w:rsid w:val="00331817"/>
    <w:rsid w:val="003372D6"/>
    <w:rsid w:val="003507AD"/>
    <w:rsid w:val="00366A77"/>
    <w:rsid w:val="00371321"/>
    <w:rsid w:val="00392BDF"/>
    <w:rsid w:val="00393BCE"/>
    <w:rsid w:val="003E228B"/>
    <w:rsid w:val="003E2D50"/>
    <w:rsid w:val="003E2E0E"/>
    <w:rsid w:val="003F2F12"/>
    <w:rsid w:val="00400D73"/>
    <w:rsid w:val="004023B0"/>
    <w:rsid w:val="00404B5F"/>
    <w:rsid w:val="0040537E"/>
    <w:rsid w:val="00415165"/>
    <w:rsid w:val="00467793"/>
    <w:rsid w:val="004B0954"/>
    <w:rsid w:val="004C4899"/>
    <w:rsid w:val="004D63B7"/>
    <w:rsid w:val="004D6C7A"/>
    <w:rsid w:val="004E0340"/>
    <w:rsid w:val="004E0632"/>
    <w:rsid w:val="004E60FA"/>
    <w:rsid w:val="004F27F3"/>
    <w:rsid w:val="004F3D73"/>
    <w:rsid w:val="00526782"/>
    <w:rsid w:val="005320C1"/>
    <w:rsid w:val="00534F7F"/>
    <w:rsid w:val="00541729"/>
    <w:rsid w:val="0054551E"/>
    <w:rsid w:val="00551032"/>
    <w:rsid w:val="00551930"/>
    <w:rsid w:val="00551B24"/>
    <w:rsid w:val="005678D7"/>
    <w:rsid w:val="005739A4"/>
    <w:rsid w:val="005945E0"/>
    <w:rsid w:val="005B5AD0"/>
    <w:rsid w:val="005C2B2B"/>
    <w:rsid w:val="005C5F3D"/>
    <w:rsid w:val="005C713E"/>
    <w:rsid w:val="005D20C8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FCD"/>
    <w:rsid w:val="00662354"/>
    <w:rsid w:val="00666082"/>
    <w:rsid w:val="006918EC"/>
    <w:rsid w:val="00695C68"/>
    <w:rsid w:val="006A5ACC"/>
    <w:rsid w:val="006C45BA"/>
    <w:rsid w:val="006D4ECF"/>
    <w:rsid w:val="006E10A5"/>
    <w:rsid w:val="006F1A6C"/>
    <w:rsid w:val="0070271B"/>
    <w:rsid w:val="00715C4E"/>
    <w:rsid w:val="007338BD"/>
    <w:rsid w:val="0073606C"/>
    <w:rsid w:val="00743150"/>
    <w:rsid w:val="0074387E"/>
    <w:rsid w:val="0075616C"/>
    <w:rsid w:val="00771C04"/>
    <w:rsid w:val="00775957"/>
    <w:rsid w:val="00775FC0"/>
    <w:rsid w:val="007C6A8E"/>
    <w:rsid w:val="007D37C5"/>
    <w:rsid w:val="007D4382"/>
    <w:rsid w:val="007F1131"/>
    <w:rsid w:val="007F271D"/>
    <w:rsid w:val="007F67B0"/>
    <w:rsid w:val="00817326"/>
    <w:rsid w:val="0085093C"/>
    <w:rsid w:val="00853029"/>
    <w:rsid w:val="00882D25"/>
    <w:rsid w:val="008A229F"/>
    <w:rsid w:val="008C2D3C"/>
    <w:rsid w:val="008D371C"/>
    <w:rsid w:val="008E0005"/>
    <w:rsid w:val="008F1A9B"/>
    <w:rsid w:val="009058BE"/>
    <w:rsid w:val="009453D1"/>
    <w:rsid w:val="0095332C"/>
    <w:rsid w:val="00973E5D"/>
    <w:rsid w:val="00982AF3"/>
    <w:rsid w:val="009B5EB5"/>
    <w:rsid w:val="009F127F"/>
    <w:rsid w:val="00A125A4"/>
    <w:rsid w:val="00A354CE"/>
    <w:rsid w:val="00A3787A"/>
    <w:rsid w:val="00A40755"/>
    <w:rsid w:val="00A43374"/>
    <w:rsid w:val="00A56589"/>
    <w:rsid w:val="00A57670"/>
    <w:rsid w:val="00A75D5D"/>
    <w:rsid w:val="00A820F8"/>
    <w:rsid w:val="00A83E38"/>
    <w:rsid w:val="00A84D91"/>
    <w:rsid w:val="00A8697D"/>
    <w:rsid w:val="00A90546"/>
    <w:rsid w:val="00AE28BE"/>
    <w:rsid w:val="00AE5DCE"/>
    <w:rsid w:val="00AE69AB"/>
    <w:rsid w:val="00B02129"/>
    <w:rsid w:val="00B06EC8"/>
    <w:rsid w:val="00B15EE5"/>
    <w:rsid w:val="00B25CDB"/>
    <w:rsid w:val="00B4231B"/>
    <w:rsid w:val="00B42C6B"/>
    <w:rsid w:val="00B74AB6"/>
    <w:rsid w:val="00B94075"/>
    <w:rsid w:val="00BC7571"/>
    <w:rsid w:val="00BE0EB4"/>
    <w:rsid w:val="00C2027D"/>
    <w:rsid w:val="00C22B3F"/>
    <w:rsid w:val="00C305C2"/>
    <w:rsid w:val="00C30EC8"/>
    <w:rsid w:val="00C43B21"/>
    <w:rsid w:val="00C822B1"/>
    <w:rsid w:val="00C919F4"/>
    <w:rsid w:val="00C91E05"/>
    <w:rsid w:val="00CB1A68"/>
    <w:rsid w:val="00CB5101"/>
    <w:rsid w:val="00CC6698"/>
    <w:rsid w:val="00D12EE0"/>
    <w:rsid w:val="00D23714"/>
    <w:rsid w:val="00DB0637"/>
    <w:rsid w:val="00DB5809"/>
    <w:rsid w:val="00DC28BA"/>
    <w:rsid w:val="00DD51A4"/>
    <w:rsid w:val="00E36113"/>
    <w:rsid w:val="00E42875"/>
    <w:rsid w:val="00E6513C"/>
    <w:rsid w:val="00E87FEE"/>
    <w:rsid w:val="00E96B74"/>
    <w:rsid w:val="00EA29AB"/>
    <w:rsid w:val="00EE15B6"/>
    <w:rsid w:val="00EE17AC"/>
    <w:rsid w:val="00EE3346"/>
    <w:rsid w:val="00EE367F"/>
    <w:rsid w:val="00EF2B2F"/>
    <w:rsid w:val="00F51926"/>
    <w:rsid w:val="00F57EF8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Ayşe Bayraktar</cp:lastModifiedBy>
  <cp:revision>65</cp:revision>
  <dcterms:created xsi:type="dcterms:W3CDTF">2023-10-08T16:30:00Z</dcterms:created>
  <dcterms:modified xsi:type="dcterms:W3CDTF">2024-03-14T06:45:00Z</dcterms:modified>
</cp:coreProperties>
</file>