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6A0B" w14:textId="07E1A4EC" w:rsidR="0063697E" w:rsidRDefault="00786557">
      <w:pPr>
        <w:spacing w:before="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290112" behindDoc="1" locked="0" layoutInCell="1" allowOverlap="1" wp14:anchorId="631D1E42" wp14:editId="01E9F827">
                <wp:simplePos x="0" y="0"/>
                <wp:positionH relativeFrom="page">
                  <wp:posOffset>2011680</wp:posOffset>
                </wp:positionH>
                <wp:positionV relativeFrom="page">
                  <wp:posOffset>5005070</wp:posOffset>
                </wp:positionV>
                <wp:extent cx="92710" cy="92710"/>
                <wp:effectExtent l="0" t="0" r="0" b="0"/>
                <wp:wrapNone/>
                <wp:docPr id="4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24205" id="Rectangle 40" o:spid="_x0000_s1026" style="position:absolute;margin-left:158.4pt;margin-top:394.1pt;width:7.3pt;height:7.3pt;z-index:-2002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63697E" w14:paraId="40C29753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3B36CF7C" w14:textId="4099A009" w:rsidR="0063697E" w:rsidRPr="00044871" w:rsidRDefault="00000000" w:rsidP="00044871">
            <w:pPr>
              <w:pStyle w:val="TableParagraph"/>
              <w:spacing w:before="165"/>
              <w:ind w:left="102"/>
              <w:jc w:val="center"/>
              <w:rPr>
                <w:b/>
                <w:sz w:val="20"/>
                <w:szCs w:val="20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="00044871"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63697E" w14:paraId="5199D9B7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043410D7" w14:textId="77777777" w:rsidR="0063697E" w:rsidRDefault="00000000">
            <w:pPr>
              <w:pStyle w:val="TableParagraph"/>
              <w:spacing w:before="162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5C76B8BC" w14:textId="77777777" w:rsidR="0063697E" w:rsidRDefault="00000000">
            <w:pPr>
              <w:pStyle w:val="TableParagraph"/>
              <w:spacing w:before="173"/>
              <w:ind w:left="4"/>
            </w:pPr>
            <w:r>
              <w:t>İzin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</w:tr>
      <w:tr w:rsidR="0063697E" w14:paraId="1BFC6E53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6421E05" w14:textId="77777777" w:rsidR="0063697E" w:rsidRDefault="00000000">
            <w:pPr>
              <w:pStyle w:val="TableParagraph"/>
              <w:spacing w:before="145" w:line="237" w:lineRule="auto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18665CF" w14:textId="77777777" w:rsidR="0063697E" w:rsidRDefault="00000000">
            <w:pPr>
              <w:pStyle w:val="TableParagraph"/>
              <w:spacing w:before="140"/>
              <w:ind w:left="4" w:right="-15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Yıllık,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Hastalık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Mazeretleri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kapsamında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izin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63697E" w14:paraId="18761CBD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E211B81" w14:textId="77777777" w:rsidR="0063697E" w:rsidRDefault="00000000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728EF6E" w14:textId="77777777" w:rsidR="0063697E" w:rsidRDefault="00000000">
            <w:pPr>
              <w:pStyle w:val="TableParagraph"/>
              <w:spacing w:before="59"/>
              <w:ind w:left="4" w:right="-15"/>
              <w:rPr>
                <w:sz w:val="24"/>
              </w:rPr>
            </w:pPr>
            <w:r>
              <w:rPr>
                <w:sz w:val="24"/>
              </w:rPr>
              <w:t>İzin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sayılarının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hatalı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hesaplanması,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izin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zaman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diliminde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başlatılamaması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işe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başlamaların zamanında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yapılamaması.</w:t>
            </w:r>
          </w:p>
        </w:tc>
      </w:tr>
      <w:tr w:rsidR="0063697E" w14:paraId="302EA6A7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63946F8" w14:textId="77777777" w:rsidR="0063697E" w:rsidRDefault="00000000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E64566F" w14:textId="77777777" w:rsidR="0063697E" w:rsidRDefault="0063697E">
            <w:pPr>
              <w:pStyle w:val="TableParagraph"/>
              <w:spacing w:before="5"/>
              <w:rPr>
                <w:sz w:val="19"/>
              </w:rPr>
            </w:pPr>
          </w:p>
          <w:p w14:paraId="4A54BEF5" w14:textId="77777777" w:rsidR="0063697E" w:rsidRDefault="00000000">
            <w:pPr>
              <w:pStyle w:val="TableParagraph"/>
              <w:ind w:left="4"/>
            </w:pPr>
            <w:r>
              <w:t>İzin</w:t>
            </w:r>
            <w:r>
              <w:rPr>
                <w:spacing w:val="-3"/>
              </w:rPr>
              <w:t xml:space="preserve"> </w:t>
            </w:r>
            <w:r>
              <w:t>işlemlerinin</w:t>
            </w:r>
            <w:r>
              <w:rPr>
                <w:spacing w:val="-3"/>
              </w:rPr>
              <w:t xml:space="preserve"> </w:t>
            </w:r>
            <w:r>
              <w:t>aksaması.</w:t>
            </w:r>
          </w:p>
        </w:tc>
      </w:tr>
      <w:tr w:rsidR="0063697E" w14:paraId="58DD089A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8BC32DB" w14:textId="77777777" w:rsidR="0063697E" w:rsidRDefault="00000000">
            <w:pPr>
              <w:pStyle w:val="TableParagraph"/>
              <w:spacing w:before="131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6F7BB66" w14:textId="77777777" w:rsidR="0063697E" w:rsidRDefault="00000000">
            <w:pPr>
              <w:pStyle w:val="TableParagraph"/>
              <w:spacing w:before="128"/>
              <w:ind w:left="4" w:right="-15"/>
              <w:rPr>
                <w:sz w:val="24"/>
              </w:rPr>
            </w:pPr>
            <w:r>
              <w:rPr>
                <w:sz w:val="24"/>
              </w:rPr>
              <w:t>İzin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taleplerinin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buna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işe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başlamaların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dikkatli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olunmasının sağlanması.</w:t>
            </w:r>
          </w:p>
        </w:tc>
      </w:tr>
      <w:tr w:rsidR="0063697E" w14:paraId="103ABBE7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29FDFE7" w14:textId="77777777" w:rsidR="0063697E" w:rsidRDefault="00000000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A5D603C" w14:textId="77777777" w:rsidR="0063697E" w:rsidRDefault="0063697E">
            <w:pPr>
              <w:pStyle w:val="TableParagraph"/>
              <w:spacing w:before="6"/>
              <w:rPr>
                <w:sz w:val="31"/>
              </w:rPr>
            </w:pPr>
          </w:p>
          <w:p w14:paraId="2B41A3EE" w14:textId="77777777" w:rsidR="0063697E" w:rsidRDefault="00000000">
            <w:pPr>
              <w:pStyle w:val="TableParagraph"/>
              <w:ind w:left="4"/>
            </w:pPr>
            <w:r>
              <w:t>Şikayetler</w:t>
            </w:r>
          </w:p>
        </w:tc>
      </w:tr>
      <w:tr w:rsidR="0063697E" w14:paraId="413C8A2A" w14:textId="77777777">
        <w:trPr>
          <w:trHeight w:val="2097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3847499C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21DFC475" w14:textId="77777777" w:rsidR="0063697E" w:rsidRDefault="0063697E">
            <w:pPr>
              <w:pStyle w:val="TableParagraph"/>
              <w:spacing w:before="10"/>
              <w:rPr>
                <w:sz w:val="35"/>
              </w:rPr>
            </w:pPr>
          </w:p>
          <w:p w14:paraId="20808DBA" w14:textId="77777777" w:rsidR="0063697E" w:rsidRDefault="00000000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EC9EE82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23CFFE8B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7D64E426" w14:textId="77777777" w:rsidR="0063697E" w:rsidRDefault="0063697E">
            <w:pPr>
              <w:pStyle w:val="TableParagraph"/>
              <w:spacing w:before="8"/>
              <w:rPr>
                <w:sz w:val="20"/>
              </w:rPr>
            </w:pPr>
          </w:p>
          <w:p w14:paraId="229174DA" w14:textId="77777777" w:rsidR="0063697E" w:rsidRDefault="00000000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63697E" w14:paraId="4CC1E653" w14:textId="77777777">
        <w:trPr>
          <w:trHeight w:val="580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4A8D4539" w14:textId="77777777" w:rsidR="0063697E" w:rsidRDefault="0063697E">
            <w:pPr>
              <w:pStyle w:val="TableParagraph"/>
              <w:spacing w:before="9"/>
              <w:rPr>
                <w:sz w:val="30"/>
              </w:rPr>
            </w:pPr>
          </w:p>
          <w:p w14:paraId="28A57EFD" w14:textId="77777777" w:rsidR="0063697E" w:rsidRDefault="00000000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70057D3C" w14:textId="77777777" w:rsidR="0063697E" w:rsidRDefault="00000000">
            <w:pPr>
              <w:pStyle w:val="TableParagraph"/>
              <w:spacing w:before="8" w:line="270" w:lineRule="atLeast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DA25206" w14:textId="77777777" w:rsidR="0063697E" w:rsidRDefault="0063697E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73160F4" w14:textId="77777777" w:rsidR="0063697E" w:rsidRDefault="00000000">
            <w:pPr>
              <w:pStyle w:val="TableParagraph"/>
              <w:spacing w:before="10" w:line="237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C617A5C" w14:textId="77777777" w:rsidR="0063697E" w:rsidRDefault="0063697E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029FEFDF" w14:textId="77777777" w:rsidR="0063697E" w:rsidRDefault="00000000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63697E" w14:paraId="1425C421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45ADCD5B" w14:textId="77777777" w:rsidR="0063697E" w:rsidRDefault="0063697E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37ABE650" w14:textId="77777777" w:rsidR="0063697E" w:rsidRDefault="0063697E">
            <w:pPr>
              <w:pStyle w:val="TableParagraph"/>
              <w:spacing w:before="9"/>
            </w:pPr>
          </w:p>
          <w:p w14:paraId="58AF6520" w14:textId="77777777" w:rsidR="0063697E" w:rsidRDefault="00000000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BC76333" w14:textId="77777777" w:rsidR="0063697E" w:rsidRDefault="00000000">
            <w:pPr>
              <w:pStyle w:val="TableParagraph"/>
              <w:spacing w:before="18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B358EEC" w14:textId="77777777" w:rsidR="0063697E" w:rsidRDefault="0063697E">
            <w:pPr>
              <w:pStyle w:val="TableParagraph"/>
              <w:spacing w:before="9"/>
            </w:pPr>
          </w:p>
          <w:p w14:paraId="20B89CB9" w14:textId="77777777" w:rsidR="0063697E" w:rsidRDefault="00000000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5612665" w14:textId="77777777" w:rsidR="0063697E" w:rsidRDefault="00000000">
            <w:pPr>
              <w:pStyle w:val="TableParagraph"/>
              <w:spacing w:before="186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5B0ACB94" w14:textId="77777777" w:rsidR="0063697E" w:rsidRDefault="0063697E">
            <w:pPr>
              <w:pStyle w:val="TableParagraph"/>
              <w:spacing w:before="9"/>
            </w:pPr>
          </w:p>
          <w:p w14:paraId="4830D344" w14:textId="77777777" w:rsidR="0063697E" w:rsidRDefault="00000000">
            <w:pPr>
              <w:pStyle w:val="TableParagraph"/>
              <w:ind w:left="14"/>
              <w:jc w:val="center"/>
            </w:pPr>
            <w:r>
              <w:t>6</w:t>
            </w:r>
          </w:p>
        </w:tc>
      </w:tr>
      <w:tr w:rsidR="0063697E" w14:paraId="7D6C26E4" w14:textId="77777777">
        <w:trPr>
          <w:trHeight w:val="385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07E1D319" w14:textId="77777777" w:rsidR="0063697E" w:rsidRDefault="0063697E">
            <w:pPr>
              <w:pStyle w:val="TableParagraph"/>
            </w:pPr>
          </w:p>
        </w:tc>
      </w:tr>
      <w:tr w:rsidR="0063697E" w14:paraId="2839D1B1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391CFD9A" w14:textId="77777777" w:rsidR="0063697E" w:rsidRDefault="00000000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63697E" w14:paraId="3358B219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4D2E377C" w14:textId="7425EC52" w:rsidR="0063697E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01137521" w14:textId="77777777" w:rsidR="0063697E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628127BC" w14:textId="6DE7F73A" w:rsidR="0063697E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</w:t>
            </w:r>
            <w:r w:rsidR="00786557">
              <w:t xml:space="preserve"> </w:t>
            </w:r>
            <w:r>
              <w:t>belirlenir.</w:t>
            </w:r>
          </w:p>
          <w:p w14:paraId="0FDE52B5" w14:textId="77777777" w:rsidR="0063697E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1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4"/>
              </w:rPr>
              <w:t xml:space="preserve"> </w:t>
            </w:r>
            <w:r>
              <w:t>edilir.</w:t>
            </w:r>
          </w:p>
          <w:p w14:paraId="5F17AEE9" w14:textId="77777777" w:rsidR="0063697E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2A9E1396" w14:textId="77777777" w:rsidR="0063697E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0D622D66" w14:textId="77777777" w:rsidR="0063697E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0A74559C" w14:textId="77777777" w:rsidR="0063697E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2C04F3F3" w14:textId="77777777" w:rsidR="0063697E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550F868B" w14:textId="77046C92" w:rsidR="0063697E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</w:t>
            </w:r>
            <w:r w:rsidR="00786557">
              <w:t xml:space="preserve"> </w:t>
            </w:r>
            <w:r>
              <w:t>çıkar.</w:t>
            </w:r>
          </w:p>
          <w:p w14:paraId="4FA97775" w14:textId="77777777" w:rsidR="0063697E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811"/>
                <w:tab w:val="left" w:pos="812"/>
              </w:tabs>
              <w:spacing w:before="1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2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6CB546D1" w14:textId="77777777" w:rsidR="0063697E" w:rsidRDefault="0063697E">
      <w:pPr>
        <w:rPr>
          <w:rFonts w:ascii="Symbol" w:hAnsi="Symbol"/>
          <w:sz w:val="20"/>
        </w:rPr>
        <w:sectPr w:rsidR="0063697E">
          <w:headerReference w:type="default" r:id="rId7"/>
          <w:type w:val="continuous"/>
          <w:pgSz w:w="11920" w:h="16850"/>
          <w:pgMar w:top="1160" w:right="440" w:bottom="280" w:left="840" w:header="977" w:footer="708" w:gutter="0"/>
          <w:pgNumType w:start="1"/>
          <w:cols w:space="708"/>
        </w:sectPr>
      </w:pPr>
    </w:p>
    <w:p w14:paraId="016AA2AF" w14:textId="7DC1C549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0624" behindDoc="1" locked="0" layoutInCell="1" allowOverlap="1" wp14:anchorId="6F1EC0E3" wp14:editId="02E3F1D9">
                <wp:simplePos x="0" y="0"/>
                <wp:positionH relativeFrom="page">
                  <wp:posOffset>2011680</wp:posOffset>
                </wp:positionH>
                <wp:positionV relativeFrom="page">
                  <wp:posOffset>4960620</wp:posOffset>
                </wp:positionV>
                <wp:extent cx="92710" cy="92710"/>
                <wp:effectExtent l="0" t="0" r="0" b="0"/>
                <wp:wrapNone/>
                <wp:docPr id="4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8C07D" id="Rectangle 39" o:spid="_x0000_s1026" style="position:absolute;margin-left:158.4pt;margin-top:390.6pt;width:7.3pt;height:7.3pt;z-index:-200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7609F47E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72EFD6A2" w14:textId="6BABE91F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63697E" w14:paraId="48599B2B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76F583E0" w14:textId="77777777" w:rsidR="0063697E" w:rsidRDefault="00000000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43D11D30" w14:textId="77777777" w:rsidR="0063697E" w:rsidRDefault="00000000">
            <w:pPr>
              <w:pStyle w:val="TableParagraph"/>
              <w:spacing w:before="176"/>
              <w:ind w:left="4"/>
            </w:pPr>
            <w:r>
              <w:t>Çalışma</w:t>
            </w:r>
            <w:r>
              <w:rPr>
                <w:spacing w:val="-4"/>
              </w:rPr>
              <w:t xml:space="preserve"> </w:t>
            </w:r>
            <w:r>
              <w:t>belgesi</w:t>
            </w:r>
            <w:r>
              <w:rPr>
                <w:spacing w:val="-2"/>
              </w:rPr>
              <w:t xml:space="preserve"> </w:t>
            </w:r>
            <w:r>
              <w:t>verilmesi</w:t>
            </w:r>
          </w:p>
        </w:tc>
      </w:tr>
      <w:tr w:rsidR="0063697E" w14:paraId="724C539C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0A2AD91" w14:textId="77777777" w:rsidR="0063697E" w:rsidRDefault="00000000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BE9718F" w14:textId="77777777" w:rsidR="0063697E" w:rsidRDefault="0063697E">
            <w:pPr>
              <w:pStyle w:val="TableParagraph"/>
              <w:spacing w:before="3"/>
              <w:rPr>
                <w:sz w:val="24"/>
              </w:rPr>
            </w:pPr>
          </w:p>
          <w:p w14:paraId="75B66BA3" w14:textId="77777777" w:rsidR="0063697E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kurumda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çalıştığını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gösterir belge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verilmesi.</w:t>
            </w:r>
          </w:p>
        </w:tc>
      </w:tr>
      <w:tr w:rsidR="0063697E" w14:paraId="5876AEFE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5306A33" w14:textId="77777777" w:rsidR="0063697E" w:rsidRDefault="00000000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D672155" w14:textId="77777777" w:rsidR="0063697E" w:rsidRDefault="00000000">
            <w:pPr>
              <w:pStyle w:val="TableParagraph"/>
              <w:spacing w:before="209"/>
              <w:ind w:left="4"/>
            </w:pPr>
            <w:r>
              <w:t>Çalışma</w:t>
            </w:r>
            <w:r>
              <w:rPr>
                <w:spacing w:val="-4"/>
              </w:rPr>
              <w:t xml:space="preserve"> </w:t>
            </w:r>
            <w:r>
              <w:t>belgesinde</w:t>
            </w:r>
            <w:r>
              <w:rPr>
                <w:spacing w:val="-3"/>
              </w:rPr>
              <w:t xml:space="preserve"> </w:t>
            </w:r>
            <w:r>
              <w:t>özlük</w:t>
            </w:r>
            <w:r>
              <w:rPr>
                <w:spacing w:val="-5"/>
              </w:rPr>
              <w:t xml:space="preserve"> </w:t>
            </w:r>
            <w:r>
              <w:t>bilgilerinin</w:t>
            </w:r>
            <w:r>
              <w:rPr>
                <w:spacing w:val="-6"/>
              </w:rPr>
              <w:t xml:space="preserve"> </w:t>
            </w:r>
            <w:r>
              <w:t>hatalı</w:t>
            </w:r>
            <w:r>
              <w:rPr>
                <w:spacing w:val="-2"/>
              </w:rPr>
              <w:t xml:space="preserve"> </w:t>
            </w:r>
            <w:r>
              <w:t>girilmesi</w:t>
            </w:r>
          </w:p>
        </w:tc>
      </w:tr>
      <w:tr w:rsidR="0063697E" w14:paraId="0E442A3C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C241C71" w14:textId="77777777" w:rsidR="0063697E" w:rsidRDefault="00000000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063F08B" w14:textId="77777777" w:rsidR="0063697E" w:rsidRDefault="0063697E">
            <w:pPr>
              <w:pStyle w:val="TableParagraph"/>
              <w:spacing w:before="7"/>
              <w:rPr>
                <w:sz w:val="19"/>
              </w:rPr>
            </w:pPr>
          </w:p>
          <w:p w14:paraId="450FE800" w14:textId="77777777" w:rsidR="0063697E" w:rsidRDefault="00000000">
            <w:pPr>
              <w:pStyle w:val="TableParagraph"/>
              <w:spacing w:before="1"/>
              <w:ind w:left="4"/>
            </w:pPr>
            <w:r>
              <w:t>Kurumlara</w:t>
            </w:r>
            <w:r>
              <w:rPr>
                <w:spacing w:val="-4"/>
              </w:rPr>
              <w:t xml:space="preserve"> </w:t>
            </w:r>
            <w:r>
              <w:t>yanlış</w:t>
            </w:r>
            <w:r>
              <w:rPr>
                <w:spacing w:val="-3"/>
              </w:rPr>
              <w:t xml:space="preserve"> </w:t>
            </w:r>
            <w:r>
              <w:t>bilgi</w:t>
            </w:r>
            <w:r>
              <w:rPr>
                <w:spacing w:val="-2"/>
              </w:rPr>
              <w:t xml:space="preserve"> </w:t>
            </w:r>
            <w:r>
              <w:t>verilmesi.</w:t>
            </w:r>
          </w:p>
        </w:tc>
      </w:tr>
      <w:tr w:rsidR="0063697E" w14:paraId="4189F382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814F84A" w14:textId="77777777" w:rsidR="0063697E" w:rsidRDefault="00000000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7862D71" w14:textId="77777777" w:rsidR="0063697E" w:rsidRDefault="00000000">
            <w:pPr>
              <w:pStyle w:val="TableParagraph"/>
              <w:spacing w:before="128"/>
              <w:ind w:left="4" w:right="-15"/>
              <w:rPr>
                <w:sz w:val="24"/>
              </w:rPr>
            </w:pPr>
            <w:r>
              <w:rPr>
                <w:spacing w:val="-1"/>
                <w:sz w:val="24"/>
              </w:rPr>
              <w:t>Çalışma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belgesi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hazırlanırken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resmi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belgelerden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alınan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verilerin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doğru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girilmesinin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sağlanması.</w:t>
            </w:r>
          </w:p>
        </w:tc>
      </w:tr>
      <w:tr w:rsidR="0063697E" w14:paraId="3D53F46E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44FA98D" w14:textId="77777777" w:rsidR="0063697E" w:rsidRDefault="00000000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F287291" w14:textId="77777777" w:rsidR="0063697E" w:rsidRDefault="0063697E">
            <w:pPr>
              <w:pStyle w:val="TableParagraph"/>
              <w:spacing w:before="9"/>
              <w:rPr>
                <w:sz w:val="31"/>
              </w:rPr>
            </w:pPr>
          </w:p>
          <w:p w14:paraId="2DC0178B" w14:textId="77777777" w:rsidR="0063697E" w:rsidRDefault="00000000">
            <w:pPr>
              <w:pStyle w:val="TableParagraph"/>
              <w:ind w:left="4"/>
            </w:pPr>
            <w:r>
              <w:t>Şikayetler</w:t>
            </w:r>
          </w:p>
        </w:tc>
      </w:tr>
      <w:tr w:rsidR="0063697E" w14:paraId="0A0D994A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58D4FDFF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7E20F7E6" w14:textId="77777777" w:rsidR="0063697E" w:rsidRDefault="0063697E">
            <w:pPr>
              <w:pStyle w:val="TableParagraph"/>
              <w:spacing w:before="10"/>
              <w:rPr>
                <w:sz w:val="35"/>
              </w:rPr>
            </w:pPr>
          </w:p>
          <w:p w14:paraId="51D331B5" w14:textId="77777777" w:rsidR="0063697E" w:rsidRDefault="00000000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E26D009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2207B699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1CF4D072" w14:textId="77777777" w:rsidR="0063697E" w:rsidRDefault="0063697E">
            <w:pPr>
              <w:pStyle w:val="TableParagraph"/>
              <w:spacing w:before="8"/>
              <w:rPr>
                <w:sz w:val="20"/>
              </w:rPr>
            </w:pPr>
          </w:p>
          <w:p w14:paraId="76ED561D" w14:textId="77777777" w:rsidR="0063697E" w:rsidRDefault="00000000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63697E" w14:paraId="09E13B57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46BE5E02" w14:textId="77777777" w:rsidR="0063697E" w:rsidRDefault="0063697E">
            <w:pPr>
              <w:pStyle w:val="TableParagraph"/>
              <w:spacing w:before="6"/>
              <w:rPr>
                <w:sz w:val="30"/>
              </w:rPr>
            </w:pPr>
          </w:p>
          <w:p w14:paraId="1029606D" w14:textId="77777777" w:rsidR="0063697E" w:rsidRDefault="00000000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1E64E614" w14:textId="77777777" w:rsidR="0063697E" w:rsidRDefault="00000000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FDB54C0" w14:textId="77777777" w:rsidR="0063697E" w:rsidRDefault="0063697E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C4F082A" w14:textId="77777777" w:rsidR="0063697E" w:rsidRDefault="00000000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EF918DC" w14:textId="77777777" w:rsidR="0063697E" w:rsidRDefault="0063697E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753B9572" w14:textId="77777777" w:rsidR="0063697E" w:rsidRDefault="00000000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63697E" w14:paraId="3C76286A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20AE3513" w14:textId="77777777" w:rsidR="0063697E" w:rsidRDefault="0063697E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5636E3C8" w14:textId="77777777" w:rsidR="0063697E" w:rsidRDefault="0063697E">
            <w:pPr>
              <w:pStyle w:val="TableParagraph"/>
              <w:rPr>
                <w:sz w:val="23"/>
              </w:rPr>
            </w:pPr>
          </w:p>
          <w:p w14:paraId="12CD4D3F" w14:textId="77777777" w:rsidR="0063697E" w:rsidRDefault="00000000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9191857" w14:textId="77777777" w:rsidR="0063697E" w:rsidRDefault="00000000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2C7B320" w14:textId="77777777" w:rsidR="0063697E" w:rsidRDefault="0063697E">
            <w:pPr>
              <w:pStyle w:val="TableParagraph"/>
              <w:rPr>
                <w:sz w:val="23"/>
              </w:rPr>
            </w:pPr>
          </w:p>
          <w:p w14:paraId="422F8D38" w14:textId="77777777" w:rsidR="0063697E" w:rsidRDefault="00000000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54978D6" w14:textId="77777777" w:rsidR="0063697E" w:rsidRDefault="00000000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5EAD6BE7" w14:textId="77777777" w:rsidR="0063697E" w:rsidRDefault="0063697E">
            <w:pPr>
              <w:pStyle w:val="TableParagraph"/>
              <w:rPr>
                <w:sz w:val="23"/>
              </w:rPr>
            </w:pPr>
          </w:p>
          <w:p w14:paraId="3E1165AB" w14:textId="77777777" w:rsidR="0063697E" w:rsidRDefault="00000000">
            <w:pPr>
              <w:pStyle w:val="TableParagraph"/>
              <w:ind w:left="14"/>
              <w:jc w:val="center"/>
            </w:pPr>
            <w:r>
              <w:t>6</w:t>
            </w:r>
          </w:p>
        </w:tc>
      </w:tr>
      <w:tr w:rsidR="0063697E" w14:paraId="4283D5BD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1BF93570" w14:textId="77777777" w:rsidR="0063697E" w:rsidRDefault="0063697E">
            <w:pPr>
              <w:pStyle w:val="TableParagraph"/>
            </w:pPr>
          </w:p>
        </w:tc>
      </w:tr>
      <w:tr w:rsidR="0063697E" w14:paraId="1079C0FE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56AB9B82" w14:textId="77777777" w:rsidR="0063697E" w:rsidRDefault="00000000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63697E" w14:paraId="41BD4532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29ED7FEE" w14:textId="5A59D55C" w:rsidR="0063697E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17519505" w14:textId="77777777" w:rsidR="0063697E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2FCEA634" w14:textId="435B16C5" w:rsidR="0063697E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</w:t>
            </w:r>
            <w:r w:rsidR="00786557">
              <w:t xml:space="preserve"> </w:t>
            </w:r>
            <w:r>
              <w:t>belirlenir.</w:t>
            </w:r>
          </w:p>
          <w:p w14:paraId="25CAD403" w14:textId="77777777" w:rsidR="0063697E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713436A0" w14:textId="77777777" w:rsidR="0063697E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before="4"/>
              <w:ind w:right="754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7B209986" w14:textId="77777777" w:rsidR="0063697E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2CAE9E32" w14:textId="77777777" w:rsidR="0063697E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41F7A906" w14:textId="77777777" w:rsidR="0063697E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t xml:space="preserve"> olayın meydana gelme</w:t>
            </w:r>
            <w:r>
              <w:rPr>
                <w:spacing w:val="-25"/>
              </w:rPr>
              <w:t xml:space="preserve"> </w:t>
            </w:r>
            <w:r>
              <w:t>olasılığıdır.</w:t>
            </w:r>
          </w:p>
          <w:p w14:paraId="551C223F" w14:textId="77777777" w:rsidR="0063697E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335AA746" w14:textId="18855012" w:rsidR="0063697E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</w:t>
            </w:r>
            <w:r w:rsidR="00786557">
              <w:t xml:space="preserve"> </w:t>
            </w:r>
            <w:r>
              <w:t>çıkar.</w:t>
            </w:r>
          </w:p>
          <w:p w14:paraId="37D000D9" w14:textId="77777777" w:rsidR="0063697E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15146A21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4B383B18" w14:textId="67086378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1136" behindDoc="1" locked="0" layoutInCell="1" allowOverlap="1" wp14:anchorId="09DAA86C" wp14:editId="67ACB0D2">
                <wp:simplePos x="0" y="0"/>
                <wp:positionH relativeFrom="page">
                  <wp:posOffset>2011680</wp:posOffset>
                </wp:positionH>
                <wp:positionV relativeFrom="page">
                  <wp:posOffset>4960620</wp:posOffset>
                </wp:positionV>
                <wp:extent cx="92710" cy="92710"/>
                <wp:effectExtent l="0" t="0" r="0" b="0"/>
                <wp:wrapNone/>
                <wp:docPr id="4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557F2" id="Rectangle 38" o:spid="_x0000_s1026" style="position:absolute;margin-left:158.4pt;margin-top:390.6pt;width:7.3pt;height:7.3pt;z-index:-2002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63697E" w14:paraId="7AE7C3A8" w14:textId="77777777">
        <w:trPr>
          <w:trHeight w:val="170"/>
        </w:trPr>
        <w:tc>
          <w:tcPr>
            <w:tcW w:w="10015" w:type="dxa"/>
            <w:gridSpan w:val="6"/>
            <w:tcBorders>
              <w:bottom w:val="nil"/>
            </w:tcBorders>
            <w:shd w:val="clear" w:color="auto" w:fill="365F91"/>
          </w:tcPr>
          <w:p w14:paraId="473FF005" w14:textId="77777777" w:rsidR="0063697E" w:rsidRDefault="0063697E">
            <w:pPr>
              <w:pStyle w:val="TableParagraph"/>
              <w:rPr>
                <w:sz w:val="10"/>
              </w:rPr>
            </w:pPr>
          </w:p>
        </w:tc>
      </w:tr>
      <w:tr w:rsidR="00044871" w14:paraId="3C09D2AD" w14:textId="77777777">
        <w:trPr>
          <w:trHeight w:val="273"/>
        </w:trPr>
        <w:tc>
          <w:tcPr>
            <w:tcW w:w="10015" w:type="dxa"/>
            <w:gridSpan w:val="6"/>
            <w:tcBorders>
              <w:top w:val="nil"/>
              <w:bottom w:val="nil"/>
            </w:tcBorders>
          </w:tcPr>
          <w:p w14:paraId="284A0E0D" w14:textId="5C5DC8B7" w:rsidR="00044871" w:rsidRDefault="00044871" w:rsidP="00044871">
            <w:pPr>
              <w:pStyle w:val="TableParagraph"/>
              <w:spacing w:line="254" w:lineRule="exact"/>
              <w:ind w:left="7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63697E" w14:paraId="4CFC0F1E" w14:textId="77777777">
        <w:trPr>
          <w:trHeight w:val="170"/>
        </w:trPr>
        <w:tc>
          <w:tcPr>
            <w:tcW w:w="10015" w:type="dxa"/>
            <w:gridSpan w:val="6"/>
            <w:tcBorders>
              <w:top w:val="nil"/>
            </w:tcBorders>
            <w:shd w:val="clear" w:color="auto" w:fill="365F91"/>
          </w:tcPr>
          <w:p w14:paraId="5FE41B66" w14:textId="77777777" w:rsidR="0063697E" w:rsidRDefault="0063697E">
            <w:pPr>
              <w:pStyle w:val="TableParagraph"/>
              <w:rPr>
                <w:sz w:val="10"/>
              </w:rPr>
            </w:pPr>
          </w:p>
        </w:tc>
      </w:tr>
      <w:tr w:rsidR="0063697E" w14:paraId="4E150C3A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7CDCBD6C" w14:textId="77777777" w:rsidR="0063697E" w:rsidRDefault="00000000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3B5BDC09" w14:textId="77777777" w:rsidR="0063697E" w:rsidRDefault="00000000">
            <w:pPr>
              <w:pStyle w:val="TableParagraph"/>
              <w:spacing w:before="176"/>
              <w:ind w:left="4"/>
            </w:pPr>
            <w:r>
              <w:t>Pasaport</w:t>
            </w:r>
            <w:r>
              <w:rPr>
                <w:spacing w:val="-4"/>
              </w:rPr>
              <w:t xml:space="preserve"> </w:t>
            </w:r>
            <w:r>
              <w:t>İşlemleri</w:t>
            </w:r>
          </w:p>
        </w:tc>
      </w:tr>
      <w:tr w:rsidR="0063697E" w14:paraId="6A42F791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882E770" w14:textId="77777777" w:rsidR="0063697E" w:rsidRDefault="00000000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0F56969" w14:textId="77777777" w:rsidR="0063697E" w:rsidRDefault="0063697E">
            <w:pPr>
              <w:pStyle w:val="TableParagraph"/>
              <w:spacing w:before="3"/>
              <w:rPr>
                <w:sz w:val="24"/>
              </w:rPr>
            </w:pPr>
          </w:p>
          <w:p w14:paraId="11D9C40E" w14:textId="77777777" w:rsidR="0063697E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Personelin pasaport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taleplerinin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gecikmesi</w:t>
            </w:r>
          </w:p>
        </w:tc>
      </w:tr>
      <w:tr w:rsidR="0063697E" w14:paraId="6CD72614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6207581" w14:textId="77777777" w:rsidR="0063697E" w:rsidRDefault="00000000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648AB0F" w14:textId="77777777" w:rsidR="0063697E" w:rsidRDefault="00000000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İşlemlerin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yapılmaması.</w:t>
            </w:r>
          </w:p>
        </w:tc>
      </w:tr>
      <w:tr w:rsidR="0063697E" w14:paraId="55EBE3A5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4DCBFFC" w14:textId="77777777" w:rsidR="0063697E" w:rsidRDefault="00000000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3BDDD9E" w14:textId="77777777" w:rsidR="0063697E" w:rsidRDefault="00000000">
            <w:pPr>
              <w:pStyle w:val="TableParagraph"/>
              <w:spacing w:before="212"/>
              <w:ind w:left="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Personelin pasaport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taleplerinin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gecikmesi.</w:t>
            </w:r>
          </w:p>
        </w:tc>
      </w:tr>
      <w:tr w:rsidR="0063697E" w14:paraId="40146079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89047C" w14:textId="77777777" w:rsidR="0063697E" w:rsidRDefault="00000000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47DF732" w14:textId="77777777" w:rsidR="0063697E" w:rsidRDefault="0063697E">
            <w:pPr>
              <w:pStyle w:val="TableParagraph"/>
              <w:spacing w:before="5"/>
              <w:rPr>
                <w:sz w:val="24"/>
              </w:rPr>
            </w:pPr>
          </w:p>
          <w:p w14:paraId="6F80ED16" w14:textId="77777777" w:rsidR="0063697E" w:rsidRDefault="00000000">
            <w:pPr>
              <w:pStyle w:val="TableParagraph"/>
              <w:ind w:left="4"/>
            </w:pPr>
            <w:r>
              <w:t>Düzenli</w:t>
            </w:r>
            <w:r>
              <w:rPr>
                <w:spacing w:val="-1"/>
              </w:rPr>
              <w:t xml:space="preserve"> </w:t>
            </w:r>
            <w:r>
              <w:t>evrak</w:t>
            </w:r>
            <w:r>
              <w:rPr>
                <w:spacing w:val="-3"/>
              </w:rPr>
              <w:t xml:space="preserve"> </w:t>
            </w:r>
            <w:r>
              <w:t>takibinin</w:t>
            </w:r>
            <w:r>
              <w:rPr>
                <w:spacing w:val="-4"/>
              </w:rPr>
              <w:t xml:space="preserve"> </w:t>
            </w:r>
            <w:r>
              <w:t>yapılması.</w:t>
            </w:r>
          </w:p>
        </w:tc>
      </w:tr>
      <w:tr w:rsidR="0063697E" w14:paraId="735D0A45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8C5E8FB" w14:textId="77777777" w:rsidR="0063697E" w:rsidRDefault="00000000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B87DC06" w14:textId="77777777" w:rsidR="0063697E" w:rsidRDefault="0063697E">
            <w:pPr>
              <w:pStyle w:val="TableParagraph"/>
              <w:spacing w:before="9"/>
              <w:rPr>
                <w:sz w:val="31"/>
              </w:rPr>
            </w:pPr>
          </w:p>
          <w:p w14:paraId="761088CD" w14:textId="77777777" w:rsidR="0063697E" w:rsidRDefault="00000000">
            <w:pPr>
              <w:pStyle w:val="TableParagraph"/>
              <w:ind w:left="4"/>
            </w:pPr>
            <w:r>
              <w:t>Şikayetler</w:t>
            </w:r>
          </w:p>
        </w:tc>
      </w:tr>
      <w:tr w:rsidR="0063697E" w14:paraId="64E7A3D4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535FE530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20E8407A" w14:textId="77777777" w:rsidR="0063697E" w:rsidRDefault="0063697E">
            <w:pPr>
              <w:pStyle w:val="TableParagraph"/>
              <w:spacing w:before="10"/>
              <w:rPr>
                <w:sz w:val="35"/>
              </w:rPr>
            </w:pPr>
          </w:p>
          <w:p w14:paraId="08FE3A3A" w14:textId="77777777" w:rsidR="0063697E" w:rsidRDefault="00000000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C0C7580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25046C58" w14:textId="77777777" w:rsidR="0063697E" w:rsidRDefault="0063697E">
            <w:pPr>
              <w:pStyle w:val="TableParagraph"/>
              <w:rPr>
                <w:sz w:val="26"/>
              </w:rPr>
            </w:pPr>
          </w:p>
          <w:p w14:paraId="35BD3254" w14:textId="77777777" w:rsidR="0063697E" w:rsidRDefault="0063697E">
            <w:pPr>
              <w:pStyle w:val="TableParagraph"/>
              <w:spacing w:before="8"/>
              <w:rPr>
                <w:sz w:val="20"/>
              </w:rPr>
            </w:pPr>
          </w:p>
          <w:p w14:paraId="3640897F" w14:textId="77777777" w:rsidR="0063697E" w:rsidRDefault="00000000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63697E" w14:paraId="161B6689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2584DBED" w14:textId="77777777" w:rsidR="0063697E" w:rsidRDefault="0063697E">
            <w:pPr>
              <w:pStyle w:val="TableParagraph"/>
              <w:spacing w:before="6"/>
              <w:rPr>
                <w:sz w:val="30"/>
              </w:rPr>
            </w:pPr>
          </w:p>
          <w:p w14:paraId="74F5D9C1" w14:textId="77777777" w:rsidR="0063697E" w:rsidRDefault="00000000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16AFA5F8" w14:textId="77777777" w:rsidR="0063697E" w:rsidRDefault="00000000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B7EE173" w14:textId="77777777" w:rsidR="0063697E" w:rsidRDefault="0063697E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D9BE81E" w14:textId="77777777" w:rsidR="0063697E" w:rsidRDefault="00000000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124C41A" w14:textId="77777777" w:rsidR="0063697E" w:rsidRDefault="0063697E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5A84075D" w14:textId="77777777" w:rsidR="0063697E" w:rsidRDefault="00000000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63697E" w14:paraId="27E97ED2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343950E4" w14:textId="77777777" w:rsidR="0063697E" w:rsidRDefault="0063697E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15E0FA5F" w14:textId="77777777" w:rsidR="0063697E" w:rsidRDefault="0063697E">
            <w:pPr>
              <w:pStyle w:val="TableParagraph"/>
              <w:rPr>
                <w:sz w:val="23"/>
              </w:rPr>
            </w:pPr>
          </w:p>
          <w:p w14:paraId="72F1C32F" w14:textId="77777777" w:rsidR="0063697E" w:rsidRDefault="00000000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FD9D683" w14:textId="77777777" w:rsidR="0063697E" w:rsidRDefault="00000000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30743EC" w14:textId="77777777" w:rsidR="0063697E" w:rsidRDefault="0063697E">
            <w:pPr>
              <w:pStyle w:val="TableParagraph"/>
              <w:rPr>
                <w:sz w:val="23"/>
              </w:rPr>
            </w:pPr>
          </w:p>
          <w:p w14:paraId="68C57086" w14:textId="77777777" w:rsidR="0063697E" w:rsidRDefault="00000000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97AC2EE" w14:textId="77777777" w:rsidR="0063697E" w:rsidRDefault="00000000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75952722" w14:textId="77777777" w:rsidR="0063697E" w:rsidRDefault="0063697E">
            <w:pPr>
              <w:pStyle w:val="TableParagraph"/>
              <w:rPr>
                <w:sz w:val="23"/>
              </w:rPr>
            </w:pPr>
          </w:p>
          <w:p w14:paraId="760B3B29" w14:textId="77777777" w:rsidR="0063697E" w:rsidRDefault="00000000">
            <w:pPr>
              <w:pStyle w:val="TableParagraph"/>
              <w:ind w:left="14"/>
              <w:jc w:val="center"/>
            </w:pPr>
            <w:r>
              <w:t>6</w:t>
            </w:r>
          </w:p>
        </w:tc>
      </w:tr>
      <w:tr w:rsidR="0063697E" w14:paraId="441CB06D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43B2F98F" w14:textId="77777777" w:rsidR="0063697E" w:rsidRDefault="0063697E">
            <w:pPr>
              <w:pStyle w:val="TableParagraph"/>
            </w:pPr>
          </w:p>
        </w:tc>
      </w:tr>
      <w:tr w:rsidR="0063697E" w14:paraId="4119A984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1BA91865" w14:textId="77777777" w:rsidR="0063697E" w:rsidRDefault="00000000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63697E" w14:paraId="3175B8CE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10890A18" w14:textId="52F4A8EC" w:rsidR="0063697E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7454E5BA" w14:textId="77777777" w:rsidR="0063697E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77FDF472" w14:textId="0F0148F1" w:rsidR="0063697E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</w:t>
            </w:r>
            <w:r w:rsidR="00786557">
              <w:t xml:space="preserve"> </w:t>
            </w:r>
            <w:r>
              <w:t>belirlenir.</w:t>
            </w:r>
          </w:p>
          <w:p w14:paraId="6497BE8F" w14:textId="77777777" w:rsidR="0063697E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2C766B9C" w14:textId="77777777" w:rsidR="0063697E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5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7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560B1C95" w14:textId="77777777" w:rsidR="0063697E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035462F7" w14:textId="77777777" w:rsidR="0063697E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2"/>
              </w:rPr>
              <w:t xml:space="preserve"> </w:t>
            </w:r>
            <w:r>
              <w:t>kurumun karşılaştığı</w:t>
            </w:r>
            <w:r>
              <w:rPr>
                <w:spacing w:val="-26"/>
              </w:rPr>
              <w:t xml:space="preserve"> </w:t>
            </w:r>
            <w:r>
              <w:t>risktir.</w:t>
            </w:r>
          </w:p>
          <w:p w14:paraId="5765413F" w14:textId="77777777" w:rsidR="0063697E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6284EB79" w14:textId="77777777" w:rsidR="0063697E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204A6CC8" w14:textId="3F580BE9" w:rsidR="0063697E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2"/>
              </w:rPr>
              <w:t xml:space="preserve"> </w:t>
            </w:r>
            <w:r>
              <w:t>çarpımı sonucu</w:t>
            </w:r>
            <w:r>
              <w:rPr>
                <w:spacing w:val="-4"/>
              </w:rPr>
              <w:t xml:space="preserve"> </w:t>
            </w:r>
            <w:r>
              <w:t>ortaya</w:t>
            </w:r>
            <w:r w:rsidR="00786557">
              <w:t xml:space="preserve"> </w:t>
            </w:r>
            <w:r>
              <w:t>çıkar.</w:t>
            </w:r>
          </w:p>
          <w:p w14:paraId="623BF6BE" w14:textId="77777777" w:rsidR="0063697E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0C3F9240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7DDA6BCD" w14:textId="6892ABD6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1648" behindDoc="1" locked="0" layoutInCell="1" allowOverlap="1" wp14:anchorId="247BF6B3" wp14:editId="100D4813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3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8A64F" id="Rectangle 37" o:spid="_x0000_s1026" style="position:absolute;margin-left:160.55pt;margin-top:388.3pt;width:7.45pt;height:7.3pt;z-index:-200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5C4BCB63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3F668D69" w14:textId="35638E4B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28C21CCA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62C6716D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71FA41FB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İntibak</w:t>
            </w:r>
          </w:p>
        </w:tc>
      </w:tr>
      <w:tr w:rsidR="00044871" w14:paraId="18177FC6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9D74CB9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3A718CC" w14:textId="77777777" w:rsidR="00044871" w:rsidRDefault="00044871" w:rsidP="00044871">
            <w:pPr>
              <w:pStyle w:val="TableParagraph"/>
              <w:spacing w:before="3"/>
              <w:rPr>
                <w:sz w:val="24"/>
              </w:rPr>
            </w:pPr>
          </w:p>
          <w:p w14:paraId="0C6EF772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personellerinin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intibak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5D33B3E6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8D7A9D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6A5AEE7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Evrakların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düzenli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edilmemesi.</w:t>
            </w:r>
          </w:p>
        </w:tc>
      </w:tr>
      <w:tr w:rsidR="00044871" w14:paraId="6B33347C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389728C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AFC1F3A" w14:textId="77777777" w:rsidR="00044871" w:rsidRDefault="00044871" w:rsidP="00044871">
            <w:pPr>
              <w:pStyle w:val="TableParagraph"/>
              <w:spacing w:before="7"/>
              <w:rPr>
                <w:sz w:val="19"/>
              </w:rPr>
            </w:pPr>
          </w:p>
          <w:p w14:paraId="6546E104" w14:textId="77777777" w:rsidR="00044871" w:rsidRDefault="00044871" w:rsidP="00044871">
            <w:pPr>
              <w:pStyle w:val="TableParagraph"/>
              <w:spacing w:before="1"/>
              <w:ind w:left="4"/>
            </w:pPr>
            <w:r>
              <w:t>Personelin</w:t>
            </w:r>
            <w:r>
              <w:rPr>
                <w:spacing w:val="-3"/>
              </w:rPr>
              <w:t xml:space="preserve"> </w:t>
            </w:r>
            <w:r>
              <w:t>mali</w:t>
            </w:r>
            <w:r>
              <w:rPr>
                <w:spacing w:val="-2"/>
              </w:rPr>
              <w:t xml:space="preserve"> </w:t>
            </w:r>
            <w:r>
              <w:t>hak</w:t>
            </w:r>
            <w:r>
              <w:rPr>
                <w:spacing w:val="-4"/>
              </w:rPr>
              <w:t xml:space="preserve"> </w:t>
            </w:r>
            <w:r>
              <w:t>kaybına</w:t>
            </w:r>
            <w:r>
              <w:rPr>
                <w:spacing w:val="-1"/>
              </w:rPr>
              <w:t xml:space="preserve"> </w:t>
            </w:r>
            <w:r>
              <w:t>uğraması.</w:t>
            </w:r>
          </w:p>
        </w:tc>
      </w:tr>
      <w:tr w:rsidR="00044871" w14:paraId="4428D960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67177AD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A0900C9" w14:textId="77777777" w:rsidR="00044871" w:rsidRDefault="00044871" w:rsidP="00044871">
            <w:pPr>
              <w:pStyle w:val="TableParagraph"/>
              <w:spacing w:before="5"/>
              <w:rPr>
                <w:sz w:val="24"/>
              </w:rPr>
            </w:pPr>
          </w:p>
          <w:p w14:paraId="76701029" w14:textId="77777777" w:rsidR="00044871" w:rsidRDefault="00044871" w:rsidP="00044871">
            <w:pPr>
              <w:pStyle w:val="TableParagraph"/>
              <w:ind w:left="4"/>
            </w:pPr>
            <w:r>
              <w:t>Düzenli</w:t>
            </w:r>
            <w:r>
              <w:rPr>
                <w:spacing w:val="-1"/>
              </w:rPr>
              <w:t xml:space="preserve"> </w:t>
            </w:r>
            <w:r>
              <w:t>evrak</w:t>
            </w:r>
            <w:r>
              <w:rPr>
                <w:spacing w:val="-3"/>
              </w:rPr>
              <w:t xml:space="preserve"> </w:t>
            </w:r>
            <w:r>
              <w:t>takibinin</w:t>
            </w:r>
            <w:r>
              <w:rPr>
                <w:spacing w:val="-4"/>
              </w:rPr>
              <w:t xml:space="preserve"> </w:t>
            </w:r>
            <w:r>
              <w:t>yapılması.</w:t>
            </w:r>
          </w:p>
        </w:tc>
      </w:tr>
      <w:tr w:rsidR="00044871" w14:paraId="36D680C9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E2801AD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FD546D5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040B0BF6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7D810DE7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5E175D22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415CD172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20DBD211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C168CE0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782737C7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1393B54C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249EDC95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020873F9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5AFF4596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0E1D7046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1A68ECAC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64C41A6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67F5BDC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EF40FF8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4415591D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267C4404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1955C10C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09DB9593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805D2F6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27B07CD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4E7148B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100C06DE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8703B7B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44A6A670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84BFED6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1CC73CF8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084A12FE" w14:textId="77777777" w:rsidR="00044871" w:rsidRDefault="00044871" w:rsidP="00044871">
            <w:pPr>
              <w:pStyle w:val="TableParagraph"/>
            </w:pPr>
          </w:p>
        </w:tc>
      </w:tr>
      <w:tr w:rsidR="00044871" w14:paraId="575AB11D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227AAD65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063D8430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4D4992EE" w14:textId="0F0C6F6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1A9695CC" w14:textId="7777777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1DFD64B7" w14:textId="6B1A8C68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</w:t>
            </w:r>
            <w:r w:rsidR="00786557">
              <w:t xml:space="preserve"> </w:t>
            </w:r>
            <w:r>
              <w:t>belirlenir.</w:t>
            </w:r>
          </w:p>
          <w:p w14:paraId="1D0D7D66" w14:textId="7777777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2"/>
              </w:rPr>
              <w:t xml:space="preserve"> </w:t>
            </w:r>
            <w:r>
              <w:t>ifade</w:t>
            </w:r>
            <w:r>
              <w:rPr>
                <w:spacing w:val="-24"/>
              </w:rPr>
              <w:t xml:space="preserve"> </w:t>
            </w:r>
            <w:r>
              <w:t>edilir.</w:t>
            </w:r>
          </w:p>
          <w:p w14:paraId="29907F62" w14:textId="7777777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27739776" w14:textId="7777777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188660F0" w14:textId="7777777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76418D35" w14:textId="7777777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4BD32908" w14:textId="7777777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7ED9FEA1" w14:textId="74896CFF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</w:t>
            </w:r>
            <w:r w:rsidR="00786557">
              <w:t xml:space="preserve"> </w:t>
            </w:r>
            <w:r>
              <w:t>çıkar.</w:t>
            </w:r>
          </w:p>
          <w:p w14:paraId="0C0A67D1" w14:textId="77777777" w:rsidR="00044871" w:rsidRDefault="00044871" w:rsidP="00044871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2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0104CEF4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30840BE2" w14:textId="6D58509C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2160" behindDoc="1" locked="0" layoutInCell="1" allowOverlap="1" wp14:anchorId="42B40519" wp14:editId="224C8A09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3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953DD" id="Rectangle 36" o:spid="_x0000_s1026" style="position:absolute;margin-left:160.55pt;margin-top:388.3pt;width:7.45pt;height:7.3pt;z-index:-2002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63697E" w14:paraId="2EF4A8B5" w14:textId="77777777">
        <w:trPr>
          <w:trHeight w:val="170"/>
        </w:trPr>
        <w:tc>
          <w:tcPr>
            <w:tcW w:w="10015" w:type="dxa"/>
            <w:gridSpan w:val="6"/>
            <w:tcBorders>
              <w:bottom w:val="nil"/>
            </w:tcBorders>
            <w:shd w:val="clear" w:color="auto" w:fill="365F91"/>
          </w:tcPr>
          <w:p w14:paraId="54C89B24" w14:textId="77777777" w:rsidR="0063697E" w:rsidRDefault="0063697E">
            <w:pPr>
              <w:pStyle w:val="TableParagraph"/>
              <w:rPr>
                <w:sz w:val="10"/>
              </w:rPr>
            </w:pPr>
          </w:p>
        </w:tc>
      </w:tr>
      <w:tr w:rsidR="00044871" w14:paraId="3949C93C" w14:textId="77777777">
        <w:trPr>
          <w:trHeight w:val="273"/>
        </w:trPr>
        <w:tc>
          <w:tcPr>
            <w:tcW w:w="10015" w:type="dxa"/>
            <w:gridSpan w:val="6"/>
            <w:tcBorders>
              <w:top w:val="nil"/>
              <w:bottom w:val="nil"/>
            </w:tcBorders>
          </w:tcPr>
          <w:p w14:paraId="7AF8E3D8" w14:textId="45020E75" w:rsidR="00044871" w:rsidRDefault="00044871" w:rsidP="00044871">
            <w:pPr>
              <w:pStyle w:val="TableParagraph"/>
              <w:spacing w:line="254" w:lineRule="exact"/>
              <w:ind w:left="7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193B82F2" w14:textId="77777777">
        <w:trPr>
          <w:trHeight w:val="170"/>
        </w:trPr>
        <w:tc>
          <w:tcPr>
            <w:tcW w:w="10015" w:type="dxa"/>
            <w:gridSpan w:val="6"/>
            <w:tcBorders>
              <w:top w:val="nil"/>
            </w:tcBorders>
            <w:shd w:val="clear" w:color="auto" w:fill="365F91"/>
          </w:tcPr>
          <w:p w14:paraId="5EB9CEB3" w14:textId="77777777" w:rsidR="00044871" w:rsidRDefault="00044871" w:rsidP="00044871">
            <w:pPr>
              <w:pStyle w:val="TableParagraph"/>
              <w:rPr>
                <w:sz w:val="10"/>
              </w:rPr>
            </w:pPr>
          </w:p>
        </w:tc>
      </w:tr>
      <w:tr w:rsidR="00044871" w14:paraId="1ADA8A24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1B1B3032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7D149D11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Atama</w:t>
            </w:r>
            <w:r>
              <w:rPr>
                <w:spacing w:val="-1"/>
              </w:rPr>
              <w:t xml:space="preserve"> </w:t>
            </w:r>
            <w:r>
              <w:t>İşlemleri</w:t>
            </w:r>
          </w:p>
        </w:tc>
      </w:tr>
      <w:tr w:rsidR="00044871" w14:paraId="149068BF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F24F62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6DC474F" w14:textId="77777777" w:rsidR="00044871" w:rsidRDefault="00044871" w:rsidP="00044871">
            <w:pPr>
              <w:pStyle w:val="TableParagraph"/>
              <w:spacing w:before="3"/>
              <w:rPr>
                <w:sz w:val="24"/>
              </w:rPr>
            </w:pPr>
          </w:p>
          <w:p w14:paraId="4BA859F8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Fakülte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kadrolarına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atanmak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üzere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başvuranların atama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süreci.</w:t>
            </w:r>
          </w:p>
        </w:tc>
      </w:tr>
      <w:tr w:rsidR="00044871" w14:paraId="3B5CCB0E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30F1F36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62D1A74" w14:textId="77777777" w:rsidR="00044871" w:rsidRDefault="00044871" w:rsidP="00044871">
            <w:pPr>
              <w:pStyle w:val="TableParagraph"/>
              <w:spacing w:before="59"/>
              <w:ind w:left="4" w:right="-15"/>
              <w:rPr>
                <w:sz w:val="24"/>
              </w:rPr>
            </w:pPr>
            <w:r>
              <w:rPr>
                <w:sz w:val="24"/>
              </w:rPr>
              <w:t>Eksik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sahte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belge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atama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yapılması,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değerlendirmelerinde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sıralama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hatası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2628EF0A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1E6ACAD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97B6BD3" w14:textId="77777777" w:rsidR="00044871" w:rsidRDefault="00044871" w:rsidP="00044871">
            <w:pPr>
              <w:pStyle w:val="TableParagraph"/>
              <w:spacing w:before="7"/>
              <w:rPr>
                <w:sz w:val="19"/>
              </w:rPr>
            </w:pPr>
          </w:p>
          <w:p w14:paraId="4EE4449C" w14:textId="77777777" w:rsidR="00044871" w:rsidRDefault="00044871" w:rsidP="00044871">
            <w:pPr>
              <w:pStyle w:val="TableParagraph"/>
              <w:spacing w:before="1"/>
              <w:ind w:left="4"/>
            </w:pPr>
            <w:r>
              <w:t>Adayların</w:t>
            </w:r>
            <w:r>
              <w:rPr>
                <w:spacing w:val="-4"/>
              </w:rPr>
              <w:t xml:space="preserve"> </w:t>
            </w:r>
            <w:r>
              <w:t>hak</w:t>
            </w:r>
            <w:r>
              <w:rPr>
                <w:spacing w:val="-3"/>
              </w:rPr>
              <w:t xml:space="preserve"> </w:t>
            </w:r>
            <w:r>
              <w:t>kaybına</w:t>
            </w:r>
            <w:r>
              <w:rPr>
                <w:spacing w:val="-1"/>
              </w:rPr>
              <w:t xml:space="preserve"> </w:t>
            </w:r>
            <w:r>
              <w:t>uğraması.</w:t>
            </w:r>
          </w:p>
        </w:tc>
      </w:tr>
      <w:tr w:rsidR="00044871" w14:paraId="47FBA03B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B67085C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AB86DF8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605F6D94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Belgelerin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kontrollerinde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değerlendirmelerinde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titizlik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gösterilmesi.</w:t>
            </w:r>
          </w:p>
        </w:tc>
      </w:tr>
      <w:tr w:rsidR="00044871" w14:paraId="6A1C9565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B3ECCA1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33D041E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66D3E59D" w14:textId="77777777" w:rsidR="00044871" w:rsidRDefault="00044871" w:rsidP="00044871">
            <w:pPr>
              <w:pStyle w:val="TableParagraph"/>
              <w:ind w:left="4"/>
            </w:pPr>
            <w:r>
              <w:t>Şikayetler</w:t>
            </w:r>
          </w:p>
        </w:tc>
      </w:tr>
      <w:tr w:rsidR="00044871" w14:paraId="1505B2CD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659C29F7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302E69C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1155CE82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3E010EB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65F5C9FB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21528E62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772D042A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61A63B04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16A9198C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7045D6BD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424C0A6B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A388B27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63F40AA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23A0B05F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669AF497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726A442A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4132F373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5AB26B4D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09CB51BA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80AFD7F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8ABE26E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351A6204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02EF4F1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347791F3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6A26ED4B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50D566FF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71C5EB01" w14:textId="77777777" w:rsidR="00044871" w:rsidRDefault="00044871" w:rsidP="00044871">
            <w:pPr>
              <w:pStyle w:val="TableParagraph"/>
            </w:pPr>
          </w:p>
        </w:tc>
      </w:tr>
      <w:tr w:rsidR="00044871" w14:paraId="2D0F9534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25DD1230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76C0EE49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49DBB698" w14:textId="6957B196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0CF8C2BC" w14:textId="7777777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3E534DC9" w14:textId="6444BD4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</w:t>
            </w:r>
            <w:r w:rsidR="00786557">
              <w:t xml:space="preserve"> </w:t>
            </w:r>
            <w:r>
              <w:t>belirlenir.</w:t>
            </w:r>
          </w:p>
          <w:p w14:paraId="1CDBE74C" w14:textId="7777777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3B4508D4" w14:textId="7777777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62708C06" w14:textId="7777777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12B8A84F" w14:textId="7777777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511DA847" w14:textId="7777777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5"/>
              </w:rPr>
              <w:t xml:space="preserve"> </w:t>
            </w:r>
            <w:r>
              <w:t>olasılığıdır.</w:t>
            </w:r>
          </w:p>
          <w:p w14:paraId="79CD93DD" w14:textId="7777777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5EAE90F3" w14:textId="3C1E3B50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</w:t>
            </w:r>
            <w:r w:rsidR="00786557">
              <w:t xml:space="preserve"> </w:t>
            </w:r>
            <w:r>
              <w:t>çıkar.</w:t>
            </w:r>
          </w:p>
          <w:p w14:paraId="69FBAA4B" w14:textId="77777777" w:rsidR="00044871" w:rsidRDefault="00044871" w:rsidP="00044871">
            <w:pPr>
              <w:pStyle w:val="TableParagraph"/>
              <w:numPr>
                <w:ilvl w:val="0"/>
                <w:numId w:val="34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62826E10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40C54C48" w14:textId="647178A4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2672" behindDoc="1" locked="0" layoutInCell="1" allowOverlap="1" wp14:anchorId="0F346248" wp14:editId="0008960F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3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B33D8" id="Rectangle 35" o:spid="_x0000_s1026" style="position:absolute;margin-left:160.55pt;margin-top:388.3pt;width:7.45pt;height:7.3pt;z-index:-2002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2AF1E2FA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6C0C3248" w14:textId="2C7D9220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5CC09C3F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1C9D5D2D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5C0C3E58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Yurtiçi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Yurtdışı</w:t>
            </w:r>
            <w:r>
              <w:rPr>
                <w:spacing w:val="-4"/>
              </w:rPr>
              <w:t xml:space="preserve"> </w:t>
            </w:r>
            <w:r>
              <w:t>Görevlendirmeleri</w:t>
            </w:r>
          </w:p>
        </w:tc>
      </w:tr>
      <w:tr w:rsidR="00044871" w14:paraId="7562C44D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436F467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B4AF341" w14:textId="77777777" w:rsidR="00044871" w:rsidRDefault="00044871" w:rsidP="00044871">
            <w:pPr>
              <w:pStyle w:val="TableParagraph"/>
              <w:spacing w:before="140"/>
              <w:ind w:left="4"/>
              <w:rPr>
                <w:sz w:val="24"/>
              </w:rPr>
            </w:pPr>
            <w:r>
              <w:rPr>
                <w:sz w:val="24"/>
              </w:rPr>
              <w:t>Öğretim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Elemanlarının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Konferans,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Sunum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Amaçlı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toplantılara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katılmaları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durumunda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yolluk ödemeleri.</w:t>
            </w:r>
          </w:p>
        </w:tc>
      </w:tr>
      <w:tr w:rsidR="00044871" w14:paraId="297BBCF9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911A6F2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53E7E2F" w14:textId="77777777" w:rsidR="00044871" w:rsidRDefault="00044871" w:rsidP="00044871">
            <w:pPr>
              <w:pStyle w:val="TableParagraph"/>
              <w:spacing w:before="209"/>
              <w:ind w:left="4"/>
            </w:pPr>
            <w:r>
              <w:t>Belgelerin</w:t>
            </w:r>
            <w:r>
              <w:rPr>
                <w:spacing w:val="-4"/>
              </w:rPr>
              <w:t xml:space="preserve"> </w:t>
            </w:r>
            <w:r>
              <w:t>zamanında</w:t>
            </w:r>
            <w:r>
              <w:rPr>
                <w:spacing w:val="-3"/>
              </w:rPr>
              <w:t xml:space="preserve"> </w:t>
            </w:r>
            <w:r>
              <w:t>verilmemesi.</w:t>
            </w:r>
          </w:p>
        </w:tc>
      </w:tr>
      <w:tr w:rsidR="00044871" w14:paraId="3FB9BDAA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B0D6584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BFC3041" w14:textId="77777777" w:rsidR="00044871" w:rsidRDefault="00044871" w:rsidP="00044871">
            <w:pPr>
              <w:pStyle w:val="TableParagraph"/>
              <w:spacing w:before="7"/>
              <w:rPr>
                <w:sz w:val="19"/>
              </w:rPr>
            </w:pPr>
          </w:p>
          <w:p w14:paraId="34D3E30A" w14:textId="77777777" w:rsidR="00044871" w:rsidRDefault="00044871" w:rsidP="00044871">
            <w:pPr>
              <w:pStyle w:val="TableParagraph"/>
              <w:spacing w:before="1"/>
              <w:ind w:left="4"/>
            </w:pPr>
            <w:r>
              <w:t>Görevlendirme</w:t>
            </w:r>
            <w:r>
              <w:rPr>
                <w:spacing w:val="-5"/>
              </w:rPr>
              <w:t xml:space="preserve"> </w:t>
            </w:r>
            <w:r>
              <w:t>taleplerinin</w:t>
            </w:r>
            <w:r>
              <w:rPr>
                <w:spacing w:val="-5"/>
              </w:rPr>
              <w:t xml:space="preserve"> </w:t>
            </w:r>
            <w:r>
              <w:t>onaylanmaması.</w:t>
            </w:r>
          </w:p>
        </w:tc>
      </w:tr>
      <w:tr w:rsidR="00044871" w14:paraId="03953313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3AE0417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5DFBE52" w14:textId="77777777" w:rsidR="00044871" w:rsidRDefault="00044871" w:rsidP="00044871">
            <w:pPr>
              <w:pStyle w:val="TableParagraph"/>
              <w:spacing w:before="128"/>
              <w:ind w:left="4" w:right="-15"/>
              <w:rPr>
                <w:sz w:val="24"/>
              </w:rPr>
            </w:pPr>
            <w:r>
              <w:rPr>
                <w:sz w:val="24"/>
              </w:rPr>
              <w:t>Görevlendirme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taleplerinin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görevlendirme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tarihinden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7-15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önce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yapılmasının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sağlanması.</w:t>
            </w:r>
          </w:p>
        </w:tc>
      </w:tr>
      <w:tr w:rsidR="00044871" w14:paraId="70A512A1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DD506DE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0753782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6BDF4D4A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2C1A383F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07C8A958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8155C60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2685ACB0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13E9F4C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0A720BC4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543A1A12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54070366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0F03A5E5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04EC9AB6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03F7F916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5B1B609C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4563389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A03FA11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59D3C36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3C1BBBE2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3DE2A899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19FFFF09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0CE7C2A1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32226378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C4EC949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58CD56E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26E4A39F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C65C941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57E688D2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21BC1B2" w14:textId="77777777" w:rsidR="00044871" w:rsidRDefault="00044871" w:rsidP="00044871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044871" w14:paraId="0C704ABA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3B6AD4BE" w14:textId="77777777" w:rsidR="00044871" w:rsidRDefault="00044871" w:rsidP="00044871">
            <w:pPr>
              <w:pStyle w:val="TableParagraph"/>
            </w:pPr>
          </w:p>
        </w:tc>
      </w:tr>
      <w:tr w:rsidR="00044871" w14:paraId="617DE71B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4AEF82E8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097CA758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3617D512" w14:textId="512818AB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4B55DA59" w14:textId="77777777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37A654C2" w14:textId="0A473D0E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</w:t>
            </w:r>
            <w:r w:rsidR="00786557">
              <w:t xml:space="preserve"> </w:t>
            </w:r>
            <w:r>
              <w:t>belirlenir.</w:t>
            </w:r>
          </w:p>
          <w:p w14:paraId="030E7ACF" w14:textId="77777777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5D8A12FE" w14:textId="77777777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1507722B" w14:textId="77777777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ind w:right="588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59B3A892" w14:textId="77777777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5C56D7C8" w14:textId="77777777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0AA0FF55" w14:textId="77777777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5D701407" w14:textId="69FDE8E6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</w:t>
            </w:r>
            <w:r w:rsidR="00786557">
              <w:t xml:space="preserve"> </w:t>
            </w:r>
            <w:r>
              <w:t>çıkar.</w:t>
            </w:r>
          </w:p>
          <w:p w14:paraId="2FBD3A91" w14:textId="77777777" w:rsidR="00044871" w:rsidRDefault="00044871" w:rsidP="00044871">
            <w:pPr>
              <w:pStyle w:val="TableParagraph"/>
              <w:numPr>
                <w:ilvl w:val="0"/>
                <w:numId w:val="33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</w:t>
            </w:r>
            <w:r>
              <w:rPr>
                <w:spacing w:val="-1"/>
              </w:rPr>
              <w:t xml:space="preserve"> </w:t>
            </w:r>
            <w:r>
              <w:t>sağlayan 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3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2"/>
              </w:rPr>
              <w:t xml:space="preserve"> </w:t>
            </w:r>
            <w:r>
              <w:t>şikayetler vb…)</w:t>
            </w:r>
          </w:p>
        </w:tc>
      </w:tr>
    </w:tbl>
    <w:p w14:paraId="0E2C8635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5D254B4F" w14:textId="7A8E6027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3184" behindDoc="1" locked="0" layoutInCell="1" allowOverlap="1" wp14:anchorId="67AB2198" wp14:editId="463501AF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3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CD891" id="Rectangle 34" o:spid="_x0000_s1026" style="position:absolute;margin-left:160.55pt;margin-top:388.3pt;width:7.45pt;height:7.3pt;z-index:-2002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41809D86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7AC70E68" w14:textId="7974762D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14C5D452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7E27ED53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5CC88C93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Yurtiçi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Yurtdışı</w:t>
            </w:r>
            <w:r>
              <w:rPr>
                <w:spacing w:val="-5"/>
              </w:rPr>
              <w:t xml:space="preserve"> </w:t>
            </w:r>
            <w:r>
              <w:t>Görevlendirme</w:t>
            </w:r>
            <w:r>
              <w:rPr>
                <w:spacing w:val="-4"/>
              </w:rPr>
              <w:t xml:space="preserve"> </w:t>
            </w:r>
            <w:r>
              <w:t>Yollukları</w:t>
            </w:r>
          </w:p>
        </w:tc>
      </w:tr>
      <w:tr w:rsidR="00044871" w14:paraId="13CCDC44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46F1D5E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5C64EE1" w14:textId="77777777" w:rsidR="00044871" w:rsidRDefault="00044871" w:rsidP="00044871">
            <w:pPr>
              <w:pStyle w:val="TableParagraph"/>
              <w:spacing w:before="140"/>
              <w:ind w:left="4"/>
              <w:rPr>
                <w:sz w:val="24"/>
              </w:rPr>
            </w:pPr>
            <w:r>
              <w:rPr>
                <w:sz w:val="24"/>
              </w:rPr>
              <w:t>Öğretim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Elemanlarının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Konferans,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Sunum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Amaçlı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toplantılara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katılmaları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durumunda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yolluk ödemeleri.</w:t>
            </w:r>
          </w:p>
        </w:tc>
      </w:tr>
      <w:tr w:rsidR="00044871" w14:paraId="2B1212E0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52ADDF7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8922E96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Yolluk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hesaplamalarında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hata yapılması.</w:t>
            </w:r>
          </w:p>
        </w:tc>
      </w:tr>
      <w:tr w:rsidR="00044871" w14:paraId="6CF9B91A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F6AE1CE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2659225" w14:textId="77777777" w:rsidR="00044871" w:rsidRDefault="00044871" w:rsidP="00044871">
            <w:pPr>
              <w:pStyle w:val="TableParagraph"/>
              <w:spacing w:before="7"/>
              <w:rPr>
                <w:sz w:val="19"/>
              </w:rPr>
            </w:pPr>
          </w:p>
          <w:p w14:paraId="3DA48E73" w14:textId="77777777" w:rsidR="00044871" w:rsidRDefault="00044871" w:rsidP="00044871">
            <w:pPr>
              <w:pStyle w:val="TableParagraph"/>
              <w:spacing w:before="1"/>
              <w:ind w:left="4"/>
            </w:pPr>
            <w:r>
              <w:t>Eksik</w:t>
            </w:r>
            <w:r>
              <w:rPr>
                <w:spacing w:val="-3"/>
              </w:rPr>
              <w:t xml:space="preserve"> </w:t>
            </w:r>
            <w:r>
              <w:t>veya</w:t>
            </w:r>
            <w:r>
              <w:rPr>
                <w:spacing w:val="-2"/>
              </w:rPr>
              <w:t xml:space="preserve"> </w:t>
            </w:r>
            <w:r>
              <w:t>fazla</w:t>
            </w:r>
            <w:r>
              <w:rPr>
                <w:spacing w:val="-2"/>
              </w:rPr>
              <w:t xml:space="preserve"> </w:t>
            </w:r>
            <w:r>
              <w:t>ödeme</w:t>
            </w:r>
            <w:r>
              <w:rPr>
                <w:spacing w:val="-2"/>
              </w:rPr>
              <w:t xml:space="preserve"> </w:t>
            </w:r>
            <w:r>
              <w:t>yapılarak</w:t>
            </w:r>
            <w:r>
              <w:rPr>
                <w:spacing w:val="-4"/>
              </w:rPr>
              <w:t xml:space="preserve"> </w:t>
            </w:r>
            <w:r>
              <w:t>paydaşların</w:t>
            </w:r>
            <w:r>
              <w:rPr>
                <w:spacing w:val="-2"/>
              </w:rPr>
              <w:t xml:space="preserve"> </w:t>
            </w:r>
            <w:r>
              <w:t>zarara</w:t>
            </w:r>
            <w:r>
              <w:rPr>
                <w:spacing w:val="-4"/>
              </w:rPr>
              <w:t xml:space="preserve"> </w:t>
            </w:r>
            <w:r>
              <w:t>uğratılması.</w:t>
            </w:r>
          </w:p>
        </w:tc>
      </w:tr>
      <w:tr w:rsidR="00044871" w14:paraId="249A3EE4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33F06CB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3F46665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320929ED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Yolluk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hesaplamalarının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034616B7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6B89D8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493F537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4B331F57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2FA8DCDB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32E2103F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25960959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07F15841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0D35C93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57935EA0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4BA1F731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1F94EF31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0E4E164E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7C2D7DEB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7844A1B2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7BFC1748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1161B79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8289D3E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9251469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4E8CE586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56E5B3A1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64BA72E5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5FD69CBF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7483842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8A312E5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318A9A4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430D93C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10AB8C7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335F65F0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6DD67224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558B927E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45291EB3" w14:textId="77777777" w:rsidR="00044871" w:rsidRDefault="00044871" w:rsidP="00044871">
            <w:pPr>
              <w:pStyle w:val="TableParagraph"/>
            </w:pPr>
          </w:p>
        </w:tc>
      </w:tr>
      <w:tr w:rsidR="00044871" w14:paraId="4E1AB1BA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667FC0F7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09E43EBE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7120F8EB" w14:textId="70488BE6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18FA5319" w14:textId="77777777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5652A625" w14:textId="03E6857A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3BBCBEE5" w14:textId="77777777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1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4"/>
              </w:rPr>
              <w:t xml:space="preserve"> </w:t>
            </w:r>
            <w:r>
              <w:t>edilir.</w:t>
            </w:r>
          </w:p>
          <w:p w14:paraId="52F42EC8" w14:textId="77777777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7CB39574" w14:textId="77777777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10798B70" w14:textId="77777777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21E70AC0" w14:textId="77777777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37943108" w14:textId="77777777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4B29CC1C" w14:textId="3D9B46CD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1D881D99" w14:textId="77777777" w:rsidR="00044871" w:rsidRDefault="00044871" w:rsidP="00044871">
            <w:pPr>
              <w:pStyle w:val="TableParagraph"/>
              <w:numPr>
                <w:ilvl w:val="0"/>
                <w:numId w:val="32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2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1447AF6E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1D21CF7A" w14:textId="5D87C928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3696" behindDoc="1" locked="0" layoutInCell="1" allowOverlap="1" wp14:anchorId="2B34C253" wp14:editId="4814B59B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3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860CF" id="Rectangle 33" o:spid="_x0000_s1026" style="position:absolute;margin-left:160.55pt;margin-top:388.3pt;width:7.45pt;height:7.3pt;z-index:-200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574EDFC9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35213DDC" w14:textId="5DE33BF6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6E08B069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07EC0B13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05717E58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Sürekli</w:t>
            </w:r>
            <w:r>
              <w:rPr>
                <w:spacing w:val="-2"/>
              </w:rPr>
              <w:t xml:space="preserve"> </w:t>
            </w:r>
            <w:r>
              <w:t>Görev</w:t>
            </w:r>
            <w:r>
              <w:rPr>
                <w:spacing w:val="-5"/>
              </w:rPr>
              <w:t xml:space="preserve"> </w:t>
            </w:r>
            <w:r>
              <w:t>Yollukları</w:t>
            </w:r>
          </w:p>
        </w:tc>
      </w:tr>
      <w:tr w:rsidR="00044871" w14:paraId="5F8829F9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E64A00F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55D394A" w14:textId="77777777" w:rsidR="00044871" w:rsidRDefault="00044871" w:rsidP="00044871">
            <w:pPr>
              <w:pStyle w:val="TableParagraph"/>
              <w:spacing w:before="166" w:line="252" w:lineRule="exact"/>
              <w:ind w:left="4" w:right="-15"/>
            </w:pPr>
            <w:r>
              <w:t>Fakültemize</w:t>
            </w:r>
            <w:r>
              <w:rPr>
                <w:spacing w:val="8"/>
              </w:rPr>
              <w:t xml:space="preserve"> </w:t>
            </w:r>
            <w:r>
              <w:t>naklen</w:t>
            </w:r>
            <w:r>
              <w:rPr>
                <w:spacing w:val="5"/>
              </w:rPr>
              <w:t xml:space="preserve"> </w:t>
            </w:r>
            <w:r>
              <w:t>ataması</w:t>
            </w:r>
            <w:r>
              <w:rPr>
                <w:spacing w:val="9"/>
              </w:rPr>
              <w:t xml:space="preserve"> </w:t>
            </w:r>
            <w:r>
              <w:t>yapılan</w:t>
            </w:r>
            <w:r>
              <w:rPr>
                <w:spacing w:val="5"/>
              </w:rPr>
              <w:t xml:space="preserve"> </w:t>
            </w:r>
            <w:r>
              <w:t>Akademik</w:t>
            </w:r>
            <w:r>
              <w:rPr>
                <w:spacing w:val="8"/>
              </w:rPr>
              <w:t xml:space="preserve"> </w:t>
            </w:r>
            <w:r>
              <w:t>ve</w:t>
            </w:r>
            <w:r>
              <w:rPr>
                <w:spacing w:val="8"/>
              </w:rPr>
              <w:t xml:space="preserve"> </w:t>
            </w:r>
            <w:r>
              <w:t>idari</w:t>
            </w:r>
            <w:r>
              <w:rPr>
                <w:spacing w:val="8"/>
              </w:rPr>
              <w:t xml:space="preserve"> </w:t>
            </w:r>
            <w:r>
              <w:t>Personeller</w:t>
            </w:r>
            <w:r>
              <w:rPr>
                <w:spacing w:val="9"/>
              </w:rPr>
              <w:t xml:space="preserve"> </w:t>
            </w:r>
            <w:r>
              <w:t>ile</w:t>
            </w:r>
            <w:r>
              <w:rPr>
                <w:spacing w:val="5"/>
              </w:rPr>
              <w:t xml:space="preserve"> </w:t>
            </w:r>
            <w:r>
              <w:t>ÖYP</w:t>
            </w:r>
            <w:r>
              <w:rPr>
                <w:spacing w:val="8"/>
              </w:rPr>
              <w:t xml:space="preserve"> </w:t>
            </w:r>
            <w:r>
              <w:t>kapsamında</w:t>
            </w:r>
          </w:p>
          <w:p w14:paraId="746B9D8D" w14:textId="77777777" w:rsidR="00044871" w:rsidRDefault="00044871" w:rsidP="00044871">
            <w:pPr>
              <w:pStyle w:val="TableParagraph"/>
              <w:spacing w:line="252" w:lineRule="exact"/>
              <w:ind w:left="4"/>
            </w:pPr>
            <w:r>
              <w:t>35.</w:t>
            </w:r>
            <w:r>
              <w:rPr>
                <w:spacing w:val="-2"/>
              </w:rPr>
              <w:t xml:space="preserve"> </w:t>
            </w:r>
            <w:r>
              <w:t>maddeye</w:t>
            </w:r>
            <w:r>
              <w:rPr>
                <w:spacing w:val="-2"/>
              </w:rPr>
              <w:t xml:space="preserve"> </w:t>
            </w:r>
            <w:r>
              <w:t>göre</w:t>
            </w:r>
            <w:r>
              <w:rPr>
                <w:spacing w:val="-2"/>
              </w:rPr>
              <w:t xml:space="preserve"> </w:t>
            </w:r>
            <w:r>
              <w:t>giden</w:t>
            </w:r>
            <w:r>
              <w:rPr>
                <w:spacing w:val="-2"/>
              </w:rPr>
              <w:t xml:space="preserve"> </w:t>
            </w:r>
            <w:r>
              <w:t>araştırma</w:t>
            </w:r>
            <w:r>
              <w:rPr>
                <w:spacing w:val="-1"/>
              </w:rPr>
              <w:t xml:space="preserve"> </w:t>
            </w:r>
            <w:r>
              <w:t>görevlilerine</w:t>
            </w:r>
            <w:r>
              <w:rPr>
                <w:spacing w:val="-2"/>
              </w:rPr>
              <w:t xml:space="preserve"> </w:t>
            </w:r>
            <w:r>
              <w:t>yolluk</w:t>
            </w:r>
            <w:r>
              <w:rPr>
                <w:spacing w:val="-5"/>
              </w:rPr>
              <w:t xml:space="preserve"> </w:t>
            </w:r>
            <w:r>
              <w:t>ödenmesi.</w:t>
            </w:r>
          </w:p>
        </w:tc>
      </w:tr>
      <w:tr w:rsidR="00044871" w14:paraId="034EC068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BF2A20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1BFB9FC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Yolluk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hesaplamalarında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hata yapılması.</w:t>
            </w:r>
          </w:p>
        </w:tc>
      </w:tr>
      <w:tr w:rsidR="00044871" w14:paraId="1CDC7643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F3810AC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4E48DD9" w14:textId="77777777" w:rsidR="00044871" w:rsidRDefault="00044871" w:rsidP="00044871">
            <w:pPr>
              <w:pStyle w:val="TableParagraph"/>
              <w:spacing w:before="7"/>
              <w:rPr>
                <w:sz w:val="19"/>
              </w:rPr>
            </w:pPr>
          </w:p>
          <w:p w14:paraId="6F2295DF" w14:textId="77777777" w:rsidR="00044871" w:rsidRDefault="00044871" w:rsidP="00044871">
            <w:pPr>
              <w:pStyle w:val="TableParagraph"/>
              <w:spacing w:before="1"/>
              <w:ind w:left="4"/>
            </w:pPr>
            <w:r>
              <w:t>Eksik</w:t>
            </w:r>
            <w:r>
              <w:rPr>
                <w:spacing w:val="-3"/>
              </w:rPr>
              <w:t xml:space="preserve"> </w:t>
            </w:r>
            <w:r>
              <w:t>veya</w:t>
            </w:r>
            <w:r>
              <w:rPr>
                <w:spacing w:val="-2"/>
              </w:rPr>
              <w:t xml:space="preserve"> </w:t>
            </w:r>
            <w:r>
              <w:t>fazla</w:t>
            </w:r>
            <w:r>
              <w:rPr>
                <w:spacing w:val="-2"/>
              </w:rPr>
              <w:t xml:space="preserve"> </w:t>
            </w:r>
            <w:r>
              <w:t>ödeme</w:t>
            </w:r>
            <w:r>
              <w:rPr>
                <w:spacing w:val="-2"/>
              </w:rPr>
              <w:t xml:space="preserve"> </w:t>
            </w:r>
            <w:r>
              <w:t>yapılarak</w:t>
            </w:r>
            <w:r>
              <w:rPr>
                <w:spacing w:val="-4"/>
              </w:rPr>
              <w:t xml:space="preserve"> </w:t>
            </w:r>
            <w:r>
              <w:t>paydaşların</w:t>
            </w:r>
            <w:r>
              <w:rPr>
                <w:spacing w:val="-2"/>
              </w:rPr>
              <w:t xml:space="preserve"> </w:t>
            </w:r>
            <w:r>
              <w:t>zarara</w:t>
            </w:r>
            <w:r>
              <w:rPr>
                <w:spacing w:val="-4"/>
              </w:rPr>
              <w:t xml:space="preserve"> </w:t>
            </w:r>
            <w:r>
              <w:t>uğratılması.</w:t>
            </w:r>
          </w:p>
        </w:tc>
      </w:tr>
      <w:tr w:rsidR="00044871" w14:paraId="27AF09E4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0B1B1B2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BFACCD6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6F90F90B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Yolluk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hesaplamalarının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46F8BD99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11B4314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DE9022D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3F053CC2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7BC12D4D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4F8E73F1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2702CAD4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312BFE88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FD0873C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7DE11536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EF7A1BE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3D04C9DE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27D335EA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3CF3D324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70F7E2C4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70C37F79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6FE31FB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0D028C0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CB81AED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7DEDD361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655F915E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6CC80748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50CC349D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50B54C2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EBF7BA1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2F6B191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7D06FEF5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07003CE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344EA09F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774C2BC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4BCA2235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1E58B2A5" w14:textId="77777777" w:rsidR="00044871" w:rsidRDefault="00044871" w:rsidP="00044871">
            <w:pPr>
              <w:pStyle w:val="TableParagraph"/>
            </w:pPr>
          </w:p>
        </w:tc>
      </w:tr>
      <w:tr w:rsidR="00044871" w14:paraId="223B7F25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248F22EC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121CCE29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5F8965E3" w14:textId="05F66A0C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35169F31" w14:textId="77777777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3FE5D997" w14:textId="71802408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6FD957EF" w14:textId="77777777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000F631D" w14:textId="77777777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5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7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695A099A" w14:textId="77777777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3E2F5062" w14:textId="77777777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t>yapılmadan önce bir</w:t>
            </w:r>
            <w:r>
              <w:rPr>
                <w:spacing w:val="-2"/>
              </w:rPr>
              <w:t xml:space="preserve"> </w:t>
            </w:r>
            <w:r>
              <w:t>kurumun karşılaştığı</w:t>
            </w:r>
            <w:r>
              <w:rPr>
                <w:spacing w:val="-27"/>
              </w:rPr>
              <w:t xml:space="preserve"> </w:t>
            </w:r>
            <w:r>
              <w:t>risktir.</w:t>
            </w:r>
          </w:p>
          <w:p w14:paraId="382B953F" w14:textId="77777777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7B095CF6" w14:textId="77777777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314049B8" w14:textId="5BF334AD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2"/>
              </w:rPr>
              <w:t xml:space="preserve"> </w:t>
            </w:r>
            <w:r>
              <w:t>çarpımı sonucu</w:t>
            </w:r>
            <w:r>
              <w:rPr>
                <w:spacing w:val="-4"/>
              </w:rPr>
              <w:t xml:space="preserve"> </w:t>
            </w:r>
            <w:r>
              <w:t>ortaya çıkar.</w:t>
            </w:r>
          </w:p>
          <w:p w14:paraId="0A58F788" w14:textId="77777777" w:rsidR="00044871" w:rsidRDefault="00044871" w:rsidP="00044871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761DC5BF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6F381BD5" w14:textId="47392154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4208" behindDoc="1" locked="0" layoutInCell="1" allowOverlap="1" wp14:anchorId="220FB888" wp14:editId="711B8137">
                <wp:simplePos x="0" y="0"/>
                <wp:positionH relativeFrom="page">
                  <wp:posOffset>2038985</wp:posOffset>
                </wp:positionH>
                <wp:positionV relativeFrom="page">
                  <wp:posOffset>5010785</wp:posOffset>
                </wp:positionV>
                <wp:extent cx="94615" cy="92710"/>
                <wp:effectExtent l="0" t="0" r="0" b="0"/>
                <wp:wrapNone/>
                <wp:docPr id="3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97436" id="Rectangle 32" o:spid="_x0000_s1026" style="position:absolute;margin-left:160.55pt;margin-top:394.55pt;width:7.45pt;height:7.3pt;z-index:-2002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1937"/>
        <w:gridCol w:w="710"/>
        <w:gridCol w:w="1562"/>
        <w:gridCol w:w="706"/>
        <w:gridCol w:w="2976"/>
      </w:tblGrid>
      <w:tr w:rsidR="0063697E" w14:paraId="06505A8A" w14:textId="77777777">
        <w:trPr>
          <w:trHeight w:val="170"/>
        </w:trPr>
        <w:tc>
          <w:tcPr>
            <w:tcW w:w="9919" w:type="dxa"/>
            <w:gridSpan w:val="6"/>
            <w:tcBorders>
              <w:bottom w:val="nil"/>
            </w:tcBorders>
            <w:shd w:val="clear" w:color="auto" w:fill="365F91"/>
          </w:tcPr>
          <w:p w14:paraId="5690A680" w14:textId="77777777" w:rsidR="0063697E" w:rsidRDefault="0063697E">
            <w:pPr>
              <w:pStyle w:val="TableParagraph"/>
              <w:rPr>
                <w:sz w:val="10"/>
              </w:rPr>
            </w:pPr>
          </w:p>
        </w:tc>
      </w:tr>
      <w:tr w:rsidR="00044871" w14:paraId="57F6BC0F" w14:textId="77777777">
        <w:trPr>
          <w:trHeight w:val="252"/>
        </w:trPr>
        <w:tc>
          <w:tcPr>
            <w:tcW w:w="9919" w:type="dxa"/>
            <w:gridSpan w:val="6"/>
            <w:tcBorders>
              <w:top w:val="nil"/>
              <w:bottom w:val="nil"/>
            </w:tcBorders>
          </w:tcPr>
          <w:p w14:paraId="53AE1209" w14:textId="145D56E5" w:rsidR="00044871" w:rsidRDefault="00044871" w:rsidP="00044871">
            <w:pPr>
              <w:pStyle w:val="TableParagraph"/>
              <w:spacing w:line="232" w:lineRule="exact"/>
              <w:ind w:left="4"/>
              <w:jc w:val="center"/>
              <w:rPr>
                <w:b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2C36E964" w14:textId="77777777">
        <w:trPr>
          <w:trHeight w:val="191"/>
        </w:trPr>
        <w:tc>
          <w:tcPr>
            <w:tcW w:w="9919" w:type="dxa"/>
            <w:gridSpan w:val="6"/>
            <w:tcBorders>
              <w:top w:val="nil"/>
            </w:tcBorders>
            <w:shd w:val="clear" w:color="auto" w:fill="365F91"/>
          </w:tcPr>
          <w:p w14:paraId="2F996EA8" w14:textId="77777777" w:rsidR="00044871" w:rsidRDefault="00044871" w:rsidP="00044871">
            <w:pPr>
              <w:pStyle w:val="TableParagraph"/>
              <w:rPr>
                <w:sz w:val="12"/>
              </w:rPr>
            </w:pPr>
          </w:p>
        </w:tc>
      </w:tr>
      <w:tr w:rsidR="00044871" w14:paraId="2F19EF3D" w14:textId="77777777">
        <w:trPr>
          <w:trHeight w:val="613"/>
        </w:trPr>
        <w:tc>
          <w:tcPr>
            <w:tcW w:w="2028" w:type="dxa"/>
            <w:tcBorders>
              <w:bottom w:val="single" w:sz="4" w:space="0" w:color="BEBEBE"/>
              <w:right w:val="single" w:sz="4" w:space="0" w:color="BEBEBE"/>
            </w:tcBorders>
          </w:tcPr>
          <w:p w14:paraId="51A46A4F" w14:textId="77777777" w:rsidR="00044871" w:rsidRDefault="00044871" w:rsidP="00044871">
            <w:pPr>
              <w:pStyle w:val="TableParagraph"/>
              <w:spacing w:before="164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2B8F2F65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Maaş</w:t>
            </w:r>
            <w:r>
              <w:rPr>
                <w:spacing w:val="-4"/>
              </w:rPr>
              <w:t xml:space="preserve"> </w:t>
            </w:r>
            <w:r>
              <w:t>İşlemleri</w:t>
            </w:r>
          </w:p>
        </w:tc>
      </w:tr>
      <w:tr w:rsidR="00044871" w14:paraId="5D101CB1" w14:textId="77777777">
        <w:trPr>
          <w:trHeight w:val="973"/>
        </w:trPr>
        <w:tc>
          <w:tcPr>
            <w:tcW w:w="2028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0FBBDD2" w14:textId="77777777" w:rsidR="00044871" w:rsidRDefault="00044871" w:rsidP="00044871">
            <w:pPr>
              <w:pStyle w:val="TableParagraph"/>
              <w:spacing w:before="126" w:line="270" w:lineRule="atLeast"/>
              <w:ind w:left="89" w:right="994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4ADDFC8" w14:textId="77777777" w:rsidR="00044871" w:rsidRDefault="00044871" w:rsidP="00044871">
            <w:pPr>
              <w:pStyle w:val="TableParagraph"/>
              <w:spacing w:before="8"/>
              <w:rPr>
                <w:sz w:val="30"/>
              </w:rPr>
            </w:pPr>
          </w:p>
          <w:p w14:paraId="3D6EC1DD" w14:textId="77777777" w:rsidR="00044871" w:rsidRDefault="00044871" w:rsidP="00044871">
            <w:pPr>
              <w:pStyle w:val="TableParagraph"/>
              <w:ind w:left="4"/>
            </w:pPr>
            <w:r>
              <w:t>Birimde</w:t>
            </w:r>
            <w:r>
              <w:rPr>
                <w:spacing w:val="-3"/>
              </w:rPr>
              <w:t xml:space="preserve"> </w:t>
            </w:r>
            <w:r>
              <w:t>çalışan</w:t>
            </w:r>
            <w:r>
              <w:rPr>
                <w:spacing w:val="-3"/>
              </w:rPr>
              <w:t xml:space="preserve"> </w:t>
            </w:r>
            <w:r>
              <w:t>personelin</w:t>
            </w:r>
            <w:r>
              <w:rPr>
                <w:spacing w:val="-5"/>
              </w:rPr>
              <w:t xml:space="preserve"> </w:t>
            </w:r>
            <w:r>
              <w:t>maaşlarının</w:t>
            </w:r>
            <w:r>
              <w:rPr>
                <w:spacing w:val="-6"/>
              </w:rPr>
              <w:t xml:space="preserve"> </w:t>
            </w:r>
            <w:r>
              <w:t>hazırlanması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maaş</w:t>
            </w:r>
            <w:r>
              <w:rPr>
                <w:spacing w:val="-3"/>
              </w:rPr>
              <w:t xml:space="preserve"> </w:t>
            </w:r>
            <w:r>
              <w:t>bilgilerinin</w:t>
            </w:r>
            <w:r>
              <w:rPr>
                <w:spacing w:val="-2"/>
              </w:rPr>
              <w:t xml:space="preserve"> </w:t>
            </w:r>
            <w:r>
              <w:t>güncellenmesi.</w:t>
            </w:r>
          </w:p>
        </w:tc>
      </w:tr>
      <w:tr w:rsidR="00044871" w14:paraId="6E7A49B4" w14:textId="77777777">
        <w:trPr>
          <w:trHeight w:val="686"/>
        </w:trPr>
        <w:tc>
          <w:tcPr>
            <w:tcW w:w="2028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E29913C" w14:textId="77777777" w:rsidR="00044871" w:rsidRDefault="00044871" w:rsidP="00044871">
            <w:pPr>
              <w:pStyle w:val="TableParagraph"/>
              <w:spacing w:before="200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BB589F5" w14:textId="77777777" w:rsidR="00044871" w:rsidRDefault="00044871" w:rsidP="00044871">
            <w:pPr>
              <w:pStyle w:val="TableParagraph"/>
              <w:spacing w:before="82"/>
              <w:ind w:left="4"/>
            </w:pPr>
            <w:r>
              <w:t>Maaş</w:t>
            </w:r>
            <w:r>
              <w:rPr>
                <w:spacing w:val="1"/>
              </w:rPr>
              <w:t xml:space="preserve"> </w:t>
            </w:r>
            <w:r>
              <w:t>güncellemelerinin</w:t>
            </w:r>
            <w:r>
              <w:rPr>
                <w:spacing w:val="1"/>
              </w:rPr>
              <w:t xml:space="preserve"> </w:t>
            </w:r>
            <w:r>
              <w:t>zamanında</w:t>
            </w:r>
            <w:r>
              <w:rPr>
                <w:spacing w:val="1"/>
              </w:rPr>
              <w:t xml:space="preserve"> </w:t>
            </w:r>
            <w:r>
              <w:t>girilmemesi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kişiler</w:t>
            </w:r>
            <w:r>
              <w:rPr>
                <w:spacing w:val="1"/>
              </w:rPr>
              <w:t xml:space="preserve"> </w:t>
            </w:r>
            <w:r>
              <w:t>veya</w:t>
            </w:r>
            <w:r>
              <w:rPr>
                <w:spacing w:val="1"/>
              </w:rPr>
              <w:t xml:space="preserve"> </w:t>
            </w:r>
            <w:r>
              <w:t>devletin</w:t>
            </w:r>
            <w:r>
              <w:rPr>
                <w:spacing w:val="1"/>
              </w:rPr>
              <w:t xml:space="preserve"> </w:t>
            </w:r>
            <w:r>
              <w:t>mali</w:t>
            </w:r>
            <w:r>
              <w:rPr>
                <w:spacing w:val="1"/>
              </w:rPr>
              <w:t xml:space="preserve"> </w:t>
            </w:r>
            <w:r>
              <w:t>zarara</w:t>
            </w:r>
            <w:r>
              <w:rPr>
                <w:spacing w:val="-52"/>
              </w:rPr>
              <w:t xml:space="preserve"> </w:t>
            </w:r>
            <w:r>
              <w:t>uğraması.</w:t>
            </w:r>
          </w:p>
        </w:tc>
      </w:tr>
      <w:tr w:rsidR="00044871" w14:paraId="3FF60244" w14:textId="77777777">
        <w:trPr>
          <w:trHeight w:val="715"/>
        </w:trPr>
        <w:tc>
          <w:tcPr>
            <w:tcW w:w="2028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46A6617" w14:textId="77777777" w:rsidR="00044871" w:rsidRDefault="00044871" w:rsidP="00044871">
            <w:pPr>
              <w:pStyle w:val="TableParagraph"/>
              <w:spacing w:before="215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0DB692E" w14:textId="77777777" w:rsidR="00044871" w:rsidRDefault="00044871" w:rsidP="00044871">
            <w:pPr>
              <w:pStyle w:val="TableParagraph"/>
              <w:spacing w:before="5"/>
              <w:rPr>
                <w:sz w:val="19"/>
              </w:rPr>
            </w:pPr>
          </w:p>
          <w:p w14:paraId="5C5EE7F8" w14:textId="77777777" w:rsidR="00044871" w:rsidRDefault="00044871" w:rsidP="00044871">
            <w:pPr>
              <w:pStyle w:val="TableParagraph"/>
              <w:ind w:left="4"/>
            </w:pPr>
            <w:r>
              <w:t>Eksik</w:t>
            </w:r>
            <w:r>
              <w:rPr>
                <w:spacing w:val="-3"/>
              </w:rPr>
              <w:t xml:space="preserve"> </w:t>
            </w:r>
            <w:r>
              <w:t>veya</w:t>
            </w:r>
            <w:r>
              <w:rPr>
                <w:spacing w:val="-2"/>
              </w:rPr>
              <w:t xml:space="preserve"> </w:t>
            </w:r>
            <w:r>
              <w:t>fazla</w:t>
            </w:r>
            <w:r>
              <w:rPr>
                <w:spacing w:val="-2"/>
              </w:rPr>
              <w:t xml:space="preserve"> </w:t>
            </w:r>
            <w:r>
              <w:t>ödeme</w:t>
            </w:r>
            <w:r>
              <w:rPr>
                <w:spacing w:val="-2"/>
              </w:rPr>
              <w:t xml:space="preserve"> </w:t>
            </w:r>
            <w:r>
              <w:t>yapılarak</w:t>
            </w:r>
            <w:r>
              <w:rPr>
                <w:spacing w:val="-4"/>
              </w:rPr>
              <w:t xml:space="preserve"> </w:t>
            </w:r>
            <w:r>
              <w:t>paydaşların</w:t>
            </w:r>
            <w:r>
              <w:rPr>
                <w:spacing w:val="-2"/>
              </w:rPr>
              <w:t xml:space="preserve"> </w:t>
            </w:r>
            <w:r>
              <w:t>zarara</w:t>
            </w:r>
            <w:r>
              <w:rPr>
                <w:spacing w:val="-4"/>
              </w:rPr>
              <w:t xml:space="preserve"> </w:t>
            </w:r>
            <w:r>
              <w:t>uğratılması.</w:t>
            </w:r>
          </w:p>
        </w:tc>
      </w:tr>
      <w:tr w:rsidR="00044871" w14:paraId="36B79605" w14:textId="77777777">
        <w:trPr>
          <w:trHeight w:val="825"/>
        </w:trPr>
        <w:tc>
          <w:tcPr>
            <w:tcW w:w="2028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BC1B721" w14:textId="77777777" w:rsidR="00044871" w:rsidRDefault="00044871" w:rsidP="00044871">
            <w:pPr>
              <w:pStyle w:val="TableParagraph"/>
              <w:spacing w:before="131"/>
              <w:ind w:left="89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19B5152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2E8B7295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Maaş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39064893" w14:textId="77777777">
        <w:trPr>
          <w:trHeight w:val="993"/>
        </w:trPr>
        <w:tc>
          <w:tcPr>
            <w:tcW w:w="2028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C031A21" w14:textId="77777777" w:rsidR="00044871" w:rsidRDefault="00044871" w:rsidP="00044871">
            <w:pPr>
              <w:pStyle w:val="TableParagraph"/>
              <w:spacing w:before="215"/>
              <w:ind w:left="89" w:right="-25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E0E356F" w14:textId="77777777" w:rsidR="00044871" w:rsidRDefault="00044871" w:rsidP="00044871">
            <w:pPr>
              <w:pStyle w:val="TableParagraph"/>
              <w:spacing w:before="6"/>
              <w:rPr>
                <w:sz w:val="31"/>
              </w:rPr>
            </w:pPr>
          </w:p>
          <w:p w14:paraId="6224CE2C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5"/>
              </w:rPr>
              <w:t xml:space="preserve"> </w:t>
            </w:r>
            <w:r>
              <w:t>geribildirim.</w:t>
            </w:r>
          </w:p>
        </w:tc>
      </w:tr>
      <w:tr w:rsidR="00044871" w14:paraId="1096D1FA" w14:textId="77777777">
        <w:trPr>
          <w:trHeight w:val="2097"/>
        </w:trPr>
        <w:tc>
          <w:tcPr>
            <w:tcW w:w="2028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411AFA08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42F6DB73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134D9CC0" w14:textId="77777777" w:rsidR="00044871" w:rsidRDefault="00044871" w:rsidP="00044871">
            <w:pPr>
              <w:pStyle w:val="TableParagraph"/>
              <w:spacing w:line="288" w:lineRule="auto"/>
              <w:ind w:left="89" w:right="475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38340A7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7D540468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1B39FD66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1ABAF006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0F9404F0" w14:textId="77777777">
        <w:trPr>
          <w:trHeight w:val="580"/>
        </w:trPr>
        <w:tc>
          <w:tcPr>
            <w:tcW w:w="2028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0502155A" w14:textId="77777777" w:rsidR="00044871" w:rsidRDefault="00044871" w:rsidP="00044871">
            <w:pPr>
              <w:pStyle w:val="TableParagraph"/>
              <w:spacing w:before="9"/>
              <w:rPr>
                <w:sz w:val="30"/>
              </w:rPr>
            </w:pPr>
          </w:p>
          <w:p w14:paraId="3BF9D3A5" w14:textId="77777777" w:rsidR="00044871" w:rsidRDefault="00044871" w:rsidP="00044871">
            <w:pPr>
              <w:pStyle w:val="TableParagraph"/>
              <w:spacing w:line="288" w:lineRule="auto"/>
              <w:ind w:left="89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7A393263" w14:textId="77777777" w:rsidR="00044871" w:rsidRDefault="00044871" w:rsidP="00044871">
            <w:pPr>
              <w:pStyle w:val="TableParagraph"/>
              <w:spacing w:before="8" w:line="270" w:lineRule="atLeast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F4EEACF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193084E" w14:textId="77777777" w:rsidR="00044871" w:rsidRDefault="00044871" w:rsidP="00044871">
            <w:pPr>
              <w:pStyle w:val="TableParagraph"/>
              <w:spacing w:before="10" w:line="237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0B24A9D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62E53E4D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195A7D60" w14:textId="77777777">
        <w:trPr>
          <w:trHeight w:val="791"/>
        </w:trPr>
        <w:tc>
          <w:tcPr>
            <w:tcW w:w="2028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3C8E336B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36576D9B" w14:textId="77777777" w:rsidR="00044871" w:rsidRDefault="00044871" w:rsidP="00044871">
            <w:pPr>
              <w:pStyle w:val="TableParagraph"/>
              <w:spacing w:before="9"/>
            </w:pPr>
          </w:p>
          <w:p w14:paraId="5314B610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C996D16" w14:textId="77777777" w:rsidR="00044871" w:rsidRDefault="00044871" w:rsidP="00044871">
            <w:pPr>
              <w:pStyle w:val="TableParagraph"/>
              <w:spacing w:before="18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4FAC6B4" w14:textId="77777777" w:rsidR="00044871" w:rsidRDefault="00044871" w:rsidP="00044871">
            <w:pPr>
              <w:pStyle w:val="TableParagraph"/>
              <w:spacing w:before="9"/>
            </w:pPr>
          </w:p>
          <w:p w14:paraId="23A59579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26411A2" w14:textId="77777777" w:rsidR="00044871" w:rsidRDefault="00044871" w:rsidP="00044871">
            <w:pPr>
              <w:pStyle w:val="TableParagraph"/>
              <w:spacing w:before="186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7405430C" w14:textId="77777777" w:rsidR="00044871" w:rsidRDefault="00044871" w:rsidP="00044871">
            <w:pPr>
              <w:pStyle w:val="TableParagraph"/>
              <w:spacing w:before="9"/>
            </w:pPr>
          </w:p>
          <w:p w14:paraId="08EA2357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74537CCD" w14:textId="77777777">
        <w:trPr>
          <w:trHeight w:val="385"/>
        </w:trPr>
        <w:tc>
          <w:tcPr>
            <w:tcW w:w="9919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3F888B44" w14:textId="77777777" w:rsidR="00044871" w:rsidRDefault="00044871" w:rsidP="00044871">
            <w:pPr>
              <w:pStyle w:val="TableParagraph"/>
            </w:pPr>
          </w:p>
        </w:tc>
      </w:tr>
      <w:tr w:rsidR="00044871" w14:paraId="72E9D898" w14:textId="77777777">
        <w:trPr>
          <w:trHeight w:val="333"/>
        </w:trPr>
        <w:tc>
          <w:tcPr>
            <w:tcW w:w="9919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41E7C127" w14:textId="77777777" w:rsidR="00044871" w:rsidRDefault="00044871" w:rsidP="00044871">
            <w:pPr>
              <w:pStyle w:val="TableParagraph"/>
              <w:spacing w:before="8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1ED5BD01" w14:textId="77777777">
        <w:trPr>
          <w:trHeight w:val="4256"/>
        </w:trPr>
        <w:tc>
          <w:tcPr>
            <w:tcW w:w="9919" w:type="dxa"/>
            <w:gridSpan w:val="6"/>
            <w:tcBorders>
              <w:top w:val="nil"/>
            </w:tcBorders>
          </w:tcPr>
          <w:p w14:paraId="102740D9" w14:textId="42480AB3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line="264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4CEF8199" w14:textId="77777777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1B4BB056" w14:textId="3A1D68A9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41B8A058" w14:textId="77777777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62EC2649" w14:textId="77777777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before="4"/>
              <w:ind w:right="661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1885A1F4" w14:textId="77777777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ind w:right="154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</w:t>
            </w:r>
            <w:r>
              <w:rPr>
                <w:spacing w:val="-52"/>
              </w:rPr>
              <w:t xml:space="preserve"> </w:t>
            </w:r>
            <w:r>
              <w:t>Grubundan</w:t>
            </w:r>
            <w:r>
              <w:rPr>
                <w:spacing w:val="-1"/>
              </w:rPr>
              <w:t xml:space="preserve"> </w:t>
            </w:r>
            <w:r>
              <w:t>hangisiyle ilgili</w:t>
            </w:r>
            <w:r>
              <w:rPr>
                <w:spacing w:val="-2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59A2C28A" w14:textId="77777777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line="265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540E0B1D" w14:textId="77777777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Riske ilişkin</w:t>
            </w:r>
            <w:r>
              <w:t xml:space="preserve"> </w:t>
            </w:r>
            <w:r>
              <w:rPr>
                <w:spacing w:val="-1"/>
              </w:rPr>
              <w:t>olayın</w:t>
            </w:r>
            <w:r>
              <w:rPr>
                <w:spacing w:val="1"/>
              </w:rPr>
              <w:t xml:space="preserve"> </w:t>
            </w:r>
            <w:r>
              <w:t>meydana 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39CD2F5A" w14:textId="77777777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ind w:right="1157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1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52"/>
              </w:rPr>
              <w:t xml:space="preserve"> </w:t>
            </w:r>
            <w:r>
              <w:t>ilişkin</w:t>
            </w:r>
            <w:r>
              <w:rPr>
                <w:spacing w:val="-1"/>
              </w:rPr>
              <w:t xml:space="preserve"> </w:t>
            </w:r>
            <w:r>
              <w:t>puandır.</w:t>
            </w:r>
          </w:p>
          <w:p w14:paraId="0F9E650B" w14:textId="1544F89C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4A970633" w14:textId="77777777" w:rsidR="00044871" w:rsidRDefault="00044871" w:rsidP="00044871">
            <w:pPr>
              <w:pStyle w:val="TableParagraph"/>
              <w:numPr>
                <w:ilvl w:val="0"/>
                <w:numId w:val="30"/>
              </w:numPr>
              <w:tabs>
                <w:tab w:val="left" w:pos="808"/>
                <w:tab w:val="left" w:pos="810"/>
              </w:tabs>
              <w:spacing w:before="1"/>
              <w:ind w:right="485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08C0871D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5D0C1C67" w14:textId="12EBE060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4720" behindDoc="1" locked="0" layoutInCell="1" allowOverlap="1" wp14:anchorId="5026ECBB" wp14:editId="36F93ED2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3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BFDF1" id="Rectangle 31" o:spid="_x0000_s1026" style="position:absolute;margin-left:160.55pt;margin-top:388.3pt;width:7.45pt;height:7.3pt;z-index:-200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63697E" w14:paraId="0F5A9D5C" w14:textId="77777777">
        <w:trPr>
          <w:trHeight w:val="170"/>
        </w:trPr>
        <w:tc>
          <w:tcPr>
            <w:tcW w:w="10015" w:type="dxa"/>
            <w:gridSpan w:val="6"/>
            <w:tcBorders>
              <w:bottom w:val="nil"/>
            </w:tcBorders>
            <w:shd w:val="clear" w:color="auto" w:fill="365F91"/>
          </w:tcPr>
          <w:p w14:paraId="34AA9674" w14:textId="77777777" w:rsidR="0063697E" w:rsidRDefault="0063697E">
            <w:pPr>
              <w:pStyle w:val="TableParagraph"/>
              <w:rPr>
                <w:sz w:val="10"/>
              </w:rPr>
            </w:pPr>
          </w:p>
        </w:tc>
      </w:tr>
      <w:tr w:rsidR="00044871" w14:paraId="7B91DFB6" w14:textId="77777777">
        <w:trPr>
          <w:trHeight w:val="273"/>
        </w:trPr>
        <w:tc>
          <w:tcPr>
            <w:tcW w:w="10015" w:type="dxa"/>
            <w:gridSpan w:val="6"/>
            <w:tcBorders>
              <w:top w:val="nil"/>
              <w:bottom w:val="nil"/>
            </w:tcBorders>
          </w:tcPr>
          <w:p w14:paraId="22539543" w14:textId="0FE7EBF3" w:rsidR="00044871" w:rsidRDefault="00044871" w:rsidP="00044871">
            <w:pPr>
              <w:pStyle w:val="TableParagraph"/>
              <w:spacing w:line="254" w:lineRule="exact"/>
              <w:ind w:left="6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0B18C2D0" w14:textId="77777777">
        <w:trPr>
          <w:trHeight w:val="170"/>
        </w:trPr>
        <w:tc>
          <w:tcPr>
            <w:tcW w:w="10015" w:type="dxa"/>
            <w:gridSpan w:val="6"/>
            <w:tcBorders>
              <w:top w:val="nil"/>
            </w:tcBorders>
            <w:shd w:val="clear" w:color="auto" w:fill="365F91"/>
          </w:tcPr>
          <w:p w14:paraId="2640480C" w14:textId="77777777" w:rsidR="00044871" w:rsidRDefault="00044871" w:rsidP="00044871">
            <w:pPr>
              <w:pStyle w:val="TableParagraph"/>
              <w:rPr>
                <w:sz w:val="10"/>
              </w:rPr>
            </w:pPr>
          </w:p>
        </w:tc>
      </w:tr>
      <w:tr w:rsidR="00044871" w14:paraId="517A7BC6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4FF65FDB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39C83A89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Ek</w:t>
            </w:r>
            <w:r>
              <w:rPr>
                <w:spacing w:val="-4"/>
              </w:rPr>
              <w:t xml:space="preserve"> </w:t>
            </w:r>
            <w:r>
              <w:t>Ders Ödemeleri</w:t>
            </w:r>
          </w:p>
        </w:tc>
      </w:tr>
      <w:tr w:rsidR="00044871" w14:paraId="1DCC285B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EB4B3F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7B29470" w14:textId="77777777" w:rsidR="00044871" w:rsidRDefault="00044871" w:rsidP="00044871">
            <w:pPr>
              <w:pStyle w:val="TableParagraph"/>
              <w:spacing w:before="3"/>
              <w:rPr>
                <w:sz w:val="24"/>
              </w:rPr>
            </w:pPr>
          </w:p>
          <w:p w14:paraId="18F583C0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yükü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ödeme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işlemlerinin yapılması.</w:t>
            </w:r>
          </w:p>
        </w:tc>
      </w:tr>
      <w:tr w:rsidR="00044871" w14:paraId="15A1BE07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C34E91A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4DF4D35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ücret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hesaplamalarında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582B6FA5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903C8DD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13DBA93" w14:textId="77777777" w:rsidR="00044871" w:rsidRDefault="00044871" w:rsidP="00044871">
            <w:pPr>
              <w:pStyle w:val="TableParagraph"/>
              <w:spacing w:before="212"/>
              <w:ind w:left="4"/>
              <w:rPr>
                <w:sz w:val="24"/>
              </w:rPr>
            </w:pPr>
            <w:r>
              <w:rPr>
                <w:sz w:val="24"/>
              </w:rPr>
              <w:t>Personelin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kurumun mali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zarara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uğraması.</w:t>
            </w:r>
          </w:p>
        </w:tc>
      </w:tr>
      <w:tr w:rsidR="00044871" w14:paraId="2FC2F49B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566E968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814F3CE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46D9E214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Hesaplamaların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0BBD7820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52EA1E4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905A1E3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7820572E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789E7E59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7EB61333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2A0B98D8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19F36020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8BB744F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A69B585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04657959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43ED107E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07622B03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73620E98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13D6DD93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34FF09B9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724D653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B3EF902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9E386CF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08B79F2D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3F10B293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5C18C544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3D549DDE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72391128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2541EA0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4027939A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9564C9E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EC622CB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62316D9B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1D46C56D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4ABBCF0A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7E9F9248" w14:textId="77777777" w:rsidR="00044871" w:rsidRDefault="00044871" w:rsidP="00044871">
            <w:pPr>
              <w:pStyle w:val="TableParagraph"/>
            </w:pPr>
          </w:p>
        </w:tc>
      </w:tr>
      <w:tr w:rsidR="00044871" w14:paraId="5632D6DF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22028847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1124ED80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776A02FF" w14:textId="4DCC122A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3901F69C" w14:textId="77777777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1B5E8FD2" w14:textId="4F538512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15C03A44" w14:textId="77777777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0A88076A" w14:textId="77777777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1F9136A4" w14:textId="77777777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20E9EFD9" w14:textId="77777777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49A30922" w14:textId="77777777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0EA24B20" w14:textId="77777777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0328C213" w14:textId="5224DB6E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4DAA1643" w14:textId="77777777" w:rsidR="00044871" w:rsidRDefault="00044871" w:rsidP="00044871">
            <w:pPr>
              <w:pStyle w:val="TableParagraph"/>
              <w:numPr>
                <w:ilvl w:val="0"/>
                <w:numId w:val="29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2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50B7F3DB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3C1306C7" w14:textId="4C37134A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5232" behindDoc="1" locked="0" layoutInCell="1" allowOverlap="1" wp14:anchorId="0054AC09" wp14:editId="0CDE6E38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3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5AB27" id="Rectangle 30" o:spid="_x0000_s1026" style="position:absolute;margin-left:160.55pt;margin-top:388.3pt;width:7.45pt;height:7.3pt;z-index:-2002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0094AF39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40F7E18D" w14:textId="236B9CF6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78E46772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6312DEBE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65F81256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Taşıt istek</w:t>
            </w:r>
          </w:p>
        </w:tc>
      </w:tr>
      <w:tr w:rsidR="00044871" w14:paraId="1C66ECE7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D618A6E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2088E47" w14:textId="77777777" w:rsidR="00044871" w:rsidRDefault="00044871" w:rsidP="00044871">
            <w:pPr>
              <w:pStyle w:val="TableParagraph"/>
              <w:spacing w:before="3"/>
              <w:rPr>
                <w:sz w:val="24"/>
              </w:rPr>
            </w:pPr>
          </w:p>
          <w:p w14:paraId="2D471E6C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hizmetlerin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taşıt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isteğinin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karşılanması.</w:t>
            </w:r>
          </w:p>
        </w:tc>
      </w:tr>
      <w:tr w:rsidR="00044871" w14:paraId="5FFAA917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39B2153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15A4AF6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Taşıt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taleplerinin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</w:p>
        </w:tc>
      </w:tr>
      <w:tr w:rsidR="00044871" w14:paraId="7BA50C9E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E35BC83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E8DA94E" w14:textId="77777777" w:rsidR="00044871" w:rsidRDefault="00044871" w:rsidP="00044871">
            <w:pPr>
              <w:pStyle w:val="TableParagraph"/>
              <w:spacing w:before="212"/>
              <w:ind w:left="4"/>
              <w:rPr>
                <w:sz w:val="24"/>
              </w:rPr>
            </w:pPr>
            <w:r>
              <w:rPr>
                <w:sz w:val="24"/>
              </w:rPr>
              <w:t>Taşıt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temininin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yapılamaması</w:t>
            </w:r>
          </w:p>
        </w:tc>
      </w:tr>
      <w:tr w:rsidR="00044871" w14:paraId="3D87B758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E21033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C941F50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69820F09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Personelin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taşıt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taleplerini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belirli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süre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bildirmesi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hakkında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bilgilendirilmesi.</w:t>
            </w:r>
          </w:p>
        </w:tc>
      </w:tr>
      <w:tr w:rsidR="00044871" w14:paraId="55E9AE6D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A91741A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91FC7B6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333D68C9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331807A2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00D56969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1639A482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3C68CE05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BB45D0A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716201E0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57EEE5E2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02F60485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287388B9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3BE996DD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0B4D71EF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3518828A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854C220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6A7FEDF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5E98228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4A332DDE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3176D4B8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7350EA56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023AC9E0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245F47C1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650857D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A1DFD1B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3B83AF7A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45EFBDC7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195048B2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3801A07E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361ED634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36CB739B" w14:textId="77777777" w:rsidR="00044871" w:rsidRDefault="00044871" w:rsidP="00044871">
            <w:pPr>
              <w:pStyle w:val="TableParagraph"/>
            </w:pPr>
          </w:p>
        </w:tc>
      </w:tr>
      <w:tr w:rsidR="00044871" w14:paraId="6D0C5EEC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580C5B03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6CBB74B5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0EA285F7" w14:textId="064B250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0BF9FC85" w14:textId="777777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10593F1B" w14:textId="72715352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</w:t>
            </w:r>
            <w:r>
              <w:rPr>
                <w:spacing w:val="1"/>
              </w:rPr>
              <w:t xml:space="preserve"> </w:t>
            </w:r>
            <w:r>
              <w:t>sebep</w:t>
            </w:r>
            <w:r>
              <w:rPr>
                <w:spacing w:val="-3"/>
              </w:rPr>
              <w:t xml:space="preserve"> </w:t>
            </w:r>
            <w:r>
              <w:t>olan</w:t>
            </w:r>
            <w:r>
              <w:rPr>
                <w:spacing w:val="-1"/>
              </w:rPr>
              <w:t xml:space="preserve"> </w:t>
            </w:r>
            <w:r>
              <w:t>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4AD6988B" w14:textId="777777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25A6ED01" w14:textId="777777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0FDF1768" w14:textId="777777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7C91B4AA" w14:textId="777777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7CCCCD53" w14:textId="777777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Riske 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6"/>
              </w:rPr>
              <w:t xml:space="preserve"> </w:t>
            </w:r>
            <w:r>
              <w:t>olasılığıdır.</w:t>
            </w:r>
          </w:p>
          <w:p w14:paraId="57EDD4D3" w14:textId="777777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5A0A7D3D" w14:textId="0BD82D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5F737E27" w14:textId="77777777" w:rsidR="00044871" w:rsidRDefault="00044871" w:rsidP="00044871">
            <w:pPr>
              <w:pStyle w:val="TableParagraph"/>
              <w:numPr>
                <w:ilvl w:val="0"/>
                <w:numId w:val="28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6E793C16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3C030D68" w14:textId="7023964F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5744" behindDoc="1" locked="0" layoutInCell="1" allowOverlap="1" wp14:anchorId="4B58908A" wp14:editId="4287D5D8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3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B3330" id="Rectangle 29" o:spid="_x0000_s1026" style="position:absolute;margin-left:160.55pt;margin-top:388.3pt;width:7.45pt;height:7.3pt;z-index:-2002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63697E" w14:paraId="3CD4C5BF" w14:textId="77777777">
        <w:trPr>
          <w:trHeight w:val="170"/>
        </w:trPr>
        <w:tc>
          <w:tcPr>
            <w:tcW w:w="10015" w:type="dxa"/>
            <w:gridSpan w:val="6"/>
            <w:tcBorders>
              <w:bottom w:val="nil"/>
            </w:tcBorders>
            <w:shd w:val="clear" w:color="auto" w:fill="365F91"/>
          </w:tcPr>
          <w:p w14:paraId="5C261A88" w14:textId="77777777" w:rsidR="0063697E" w:rsidRDefault="0063697E">
            <w:pPr>
              <w:pStyle w:val="TableParagraph"/>
              <w:rPr>
                <w:sz w:val="10"/>
              </w:rPr>
            </w:pPr>
          </w:p>
        </w:tc>
      </w:tr>
      <w:tr w:rsidR="00044871" w14:paraId="75AA5895" w14:textId="77777777">
        <w:trPr>
          <w:trHeight w:val="252"/>
        </w:trPr>
        <w:tc>
          <w:tcPr>
            <w:tcW w:w="10015" w:type="dxa"/>
            <w:gridSpan w:val="6"/>
            <w:tcBorders>
              <w:top w:val="nil"/>
              <w:bottom w:val="nil"/>
            </w:tcBorders>
          </w:tcPr>
          <w:p w14:paraId="49B31145" w14:textId="48EFCC64" w:rsidR="00044871" w:rsidRDefault="00044871" w:rsidP="00044871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027D31DF" w14:textId="77777777">
        <w:trPr>
          <w:trHeight w:val="191"/>
        </w:trPr>
        <w:tc>
          <w:tcPr>
            <w:tcW w:w="10015" w:type="dxa"/>
            <w:gridSpan w:val="6"/>
            <w:tcBorders>
              <w:top w:val="nil"/>
            </w:tcBorders>
            <w:shd w:val="clear" w:color="auto" w:fill="365F91"/>
          </w:tcPr>
          <w:p w14:paraId="23154823" w14:textId="77777777" w:rsidR="00044871" w:rsidRDefault="00044871" w:rsidP="00044871">
            <w:pPr>
              <w:pStyle w:val="TableParagraph"/>
              <w:rPr>
                <w:sz w:val="12"/>
              </w:rPr>
            </w:pPr>
          </w:p>
        </w:tc>
      </w:tr>
      <w:tr w:rsidR="00044871" w14:paraId="13AB1DA3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17EEF29C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44DDFFCC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Malzeme</w:t>
            </w:r>
            <w:r>
              <w:rPr>
                <w:spacing w:val="-2"/>
              </w:rPr>
              <w:t xml:space="preserve"> </w:t>
            </w:r>
            <w:r>
              <w:t>İstekleri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Satın</w:t>
            </w:r>
            <w:r>
              <w:rPr>
                <w:spacing w:val="-5"/>
              </w:rPr>
              <w:t xml:space="preserve"> </w:t>
            </w:r>
            <w:r>
              <w:t>Alma</w:t>
            </w:r>
          </w:p>
        </w:tc>
      </w:tr>
      <w:tr w:rsidR="00044871" w14:paraId="35042C69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69CB89A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562C33C" w14:textId="77777777" w:rsidR="00044871" w:rsidRDefault="00044871" w:rsidP="00044871">
            <w:pPr>
              <w:pStyle w:val="TableParagraph"/>
              <w:spacing w:before="3"/>
              <w:rPr>
                <w:sz w:val="24"/>
              </w:rPr>
            </w:pPr>
          </w:p>
          <w:p w14:paraId="18E8C617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hizmetlerin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isteğinin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karşılanması.</w:t>
            </w:r>
          </w:p>
        </w:tc>
      </w:tr>
      <w:tr w:rsidR="00044871" w14:paraId="1D15C958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C2879A1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7CF0C40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Alımların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temininin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yapılmaması.</w:t>
            </w:r>
          </w:p>
        </w:tc>
      </w:tr>
      <w:tr w:rsidR="00044871" w14:paraId="68E18AE9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7DA037E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1C4E067" w14:textId="77777777" w:rsidR="00044871" w:rsidRDefault="00044871" w:rsidP="00044871">
            <w:pPr>
              <w:pStyle w:val="TableParagraph"/>
              <w:spacing w:before="212"/>
              <w:ind w:left="4"/>
              <w:rPr>
                <w:sz w:val="24"/>
              </w:rPr>
            </w:pPr>
            <w:r>
              <w:rPr>
                <w:sz w:val="24"/>
              </w:rPr>
              <w:t>Fiyat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araştırması yapılmaması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durumunda kurumun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zarara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uğraması.</w:t>
            </w:r>
          </w:p>
        </w:tc>
      </w:tr>
      <w:tr w:rsidR="00044871" w14:paraId="08745324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F9AEF07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5D0A5F9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107C37C6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Alımların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temininin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15C05AD0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1A645FF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2D83124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0AE1DBF7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566B7E3C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0F68AD5D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DCF8D6C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5E712A65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6744D71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26CBBF58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71785DE5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31B70C9C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2057CB1D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74D69B29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680B6C27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1941028A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E0B30F6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E623C7C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9B74945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6782CF4E" w14:textId="77777777" w:rsidR="00044871" w:rsidRDefault="00044871" w:rsidP="00044871">
            <w:pPr>
              <w:pStyle w:val="TableParagraph"/>
              <w:spacing w:before="145"/>
              <w:ind w:left="202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2A9E8758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6317E0F7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261E3DDF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71385B31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A0F5612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965C056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2F908E3E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7ADA2AF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3B46FC53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2D4AD372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080932AC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1EBB0706" w14:textId="77777777" w:rsidR="00044871" w:rsidRDefault="00044871" w:rsidP="00044871">
            <w:pPr>
              <w:pStyle w:val="TableParagraph"/>
            </w:pPr>
          </w:p>
        </w:tc>
      </w:tr>
      <w:tr w:rsidR="00044871" w14:paraId="13D9B656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63E99A84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3F1B3B0C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2234C8CD" w14:textId="3AB107EA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5E0825DB" w14:textId="77777777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79A12409" w14:textId="348978B2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35F07989" w14:textId="77777777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2"/>
              </w:rPr>
              <w:t xml:space="preserve"> </w:t>
            </w:r>
            <w:r>
              <w:t>edilir.</w:t>
            </w:r>
          </w:p>
          <w:p w14:paraId="657357CE" w14:textId="77777777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14FC6E47" w14:textId="77777777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331F579C" w14:textId="77777777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5470CFE4" w14:textId="77777777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06E43DF7" w14:textId="77777777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7D29E1ED" w14:textId="18E81298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4ACD3FF3" w14:textId="77777777" w:rsidR="00044871" w:rsidRDefault="00044871" w:rsidP="00044871">
            <w:pPr>
              <w:pStyle w:val="TableParagraph"/>
              <w:numPr>
                <w:ilvl w:val="0"/>
                <w:numId w:val="27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1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12B5192C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48937058" w14:textId="08D80394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6256" behindDoc="1" locked="0" layoutInCell="1" allowOverlap="1" wp14:anchorId="1FADCB9D" wp14:editId="7826F027">
                <wp:simplePos x="0" y="0"/>
                <wp:positionH relativeFrom="page">
                  <wp:posOffset>2011680</wp:posOffset>
                </wp:positionH>
                <wp:positionV relativeFrom="page">
                  <wp:posOffset>5010785</wp:posOffset>
                </wp:positionV>
                <wp:extent cx="92710" cy="92710"/>
                <wp:effectExtent l="0" t="0" r="0" b="0"/>
                <wp:wrapNone/>
                <wp:docPr id="3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3A74D" id="Rectangle 28" o:spid="_x0000_s1026" style="position:absolute;margin-left:158.4pt;margin-top:394.55pt;width:7.3pt;height:7.3pt;z-index:-2002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1983"/>
        <w:gridCol w:w="711"/>
        <w:gridCol w:w="1563"/>
        <w:gridCol w:w="707"/>
        <w:gridCol w:w="2977"/>
      </w:tblGrid>
      <w:tr w:rsidR="00044871" w14:paraId="381C1858" w14:textId="77777777">
        <w:trPr>
          <w:trHeight w:val="614"/>
        </w:trPr>
        <w:tc>
          <w:tcPr>
            <w:tcW w:w="10020" w:type="dxa"/>
            <w:gridSpan w:val="6"/>
            <w:shd w:val="clear" w:color="auto" w:fill="365F91"/>
          </w:tcPr>
          <w:p w14:paraId="5B49C51F" w14:textId="66687A48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4386526A" w14:textId="77777777">
        <w:trPr>
          <w:trHeight w:val="613"/>
        </w:trPr>
        <w:tc>
          <w:tcPr>
            <w:tcW w:w="2079" w:type="dxa"/>
            <w:tcBorders>
              <w:bottom w:val="single" w:sz="4" w:space="0" w:color="BEBEBE"/>
              <w:right w:val="single" w:sz="4" w:space="0" w:color="BEBEBE"/>
            </w:tcBorders>
          </w:tcPr>
          <w:p w14:paraId="28DEB8E5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94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0367E344" w14:textId="77777777" w:rsidR="00044871" w:rsidRDefault="00044871" w:rsidP="00044871">
            <w:pPr>
              <w:pStyle w:val="TableParagraph"/>
              <w:spacing w:before="176"/>
              <w:ind w:left="6"/>
            </w:pPr>
            <w:r>
              <w:t>Taşınır</w:t>
            </w:r>
            <w:r>
              <w:rPr>
                <w:spacing w:val="-4"/>
              </w:rPr>
              <w:t xml:space="preserve"> </w:t>
            </w:r>
            <w:r>
              <w:t>İşlemleri</w:t>
            </w:r>
          </w:p>
        </w:tc>
      </w:tr>
      <w:tr w:rsidR="00044871" w14:paraId="14F1D315" w14:textId="77777777">
        <w:trPr>
          <w:trHeight w:val="973"/>
        </w:trPr>
        <w:tc>
          <w:tcPr>
            <w:tcW w:w="2079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3147484" w14:textId="77777777" w:rsidR="00044871" w:rsidRDefault="00044871" w:rsidP="00044871">
            <w:pPr>
              <w:pStyle w:val="TableParagraph"/>
              <w:spacing w:before="126" w:line="270" w:lineRule="atLeast"/>
              <w:ind w:left="90" w:right="1038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94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2C6B4C9" w14:textId="77777777" w:rsidR="00044871" w:rsidRDefault="00044871" w:rsidP="00044871">
            <w:pPr>
              <w:pStyle w:val="TableParagraph"/>
              <w:spacing w:before="7"/>
              <w:rPr>
                <w:sz w:val="19"/>
              </w:rPr>
            </w:pPr>
          </w:p>
          <w:p w14:paraId="6C124BC6" w14:textId="77777777" w:rsidR="00044871" w:rsidRDefault="00044871" w:rsidP="00044871">
            <w:pPr>
              <w:pStyle w:val="TableParagraph"/>
              <w:spacing w:before="1"/>
              <w:ind w:left="6" w:right="-11"/>
            </w:pPr>
            <w:r>
              <w:t>Alımı</w:t>
            </w:r>
            <w:r>
              <w:rPr>
                <w:spacing w:val="-5"/>
              </w:rPr>
              <w:t xml:space="preserve"> </w:t>
            </w:r>
            <w:r>
              <w:t>gerçekleştirilen</w:t>
            </w:r>
            <w:r>
              <w:rPr>
                <w:spacing w:val="-5"/>
              </w:rPr>
              <w:t xml:space="preserve"> </w:t>
            </w:r>
            <w:r>
              <w:t>mal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malzemelerin</w:t>
            </w:r>
            <w:r>
              <w:rPr>
                <w:spacing w:val="-7"/>
              </w:rPr>
              <w:t xml:space="preserve"> </w:t>
            </w:r>
            <w:r>
              <w:t>taşınır</w:t>
            </w:r>
            <w:r>
              <w:rPr>
                <w:spacing w:val="-5"/>
              </w:rPr>
              <w:t xml:space="preserve"> </w:t>
            </w:r>
            <w:r>
              <w:t>sistemine</w:t>
            </w:r>
            <w:r>
              <w:rPr>
                <w:spacing w:val="-5"/>
              </w:rPr>
              <w:t xml:space="preserve"> </w:t>
            </w:r>
            <w:r>
              <w:t>kaydı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zimmet</w:t>
            </w:r>
            <w:r>
              <w:rPr>
                <w:spacing w:val="-5"/>
              </w:rPr>
              <w:t xml:space="preserve"> </w:t>
            </w:r>
            <w:r>
              <w:t>işlemlerinin</w:t>
            </w:r>
            <w:r>
              <w:rPr>
                <w:spacing w:val="-52"/>
              </w:rPr>
              <w:t xml:space="preserve"> </w:t>
            </w:r>
            <w:r>
              <w:t>yapılması.</w:t>
            </w:r>
          </w:p>
        </w:tc>
      </w:tr>
      <w:tr w:rsidR="00044871" w14:paraId="5D7BA5F5" w14:textId="77777777">
        <w:trPr>
          <w:trHeight w:val="686"/>
        </w:trPr>
        <w:tc>
          <w:tcPr>
            <w:tcW w:w="2079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C3B92B0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94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4773D69" w14:textId="77777777" w:rsidR="00044871" w:rsidRDefault="00044871" w:rsidP="00044871">
            <w:pPr>
              <w:pStyle w:val="TableParagraph"/>
              <w:spacing w:before="209"/>
              <w:ind w:left="6"/>
            </w:pPr>
            <w:r>
              <w:t>Malzemenin</w:t>
            </w:r>
            <w:r>
              <w:rPr>
                <w:spacing w:val="-4"/>
              </w:rPr>
              <w:t xml:space="preserve"> </w:t>
            </w:r>
            <w:r>
              <w:t>hatalı</w:t>
            </w:r>
            <w:r>
              <w:rPr>
                <w:spacing w:val="-3"/>
              </w:rPr>
              <w:t xml:space="preserve"> </w:t>
            </w:r>
            <w:r>
              <w:t>kaydedilmesi.</w:t>
            </w:r>
          </w:p>
        </w:tc>
      </w:tr>
      <w:tr w:rsidR="00044871" w14:paraId="42F032E0" w14:textId="77777777">
        <w:trPr>
          <w:trHeight w:val="715"/>
        </w:trPr>
        <w:tc>
          <w:tcPr>
            <w:tcW w:w="2079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B9A8669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94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2236541" w14:textId="51281637" w:rsidR="00044871" w:rsidRDefault="00044871" w:rsidP="00044871">
            <w:pPr>
              <w:pStyle w:val="TableParagraph"/>
              <w:spacing w:before="212"/>
              <w:ind w:left="6"/>
              <w:rPr>
                <w:sz w:val="24"/>
              </w:rPr>
            </w:pPr>
            <w:r>
              <w:rPr>
                <w:sz w:val="24"/>
              </w:rPr>
              <w:t>Alımı yapılan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kaydı yapılmış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malzemenin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birbirini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tutmaması</w:t>
            </w:r>
          </w:p>
        </w:tc>
      </w:tr>
      <w:tr w:rsidR="00044871" w14:paraId="2733D722" w14:textId="77777777">
        <w:trPr>
          <w:trHeight w:val="825"/>
        </w:trPr>
        <w:tc>
          <w:tcPr>
            <w:tcW w:w="2079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3DC8110" w14:textId="77777777" w:rsidR="00044871" w:rsidRDefault="00044871" w:rsidP="00044871">
            <w:pPr>
              <w:pStyle w:val="TableParagraph"/>
              <w:spacing w:before="131"/>
              <w:ind w:left="90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94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D4FF372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4F3B0B78" w14:textId="77777777" w:rsidR="00044871" w:rsidRDefault="00044871" w:rsidP="0004487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Malzeme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kaydının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181BAF9B" w14:textId="77777777">
        <w:trPr>
          <w:trHeight w:val="993"/>
        </w:trPr>
        <w:tc>
          <w:tcPr>
            <w:tcW w:w="2079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AD0F358" w14:textId="77777777" w:rsidR="00044871" w:rsidRDefault="00044871" w:rsidP="00044871">
            <w:pPr>
              <w:pStyle w:val="TableParagraph"/>
              <w:spacing w:before="215"/>
              <w:ind w:left="90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94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D142F18" w14:textId="77777777" w:rsidR="00044871" w:rsidRDefault="00044871" w:rsidP="00044871">
            <w:pPr>
              <w:pStyle w:val="TableParagraph"/>
              <w:spacing w:before="6"/>
              <w:rPr>
                <w:sz w:val="31"/>
              </w:rPr>
            </w:pPr>
          </w:p>
          <w:p w14:paraId="5A5F6111" w14:textId="77777777" w:rsidR="00044871" w:rsidRDefault="00044871" w:rsidP="00044871">
            <w:pPr>
              <w:pStyle w:val="TableParagraph"/>
              <w:ind w:left="6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56B8BAE1" w14:textId="77777777">
        <w:trPr>
          <w:trHeight w:val="2097"/>
        </w:trPr>
        <w:tc>
          <w:tcPr>
            <w:tcW w:w="2079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792C8C65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D12FCA5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1C732CD2" w14:textId="77777777" w:rsidR="00044871" w:rsidRDefault="00044871" w:rsidP="00044871">
            <w:pPr>
              <w:pStyle w:val="TableParagraph"/>
              <w:spacing w:line="288" w:lineRule="auto"/>
              <w:ind w:left="90"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94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98B36D4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CC321E2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24F79DCA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4A6D1B2F" w14:textId="77777777" w:rsidR="00044871" w:rsidRDefault="00044871" w:rsidP="00044871">
            <w:pPr>
              <w:pStyle w:val="TableParagraph"/>
              <w:ind w:left="444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0C1AD5CA" w14:textId="77777777">
        <w:trPr>
          <w:trHeight w:val="580"/>
        </w:trPr>
        <w:tc>
          <w:tcPr>
            <w:tcW w:w="2079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07E63DA8" w14:textId="77777777" w:rsidR="00044871" w:rsidRDefault="00044871" w:rsidP="00044871">
            <w:pPr>
              <w:pStyle w:val="TableParagraph"/>
              <w:spacing w:before="9"/>
              <w:rPr>
                <w:sz w:val="30"/>
              </w:rPr>
            </w:pPr>
          </w:p>
          <w:p w14:paraId="26D8096F" w14:textId="77777777" w:rsidR="00044871" w:rsidRDefault="00044871" w:rsidP="00044871">
            <w:pPr>
              <w:pStyle w:val="TableParagraph"/>
              <w:spacing w:line="288" w:lineRule="auto"/>
              <w:ind w:left="90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83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48EEB207" w14:textId="77777777" w:rsidR="00044871" w:rsidRDefault="00044871" w:rsidP="00044871">
            <w:pPr>
              <w:pStyle w:val="TableParagraph"/>
              <w:spacing w:before="8" w:line="270" w:lineRule="atLeast"/>
              <w:ind w:left="676" w:right="314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1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830940F" w14:textId="77777777" w:rsidR="00044871" w:rsidRDefault="00044871" w:rsidP="00044871">
            <w:pPr>
              <w:pStyle w:val="TableParagraph"/>
            </w:pPr>
          </w:p>
        </w:tc>
        <w:tc>
          <w:tcPr>
            <w:tcW w:w="1563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AACAAF0" w14:textId="77777777" w:rsidR="00044871" w:rsidRDefault="00044871" w:rsidP="00044871">
            <w:pPr>
              <w:pStyle w:val="TableParagraph"/>
              <w:spacing w:before="10" w:line="237" w:lineRule="auto"/>
              <w:ind w:left="486" w:right="267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7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D268876" w14:textId="77777777" w:rsidR="00044871" w:rsidRDefault="00044871" w:rsidP="00044871">
            <w:pPr>
              <w:pStyle w:val="TableParagraph"/>
            </w:pPr>
          </w:p>
        </w:tc>
        <w:tc>
          <w:tcPr>
            <w:tcW w:w="2977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2A4DF774" w14:textId="77777777" w:rsidR="00044871" w:rsidRDefault="00044871" w:rsidP="00044871">
            <w:pPr>
              <w:pStyle w:val="TableParagraph"/>
              <w:spacing w:before="145"/>
              <w:ind w:left="198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3E6F2CFD" w14:textId="77777777">
        <w:trPr>
          <w:trHeight w:val="791"/>
        </w:trPr>
        <w:tc>
          <w:tcPr>
            <w:tcW w:w="2079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7C886625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17C38963" w14:textId="77777777" w:rsidR="00044871" w:rsidRDefault="00044871" w:rsidP="00044871">
            <w:pPr>
              <w:pStyle w:val="TableParagraph"/>
              <w:spacing w:before="9"/>
            </w:pPr>
          </w:p>
          <w:p w14:paraId="437A5CD4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1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4847FDE4" w14:textId="77777777" w:rsidR="00044871" w:rsidRDefault="00044871" w:rsidP="00044871">
            <w:pPr>
              <w:pStyle w:val="TableParagraph"/>
              <w:spacing w:before="18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3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CE3FB9B" w14:textId="77777777" w:rsidR="00044871" w:rsidRDefault="00044871" w:rsidP="00044871">
            <w:pPr>
              <w:pStyle w:val="TableParagraph"/>
              <w:spacing w:before="9"/>
            </w:pPr>
          </w:p>
          <w:p w14:paraId="213832BE" w14:textId="77777777" w:rsidR="00044871" w:rsidRDefault="00044871" w:rsidP="00044871">
            <w:pPr>
              <w:pStyle w:val="TableParagraph"/>
              <w:ind w:left="5"/>
              <w:jc w:val="center"/>
            </w:pPr>
            <w:r>
              <w:t>4</w:t>
            </w:r>
          </w:p>
        </w:tc>
        <w:tc>
          <w:tcPr>
            <w:tcW w:w="707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3FF56CE" w14:textId="77777777" w:rsidR="00044871" w:rsidRDefault="00044871" w:rsidP="00044871">
            <w:pPr>
              <w:pStyle w:val="TableParagraph"/>
              <w:spacing w:before="186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7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75B1BDA7" w14:textId="77777777" w:rsidR="00044871" w:rsidRDefault="00044871" w:rsidP="00044871">
            <w:pPr>
              <w:pStyle w:val="TableParagraph"/>
              <w:spacing w:before="9"/>
            </w:pPr>
          </w:p>
          <w:p w14:paraId="3EC59EF0" w14:textId="77777777" w:rsidR="00044871" w:rsidRDefault="00044871" w:rsidP="00044871">
            <w:pPr>
              <w:pStyle w:val="TableParagraph"/>
              <w:ind w:left="5"/>
              <w:jc w:val="center"/>
            </w:pPr>
            <w:r>
              <w:t>8</w:t>
            </w:r>
          </w:p>
        </w:tc>
      </w:tr>
      <w:tr w:rsidR="00044871" w14:paraId="6F247F05" w14:textId="77777777">
        <w:trPr>
          <w:trHeight w:val="385"/>
        </w:trPr>
        <w:tc>
          <w:tcPr>
            <w:tcW w:w="10020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4A1DAA8B" w14:textId="77777777" w:rsidR="00044871" w:rsidRDefault="00044871" w:rsidP="00044871">
            <w:pPr>
              <w:pStyle w:val="TableParagraph"/>
            </w:pPr>
          </w:p>
        </w:tc>
      </w:tr>
      <w:tr w:rsidR="00044871" w14:paraId="6C73511D" w14:textId="77777777">
        <w:trPr>
          <w:trHeight w:val="333"/>
        </w:trPr>
        <w:tc>
          <w:tcPr>
            <w:tcW w:w="10020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6629CB90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530C3FC2" w14:textId="77777777">
        <w:trPr>
          <w:trHeight w:val="4256"/>
        </w:trPr>
        <w:tc>
          <w:tcPr>
            <w:tcW w:w="10020" w:type="dxa"/>
            <w:gridSpan w:val="6"/>
            <w:tcBorders>
              <w:top w:val="nil"/>
            </w:tcBorders>
          </w:tcPr>
          <w:p w14:paraId="1EFBC4C4" w14:textId="3F777D8D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line="264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3BB8572A" w14:textId="77777777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rPr>
                <w:spacing w:val="1"/>
              </w:rPr>
              <w:t xml:space="preserve"> </w:t>
            </w:r>
            <w:r>
              <w:t>riskin</w:t>
            </w:r>
            <w:r>
              <w:rPr>
                <w:spacing w:val="1"/>
              </w:rPr>
              <w:t xml:space="preserve"> </w:t>
            </w:r>
            <w:r>
              <w:t>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29F4B66F" w14:textId="661857D9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2C078170" w14:textId="77777777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36FD799C" w14:textId="77777777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before="4"/>
              <w:ind w:right="760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352F19EF" w14:textId="77777777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ind w:right="598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6B02AB81" w14:textId="77777777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line="265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607A7137" w14:textId="77777777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Riske ilişkin</w:t>
            </w:r>
            <w:r>
              <w:t xml:space="preserve"> </w:t>
            </w:r>
            <w:r>
              <w:rPr>
                <w:spacing w:val="-1"/>
              </w:rPr>
              <w:t>olayın</w:t>
            </w:r>
            <w:r>
              <w:rPr>
                <w:spacing w:val="1"/>
              </w:rPr>
              <w:t xml:space="preserve"> </w:t>
            </w:r>
            <w:r>
              <w:t>meydana gelme</w:t>
            </w:r>
            <w:r>
              <w:rPr>
                <w:spacing w:val="-23"/>
              </w:rPr>
              <w:t xml:space="preserve"> </w:t>
            </w:r>
            <w:r>
              <w:t>olasılığıdır.</w:t>
            </w:r>
          </w:p>
          <w:p w14:paraId="545646D6" w14:textId="77777777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ind w:right="656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0CE86340" w14:textId="4EEF0090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4A344A1E" w14:textId="77777777" w:rsidR="00044871" w:rsidRDefault="00044871" w:rsidP="00044871">
            <w:pPr>
              <w:pStyle w:val="TableParagraph"/>
              <w:numPr>
                <w:ilvl w:val="0"/>
                <w:numId w:val="26"/>
              </w:numPr>
              <w:tabs>
                <w:tab w:val="left" w:pos="811"/>
                <w:tab w:val="left" w:pos="812"/>
              </w:tabs>
              <w:spacing w:before="1"/>
              <w:ind w:right="584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17F6CDAC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723CEAF1" w14:textId="11F1C595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6768" behindDoc="1" locked="0" layoutInCell="1" allowOverlap="1" wp14:anchorId="696900DA" wp14:editId="2423F16E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2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4ADCC" id="Rectangle 27" o:spid="_x0000_s1026" style="position:absolute;margin-left:160.55pt;margin-top:388.3pt;width:7.45pt;height:7.3pt;z-index:-2001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032AABCD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260E06E1" w14:textId="1148B08D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3BF7FAF7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170D8495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7CA408F1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Malzeme</w:t>
            </w:r>
            <w:r>
              <w:rPr>
                <w:spacing w:val="-4"/>
              </w:rPr>
              <w:t xml:space="preserve"> </w:t>
            </w:r>
            <w:r>
              <w:t>Alımı</w:t>
            </w:r>
          </w:p>
        </w:tc>
      </w:tr>
      <w:tr w:rsidR="00044871" w14:paraId="5994D355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363A17C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036DE07" w14:textId="77777777" w:rsidR="00044871" w:rsidRDefault="00044871" w:rsidP="00044871">
            <w:pPr>
              <w:pStyle w:val="TableParagraph"/>
              <w:spacing w:before="3"/>
              <w:rPr>
                <w:sz w:val="24"/>
              </w:rPr>
            </w:pPr>
          </w:p>
          <w:p w14:paraId="23F06D10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Akademik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hizmetlerin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yürütülmesi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isteğinin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karşılanması.</w:t>
            </w:r>
          </w:p>
        </w:tc>
      </w:tr>
      <w:tr w:rsidR="00044871" w14:paraId="5AD2B077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D7C3986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1B794C2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Alımların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temininin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yapılmaması.</w:t>
            </w:r>
          </w:p>
        </w:tc>
      </w:tr>
      <w:tr w:rsidR="00044871" w14:paraId="5B659596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FC8A4D6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F689D41" w14:textId="77777777" w:rsidR="00044871" w:rsidRDefault="00044871" w:rsidP="00044871">
            <w:pPr>
              <w:pStyle w:val="TableParagraph"/>
              <w:spacing w:before="212"/>
              <w:ind w:left="4"/>
              <w:rPr>
                <w:sz w:val="24"/>
              </w:rPr>
            </w:pPr>
            <w:r>
              <w:rPr>
                <w:sz w:val="24"/>
              </w:rPr>
              <w:t>Fiyat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araştırması yapılmaması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durumunda kurumun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zarara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uğraması.</w:t>
            </w:r>
          </w:p>
        </w:tc>
      </w:tr>
      <w:tr w:rsidR="00044871" w14:paraId="0940FCE6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3288690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4BF31CF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55E69077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Alımların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malzeme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temininin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300C64B2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D32CAF7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0A11D2D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7FE93111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57DCB7BF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667FBC88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4D708C44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71C1E4E4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676F704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0CEF156B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4B156FDB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1070F110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4E6AAF99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4981F86C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1A241F81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76D94A49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903DC17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41F24B6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9D04975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769F0AB5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095402FD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6DDF6582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2E461FC4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533D7FA3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9567D75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617EB44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5EA9499F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F7A4243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304CD497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0E846CF1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044871" w14:paraId="58CE8505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7703688B" w14:textId="77777777" w:rsidR="00044871" w:rsidRDefault="00044871" w:rsidP="00044871">
            <w:pPr>
              <w:pStyle w:val="TableParagraph"/>
            </w:pPr>
          </w:p>
        </w:tc>
      </w:tr>
      <w:tr w:rsidR="00044871" w14:paraId="6362E6D6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05D1F9A5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5395CA1B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643E8CE9" w14:textId="2EDC2F3A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4EB0B96F" w14:textId="77777777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6CC6BBA7" w14:textId="500C95D1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</w:t>
            </w:r>
            <w:r>
              <w:rPr>
                <w:spacing w:val="1"/>
              </w:rPr>
              <w:t xml:space="preserve"> </w:t>
            </w:r>
            <w:r>
              <w:t>sebep</w:t>
            </w:r>
            <w:r>
              <w:rPr>
                <w:spacing w:val="-3"/>
              </w:rPr>
              <w:t xml:space="preserve"> </w:t>
            </w:r>
            <w:r>
              <w:t>olan</w:t>
            </w:r>
            <w:r>
              <w:rPr>
                <w:spacing w:val="-1"/>
              </w:rPr>
              <w:t xml:space="preserve"> </w:t>
            </w:r>
            <w:r>
              <w:t>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1F19D7D4" w14:textId="77777777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3D7991B2" w14:textId="77777777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7BD71D8C" w14:textId="77777777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0695736E" w14:textId="77777777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2E7A0845" w14:textId="77777777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Riske 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1A9C1995" w14:textId="77777777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718E2CC9" w14:textId="0DDC5349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76591C0B" w14:textId="77777777" w:rsidR="00044871" w:rsidRDefault="00044871" w:rsidP="00044871">
            <w:pPr>
              <w:pStyle w:val="TableParagraph"/>
              <w:numPr>
                <w:ilvl w:val="0"/>
                <w:numId w:val="25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34774E3E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60017198" w14:textId="2D847CC9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7280" behindDoc="1" locked="0" layoutInCell="1" allowOverlap="1" wp14:anchorId="7C529B96" wp14:editId="3FDD72A8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2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8C581" id="Rectangle 26" o:spid="_x0000_s1026" style="position:absolute;margin-left:160.55pt;margin-top:388.3pt;width:7.45pt;height:7.3pt;z-index:-2001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0488E3B1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326FC297" w14:textId="58DD7EB7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060FF50D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12939FB2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44623173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İşçilerin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Kısmi</w:t>
            </w:r>
            <w:r>
              <w:rPr>
                <w:spacing w:val="-4"/>
              </w:rPr>
              <w:t xml:space="preserve"> </w:t>
            </w:r>
            <w:r>
              <w:t>Zamanlı</w:t>
            </w:r>
            <w:r>
              <w:rPr>
                <w:spacing w:val="-6"/>
              </w:rPr>
              <w:t xml:space="preserve"> </w:t>
            </w:r>
            <w:r>
              <w:t>Öğrencilerin</w:t>
            </w:r>
            <w:r>
              <w:rPr>
                <w:spacing w:val="-4"/>
              </w:rPr>
              <w:t xml:space="preserve"> </w:t>
            </w:r>
            <w:r>
              <w:t>Puantaj</w:t>
            </w:r>
            <w:r>
              <w:rPr>
                <w:spacing w:val="-4"/>
              </w:rPr>
              <w:t xml:space="preserve"> </w:t>
            </w:r>
            <w:r>
              <w:t>Cetvellerinin</w:t>
            </w:r>
            <w:r>
              <w:rPr>
                <w:spacing w:val="-4"/>
              </w:rPr>
              <w:t xml:space="preserve"> </w:t>
            </w:r>
            <w:r>
              <w:t>Hazırlanması</w:t>
            </w:r>
          </w:p>
        </w:tc>
      </w:tr>
      <w:tr w:rsidR="00044871" w14:paraId="48C8D89D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D38B942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427E207" w14:textId="77777777" w:rsidR="00044871" w:rsidRDefault="00044871" w:rsidP="00044871">
            <w:pPr>
              <w:pStyle w:val="TableParagraph"/>
              <w:spacing w:before="3"/>
              <w:rPr>
                <w:sz w:val="25"/>
              </w:rPr>
            </w:pPr>
          </w:p>
          <w:p w14:paraId="39172A91" w14:textId="77777777" w:rsidR="00044871" w:rsidRDefault="00044871" w:rsidP="00044871">
            <w:pPr>
              <w:pStyle w:val="TableParagraph"/>
              <w:ind w:left="4"/>
            </w:pPr>
            <w:r>
              <w:t>İşçilerin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Kısmi</w:t>
            </w:r>
            <w:r>
              <w:rPr>
                <w:spacing w:val="-3"/>
              </w:rPr>
              <w:t xml:space="preserve"> </w:t>
            </w:r>
            <w:r>
              <w:t>Zamanlı</w:t>
            </w:r>
            <w:r>
              <w:rPr>
                <w:spacing w:val="-6"/>
              </w:rPr>
              <w:t xml:space="preserve"> </w:t>
            </w:r>
            <w:r>
              <w:t>Öğrencilerin</w:t>
            </w:r>
            <w:r>
              <w:rPr>
                <w:spacing w:val="-4"/>
              </w:rPr>
              <w:t xml:space="preserve"> </w:t>
            </w:r>
            <w:r>
              <w:t>Puantaj</w:t>
            </w:r>
            <w:r>
              <w:rPr>
                <w:spacing w:val="-3"/>
              </w:rPr>
              <w:t xml:space="preserve"> </w:t>
            </w:r>
            <w:r>
              <w:t>Cetvellerinin</w:t>
            </w:r>
            <w:r>
              <w:rPr>
                <w:spacing w:val="-4"/>
              </w:rPr>
              <w:t xml:space="preserve"> </w:t>
            </w:r>
            <w:r>
              <w:t>geç</w:t>
            </w:r>
            <w:r>
              <w:rPr>
                <w:spacing w:val="-3"/>
              </w:rPr>
              <w:t xml:space="preserve"> </w:t>
            </w:r>
            <w:r>
              <w:t>hazırlanması</w:t>
            </w:r>
          </w:p>
        </w:tc>
      </w:tr>
      <w:tr w:rsidR="00044871" w14:paraId="04D551DC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C2AD401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2140373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takibinin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özenli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yapılmaması.</w:t>
            </w:r>
          </w:p>
        </w:tc>
      </w:tr>
      <w:tr w:rsidR="00044871" w14:paraId="0E943F77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6B21ACD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9BACE96" w14:textId="77777777" w:rsidR="00044871" w:rsidRDefault="00044871" w:rsidP="00044871">
            <w:pPr>
              <w:pStyle w:val="TableParagraph"/>
              <w:spacing w:before="99"/>
              <w:ind w:left="4" w:right="-15"/>
            </w:pPr>
            <w:r>
              <w:t>İşçilerin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kısmi</w:t>
            </w:r>
            <w:r>
              <w:rPr>
                <w:spacing w:val="-6"/>
              </w:rPr>
              <w:t xml:space="preserve"> </w:t>
            </w:r>
            <w:r>
              <w:t>zamanlı</w:t>
            </w:r>
            <w:r>
              <w:rPr>
                <w:spacing w:val="-8"/>
              </w:rPr>
              <w:t xml:space="preserve"> </w:t>
            </w:r>
            <w:r>
              <w:t>öğrencilerin</w:t>
            </w:r>
            <w:r>
              <w:rPr>
                <w:spacing w:val="-6"/>
              </w:rPr>
              <w:t xml:space="preserve"> </w:t>
            </w:r>
            <w:r>
              <w:t>puantajlarının</w:t>
            </w:r>
            <w:r>
              <w:rPr>
                <w:spacing w:val="-9"/>
              </w:rPr>
              <w:t xml:space="preserve"> </w:t>
            </w:r>
            <w:r>
              <w:t>zamanında</w:t>
            </w:r>
            <w:r>
              <w:rPr>
                <w:spacing w:val="-9"/>
              </w:rPr>
              <w:t xml:space="preserve"> </w:t>
            </w:r>
            <w:r>
              <w:t>yapılmaması</w:t>
            </w:r>
            <w:r>
              <w:rPr>
                <w:spacing w:val="-6"/>
              </w:rPr>
              <w:t xml:space="preserve"> </w:t>
            </w:r>
            <w:r>
              <w:t>durumunda</w:t>
            </w:r>
            <w:r>
              <w:rPr>
                <w:spacing w:val="-52"/>
              </w:rPr>
              <w:t xml:space="preserve"> </w:t>
            </w:r>
            <w:r>
              <w:t>ücret ödemelerinin gecikmesi.</w:t>
            </w:r>
          </w:p>
        </w:tc>
      </w:tr>
      <w:tr w:rsidR="00044871" w14:paraId="61EC9F5A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8536C27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3690FA6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508A3A55" w14:textId="77777777" w:rsidR="00044871" w:rsidRDefault="00044871" w:rsidP="00044871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İşlemlerin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takibinin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40E2EBCB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DAA1CAE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21B2903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37011DD9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4AF8F67A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5C7C9C0B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37B2EE9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17C35D1D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CD7EB6A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426F1F18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C08B08A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34696949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040441BD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4C1481CF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49C4B3B9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1A2F8BAA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2D0DA8DD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013F14B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81C76E8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170A5FA7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77A79E68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325A9631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5840B5BA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58885B9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17EEC4A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D3BA3CF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1407F646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07F8624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0749DB17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3766A3D3" w14:textId="77777777" w:rsidR="00044871" w:rsidRDefault="00044871" w:rsidP="00044871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044871" w14:paraId="43590DE2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7474E3EE" w14:textId="77777777" w:rsidR="00044871" w:rsidRDefault="00044871" w:rsidP="00044871">
            <w:pPr>
              <w:pStyle w:val="TableParagraph"/>
            </w:pPr>
          </w:p>
        </w:tc>
      </w:tr>
      <w:tr w:rsidR="00044871" w14:paraId="3BE62A16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4A766AA5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18CE7C32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07E96849" w14:textId="26C4D2EB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20526747" w14:textId="77777777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1450CF76" w14:textId="67DC4734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</w:t>
            </w:r>
            <w:r>
              <w:rPr>
                <w:spacing w:val="-1"/>
              </w:rPr>
              <w:t xml:space="preserve"> </w:t>
            </w:r>
            <w:r>
              <w:t>oluşmasına sebep</w:t>
            </w:r>
            <w:r>
              <w:rPr>
                <w:spacing w:val="-3"/>
              </w:rPr>
              <w:t xml:space="preserve"> </w:t>
            </w:r>
            <w:r>
              <w:t>olan</w:t>
            </w:r>
            <w:r>
              <w:rPr>
                <w:spacing w:val="-1"/>
              </w:rPr>
              <w:t xml:space="preserve"> </w:t>
            </w:r>
            <w:r>
              <w:t>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durumlar</w:t>
            </w:r>
            <w:r>
              <w:rPr>
                <w:spacing w:val="1"/>
              </w:rPr>
              <w:t xml:space="preserve"> </w:t>
            </w:r>
            <w:r>
              <w:t>nelerdir belirlenir.</w:t>
            </w:r>
          </w:p>
          <w:p w14:paraId="7B338BF9" w14:textId="77777777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038DD2CF" w14:textId="77777777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72DD12B5" w14:textId="77777777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ind w:right="591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26239CD8" w14:textId="77777777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3F44E44F" w14:textId="77777777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50F77C5F" w14:textId="77777777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416B21E7" w14:textId="08A47AD3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46006925" w14:textId="77777777" w:rsidR="00044871" w:rsidRDefault="00044871" w:rsidP="00044871">
            <w:pPr>
              <w:pStyle w:val="TableParagraph"/>
              <w:numPr>
                <w:ilvl w:val="0"/>
                <w:numId w:val="24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447F5624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641883F5" w14:textId="1B2DA172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7792" behindDoc="1" locked="0" layoutInCell="1" allowOverlap="1" wp14:anchorId="0827B505" wp14:editId="1D5D3100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2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B3E1B" id="Rectangle 25" o:spid="_x0000_s1026" style="position:absolute;margin-left:160.55pt;margin-top:388.3pt;width:7.45pt;height:7.3pt;z-index:-200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4978021C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1B8B48E4" w14:textId="56CFF85E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2C0ABFC5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1BF5B741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3C83EC3D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Bölüm</w:t>
            </w:r>
            <w:r>
              <w:rPr>
                <w:spacing w:val="-5"/>
              </w:rPr>
              <w:t xml:space="preserve"> </w:t>
            </w:r>
            <w:r>
              <w:t>Açılması</w:t>
            </w:r>
          </w:p>
        </w:tc>
      </w:tr>
      <w:tr w:rsidR="00044871" w14:paraId="244CF01D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36BB9B7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6C07074" w14:textId="77777777" w:rsidR="00044871" w:rsidRDefault="00044871" w:rsidP="00044871">
            <w:pPr>
              <w:pStyle w:val="TableParagraph"/>
              <w:spacing w:before="3"/>
              <w:rPr>
                <w:sz w:val="25"/>
              </w:rPr>
            </w:pPr>
          </w:p>
          <w:p w14:paraId="5FA6FD36" w14:textId="77777777" w:rsidR="00044871" w:rsidRDefault="00044871" w:rsidP="00044871">
            <w:pPr>
              <w:pStyle w:val="TableParagraph"/>
              <w:ind w:left="4"/>
            </w:pPr>
            <w:r>
              <w:t>Bölüm</w:t>
            </w:r>
            <w:r>
              <w:rPr>
                <w:spacing w:val="-6"/>
              </w:rPr>
              <w:t xml:space="preserve"> </w:t>
            </w:r>
            <w:r>
              <w:t>açılma</w:t>
            </w:r>
            <w:r>
              <w:rPr>
                <w:spacing w:val="-2"/>
              </w:rPr>
              <w:t xml:space="preserve"> </w:t>
            </w:r>
            <w:r>
              <w:t>dosyasının</w:t>
            </w:r>
            <w:r>
              <w:rPr>
                <w:spacing w:val="-2"/>
              </w:rPr>
              <w:t xml:space="preserve"> </w:t>
            </w:r>
            <w:r>
              <w:t>hazırlanması</w:t>
            </w:r>
          </w:p>
        </w:tc>
      </w:tr>
      <w:tr w:rsidR="00044871" w14:paraId="59EE727C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6A446CD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73CFE23" w14:textId="001B2159" w:rsidR="00044871" w:rsidRDefault="00044871" w:rsidP="00044871">
            <w:pPr>
              <w:pStyle w:val="TableParagraph"/>
              <w:spacing w:before="59"/>
              <w:ind w:left="4" w:right="31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açılma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dosyasının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Yükseköğretim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Kurulunun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belirlediği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standartlara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hazırlanmaması.</w:t>
            </w:r>
          </w:p>
        </w:tc>
      </w:tr>
      <w:tr w:rsidR="00044871" w14:paraId="56095A4F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BAADCDC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4E7A748" w14:textId="77777777" w:rsidR="00044871" w:rsidRDefault="00044871" w:rsidP="00044871">
            <w:pPr>
              <w:pStyle w:val="TableParagraph"/>
              <w:spacing w:before="212"/>
              <w:ind w:left="4"/>
              <w:rPr>
                <w:sz w:val="24"/>
              </w:rPr>
            </w:pPr>
            <w:r>
              <w:rPr>
                <w:sz w:val="24"/>
              </w:rPr>
              <w:t>YÖK’ün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açma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talebini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reddetmesi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sürecin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uzaması</w:t>
            </w:r>
          </w:p>
        </w:tc>
      </w:tr>
      <w:tr w:rsidR="00044871" w14:paraId="4C434D33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FDA6AC8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93F4B94" w14:textId="77777777" w:rsidR="00044871" w:rsidRDefault="00044871" w:rsidP="00044871">
            <w:pPr>
              <w:pStyle w:val="TableParagraph"/>
              <w:tabs>
                <w:tab w:val="left" w:pos="858"/>
                <w:tab w:val="left" w:pos="1566"/>
                <w:tab w:val="left" w:pos="2799"/>
                <w:tab w:val="left" w:pos="3801"/>
                <w:tab w:val="left" w:pos="4228"/>
                <w:tab w:val="left" w:pos="6350"/>
              </w:tabs>
              <w:spacing w:before="128"/>
              <w:ind w:left="4" w:right="-15"/>
              <w:rPr>
                <w:sz w:val="24"/>
              </w:rPr>
            </w:pPr>
            <w:r>
              <w:rPr>
                <w:sz w:val="24"/>
              </w:rPr>
              <w:t>Bölüm</w:t>
            </w:r>
            <w:r>
              <w:rPr>
                <w:sz w:val="24"/>
              </w:rPr>
              <w:tab/>
              <w:t>açma</w:t>
            </w:r>
            <w:r>
              <w:rPr>
                <w:sz w:val="24"/>
              </w:rPr>
              <w:tab/>
              <w:t>dosyasının</w:t>
            </w:r>
            <w:r>
              <w:rPr>
                <w:sz w:val="24"/>
              </w:rPr>
              <w:tab/>
              <w:t>titizlikle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  <w:t xml:space="preserve">standartlara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z w:val="24"/>
              </w:rPr>
              <w:tab/>
              <w:t>hazırlanmasının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sağlanması.</w:t>
            </w:r>
          </w:p>
        </w:tc>
      </w:tr>
      <w:tr w:rsidR="00044871" w14:paraId="64D358B6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F56E99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EA0D1F3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7AA34678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4C8370D0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1AFF2658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496ECAD8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3A68A83F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C0B4251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6FBF791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7B553CDB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100C8CD5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76E9671D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698BC68F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324D447A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5948BEB5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6C8FD0B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7A08049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36662EF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69EE52BF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2A10084A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7325BBCB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09A2491E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31DBCCCE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84CCA8F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503B3FB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A1C6A77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F2D3F9B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45EDF81F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55549CCB" w14:textId="77777777" w:rsidR="00044871" w:rsidRDefault="00044871" w:rsidP="00044871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044871" w14:paraId="53F64E84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441AD1FA" w14:textId="77777777" w:rsidR="00044871" w:rsidRDefault="00044871" w:rsidP="00044871">
            <w:pPr>
              <w:pStyle w:val="TableParagraph"/>
            </w:pPr>
          </w:p>
        </w:tc>
      </w:tr>
      <w:tr w:rsidR="00044871" w14:paraId="47AACCF7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2B2F10F8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017B9437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7E85F585" w14:textId="79CC01B6" w:rsidR="00044871" w:rsidRDefault="00044871" w:rsidP="00044871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7428EEB1" w14:textId="77777777" w:rsidR="00044871" w:rsidRDefault="00044871" w:rsidP="00044871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6159F469" w14:textId="226AAF03" w:rsidR="00044871" w:rsidRDefault="00044871" w:rsidP="00044871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53024094" w14:textId="77777777" w:rsidR="00044871" w:rsidRDefault="00044871" w:rsidP="00044871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2"/>
              </w:rPr>
              <w:t xml:space="preserve"> </w:t>
            </w:r>
            <w:r>
              <w:t>ifade</w:t>
            </w:r>
            <w:r>
              <w:rPr>
                <w:spacing w:val="-24"/>
              </w:rPr>
              <w:t xml:space="preserve"> </w:t>
            </w:r>
            <w:r>
              <w:t>edilir.</w:t>
            </w:r>
          </w:p>
          <w:p w14:paraId="18743ED7" w14:textId="77777777" w:rsidR="00044871" w:rsidRDefault="00044871" w:rsidP="00044871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3E9B861D" w14:textId="77777777" w:rsidR="00044871" w:rsidRDefault="00044871" w:rsidP="00044871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6F74CF5D" w14:textId="77777777" w:rsidR="00044871" w:rsidRDefault="00044871" w:rsidP="00044871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6F4411E7" w14:textId="77777777" w:rsidR="00044871" w:rsidRDefault="00044871" w:rsidP="00044871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216FB325" w14:textId="77777777" w:rsidR="00044871" w:rsidRDefault="00044871" w:rsidP="00044871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55385F64" w14:textId="71C8BE5C" w:rsidR="00044871" w:rsidRDefault="00044871" w:rsidP="00044871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6EB06E12" w14:textId="77777777" w:rsidR="00044871" w:rsidRDefault="00044871" w:rsidP="00044871">
            <w:pPr>
              <w:pStyle w:val="TableParagraph"/>
              <w:numPr>
                <w:ilvl w:val="0"/>
                <w:numId w:val="23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3"/>
              </w:rPr>
              <w:t xml:space="preserve"> </w:t>
            </w:r>
            <w:r>
              <w:t>şikayetler vb…)</w:t>
            </w:r>
          </w:p>
        </w:tc>
      </w:tr>
    </w:tbl>
    <w:p w14:paraId="7CF1B634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5FE7D9E2" w14:textId="16EDE929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8304" behindDoc="1" locked="0" layoutInCell="1" allowOverlap="1" wp14:anchorId="7658271A" wp14:editId="2F2E1BD1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2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63A2F" id="Rectangle 24" o:spid="_x0000_s1026" style="position:absolute;margin-left:160.55pt;margin-top:388.3pt;width:7.45pt;height:7.3pt;z-index:-2001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4ACDFCFF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5C9E952E" w14:textId="25FC8FE7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1036E10B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5B6FA311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64CFBA9C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Alımı</w:t>
            </w:r>
          </w:p>
        </w:tc>
      </w:tr>
      <w:tr w:rsidR="00044871" w14:paraId="1B607DC1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4642BD4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1F22CC6" w14:textId="77777777" w:rsidR="00044871" w:rsidRDefault="00044871" w:rsidP="00044871">
            <w:pPr>
              <w:pStyle w:val="TableParagraph"/>
              <w:spacing w:before="3"/>
              <w:rPr>
                <w:sz w:val="25"/>
              </w:rPr>
            </w:pPr>
          </w:p>
          <w:p w14:paraId="32AC69B8" w14:textId="77777777" w:rsidR="00044871" w:rsidRDefault="00044871" w:rsidP="00044871">
            <w:pPr>
              <w:pStyle w:val="TableParagraph"/>
              <w:ind w:left="4"/>
            </w:pPr>
            <w:r>
              <w:t>Öğrenci</w:t>
            </w:r>
            <w:r>
              <w:rPr>
                <w:spacing w:val="-2"/>
              </w:rPr>
              <w:t xml:space="preserve"> </w:t>
            </w:r>
            <w:r>
              <w:t>alım</w:t>
            </w:r>
            <w:r>
              <w:rPr>
                <w:spacing w:val="-5"/>
              </w:rPr>
              <w:t xml:space="preserve"> </w:t>
            </w:r>
            <w:r>
              <w:t>dosyasının</w:t>
            </w:r>
            <w:r>
              <w:rPr>
                <w:spacing w:val="-2"/>
              </w:rPr>
              <w:t xml:space="preserve"> </w:t>
            </w:r>
            <w:r>
              <w:t>hazırlanması</w:t>
            </w:r>
          </w:p>
        </w:tc>
      </w:tr>
      <w:tr w:rsidR="00044871" w14:paraId="2AD27615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FC51AA5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79C1B5D" w14:textId="6DFD581E" w:rsidR="00044871" w:rsidRDefault="00044871" w:rsidP="00044871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alım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dosyasının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Yükseköğretim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Kurulunun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belirlediği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standartlara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hazırlanmaması.</w:t>
            </w:r>
          </w:p>
        </w:tc>
      </w:tr>
      <w:tr w:rsidR="00044871" w14:paraId="0EFAC941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708DF6A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A6FD2E7" w14:textId="77777777" w:rsidR="00044871" w:rsidRDefault="00044871" w:rsidP="00044871">
            <w:pPr>
              <w:pStyle w:val="TableParagraph"/>
              <w:spacing w:before="212"/>
              <w:ind w:left="4"/>
              <w:rPr>
                <w:sz w:val="24"/>
              </w:rPr>
            </w:pPr>
            <w:r>
              <w:rPr>
                <w:sz w:val="24"/>
              </w:rPr>
              <w:t>YÖK’ün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alım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talebini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reddetmesi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sürecin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uzaması.</w:t>
            </w:r>
          </w:p>
        </w:tc>
      </w:tr>
      <w:tr w:rsidR="00044871" w14:paraId="1D27E8AB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6077437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7024543" w14:textId="77777777" w:rsidR="00044871" w:rsidRDefault="00044871" w:rsidP="00044871">
            <w:pPr>
              <w:pStyle w:val="TableParagraph"/>
              <w:spacing w:before="128"/>
              <w:ind w:left="4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alım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dosyasının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standartlara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hazırlanmasının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sağlanması.</w:t>
            </w:r>
          </w:p>
        </w:tc>
      </w:tr>
      <w:tr w:rsidR="00044871" w14:paraId="3B6C7CA1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F15ACFC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D99F041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35A2A3A3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0D9ACD13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4BF61337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3A4BFFF2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10A6AE06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56EDE1D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694BF8BE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229274AE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67930103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039F724A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06BA047C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294AAD77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30ED6C59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F625C10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B72A177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7A908EE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4AC85CDD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68F6721F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16F038DB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18C1F756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643A668C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F7CED90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6B28BF2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6AAFAC90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07BEE7F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5D796456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150B2E28" w14:textId="77777777" w:rsidR="00044871" w:rsidRDefault="00044871" w:rsidP="00044871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044871" w14:paraId="74B587AE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5184F4F0" w14:textId="77777777" w:rsidR="00044871" w:rsidRDefault="00044871" w:rsidP="00044871">
            <w:pPr>
              <w:pStyle w:val="TableParagraph"/>
            </w:pPr>
          </w:p>
        </w:tc>
      </w:tr>
      <w:tr w:rsidR="00044871" w14:paraId="25699939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73231F03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597F9046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5F27DF2B" w14:textId="0B1D984D" w:rsidR="00044871" w:rsidRDefault="00044871" w:rsidP="00044871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17A96F0F" w14:textId="77777777" w:rsidR="00044871" w:rsidRDefault="00044871" w:rsidP="00044871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rPr>
                <w:spacing w:val="1"/>
              </w:rPr>
              <w:t xml:space="preserve"> </w:t>
            </w:r>
            <w:r>
              <w:t>riskin</w:t>
            </w:r>
            <w:r>
              <w:rPr>
                <w:spacing w:val="1"/>
              </w:rPr>
              <w:t xml:space="preserve"> </w:t>
            </w:r>
            <w:r>
              <w:t>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5A163E48" w14:textId="09687C46" w:rsidR="00044871" w:rsidRDefault="00044871" w:rsidP="00044871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226033F6" w14:textId="77777777" w:rsidR="00044871" w:rsidRDefault="00044871" w:rsidP="00044871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5FB63C1B" w14:textId="77777777" w:rsidR="00044871" w:rsidRDefault="00044871" w:rsidP="00044871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6D2CCC8B" w14:textId="77777777" w:rsidR="00044871" w:rsidRDefault="00044871" w:rsidP="00044871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6AAFF08C" w14:textId="77777777" w:rsidR="00044871" w:rsidRDefault="00044871" w:rsidP="00044871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7AAC1508" w14:textId="77777777" w:rsidR="00044871" w:rsidRDefault="00044871" w:rsidP="00044871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Riske ilişkin</w:t>
            </w:r>
            <w:r>
              <w:t xml:space="preserve"> </w:t>
            </w:r>
            <w:r>
              <w:rPr>
                <w:spacing w:val="-1"/>
              </w:rPr>
              <w:t>olayın</w:t>
            </w:r>
            <w:r>
              <w:rPr>
                <w:spacing w:val="1"/>
              </w:rPr>
              <w:t xml:space="preserve"> </w:t>
            </w:r>
            <w:r>
              <w:t>meydana gelme</w:t>
            </w:r>
            <w:r>
              <w:rPr>
                <w:spacing w:val="-23"/>
              </w:rPr>
              <w:t xml:space="preserve"> </w:t>
            </w:r>
            <w:r>
              <w:t>olasılığıdır.</w:t>
            </w:r>
          </w:p>
          <w:p w14:paraId="36AFBC82" w14:textId="77777777" w:rsidR="00044871" w:rsidRDefault="00044871" w:rsidP="00044871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0EDF9096" w14:textId="08742E30" w:rsidR="00044871" w:rsidRDefault="00044871" w:rsidP="00044871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31BA774D" w14:textId="77777777" w:rsidR="00044871" w:rsidRDefault="00044871" w:rsidP="00044871">
            <w:pPr>
              <w:pStyle w:val="TableParagraph"/>
              <w:numPr>
                <w:ilvl w:val="0"/>
                <w:numId w:val="22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0DCEBC54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4F1B8F66" w14:textId="15D76DD1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8816" behindDoc="1" locked="0" layoutInCell="1" allowOverlap="1" wp14:anchorId="2EE109AE" wp14:editId="4A7C18FD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7B8CC" id="Rectangle 23" o:spid="_x0000_s1026" style="position:absolute;margin-left:160.55pt;margin-top:388.3pt;width:7.45pt;height:7.3pt;z-index:-2001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468770ED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6F590E53" w14:textId="40B674DB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57CFC347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550407CB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16ABCC78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Ders</w:t>
            </w:r>
            <w:r>
              <w:rPr>
                <w:spacing w:val="-5"/>
              </w:rPr>
              <w:t xml:space="preserve"> </w:t>
            </w:r>
            <w:r>
              <w:t>müfredatlarının</w:t>
            </w:r>
            <w:r>
              <w:rPr>
                <w:spacing w:val="-4"/>
              </w:rPr>
              <w:t xml:space="preserve"> </w:t>
            </w:r>
            <w:r>
              <w:t>hazırlanması</w:t>
            </w:r>
          </w:p>
        </w:tc>
      </w:tr>
      <w:tr w:rsidR="00044871" w14:paraId="5595D804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8350A9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0BA4361" w14:textId="77777777" w:rsidR="00044871" w:rsidRDefault="00044871" w:rsidP="00044871">
            <w:pPr>
              <w:pStyle w:val="TableParagraph"/>
              <w:spacing w:before="3"/>
              <w:rPr>
                <w:sz w:val="25"/>
              </w:rPr>
            </w:pPr>
          </w:p>
          <w:p w14:paraId="44B7ADDD" w14:textId="77777777" w:rsidR="00044871" w:rsidRDefault="00044871" w:rsidP="00044871">
            <w:pPr>
              <w:pStyle w:val="TableParagraph"/>
              <w:ind w:left="4"/>
            </w:pPr>
            <w:r>
              <w:t>Ders</w:t>
            </w:r>
            <w:r>
              <w:rPr>
                <w:spacing w:val="-4"/>
              </w:rPr>
              <w:t xml:space="preserve"> </w:t>
            </w:r>
            <w:r>
              <w:t>müfredatları</w:t>
            </w:r>
            <w:r>
              <w:rPr>
                <w:spacing w:val="-2"/>
              </w:rPr>
              <w:t xml:space="preserve"> </w:t>
            </w:r>
            <w:r>
              <w:t>hazırlanırken</w:t>
            </w:r>
            <w:r>
              <w:rPr>
                <w:spacing w:val="-4"/>
              </w:rPr>
              <w:t xml:space="preserve"> </w:t>
            </w:r>
            <w:r>
              <w:t>hata</w:t>
            </w:r>
            <w:r>
              <w:rPr>
                <w:spacing w:val="-3"/>
              </w:rPr>
              <w:t xml:space="preserve"> </w:t>
            </w:r>
            <w:r>
              <w:t>yapılması</w:t>
            </w:r>
          </w:p>
        </w:tc>
      </w:tr>
      <w:tr w:rsidR="00044871" w14:paraId="1A4823F5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08CFE65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C086CF0" w14:textId="77777777" w:rsidR="00044871" w:rsidRDefault="00044871" w:rsidP="00044871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Müfredat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hazırlanırken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bağlı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kalınmaması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çalışılmaması.</w:t>
            </w:r>
          </w:p>
        </w:tc>
      </w:tr>
      <w:tr w:rsidR="00044871" w14:paraId="14063CAD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C982FB7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56B64C8" w14:textId="77777777" w:rsidR="00044871" w:rsidRDefault="00044871" w:rsidP="00044871">
            <w:pPr>
              <w:pStyle w:val="TableParagraph"/>
              <w:spacing w:before="73"/>
              <w:ind w:left="4" w:right="-15"/>
              <w:rPr>
                <w:sz w:val="24"/>
              </w:rPr>
            </w:pPr>
            <w:r>
              <w:rPr>
                <w:sz w:val="24"/>
              </w:rPr>
              <w:t>Alınması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gereken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derslerin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alınmaması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kredi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eksiği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nedeniyle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hak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kaybının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ortaya çıkması</w:t>
            </w:r>
          </w:p>
        </w:tc>
      </w:tr>
      <w:tr w:rsidR="00044871" w14:paraId="142FDA9B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E528187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E3FF939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0748F01A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Müfredatlar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hazırlanırken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çalışılması.</w:t>
            </w:r>
          </w:p>
        </w:tc>
      </w:tr>
      <w:tr w:rsidR="00044871" w14:paraId="24F4D674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AE238E4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3AD285F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44F27810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5"/>
              </w:rPr>
              <w:t xml:space="preserve"> </w:t>
            </w:r>
            <w:r>
              <w:t>geribildirim.</w:t>
            </w:r>
          </w:p>
        </w:tc>
      </w:tr>
      <w:tr w:rsidR="00044871" w14:paraId="6E3BEFAF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5FD3F568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617A8BBE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354FE69E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54F1922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5684101B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236AC516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52179856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33DF7D7F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0C67019E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66B5B362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63AF9E27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353190E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5F51497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2623AAEA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4160A67A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67176A06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1FDE4F8C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2E9E829B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1205387F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D551ED9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58D6C4E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4D80E7BE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5474428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7A0E8E17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1B6E0736" w14:textId="77777777" w:rsidR="00044871" w:rsidRDefault="00044871" w:rsidP="00044871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044871" w14:paraId="4AC8E4A2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084B45FE" w14:textId="77777777" w:rsidR="00044871" w:rsidRDefault="00044871" w:rsidP="00044871">
            <w:pPr>
              <w:pStyle w:val="TableParagraph"/>
            </w:pPr>
          </w:p>
        </w:tc>
      </w:tr>
      <w:tr w:rsidR="00044871" w14:paraId="20250872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17F80002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3AF1F196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47C1CE56" w14:textId="458E2FAC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711599AC" w14:textId="77777777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64B552EB" w14:textId="7AC7A6BB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1B3AEFE5" w14:textId="77777777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3F11D498" w14:textId="77777777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before="4"/>
              <w:ind w:right="754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2A15B219" w14:textId="77777777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1D5E2B9F" w14:textId="77777777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40BC31A0" w14:textId="77777777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t xml:space="preserve"> olayın meydana gelme</w:t>
            </w:r>
            <w:r>
              <w:rPr>
                <w:spacing w:val="-25"/>
              </w:rPr>
              <w:t xml:space="preserve"> </w:t>
            </w:r>
            <w:r>
              <w:t>olasılığıdır.</w:t>
            </w:r>
          </w:p>
          <w:p w14:paraId="0EC8B02E" w14:textId="77777777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441B7B26" w14:textId="58545E8D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6D50419C" w14:textId="77777777" w:rsidR="00044871" w:rsidRDefault="00044871" w:rsidP="00044871">
            <w:pPr>
              <w:pStyle w:val="TableParagraph"/>
              <w:numPr>
                <w:ilvl w:val="0"/>
                <w:numId w:val="21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6ECDE154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6B4A4B8C" w14:textId="64FCA081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9328" behindDoc="1" locked="0" layoutInCell="1" allowOverlap="1" wp14:anchorId="0A3D2E28" wp14:editId="694DB3EE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62241" id="Rectangle 22" o:spid="_x0000_s1026" style="position:absolute;margin-left:160.55pt;margin-top:388.3pt;width:7.45pt;height:7.3pt;z-index:-2001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0D51CA14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1C4139C4" w14:textId="4FAB8AF2" w:rsidR="00044871" w:rsidRDefault="00044871" w:rsidP="00044871">
            <w:pPr>
              <w:pStyle w:val="TableParagraph"/>
              <w:spacing w:before="167"/>
              <w:ind w:left="102" w:right="-15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22BA187D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15C22BBF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551506FE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Ders</w:t>
            </w:r>
            <w:r>
              <w:rPr>
                <w:spacing w:val="-4"/>
              </w:rPr>
              <w:t xml:space="preserve"> </w:t>
            </w:r>
            <w:r>
              <w:t>görevlendirmelerinin</w:t>
            </w:r>
            <w:r>
              <w:rPr>
                <w:spacing w:val="-6"/>
              </w:rPr>
              <w:t xml:space="preserve"> </w:t>
            </w:r>
            <w:r>
              <w:t>hazırlanması</w:t>
            </w:r>
          </w:p>
        </w:tc>
      </w:tr>
      <w:tr w:rsidR="00044871" w14:paraId="4539DE38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4A418F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3C1F619" w14:textId="77777777" w:rsidR="00044871" w:rsidRDefault="00044871" w:rsidP="00044871">
            <w:pPr>
              <w:pStyle w:val="TableParagraph"/>
              <w:spacing w:before="3"/>
              <w:rPr>
                <w:sz w:val="25"/>
              </w:rPr>
            </w:pPr>
          </w:p>
          <w:p w14:paraId="330AED2E" w14:textId="77777777" w:rsidR="00044871" w:rsidRDefault="00044871" w:rsidP="00044871">
            <w:pPr>
              <w:pStyle w:val="TableParagraph"/>
              <w:ind w:left="4"/>
            </w:pPr>
            <w:r>
              <w:t>Ders</w:t>
            </w:r>
            <w:r>
              <w:rPr>
                <w:spacing w:val="-3"/>
              </w:rPr>
              <w:t xml:space="preserve"> </w:t>
            </w:r>
            <w:r>
              <w:t>görevlendirmeleri</w:t>
            </w:r>
            <w:r>
              <w:rPr>
                <w:spacing w:val="-4"/>
              </w:rPr>
              <w:t xml:space="preserve"> </w:t>
            </w:r>
            <w:r>
              <w:t>hazırlanırken</w:t>
            </w:r>
            <w:r>
              <w:rPr>
                <w:spacing w:val="-3"/>
              </w:rPr>
              <w:t xml:space="preserve"> </w:t>
            </w:r>
            <w:r>
              <w:t>hata</w:t>
            </w:r>
            <w:r>
              <w:rPr>
                <w:spacing w:val="-3"/>
              </w:rPr>
              <w:t xml:space="preserve"> </w:t>
            </w:r>
            <w:r>
              <w:t>yapılması</w:t>
            </w:r>
          </w:p>
        </w:tc>
      </w:tr>
      <w:tr w:rsidR="00044871" w14:paraId="4B737B66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0EE262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E0FB3D9" w14:textId="77777777" w:rsidR="00044871" w:rsidRDefault="00044871" w:rsidP="00044871">
            <w:pPr>
              <w:pStyle w:val="TableParagraph"/>
              <w:tabs>
                <w:tab w:val="left" w:pos="1990"/>
                <w:tab w:val="left" w:pos="3535"/>
                <w:tab w:val="left" w:pos="4737"/>
                <w:tab w:val="left" w:pos="5495"/>
                <w:tab w:val="left" w:pos="7001"/>
                <w:tab w:val="left" w:pos="7509"/>
              </w:tabs>
              <w:spacing w:before="59"/>
              <w:ind w:left="4" w:right="-15"/>
              <w:rPr>
                <w:sz w:val="24"/>
              </w:rPr>
            </w:pPr>
            <w:r>
              <w:rPr>
                <w:sz w:val="24"/>
              </w:rPr>
              <w:t>Görevlendirmeler</w:t>
            </w:r>
            <w:r>
              <w:rPr>
                <w:sz w:val="24"/>
              </w:rPr>
              <w:tab/>
              <w:t>hazırlanırken</w:t>
            </w:r>
            <w:r>
              <w:rPr>
                <w:sz w:val="24"/>
              </w:rPr>
              <w:tab/>
              <w:t>mevzuata</w:t>
            </w:r>
            <w:r>
              <w:rPr>
                <w:sz w:val="24"/>
              </w:rPr>
              <w:tab/>
              <w:t>bağlı</w:t>
            </w:r>
            <w:r>
              <w:rPr>
                <w:sz w:val="24"/>
              </w:rPr>
              <w:tab/>
              <w:t>kalınmaması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  <w:t>titiz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çalışılmaması.</w:t>
            </w:r>
          </w:p>
        </w:tc>
      </w:tr>
      <w:tr w:rsidR="00044871" w14:paraId="101372C4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851E3A7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8975136" w14:textId="77777777" w:rsidR="00044871" w:rsidRDefault="00044871" w:rsidP="00044871">
            <w:pPr>
              <w:pStyle w:val="TableParagraph"/>
              <w:spacing w:before="212"/>
              <w:ind w:left="4"/>
              <w:rPr>
                <w:sz w:val="24"/>
              </w:rPr>
            </w:pPr>
            <w:r>
              <w:rPr>
                <w:sz w:val="24"/>
              </w:rPr>
              <w:t>Görevlendirme yapılmamış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mükerrer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görevlendirme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yapılmış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dersler</w:t>
            </w:r>
          </w:p>
        </w:tc>
      </w:tr>
      <w:tr w:rsidR="00044871" w14:paraId="10897C38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267D21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09B301B" w14:textId="77777777" w:rsidR="00044871" w:rsidRDefault="00044871" w:rsidP="00044871">
            <w:pPr>
              <w:pStyle w:val="TableParagraph"/>
              <w:spacing w:before="3"/>
              <w:rPr>
                <w:sz w:val="23"/>
              </w:rPr>
            </w:pPr>
          </w:p>
          <w:p w14:paraId="1C9162D6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Müfredatlar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hazırlanırken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çalışılması.</w:t>
            </w:r>
          </w:p>
        </w:tc>
      </w:tr>
      <w:tr w:rsidR="00044871" w14:paraId="2DF02738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6F26F8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436BB88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12C5162B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549AC64E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711D60A3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0F11507E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2649AE3E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3AE4A66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00692F02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5E3D0E41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6758CC19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Yönetim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6C1ECF56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50B67567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02C2CCCF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0637D341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26B024FB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E877CC7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ECAB373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01531A26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7E11FE81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75050489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5C8BEF88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7F7126AB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2E56E66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6C917B2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0B9EDCF0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88E8B6C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3F879CD4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50984EC0" w14:textId="77777777" w:rsidR="00044871" w:rsidRDefault="00044871" w:rsidP="00044871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044871" w14:paraId="05A31480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135D8424" w14:textId="77777777" w:rsidR="00044871" w:rsidRDefault="00044871" w:rsidP="00044871">
            <w:pPr>
              <w:pStyle w:val="TableParagraph"/>
            </w:pPr>
          </w:p>
        </w:tc>
      </w:tr>
      <w:tr w:rsidR="00044871" w14:paraId="703816C6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5C56278C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36CFBDD0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32CE9FDE" w14:textId="158D5359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3BD7DDE4" w14:textId="77777777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6368504A" w14:textId="69C345B6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</w:t>
            </w:r>
            <w:r>
              <w:rPr>
                <w:spacing w:val="-1"/>
              </w:rPr>
              <w:t xml:space="preserve"> </w:t>
            </w:r>
            <w:r>
              <w:t>sebep</w:t>
            </w:r>
            <w:r>
              <w:rPr>
                <w:spacing w:val="-3"/>
              </w:rPr>
              <w:t xml:space="preserve"> </w:t>
            </w:r>
            <w:r>
              <w:t>olan</w:t>
            </w:r>
            <w:r>
              <w:rPr>
                <w:spacing w:val="2"/>
              </w:rPr>
              <w:t xml:space="preserve"> </w:t>
            </w:r>
            <w:r>
              <w:t>unsurlar 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33DD0645" w14:textId="77777777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4146414F" w14:textId="77777777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3F444F0A" w14:textId="77777777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ind w:right="592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3A98F638" w14:textId="77777777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192A960B" w14:textId="77777777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11CAD35B" w14:textId="77777777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2D1AF5BE" w14:textId="035642CB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7E524FE3" w14:textId="77777777" w:rsidR="00044871" w:rsidRDefault="00044871" w:rsidP="00044871">
            <w:pPr>
              <w:pStyle w:val="TableParagraph"/>
              <w:numPr>
                <w:ilvl w:val="0"/>
                <w:numId w:val="20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5AB1A243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6BAACC0A" w14:textId="26621382" w:rsidR="0063697E" w:rsidRDefault="00786557">
      <w:pPr>
        <w:spacing w:before="1" w:after="1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299840" behindDoc="1" locked="0" layoutInCell="1" allowOverlap="1" wp14:anchorId="6820751E" wp14:editId="35F22AD6">
                <wp:simplePos x="0" y="0"/>
                <wp:positionH relativeFrom="page">
                  <wp:posOffset>2038985</wp:posOffset>
                </wp:positionH>
                <wp:positionV relativeFrom="page">
                  <wp:posOffset>5022850</wp:posOffset>
                </wp:positionV>
                <wp:extent cx="94615" cy="92710"/>
                <wp:effectExtent l="0" t="0" r="0" b="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2FBE3" id="Rectangle 21" o:spid="_x0000_s1026" style="position:absolute;margin-left:160.55pt;margin-top:395.5pt;width:7.45pt;height:7.3pt;z-index:-2001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68805AD6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12628476" w14:textId="7C2558B6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348E777C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1F29B7E2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1E802169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Yatay</w:t>
            </w:r>
            <w:r>
              <w:rPr>
                <w:spacing w:val="-4"/>
              </w:rPr>
              <w:t xml:space="preserve"> </w:t>
            </w:r>
            <w:r>
              <w:t>Geçiş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</w:tr>
      <w:tr w:rsidR="00044871" w14:paraId="7B18001A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88AAEAE" w14:textId="77777777" w:rsidR="00044871" w:rsidRDefault="00044871" w:rsidP="00044871">
            <w:pPr>
              <w:pStyle w:val="TableParagraph"/>
              <w:spacing w:before="143"/>
              <w:ind w:left="90" w:right="517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B5C32DC" w14:textId="77777777" w:rsidR="00044871" w:rsidRDefault="00044871" w:rsidP="00044871">
            <w:pPr>
              <w:pStyle w:val="TableParagraph"/>
              <w:spacing w:before="140"/>
              <w:ind w:left="4"/>
              <w:rPr>
                <w:sz w:val="24"/>
              </w:rPr>
            </w:pPr>
            <w:r>
              <w:rPr>
                <w:sz w:val="24"/>
              </w:rPr>
              <w:t>Öğrencinin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isteği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üzerine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başka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üniversitede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başka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üniversiteden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öğrencinin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fakültemizde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eğitimine devam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etmek istemesi.</w:t>
            </w:r>
          </w:p>
        </w:tc>
      </w:tr>
      <w:tr w:rsidR="00044871" w14:paraId="6785194C" w14:textId="77777777">
        <w:trPr>
          <w:trHeight w:val="827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C8F202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F58AA2B" w14:textId="27D42E19" w:rsidR="00044871" w:rsidRDefault="00044871" w:rsidP="00044871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Yatay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geçiş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sürecinin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sağlıklı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yürütülebilmesi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adına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öğrenciye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transkript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içeriklerinin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temin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edilememesi.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Başka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üniversiteden başvuran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öğrencinin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bildirimlerinde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aksamaların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olabilmesi.</w:t>
            </w:r>
          </w:p>
        </w:tc>
      </w:tr>
      <w:tr w:rsidR="00044871" w14:paraId="77A62F04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828651A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0BB973F" w14:textId="77777777" w:rsidR="00044871" w:rsidRDefault="00044871" w:rsidP="00044871">
            <w:pPr>
              <w:pStyle w:val="TableParagraph"/>
              <w:spacing w:before="99"/>
              <w:ind w:left="4"/>
            </w:pPr>
            <w:r>
              <w:t>Öğrencinin</w:t>
            </w:r>
            <w:r>
              <w:rPr>
                <w:spacing w:val="14"/>
              </w:rPr>
              <w:t xml:space="preserve"> </w:t>
            </w:r>
            <w:r>
              <w:t>yatay</w:t>
            </w:r>
            <w:r>
              <w:rPr>
                <w:spacing w:val="13"/>
              </w:rPr>
              <w:t xml:space="preserve"> </w:t>
            </w:r>
            <w:r>
              <w:t>geçiş</w:t>
            </w:r>
            <w:r>
              <w:rPr>
                <w:spacing w:val="13"/>
              </w:rPr>
              <w:t xml:space="preserve"> </w:t>
            </w:r>
            <w:r>
              <w:t>işlemlerinde</w:t>
            </w:r>
            <w:r>
              <w:rPr>
                <w:spacing w:val="12"/>
              </w:rPr>
              <w:t xml:space="preserve"> </w:t>
            </w:r>
            <w:r>
              <w:t>ders</w:t>
            </w:r>
            <w:r>
              <w:rPr>
                <w:spacing w:val="15"/>
              </w:rPr>
              <w:t xml:space="preserve"> </w:t>
            </w:r>
            <w:r>
              <w:t>kayıt</w:t>
            </w:r>
            <w:r>
              <w:rPr>
                <w:spacing w:val="15"/>
              </w:rPr>
              <w:t xml:space="preserve"> </w:t>
            </w:r>
            <w:r>
              <w:t>ve</w:t>
            </w:r>
            <w:r>
              <w:rPr>
                <w:spacing w:val="13"/>
              </w:rPr>
              <w:t xml:space="preserve"> </w:t>
            </w:r>
            <w:r>
              <w:t>muafiyet</w:t>
            </w:r>
            <w:r>
              <w:rPr>
                <w:spacing w:val="13"/>
              </w:rPr>
              <w:t xml:space="preserve"> </w:t>
            </w:r>
            <w:r>
              <w:t>talebinde</w:t>
            </w:r>
            <w:r>
              <w:rPr>
                <w:spacing w:val="12"/>
              </w:rPr>
              <w:t xml:space="preserve"> </w:t>
            </w:r>
            <w:r>
              <w:t>hak</w:t>
            </w:r>
            <w:r>
              <w:rPr>
                <w:spacing w:val="10"/>
              </w:rPr>
              <w:t xml:space="preserve"> </w:t>
            </w:r>
            <w:r>
              <w:t>kaybına</w:t>
            </w:r>
            <w:r>
              <w:rPr>
                <w:spacing w:val="-52"/>
              </w:rPr>
              <w:t xml:space="preserve"> </w:t>
            </w:r>
            <w:r>
              <w:t>uğraması.</w:t>
            </w:r>
          </w:p>
        </w:tc>
      </w:tr>
      <w:tr w:rsidR="00044871" w14:paraId="3EDC1716" w14:textId="77777777">
        <w:trPr>
          <w:trHeight w:val="827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D669235" w14:textId="77777777" w:rsidR="00044871" w:rsidRDefault="00044871" w:rsidP="00044871">
            <w:pPr>
              <w:pStyle w:val="TableParagraph"/>
              <w:spacing w:before="131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32FE11E" w14:textId="245A9921" w:rsidR="00044871" w:rsidRDefault="00044871" w:rsidP="00044871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Öğrencilere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talepleri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üzere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belgelerin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temin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edilmesi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başka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üniversiteden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başvuran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öğrencinin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evrak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bildirimlerinin zamanında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44303DA4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C6E8302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6A4994D" w14:textId="77777777" w:rsidR="00044871" w:rsidRDefault="00044871" w:rsidP="00044871">
            <w:pPr>
              <w:pStyle w:val="TableParagraph"/>
              <w:spacing w:before="9"/>
              <w:rPr>
                <w:sz w:val="31"/>
              </w:rPr>
            </w:pPr>
          </w:p>
          <w:p w14:paraId="0399F3F2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5E296756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09B9954C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2FA13A7C" w14:textId="77777777" w:rsidR="00044871" w:rsidRDefault="00044871" w:rsidP="00044871">
            <w:pPr>
              <w:pStyle w:val="TableParagraph"/>
              <w:spacing w:before="10"/>
              <w:rPr>
                <w:sz w:val="35"/>
              </w:rPr>
            </w:pPr>
          </w:p>
          <w:p w14:paraId="574D7186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10910A6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63D08A84" w14:textId="77777777" w:rsidR="00044871" w:rsidRDefault="00044871" w:rsidP="00044871">
            <w:pPr>
              <w:pStyle w:val="TableParagraph"/>
              <w:rPr>
                <w:sz w:val="26"/>
              </w:rPr>
            </w:pPr>
          </w:p>
          <w:p w14:paraId="525EDE77" w14:textId="77777777" w:rsidR="00044871" w:rsidRDefault="00044871" w:rsidP="00044871">
            <w:pPr>
              <w:pStyle w:val="TableParagraph"/>
              <w:spacing w:before="8"/>
              <w:rPr>
                <w:sz w:val="20"/>
              </w:rPr>
            </w:pPr>
          </w:p>
          <w:p w14:paraId="1C896661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42B15331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756E2EBF" w14:textId="77777777" w:rsidR="00044871" w:rsidRDefault="00044871" w:rsidP="00044871">
            <w:pPr>
              <w:pStyle w:val="TableParagraph"/>
              <w:spacing w:before="6"/>
              <w:rPr>
                <w:sz w:val="30"/>
              </w:rPr>
            </w:pPr>
          </w:p>
          <w:p w14:paraId="1F0453CB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040F56B6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B7E2DED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2B4C494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BE60F53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03E6A76A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6E047A0E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27D155CB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24D5222B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1F8C81CC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C5C2F19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787B092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1B8D8677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F6C4A44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1869CDAD" w14:textId="77777777" w:rsidR="00044871" w:rsidRDefault="00044871" w:rsidP="00044871">
            <w:pPr>
              <w:pStyle w:val="TableParagraph"/>
              <w:rPr>
                <w:sz w:val="23"/>
              </w:rPr>
            </w:pPr>
          </w:p>
          <w:p w14:paraId="2E041774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10</w:t>
            </w:r>
          </w:p>
        </w:tc>
      </w:tr>
      <w:tr w:rsidR="00044871" w14:paraId="60FFBD26" w14:textId="77777777">
        <w:trPr>
          <w:trHeight w:val="385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3CCB5EC7" w14:textId="77777777" w:rsidR="00044871" w:rsidRDefault="00044871" w:rsidP="00044871">
            <w:pPr>
              <w:pStyle w:val="TableParagraph"/>
            </w:pPr>
          </w:p>
        </w:tc>
      </w:tr>
      <w:tr w:rsidR="00044871" w14:paraId="312DD22F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4E08583C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3F699025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45E52D7D" w14:textId="5278FB34" w:rsidR="00044871" w:rsidRDefault="00044871" w:rsidP="0004487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040EFB24" w14:textId="77777777" w:rsidR="00044871" w:rsidRDefault="00044871" w:rsidP="0004487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4DC548AD" w14:textId="0649E0FF" w:rsidR="00044871" w:rsidRDefault="00044871" w:rsidP="0004487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24820252" w14:textId="77777777" w:rsidR="00044871" w:rsidRDefault="00044871" w:rsidP="0004487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2A9FC5BA" w14:textId="77777777" w:rsidR="00044871" w:rsidRDefault="00044871" w:rsidP="0004487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4E71446A" w14:textId="77777777" w:rsidR="00044871" w:rsidRDefault="00044871" w:rsidP="0004487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6A5A7A29" w14:textId="77777777" w:rsidR="00044871" w:rsidRDefault="00044871" w:rsidP="0004487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2C0D6710" w14:textId="77777777" w:rsidR="00044871" w:rsidRDefault="00044871" w:rsidP="0004487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5"/>
              </w:rPr>
              <w:t xml:space="preserve"> </w:t>
            </w:r>
            <w:r>
              <w:t>olasılığıdır.</w:t>
            </w:r>
          </w:p>
          <w:p w14:paraId="1937A76F" w14:textId="77777777" w:rsidR="00044871" w:rsidRDefault="00044871" w:rsidP="0004487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071EFFE8" w14:textId="5B4947B7" w:rsidR="00044871" w:rsidRDefault="00044871" w:rsidP="0004487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4B4C0BB2" w14:textId="77777777" w:rsidR="00044871" w:rsidRDefault="00044871" w:rsidP="00044871">
            <w:pPr>
              <w:pStyle w:val="TableParagraph"/>
              <w:numPr>
                <w:ilvl w:val="0"/>
                <w:numId w:val="19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4FCBA52C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77" w:footer="0" w:gutter="0"/>
          <w:cols w:space="708"/>
        </w:sectPr>
      </w:pPr>
    </w:p>
    <w:p w14:paraId="528C58A2" w14:textId="7BE728F4" w:rsidR="0063697E" w:rsidRDefault="00786557">
      <w:pPr>
        <w:pStyle w:val="GvdeMetni"/>
        <w:spacing w:before="67"/>
        <w:ind w:left="1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0352" behindDoc="1" locked="0" layoutInCell="1" allowOverlap="1" wp14:anchorId="4039EFC4" wp14:editId="4D38176A">
                <wp:simplePos x="0" y="0"/>
                <wp:positionH relativeFrom="page">
                  <wp:posOffset>2038985</wp:posOffset>
                </wp:positionH>
                <wp:positionV relativeFrom="page">
                  <wp:posOffset>5370830</wp:posOffset>
                </wp:positionV>
                <wp:extent cx="94615" cy="92710"/>
                <wp:effectExtent l="0" t="0" r="0" b="0"/>
                <wp:wrapNone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96C3D" id="Rectangle 20" o:spid="_x0000_s1026" style="position:absolute;margin-left:160.55pt;margin-top:422.9pt;width:7.45pt;height:7.3pt;z-index:-2001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DM8g+3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  <w:r w:rsidR="00000000">
        <w:t>EK</w:t>
      </w:r>
      <w:r w:rsidR="00000000">
        <w:rPr>
          <w:spacing w:val="-4"/>
        </w:rPr>
        <w:t xml:space="preserve"> </w:t>
      </w:r>
      <w:r w:rsidR="00000000">
        <w:t>2:</w:t>
      </w:r>
      <w:r w:rsidR="00000000">
        <w:rPr>
          <w:spacing w:val="-1"/>
        </w:rPr>
        <w:t xml:space="preserve"> </w:t>
      </w:r>
      <w:r w:rsidR="00000000">
        <w:t>RİSK</w:t>
      </w:r>
      <w:r w:rsidR="00000000">
        <w:rPr>
          <w:spacing w:val="-2"/>
        </w:rPr>
        <w:t xml:space="preserve"> </w:t>
      </w:r>
      <w:r w:rsidR="00000000">
        <w:t>KAYIT</w:t>
      </w:r>
      <w:r w:rsidR="00000000">
        <w:rPr>
          <w:spacing w:val="-2"/>
        </w:rPr>
        <w:t xml:space="preserve"> </w:t>
      </w:r>
      <w:r w:rsidR="00000000">
        <w:t>FORMU</w:t>
      </w:r>
    </w:p>
    <w:p w14:paraId="6D311BE9" w14:textId="77777777" w:rsidR="0063697E" w:rsidRDefault="0063697E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377E6639" w14:textId="77777777">
        <w:trPr>
          <w:trHeight w:val="613"/>
        </w:trPr>
        <w:tc>
          <w:tcPr>
            <w:tcW w:w="10015" w:type="dxa"/>
            <w:gridSpan w:val="6"/>
            <w:shd w:val="clear" w:color="auto" w:fill="365F91"/>
          </w:tcPr>
          <w:p w14:paraId="1008AA6A" w14:textId="5CABD022" w:rsidR="00044871" w:rsidRDefault="00044871" w:rsidP="00044871">
            <w:pPr>
              <w:pStyle w:val="TableParagraph"/>
              <w:spacing w:before="164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67B95A0C" w14:textId="77777777">
        <w:trPr>
          <w:trHeight w:val="611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072457A7" w14:textId="77777777" w:rsidR="00044871" w:rsidRDefault="00044871" w:rsidP="00044871">
            <w:pPr>
              <w:pStyle w:val="TableParagraph"/>
              <w:spacing w:before="162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184344F6" w14:textId="77777777" w:rsidR="00044871" w:rsidRDefault="00044871" w:rsidP="00044871">
            <w:pPr>
              <w:pStyle w:val="TableParagraph"/>
              <w:spacing w:before="173"/>
              <w:ind w:left="4"/>
            </w:pPr>
            <w:r>
              <w:t>ÖSYS</w:t>
            </w:r>
            <w:r>
              <w:rPr>
                <w:spacing w:val="-3"/>
              </w:rPr>
              <w:t xml:space="preserve"> </w:t>
            </w:r>
            <w:r>
              <w:t>Kontenjan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</w:tr>
      <w:tr w:rsidR="00044871" w14:paraId="74168077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C05F8A" w14:textId="77777777" w:rsidR="00044871" w:rsidRDefault="00044871" w:rsidP="00044871">
            <w:pPr>
              <w:pStyle w:val="TableParagraph"/>
              <w:spacing w:before="147" w:line="237" w:lineRule="auto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B1E2187" w14:textId="77777777" w:rsidR="00044871" w:rsidRDefault="00044871" w:rsidP="00044871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1DF8FD34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Fakültemiz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bölümlerinin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ÖSYS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kontenjanlarının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belirlenmesi.</w:t>
            </w:r>
          </w:p>
        </w:tc>
      </w:tr>
      <w:tr w:rsidR="00044871" w14:paraId="06B8843D" w14:textId="77777777">
        <w:trPr>
          <w:trHeight w:val="688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E4B4780" w14:textId="77777777" w:rsidR="00044871" w:rsidRDefault="00044871" w:rsidP="00044871">
            <w:pPr>
              <w:pStyle w:val="TableParagraph"/>
              <w:spacing w:before="203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902AD20" w14:textId="77777777" w:rsidR="00044871" w:rsidRDefault="00044871" w:rsidP="00044871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Kontenjanlar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belirlenirken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birimlerin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görüşlerinin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alınmaması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bilgilerin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tablolara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işlenmesi sırasında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089BF602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FB5C2F1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B048CE4" w14:textId="77777777" w:rsidR="00044871" w:rsidRDefault="00044871" w:rsidP="00044871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689DCBAF" w14:textId="77777777" w:rsidR="00044871" w:rsidRDefault="00044871" w:rsidP="00044871">
            <w:pPr>
              <w:pStyle w:val="TableParagraph"/>
              <w:ind w:left="4"/>
            </w:pPr>
            <w:r>
              <w:t>Yanlış</w:t>
            </w:r>
            <w:r>
              <w:rPr>
                <w:spacing w:val="-4"/>
              </w:rPr>
              <w:t xml:space="preserve"> </w:t>
            </w:r>
            <w:r>
              <w:t>kontenjan</w:t>
            </w:r>
            <w:r>
              <w:rPr>
                <w:spacing w:val="-3"/>
              </w:rPr>
              <w:t xml:space="preserve"> </w:t>
            </w:r>
            <w:r>
              <w:t>bildirilmesi</w:t>
            </w:r>
          </w:p>
        </w:tc>
      </w:tr>
      <w:tr w:rsidR="00044871" w14:paraId="4191F7FC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3960C0" w14:textId="77777777" w:rsidR="00044871" w:rsidRDefault="00044871" w:rsidP="00044871">
            <w:pPr>
              <w:pStyle w:val="TableParagraph"/>
              <w:spacing w:before="131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E417E2A" w14:textId="77777777" w:rsidR="00044871" w:rsidRDefault="00044871" w:rsidP="00044871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Yapılan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kontrollerden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geçmesi</w:t>
            </w:r>
          </w:p>
        </w:tc>
      </w:tr>
      <w:tr w:rsidR="00044871" w14:paraId="19BD0094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7E35983" w14:textId="77777777" w:rsidR="00044871" w:rsidRDefault="00044871" w:rsidP="00044871">
            <w:pPr>
              <w:pStyle w:val="TableParagraph"/>
              <w:spacing w:before="217" w:line="237" w:lineRule="auto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7EDBDB3" w14:textId="77777777" w:rsidR="00044871" w:rsidRDefault="00044871" w:rsidP="00044871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46933DF7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68138CB3" w14:textId="77777777">
        <w:trPr>
          <w:trHeight w:val="2097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02CBEB10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64056840" w14:textId="77777777" w:rsidR="00044871" w:rsidRDefault="00044871" w:rsidP="00044871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3E7D5C3C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A483360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6EE7D1F3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4E6E3C94" w14:textId="77777777" w:rsidR="00044871" w:rsidRDefault="00044871" w:rsidP="00044871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616E9C8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46B54D72" w14:textId="77777777">
        <w:trPr>
          <w:trHeight w:val="580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5109905C" w14:textId="77777777" w:rsidR="00044871" w:rsidRDefault="00044871" w:rsidP="00044871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76F3F162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07804640" w14:textId="77777777" w:rsidR="00044871" w:rsidRDefault="00044871" w:rsidP="00044871">
            <w:pPr>
              <w:pStyle w:val="TableParagraph"/>
              <w:spacing w:before="8" w:line="270" w:lineRule="atLeast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F13AC49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0C55EB7" w14:textId="77777777" w:rsidR="00044871" w:rsidRDefault="00044871" w:rsidP="00044871">
            <w:pPr>
              <w:pStyle w:val="TableParagraph"/>
              <w:spacing w:before="10" w:line="237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ECF3F0F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6FB32592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77E86C58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3468EE8C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38944C6C" w14:textId="77777777" w:rsidR="00044871" w:rsidRDefault="00044871" w:rsidP="00044871">
            <w:pPr>
              <w:pStyle w:val="TableParagraph"/>
              <w:spacing w:before="9"/>
              <w:rPr>
                <w:b/>
              </w:rPr>
            </w:pPr>
          </w:p>
          <w:p w14:paraId="2C44A3BA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049DDE7" w14:textId="77777777" w:rsidR="00044871" w:rsidRDefault="00044871" w:rsidP="00044871">
            <w:pPr>
              <w:pStyle w:val="TableParagraph"/>
              <w:spacing w:before="18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CD2BDC3" w14:textId="77777777" w:rsidR="00044871" w:rsidRDefault="00044871" w:rsidP="00044871">
            <w:pPr>
              <w:pStyle w:val="TableParagraph"/>
              <w:spacing w:before="9"/>
              <w:rPr>
                <w:b/>
              </w:rPr>
            </w:pPr>
          </w:p>
          <w:p w14:paraId="0BC6A953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F5A9391" w14:textId="77777777" w:rsidR="00044871" w:rsidRDefault="00044871" w:rsidP="00044871">
            <w:pPr>
              <w:pStyle w:val="TableParagraph"/>
              <w:spacing w:before="186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30DC0748" w14:textId="77777777" w:rsidR="00044871" w:rsidRDefault="00044871" w:rsidP="00044871">
            <w:pPr>
              <w:pStyle w:val="TableParagraph"/>
              <w:spacing w:before="9"/>
              <w:rPr>
                <w:b/>
              </w:rPr>
            </w:pPr>
          </w:p>
          <w:p w14:paraId="04101453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10</w:t>
            </w:r>
          </w:p>
        </w:tc>
      </w:tr>
      <w:tr w:rsidR="00044871" w14:paraId="2942D679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2A917504" w14:textId="77777777" w:rsidR="00044871" w:rsidRDefault="00044871" w:rsidP="00044871">
            <w:pPr>
              <w:pStyle w:val="TableParagraph"/>
            </w:pPr>
          </w:p>
        </w:tc>
      </w:tr>
      <w:tr w:rsidR="00044871" w14:paraId="733E1A46" w14:textId="77777777">
        <w:trPr>
          <w:trHeight w:val="333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042AA665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544CFE00" w14:textId="77777777">
        <w:trPr>
          <w:trHeight w:val="4255"/>
        </w:trPr>
        <w:tc>
          <w:tcPr>
            <w:tcW w:w="10015" w:type="dxa"/>
            <w:gridSpan w:val="6"/>
            <w:tcBorders>
              <w:top w:val="nil"/>
            </w:tcBorders>
          </w:tcPr>
          <w:p w14:paraId="3082E85D" w14:textId="34D91789" w:rsidR="00044871" w:rsidRDefault="00044871" w:rsidP="0004487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line="264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29191838" w14:textId="77777777" w:rsidR="00044871" w:rsidRDefault="00044871" w:rsidP="0004487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42C2ED6B" w14:textId="0768B665" w:rsidR="00044871" w:rsidRDefault="00044871" w:rsidP="0004487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before="1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4B1AE9E0" w14:textId="77777777" w:rsidR="00044871" w:rsidRDefault="00044871" w:rsidP="0004487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628B2591" w14:textId="77777777" w:rsidR="00044871" w:rsidRDefault="00044871" w:rsidP="0004487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0F2D1ACC" w14:textId="77777777" w:rsidR="00044871" w:rsidRDefault="00044871" w:rsidP="0004487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ind w:right="589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5069C5E5" w14:textId="77777777" w:rsidR="00044871" w:rsidRDefault="00044871" w:rsidP="0004487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line="264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04D9CE77" w14:textId="77777777" w:rsidR="00044871" w:rsidRDefault="00044871" w:rsidP="0004487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line="268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32D270C4" w14:textId="77777777" w:rsidR="00044871" w:rsidRDefault="00044871" w:rsidP="0004487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4E3CD842" w14:textId="5729E914" w:rsidR="00044871" w:rsidRDefault="00044871" w:rsidP="0004487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line="261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0F4139A4" w14:textId="77777777" w:rsidR="00044871" w:rsidRDefault="00044871" w:rsidP="00044871">
            <w:pPr>
              <w:pStyle w:val="TableParagraph"/>
              <w:numPr>
                <w:ilvl w:val="0"/>
                <w:numId w:val="18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</w:t>
            </w:r>
            <w:r>
              <w:rPr>
                <w:spacing w:val="-1"/>
              </w:rPr>
              <w:t xml:space="preserve"> </w:t>
            </w:r>
            <w:r>
              <w:t>sağlayan 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3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2"/>
              </w:rPr>
              <w:t xml:space="preserve"> </w:t>
            </w:r>
            <w:r>
              <w:t>şikayetler vb…)</w:t>
            </w:r>
          </w:p>
        </w:tc>
      </w:tr>
    </w:tbl>
    <w:p w14:paraId="28B93366" w14:textId="77777777" w:rsidR="0063697E" w:rsidRDefault="0063697E">
      <w:pPr>
        <w:rPr>
          <w:rFonts w:ascii="Symbol" w:hAnsi="Symbol"/>
          <w:sz w:val="20"/>
        </w:rPr>
        <w:sectPr w:rsidR="0063697E">
          <w:headerReference w:type="default" r:id="rId8"/>
          <w:pgSz w:w="11920" w:h="16850"/>
          <w:pgMar w:top="1520" w:right="440" w:bottom="280" w:left="840" w:header="0" w:footer="0" w:gutter="0"/>
          <w:cols w:space="708"/>
        </w:sectPr>
      </w:pPr>
    </w:p>
    <w:p w14:paraId="63F58B05" w14:textId="4238C8DC" w:rsidR="0063697E" w:rsidRDefault="00786557">
      <w:pPr>
        <w:pStyle w:val="GvdeMetni"/>
        <w:spacing w:before="76"/>
        <w:ind w:left="18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0864" behindDoc="1" locked="0" layoutInCell="1" allowOverlap="1" wp14:anchorId="09B01350" wp14:editId="5BE02D5A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8F384" id="Rectangle 19" o:spid="_x0000_s1026" style="position:absolute;margin-left:160.55pt;margin-top:388.3pt;width:7.45pt;height:7.3pt;z-index:-200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  <w:r w:rsidR="00000000">
        <w:t>EK</w:t>
      </w:r>
      <w:r w:rsidR="00000000">
        <w:rPr>
          <w:spacing w:val="-3"/>
        </w:rPr>
        <w:t xml:space="preserve"> </w:t>
      </w:r>
      <w:r w:rsidR="00000000">
        <w:t>2:</w:t>
      </w:r>
      <w:r w:rsidR="00000000">
        <w:rPr>
          <w:spacing w:val="-2"/>
        </w:rPr>
        <w:t xml:space="preserve"> </w:t>
      </w:r>
      <w:r w:rsidR="00000000">
        <w:t>RİSK</w:t>
      </w:r>
      <w:r w:rsidR="00000000">
        <w:rPr>
          <w:spacing w:val="-4"/>
        </w:rPr>
        <w:t xml:space="preserve"> </w:t>
      </w:r>
      <w:r w:rsidR="00000000">
        <w:t>KAYIT FORMU</w:t>
      </w:r>
    </w:p>
    <w:p w14:paraId="5DE33D25" w14:textId="77777777" w:rsidR="0063697E" w:rsidRDefault="0063697E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2BA26189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71AD97B8" w14:textId="40AC460D" w:rsidR="00044871" w:rsidRDefault="00044871" w:rsidP="00044871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336E6FF9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0F8489A2" w14:textId="77777777" w:rsidR="00044871" w:rsidRDefault="00044871" w:rsidP="00044871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6AA0BC8D" w14:textId="77777777" w:rsidR="00044871" w:rsidRDefault="00044871" w:rsidP="00044871">
            <w:pPr>
              <w:pStyle w:val="TableParagraph"/>
              <w:spacing w:before="176"/>
              <w:ind w:left="4"/>
            </w:pPr>
            <w:r>
              <w:t>Yatay</w:t>
            </w:r>
            <w:r>
              <w:rPr>
                <w:spacing w:val="-4"/>
              </w:rPr>
              <w:t xml:space="preserve"> </w:t>
            </w:r>
            <w:r>
              <w:t>Geçiş</w:t>
            </w:r>
            <w:r>
              <w:rPr>
                <w:spacing w:val="-2"/>
              </w:rPr>
              <w:t xml:space="preserve"> </w:t>
            </w:r>
            <w:r>
              <w:t>Kontenjan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</w:tr>
      <w:tr w:rsidR="00044871" w14:paraId="08FF1A3C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ECA7BE0" w14:textId="77777777" w:rsidR="00044871" w:rsidRDefault="00044871" w:rsidP="00044871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8FF00BD" w14:textId="77777777" w:rsidR="00044871" w:rsidRDefault="00044871" w:rsidP="00044871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59CC2D9F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Fakültemiz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bölümlerinin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yatay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geçiş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kontenjanlarının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belirlenmesi.</w:t>
            </w:r>
          </w:p>
        </w:tc>
      </w:tr>
      <w:tr w:rsidR="00044871" w14:paraId="4958C1BC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D9E31BC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8E6CD23" w14:textId="77777777" w:rsidR="00044871" w:rsidRDefault="00044871" w:rsidP="00044871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Kontenjanlar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belirlenirken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birimlerin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görüşlerinin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alınmaması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bilgilerin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tablolara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işlenmesi sırasında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198E980B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D0D1340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9A862CE" w14:textId="77777777" w:rsidR="00044871" w:rsidRDefault="00044871" w:rsidP="00044871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BE349AF" w14:textId="77777777" w:rsidR="00044871" w:rsidRDefault="00044871" w:rsidP="00044871">
            <w:pPr>
              <w:pStyle w:val="TableParagraph"/>
              <w:spacing w:before="1"/>
              <w:ind w:left="4"/>
            </w:pPr>
            <w:r>
              <w:t>Yanlış</w:t>
            </w:r>
            <w:r>
              <w:rPr>
                <w:spacing w:val="-4"/>
              </w:rPr>
              <w:t xml:space="preserve"> </w:t>
            </w:r>
            <w:r>
              <w:t>kontenjan</w:t>
            </w:r>
            <w:r>
              <w:rPr>
                <w:spacing w:val="-3"/>
              </w:rPr>
              <w:t xml:space="preserve"> </w:t>
            </w:r>
            <w:r>
              <w:t>bildirilmesi</w:t>
            </w:r>
          </w:p>
        </w:tc>
      </w:tr>
      <w:tr w:rsidR="00044871" w14:paraId="43E974A8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E6B8CD4" w14:textId="77777777" w:rsidR="00044871" w:rsidRDefault="00044871" w:rsidP="00044871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F0668A5" w14:textId="77777777" w:rsidR="00044871" w:rsidRDefault="00044871" w:rsidP="00044871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Yapılan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kontrollerden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geçmesi</w:t>
            </w:r>
          </w:p>
        </w:tc>
      </w:tr>
      <w:tr w:rsidR="00044871" w14:paraId="2B5FE35C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E2D2E64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659989B" w14:textId="77777777" w:rsidR="00044871" w:rsidRDefault="00044871" w:rsidP="00044871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64049E6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4D1A1CF8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18A1FBFE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194D0243" w14:textId="77777777" w:rsidR="00044871" w:rsidRDefault="00044871" w:rsidP="00044871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3A5C86A7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AA684FF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3148D353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51DFE2D4" w14:textId="77777777" w:rsidR="00044871" w:rsidRDefault="00044871" w:rsidP="00044871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50DCA64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528AAD26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7DD62A3C" w14:textId="77777777" w:rsidR="00044871" w:rsidRDefault="00044871" w:rsidP="00044871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C1F3F54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75CD32FC" w14:textId="77777777" w:rsidR="00044871" w:rsidRDefault="00044871" w:rsidP="00044871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C29D399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BA77DB5" w14:textId="77777777" w:rsidR="00044871" w:rsidRDefault="00044871" w:rsidP="00044871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38E5C85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37805D5E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5E1E3325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2D216804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75A039CA" w14:textId="77777777" w:rsidR="00044871" w:rsidRDefault="00044871" w:rsidP="00044871">
            <w:pPr>
              <w:pStyle w:val="TableParagraph"/>
              <w:rPr>
                <w:b/>
                <w:sz w:val="23"/>
              </w:rPr>
            </w:pPr>
          </w:p>
          <w:p w14:paraId="1ED60082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2DE341A" w14:textId="77777777" w:rsidR="00044871" w:rsidRDefault="00044871" w:rsidP="00044871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18177C0" w14:textId="77777777" w:rsidR="00044871" w:rsidRDefault="00044871" w:rsidP="00044871">
            <w:pPr>
              <w:pStyle w:val="TableParagraph"/>
              <w:rPr>
                <w:b/>
                <w:sz w:val="23"/>
              </w:rPr>
            </w:pPr>
          </w:p>
          <w:p w14:paraId="0EDBE455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4D353CB" w14:textId="77777777" w:rsidR="00044871" w:rsidRDefault="00044871" w:rsidP="00044871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5A424E17" w14:textId="77777777" w:rsidR="00044871" w:rsidRDefault="00044871" w:rsidP="00044871">
            <w:pPr>
              <w:pStyle w:val="TableParagraph"/>
              <w:rPr>
                <w:b/>
                <w:sz w:val="23"/>
              </w:rPr>
            </w:pPr>
          </w:p>
          <w:p w14:paraId="3CBA9CCD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10</w:t>
            </w:r>
          </w:p>
        </w:tc>
      </w:tr>
      <w:tr w:rsidR="00044871" w14:paraId="6E48E7FA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479D0801" w14:textId="77777777" w:rsidR="00044871" w:rsidRDefault="00044871" w:rsidP="00044871">
            <w:pPr>
              <w:pStyle w:val="TableParagraph"/>
            </w:pPr>
          </w:p>
        </w:tc>
      </w:tr>
      <w:tr w:rsidR="00044871" w14:paraId="387A041B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7DF844F2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07A5963C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3BFC53F4" w14:textId="3AC7DAAE" w:rsidR="00044871" w:rsidRDefault="00044871" w:rsidP="00044871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5A2D90CE" w14:textId="77777777" w:rsidR="00044871" w:rsidRDefault="00044871" w:rsidP="00044871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21190E86" w14:textId="201D1D7B" w:rsidR="00044871" w:rsidRDefault="00044871" w:rsidP="00044871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594EDC6E" w14:textId="77777777" w:rsidR="00044871" w:rsidRDefault="00044871" w:rsidP="00044871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416B592E" w14:textId="77777777" w:rsidR="00044871" w:rsidRDefault="00044871" w:rsidP="00044871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4E48FECB" w14:textId="77777777" w:rsidR="00044871" w:rsidRDefault="00044871" w:rsidP="00044871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61639DB7" w14:textId="77777777" w:rsidR="00044871" w:rsidRDefault="00044871" w:rsidP="00044871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45A66BDE" w14:textId="77777777" w:rsidR="00044871" w:rsidRDefault="00044871" w:rsidP="00044871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1C84FD31" w14:textId="77777777" w:rsidR="00044871" w:rsidRDefault="00044871" w:rsidP="00044871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34F1F69A" w14:textId="1800AA1D" w:rsidR="00044871" w:rsidRDefault="00044871" w:rsidP="00044871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418E3575" w14:textId="77777777" w:rsidR="00044871" w:rsidRDefault="00044871" w:rsidP="00044871">
            <w:pPr>
              <w:pStyle w:val="TableParagraph"/>
              <w:numPr>
                <w:ilvl w:val="0"/>
                <w:numId w:val="17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3"/>
              </w:rPr>
              <w:t xml:space="preserve"> </w:t>
            </w:r>
            <w:r>
              <w:t>şikayetler vb…)</w:t>
            </w:r>
          </w:p>
        </w:tc>
      </w:tr>
    </w:tbl>
    <w:p w14:paraId="76812F45" w14:textId="77777777" w:rsidR="0063697E" w:rsidRDefault="0063697E">
      <w:pPr>
        <w:rPr>
          <w:rFonts w:ascii="Symbol" w:hAnsi="Symbol"/>
          <w:sz w:val="20"/>
        </w:rPr>
        <w:sectPr w:rsidR="0063697E">
          <w:headerReference w:type="default" r:id="rId9"/>
          <w:pgSz w:w="11920" w:h="16850"/>
          <w:pgMar w:top="820" w:right="440" w:bottom="280" w:left="840" w:header="0" w:footer="0" w:gutter="0"/>
          <w:cols w:space="708"/>
        </w:sectPr>
      </w:pPr>
    </w:p>
    <w:p w14:paraId="54FF621A" w14:textId="63EF3D79" w:rsidR="0063697E" w:rsidRDefault="00786557">
      <w:pPr>
        <w:spacing w:before="2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1376" behindDoc="1" locked="0" layoutInCell="1" allowOverlap="1" wp14:anchorId="42E1A720" wp14:editId="7753C666">
                <wp:simplePos x="0" y="0"/>
                <wp:positionH relativeFrom="page">
                  <wp:posOffset>2038985</wp:posOffset>
                </wp:positionH>
                <wp:positionV relativeFrom="page">
                  <wp:posOffset>5151120</wp:posOffset>
                </wp:positionV>
                <wp:extent cx="94615" cy="92710"/>
                <wp:effectExtent l="0" t="0" r="0" b="0"/>
                <wp:wrapNone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C7AE7" id="Rectangle 18" o:spid="_x0000_s1026" style="position:absolute;margin-left:160.55pt;margin-top:405.6pt;width:7.45pt;height:7.3pt;z-index:-2001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PajYsb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525997B5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646358FC" w14:textId="6F6BDD5D" w:rsidR="00044871" w:rsidRDefault="00044871" w:rsidP="00044871">
            <w:pPr>
              <w:pStyle w:val="TableParagraph"/>
              <w:spacing w:before="164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197934D2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521DE4A0" w14:textId="77777777" w:rsidR="00044871" w:rsidRDefault="00044871" w:rsidP="00044871">
            <w:pPr>
              <w:pStyle w:val="TableParagraph"/>
              <w:spacing w:before="162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5FD8C137" w14:textId="77777777" w:rsidR="00044871" w:rsidRDefault="00044871" w:rsidP="00044871">
            <w:pPr>
              <w:pStyle w:val="TableParagraph"/>
              <w:spacing w:before="173"/>
              <w:ind w:left="4"/>
            </w:pPr>
            <w:r>
              <w:t>Haftalık</w:t>
            </w:r>
            <w:r>
              <w:rPr>
                <w:spacing w:val="-6"/>
              </w:rPr>
              <w:t xml:space="preserve"> </w:t>
            </w:r>
            <w:r>
              <w:t>ders</w:t>
            </w:r>
            <w:r>
              <w:rPr>
                <w:spacing w:val="-3"/>
              </w:rPr>
              <w:t xml:space="preserve"> </w:t>
            </w:r>
            <w:r>
              <w:t>programlarının</w:t>
            </w:r>
            <w:r>
              <w:rPr>
                <w:spacing w:val="-3"/>
              </w:rPr>
              <w:t xml:space="preserve"> </w:t>
            </w:r>
            <w:r>
              <w:t>belirlenmesi</w:t>
            </w:r>
          </w:p>
        </w:tc>
      </w:tr>
      <w:tr w:rsidR="00044871" w14:paraId="63C8EC24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9EC2DF6" w14:textId="77777777" w:rsidR="00044871" w:rsidRDefault="00044871" w:rsidP="00044871">
            <w:pPr>
              <w:pStyle w:val="TableParagraph"/>
              <w:spacing w:before="145" w:line="237" w:lineRule="auto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4AC0FC1" w14:textId="77777777" w:rsidR="00044871" w:rsidRDefault="00044871" w:rsidP="00044871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7E553B3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Fakültemiz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bölümlerinin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haftalık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programlarının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belirlenmesi.</w:t>
            </w:r>
          </w:p>
        </w:tc>
      </w:tr>
      <w:tr w:rsidR="00044871" w14:paraId="632E50A1" w14:textId="77777777">
        <w:trPr>
          <w:trHeight w:val="686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E18136C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CADD0C0" w14:textId="77777777" w:rsidR="00044871" w:rsidRDefault="00044871" w:rsidP="00044871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Haftalık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programları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belirlenirken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elemanlarının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görüşlerinin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alınmaması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bilgilerin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tablolara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işlenmesi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sırasında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044871" w14:paraId="7FA202B4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2D82C80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A2FCF37" w14:textId="77777777" w:rsidR="00044871" w:rsidRDefault="00044871" w:rsidP="00044871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572D4AF8" w14:textId="77777777" w:rsidR="00044871" w:rsidRDefault="00044871" w:rsidP="00044871">
            <w:pPr>
              <w:pStyle w:val="TableParagraph"/>
              <w:ind w:left="4"/>
            </w:pPr>
            <w:r>
              <w:t>Ders</w:t>
            </w:r>
            <w:r>
              <w:rPr>
                <w:spacing w:val="-4"/>
              </w:rPr>
              <w:t xml:space="preserve"> </w:t>
            </w:r>
            <w:r>
              <w:t>programlarında</w:t>
            </w:r>
            <w:r>
              <w:rPr>
                <w:spacing w:val="-3"/>
              </w:rPr>
              <w:t xml:space="preserve"> </w:t>
            </w:r>
            <w:r>
              <w:t>çakışmaların</w:t>
            </w:r>
            <w:r>
              <w:rPr>
                <w:spacing w:val="-3"/>
              </w:rPr>
              <w:t xml:space="preserve"> </w:t>
            </w:r>
            <w:r>
              <w:t>meydana</w:t>
            </w:r>
            <w:r>
              <w:rPr>
                <w:spacing w:val="-3"/>
              </w:rPr>
              <w:t xml:space="preserve"> </w:t>
            </w:r>
            <w:r>
              <w:t>gelmesi</w:t>
            </w:r>
          </w:p>
        </w:tc>
      </w:tr>
      <w:tr w:rsidR="00044871" w14:paraId="7A747EDE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4EA1D7" w14:textId="77777777" w:rsidR="00044871" w:rsidRDefault="00044871" w:rsidP="00044871">
            <w:pPr>
              <w:pStyle w:val="TableParagraph"/>
              <w:spacing w:before="131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4A35EB1" w14:textId="77777777" w:rsidR="00044871" w:rsidRDefault="00044871" w:rsidP="00044871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elemanları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iletişime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geçilmesi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Dekanlığa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bildirilmeden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önce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alınması</w:t>
            </w:r>
          </w:p>
        </w:tc>
      </w:tr>
      <w:tr w:rsidR="00044871" w14:paraId="1D431D31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34114B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28853D3" w14:textId="77777777" w:rsidR="00044871" w:rsidRDefault="00044871" w:rsidP="00044871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43047681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0069E670" w14:textId="77777777">
        <w:trPr>
          <w:trHeight w:val="2097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32C3A19D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161BE273" w14:textId="77777777" w:rsidR="00044871" w:rsidRDefault="00044871" w:rsidP="00044871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46CB0428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56B5D14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32DEAD58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23ACE429" w14:textId="77777777" w:rsidR="00044871" w:rsidRDefault="00044871" w:rsidP="00044871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AB9AE8B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1B14592A" w14:textId="77777777">
        <w:trPr>
          <w:trHeight w:val="580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79BA054A" w14:textId="77777777" w:rsidR="00044871" w:rsidRDefault="00044871" w:rsidP="00044871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7069E756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29DCB56C" w14:textId="77777777" w:rsidR="00044871" w:rsidRDefault="00044871" w:rsidP="00044871">
            <w:pPr>
              <w:pStyle w:val="TableParagraph"/>
              <w:spacing w:before="8" w:line="270" w:lineRule="atLeast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328A85C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9CF86C6" w14:textId="77777777" w:rsidR="00044871" w:rsidRDefault="00044871" w:rsidP="00044871">
            <w:pPr>
              <w:pStyle w:val="TableParagraph"/>
              <w:spacing w:before="10" w:line="237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97219FE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395C0ABA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4E3972CC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76AD60B1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74636E98" w14:textId="77777777" w:rsidR="00044871" w:rsidRDefault="00044871" w:rsidP="00044871">
            <w:pPr>
              <w:pStyle w:val="TableParagraph"/>
              <w:spacing w:before="9"/>
              <w:rPr>
                <w:b/>
              </w:rPr>
            </w:pPr>
          </w:p>
          <w:p w14:paraId="2596A6A5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F83D14C" w14:textId="77777777" w:rsidR="00044871" w:rsidRDefault="00044871" w:rsidP="00044871">
            <w:pPr>
              <w:pStyle w:val="TableParagraph"/>
              <w:spacing w:before="18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F0123C8" w14:textId="77777777" w:rsidR="00044871" w:rsidRDefault="00044871" w:rsidP="00044871">
            <w:pPr>
              <w:pStyle w:val="TableParagraph"/>
              <w:spacing w:before="9"/>
              <w:rPr>
                <w:b/>
              </w:rPr>
            </w:pPr>
          </w:p>
          <w:p w14:paraId="09C67AF6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E67F7E6" w14:textId="77777777" w:rsidR="00044871" w:rsidRDefault="00044871" w:rsidP="00044871">
            <w:pPr>
              <w:pStyle w:val="TableParagraph"/>
              <w:spacing w:before="186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159E05CE" w14:textId="77777777" w:rsidR="00044871" w:rsidRDefault="00044871" w:rsidP="00044871">
            <w:pPr>
              <w:pStyle w:val="TableParagraph"/>
              <w:spacing w:before="9"/>
              <w:rPr>
                <w:b/>
              </w:rPr>
            </w:pPr>
          </w:p>
          <w:p w14:paraId="6A515BBE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10</w:t>
            </w:r>
          </w:p>
        </w:tc>
      </w:tr>
      <w:tr w:rsidR="00044871" w14:paraId="4D2F07AF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0CF5CFBC" w14:textId="77777777" w:rsidR="00044871" w:rsidRDefault="00044871" w:rsidP="00044871">
            <w:pPr>
              <w:pStyle w:val="TableParagraph"/>
            </w:pPr>
          </w:p>
        </w:tc>
      </w:tr>
      <w:tr w:rsidR="00044871" w14:paraId="4FAB4084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20469ABE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2A4C3543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77D6EB74" w14:textId="739B1002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0B13C9BD" w14:textId="77777777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before="2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112F103C" w14:textId="1EC20148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558E8697" w14:textId="77777777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57CE42EB" w14:textId="77777777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1EEA1913" w14:textId="77777777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ind w:right="588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15D0B05E" w14:textId="77777777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020ABE0D" w14:textId="77777777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7129992A" w14:textId="77777777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before="2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63E5D30C" w14:textId="13B7F802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02DE6EC5" w14:textId="77777777" w:rsidR="00044871" w:rsidRDefault="00044871" w:rsidP="00044871">
            <w:pPr>
              <w:pStyle w:val="TableParagraph"/>
              <w:numPr>
                <w:ilvl w:val="0"/>
                <w:numId w:val="16"/>
              </w:numPr>
              <w:tabs>
                <w:tab w:val="left" w:pos="811"/>
                <w:tab w:val="left" w:pos="812"/>
              </w:tabs>
              <w:spacing w:before="1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1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48A41FF0" w14:textId="77777777" w:rsidR="0063697E" w:rsidRDefault="0063697E">
      <w:pPr>
        <w:rPr>
          <w:rFonts w:ascii="Symbol" w:hAnsi="Symbol"/>
          <w:sz w:val="20"/>
        </w:rPr>
        <w:sectPr w:rsidR="0063697E">
          <w:headerReference w:type="default" r:id="rId10"/>
          <w:pgSz w:w="11920" w:h="16850"/>
          <w:pgMar w:top="1500" w:right="440" w:bottom="280" w:left="840" w:header="1253" w:footer="0" w:gutter="0"/>
          <w:cols w:space="708"/>
        </w:sectPr>
      </w:pPr>
    </w:p>
    <w:p w14:paraId="5B6A0770" w14:textId="2F7B7911" w:rsidR="0063697E" w:rsidRDefault="00786557">
      <w:pPr>
        <w:spacing w:before="2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1888" behindDoc="1" locked="0" layoutInCell="1" allowOverlap="1" wp14:anchorId="65D53FE7" wp14:editId="3F1BFB10">
                <wp:simplePos x="0" y="0"/>
                <wp:positionH relativeFrom="page">
                  <wp:posOffset>2038985</wp:posOffset>
                </wp:positionH>
                <wp:positionV relativeFrom="page">
                  <wp:posOffset>5151120</wp:posOffset>
                </wp:positionV>
                <wp:extent cx="94615" cy="92710"/>
                <wp:effectExtent l="0" t="0" r="0" b="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A58C8" id="Rectangle 17" o:spid="_x0000_s1026" style="position:absolute;margin-left:160.55pt;margin-top:405.6pt;width:7.45pt;height:7.3pt;z-index:-200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PajYsb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22EAF3BE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0DAC37F2" w14:textId="205B3E9E" w:rsidR="00044871" w:rsidRDefault="00044871" w:rsidP="00044871">
            <w:pPr>
              <w:pStyle w:val="TableParagraph"/>
              <w:spacing w:before="164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63697E" w14:paraId="45EBBB34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2A9575AC" w14:textId="77777777" w:rsidR="0063697E" w:rsidRDefault="00000000">
            <w:pPr>
              <w:pStyle w:val="TableParagraph"/>
              <w:spacing w:before="162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42D0236C" w14:textId="77777777" w:rsidR="0063697E" w:rsidRDefault="00000000">
            <w:pPr>
              <w:pStyle w:val="TableParagraph"/>
              <w:spacing w:before="173"/>
              <w:ind w:left="4"/>
            </w:pPr>
            <w:r>
              <w:t>Sınav</w:t>
            </w:r>
            <w:r>
              <w:rPr>
                <w:spacing w:val="-7"/>
              </w:rPr>
              <w:t xml:space="preserve"> </w:t>
            </w:r>
            <w:r>
              <w:t>programlarının</w:t>
            </w:r>
            <w:r>
              <w:rPr>
                <w:spacing w:val="-6"/>
              </w:rPr>
              <w:t xml:space="preserve"> </w:t>
            </w:r>
            <w:r>
              <w:t>belirlenmesi</w:t>
            </w:r>
          </w:p>
        </w:tc>
      </w:tr>
      <w:tr w:rsidR="0063697E" w14:paraId="351D144D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F7992FA" w14:textId="77777777" w:rsidR="0063697E" w:rsidRDefault="00000000">
            <w:pPr>
              <w:pStyle w:val="TableParagraph"/>
              <w:spacing w:before="145" w:line="237" w:lineRule="auto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6087FE5" w14:textId="77777777" w:rsidR="0063697E" w:rsidRDefault="0063697E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F1F76CB" w14:textId="77777777" w:rsidR="0063697E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Fakültemiz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bölümlerinin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programlarının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belirlenmesi.</w:t>
            </w:r>
          </w:p>
        </w:tc>
      </w:tr>
      <w:tr w:rsidR="0063697E" w14:paraId="5F5E342A" w14:textId="77777777">
        <w:trPr>
          <w:trHeight w:val="686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7A09D8C" w14:textId="77777777" w:rsidR="0063697E" w:rsidRDefault="00000000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7C8D9F4" w14:textId="77777777" w:rsidR="0063697E" w:rsidRDefault="00000000">
            <w:pPr>
              <w:pStyle w:val="TableParagraph"/>
              <w:tabs>
                <w:tab w:val="left" w:pos="767"/>
                <w:tab w:val="left" w:pos="2113"/>
                <w:tab w:val="left" w:pos="3555"/>
                <w:tab w:val="left" w:pos="4224"/>
                <w:tab w:val="left" w:pos="5188"/>
                <w:tab w:val="left" w:pos="6723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Sınav</w:t>
            </w:r>
            <w:r>
              <w:rPr>
                <w:sz w:val="24"/>
              </w:rPr>
              <w:tab/>
              <w:t>programları</w:t>
            </w:r>
            <w:r>
              <w:rPr>
                <w:sz w:val="24"/>
              </w:rPr>
              <w:tab/>
              <w:t>belirlenirken</w:t>
            </w:r>
            <w:r>
              <w:rPr>
                <w:sz w:val="24"/>
              </w:rPr>
              <w:tab/>
              <w:t>ilgili</w:t>
            </w:r>
            <w:r>
              <w:rPr>
                <w:sz w:val="24"/>
              </w:rPr>
              <w:tab/>
              <w:t>öğretim</w:t>
            </w:r>
            <w:r>
              <w:rPr>
                <w:sz w:val="24"/>
              </w:rPr>
              <w:tab/>
              <w:t>elemanlarının</w:t>
            </w:r>
            <w:r>
              <w:rPr>
                <w:sz w:val="24"/>
              </w:rPr>
              <w:tab/>
              <w:t>görüşlerinin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alınmaması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bilgilerin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tablolara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işlenmesi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sırasında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63697E" w14:paraId="33D19666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C0416E2" w14:textId="77777777" w:rsidR="0063697E" w:rsidRDefault="00000000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3EEBDF6" w14:textId="77777777" w:rsidR="0063697E" w:rsidRDefault="0063697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78FA4262" w14:textId="77777777" w:rsidR="0063697E" w:rsidRDefault="00000000">
            <w:pPr>
              <w:pStyle w:val="TableParagraph"/>
              <w:ind w:left="4"/>
            </w:pPr>
            <w:r>
              <w:t>Sınav</w:t>
            </w:r>
            <w:r>
              <w:rPr>
                <w:spacing w:val="-5"/>
              </w:rPr>
              <w:t xml:space="preserve"> </w:t>
            </w:r>
            <w:r>
              <w:t>programlarında</w:t>
            </w:r>
            <w:r>
              <w:rPr>
                <w:spacing w:val="-5"/>
              </w:rPr>
              <w:t xml:space="preserve"> </w:t>
            </w:r>
            <w:r>
              <w:t>çakışmaların</w:t>
            </w:r>
            <w:r>
              <w:rPr>
                <w:spacing w:val="-3"/>
              </w:rPr>
              <w:t xml:space="preserve"> </w:t>
            </w:r>
            <w:r>
              <w:t>meydana</w:t>
            </w:r>
            <w:r>
              <w:rPr>
                <w:spacing w:val="-3"/>
              </w:rPr>
              <w:t xml:space="preserve"> </w:t>
            </w:r>
            <w:r>
              <w:t>gelmesi</w:t>
            </w:r>
          </w:p>
        </w:tc>
      </w:tr>
      <w:tr w:rsidR="0063697E" w14:paraId="6C83581B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A839702" w14:textId="77777777" w:rsidR="0063697E" w:rsidRDefault="00000000">
            <w:pPr>
              <w:pStyle w:val="TableParagraph"/>
              <w:spacing w:before="131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544D3EE" w14:textId="77777777" w:rsidR="0063697E" w:rsidRDefault="00000000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elemanları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iletişime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geçilmesi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Dekanlığa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bildirilmeden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önce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onay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alınması</w:t>
            </w:r>
          </w:p>
        </w:tc>
      </w:tr>
      <w:tr w:rsidR="0063697E" w14:paraId="33407451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D7ED63" w14:textId="77777777" w:rsidR="0063697E" w:rsidRDefault="00000000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7BA9FE5" w14:textId="77777777" w:rsidR="0063697E" w:rsidRDefault="0063697E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5D94DF1E" w14:textId="77777777" w:rsidR="0063697E" w:rsidRDefault="00000000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63697E" w14:paraId="75A75BF9" w14:textId="77777777">
        <w:trPr>
          <w:trHeight w:val="2097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4ABB08EA" w14:textId="77777777" w:rsidR="0063697E" w:rsidRDefault="0063697E">
            <w:pPr>
              <w:pStyle w:val="TableParagraph"/>
              <w:rPr>
                <w:b/>
                <w:sz w:val="26"/>
              </w:rPr>
            </w:pPr>
          </w:p>
          <w:p w14:paraId="0451C969" w14:textId="77777777" w:rsidR="0063697E" w:rsidRDefault="0063697E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50A870CC" w14:textId="77777777" w:rsidR="0063697E" w:rsidRDefault="00000000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8FC3007" w14:textId="77777777" w:rsidR="0063697E" w:rsidRDefault="0063697E">
            <w:pPr>
              <w:pStyle w:val="TableParagraph"/>
              <w:rPr>
                <w:b/>
                <w:sz w:val="26"/>
              </w:rPr>
            </w:pPr>
          </w:p>
          <w:p w14:paraId="2DCB684B" w14:textId="77777777" w:rsidR="0063697E" w:rsidRDefault="0063697E">
            <w:pPr>
              <w:pStyle w:val="TableParagraph"/>
              <w:rPr>
                <w:b/>
                <w:sz w:val="26"/>
              </w:rPr>
            </w:pPr>
          </w:p>
          <w:p w14:paraId="6F6CC05D" w14:textId="77777777" w:rsidR="0063697E" w:rsidRDefault="0063697E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A1C95B0" w14:textId="77777777" w:rsidR="0063697E" w:rsidRDefault="00000000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63697E" w14:paraId="450C8086" w14:textId="77777777">
        <w:trPr>
          <w:trHeight w:val="580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308053E6" w14:textId="77777777" w:rsidR="0063697E" w:rsidRDefault="0063697E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461F5C85" w14:textId="77777777" w:rsidR="0063697E" w:rsidRDefault="00000000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3C2D3C79" w14:textId="77777777" w:rsidR="0063697E" w:rsidRDefault="00000000">
            <w:pPr>
              <w:pStyle w:val="TableParagraph"/>
              <w:spacing w:before="8" w:line="270" w:lineRule="atLeast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2E75C5D9" w14:textId="77777777" w:rsidR="0063697E" w:rsidRDefault="0063697E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733F224" w14:textId="77777777" w:rsidR="0063697E" w:rsidRDefault="00000000">
            <w:pPr>
              <w:pStyle w:val="TableParagraph"/>
              <w:spacing w:before="10" w:line="237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EDD46E4" w14:textId="77777777" w:rsidR="0063697E" w:rsidRDefault="0063697E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29F55D64" w14:textId="77777777" w:rsidR="0063697E" w:rsidRDefault="00000000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63697E" w14:paraId="5065483C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0BAB5B31" w14:textId="77777777" w:rsidR="0063697E" w:rsidRDefault="0063697E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47D6175B" w14:textId="77777777" w:rsidR="0063697E" w:rsidRDefault="0063697E">
            <w:pPr>
              <w:pStyle w:val="TableParagraph"/>
              <w:spacing w:before="9"/>
              <w:rPr>
                <w:b/>
              </w:rPr>
            </w:pPr>
          </w:p>
          <w:p w14:paraId="7B4ACC81" w14:textId="77777777" w:rsidR="0063697E" w:rsidRDefault="00000000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F9477E1" w14:textId="77777777" w:rsidR="0063697E" w:rsidRDefault="00000000">
            <w:pPr>
              <w:pStyle w:val="TableParagraph"/>
              <w:spacing w:before="18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DC7FF3A" w14:textId="77777777" w:rsidR="0063697E" w:rsidRDefault="0063697E">
            <w:pPr>
              <w:pStyle w:val="TableParagraph"/>
              <w:spacing w:before="9"/>
              <w:rPr>
                <w:b/>
              </w:rPr>
            </w:pPr>
          </w:p>
          <w:p w14:paraId="7C974416" w14:textId="77777777" w:rsidR="0063697E" w:rsidRDefault="00000000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21BEF1C" w14:textId="77777777" w:rsidR="0063697E" w:rsidRDefault="00000000">
            <w:pPr>
              <w:pStyle w:val="TableParagraph"/>
              <w:spacing w:before="186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14B0ED66" w14:textId="77777777" w:rsidR="0063697E" w:rsidRDefault="0063697E">
            <w:pPr>
              <w:pStyle w:val="TableParagraph"/>
              <w:spacing w:before="9"/>
              <w:rPr>
                <w:b/>
              </w:rPr>
            </w:pPr>
          </w:p>
          <w:p w14:paraId="62902EEE" w14:textId="77777777" w:rsidR="0063697E" w:rsidRDefault="00000000">
            <w:pPr>
              <w:pStyle w:val="TableParagraph"/>
              <w:ind w:left="192" w:right="178"/>
              <w:jc w:val="center"/>
            </w:pPr>
            <w:r>
              <w:t>10</w:t>
            </w:r>
          </w:p>
        </w:tc>
      </w:tr>
      <w:tr w:rsidR="0063697E" w14:paraId="50F61BFE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58911597" w14:textId="77777777" w:rsidR="0063697E" w:rsidRDefault="0063697E">
            <w:pPr>
              <w:pStyle w:val="TableParagraph"/>
            </w:pPr>
          </w:p>
        </w:tc>
      </w:tr>
      <w:tr w:rsidR="0063697E" w14:paraId="766A5D31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0C9CCCD2" w14:textId="77777777" w:rsidR="0063697E" w:rsidRDefault="00000000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63697E" w14:paraId="6F6046DD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698616E3" w14:textId="1C6407B1" w:rsidR="0063697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044871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5828E67E" w14:textId="77777777" w:rsidR="0063697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before="2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341F5C6C" w14:textId="4487D722" w:rsidR="0063697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</w:t>
            </w:r>
            <w:r w:rsidR="00044871">
              <w:t xml:space="preserve"> </w:t>
            </w:r>
            <w:r>
              <w:t>belirlenir.</w:t>
            </w:r>
          </w:p>
          <w:p w14:paraId="32295D3F" w14:textId="77777777" w:rsidR="0063697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77EB14B2" w14:textId="77777777" w:rsidR="0063697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1085F690" w14:textId="77777777" w:rsidR="0063697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ind w:right="589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7E50BC90" w14:textId="77777777" w:rsidR="0063697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7A5EE0BD" w14:textId="77777777" w:rsidR="0063697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24E09964" w14:textId="77777777" w:rsidR="0063697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before="2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57694600" w14:textId="2A551848" w:rsidR="0063697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</w:t>
            </w:r>
            <w:r w:rsidR="00044871">
              <w:t xml:space="preserve"> </w:t>
            </w:r>
            <w:r>
              <w:t>çıkar.</w:t>
            </w:r>
          </w:p>
          <w:p w14:paraId="7CAF626F" w14:textId="77777777" w:rsidR="0063697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11"/>
                <w:tab w:val="left" w:pos="812"/>
              </w:tabs>
              <w:spacing w:before="1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</w:t>
            </w:r>
            <w:r>
              <w:rPr>
                <w:spacing w:val="-1"/>
              </w:rPr>
              <w:t xml:space="preserve"> </w:t>
            </w:r>
            <w:r>
              <w:t>sağlayan 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3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2"/>
              </w:rPr>
              <w:t xml:space="preserve"> </w:t>
            </w:r>
            <w:r>
              <w:t>şikayetler vb…)</w:t>
            </w:r>
          </w:p>
        </w:tc>
      </w:tr>
    </w:tbl>
    <w:p w14:paraId="5B8B86F1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500" w:right="440" w:bottom="280" w:left="840" w:header="1253" w:footer="0" w:gutter="0"/>
          <w:cols w:space="708"/>
        </w:sectPr>
      </w:pPr>
    </w:p>
    <w:p w14:paraId="12C4B2BB" w14:textId="302AD5D5" w:rsidR="0063697E" w:rsidRDefault="00786557">
      <w:pPr>
        <w:spacing w:before="2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2400" behindDoc="1" locked="0" layoutInCell="1" allowOverlap="1" wp14:anchorId="4101737C" wp14:editId="059B4175">
                <wp:simplePos x="0" y="0"/>
                <wp:positionH relativeFrom="page">
                  <wp:posOffset>2038985</wp:posOffset>
                </wp:positionH>
                <wp:positionV relativeFrom="page">
                  <wp:posOffset>5151120</wp:posOffset>
                </wp:positionV>
                <wp:extent cx="94615" cy="92710"/>
                <wp:effectExtent l="0" t="0" r="0" b="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73BD5" id="Rectangle 16" o:spid="_x0000_s1026" style="position:absolute;margin-left:160.55pt;margin-top:405.6pt;width:7.45pt;height:7.3pt;z-index:-2001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PajYsb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46E6DCED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1F0967FB" w14:textId="774D38E3" w:rsidR="00044871" w:rsidRDefault="00044871" w:rsidP="00044871">
            <w:pPr>
              <w:pStyle w:val="TableParagraph"/>
              <w:spacing w:before="164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044871" w14:paraId="4BF107EE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21B65AA6" w14:textId="77777777" w:rsidR="00044871" w:rsidRDefault="00044871" w:rsidP="00044871">
            <w:pPr>
              <w:pStyle w:val="TableParagraph"/>
              <w:spacing w:before="162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6BC05104" w14:textId="77777777" w:rsidR="00044871" w:rsidRDefault="00044871" w:rsidP="00044871">
            <w:pPr>
              <w:pStyle w:val="TableParagraph"/>
              <w:spacing w:before="173"/>
              <w:ind w:left="4"/>
            </w:pPr>
            <w:r>
              <w:t>Kayıt</w:t>
            </w:r>
            <w:r>
              <w:rPr>
                <w:spacing w:val="-2"/>
              </w:rPr>
              <w:t xml:space="preserve"> </w:t>
            </w:r>
            <w:r>
              <w:t>Yenileme</w:t>
            </w:r>
            <w:r>
              <w:rPr>
                <w:spacing w:val="-2"/>
              </w:rPr>
              <w:t xml:space="preserve"> </w:t>
            </w:r>
            <w:r>
              <w:t>(Ders</w:t>
            </w:r>
            <w:r>
              <w:rPr>
                <w:spacing w:val="-2"/>
              </w:rPr>
              <w:t xml:space="preserve"> </w:t>
            </w:r>
            <w:r>
              <w:t>Kaydı)</w:t>
            </w:r>
          </w:p>
        </w:tc>
      </w:tr>
      <w:tr w:rsidR="00044871" w14:paraId="737C62F1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8CA0A80" w14:textId="77777777" w:rsidR="00044871" w:rsidRDefault="00044871" w:rsidP="00044871">
            <w:pPr>
              <w:pStyle w:val="TableParagraph"/>
              <w:spacing w:before="145" w:line="237" w:lineRule="auto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A01D6EB" w14:textId="77777777" w:rsidR="00044871" w:rsidRDefault="00044871" w:rsidP="00044871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39EF07B" w14:textId="77777777" w:rsidR="00044871" w:rsidRDefault="00044871" w:rsidP="00044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üzerinden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seçimi yapması.</w:t>
            </w:r>
          </w:p>
        </w:tc>
      </w:tr>
      <w:tr w:rsidR="00044871" w14:paraId="3E61CB90" w14:textId="77777777">
        <w:trPr>
          <w:trHeight w:val="686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ECA39A" w14:textId="77777777" w:rsidR="00044871" w:rsidRDefault="00044871" w:rsidP="00044871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24CFBB9" w14:textId="77777777" w:rsidR="00044871" w:rsidRDefault="00044871" w:rsidP="00044871">
            <w:pPr>
              <w:pStyle w:val="TableParagraph"/>
              <w:spacing w:before="195"/>
              <w:ind w:left="4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kaydı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yapılırken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derslerin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eksik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açılması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sistemsel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problemler.</w:t>
            </w:r>
          </w:p>
        </w:tc>
      </w:tr>
      <w:tr w:rsidR="00044871" w14:paraId="1481665C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8CB279B" w14:textId="77777777" w:rsidR="00044871" w:rsidRDefault="00044871" w:rsidP="00044871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4BB4C69" w14:textId="77777777" w:rsidR="00044871" w:rsidRDefault="00044871" w:rsidP="00044871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106F2F97" w14:textId="77777777" w:rsidR="00044871" w:rsidRDefault="00044871" w:rsidP="00044871">
            <w:pPr>
              <w:pStyle w:val="TableParagraph"/>
              <w:ind w:left="4"/>
            </w:pPr>
            <w:r>
              <w:t>Öğrencilerin</w:t>
            </w:r>
            <w:r>
              <w:rPr>
                <w:spacing w:val="-3"/>
              </w:rPr>
              <w:t xml:space="preserve"> </w:t>
            </w:r>
            <w:r>
              <w:t>doğru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akademik</w:t>
            </w:r>
            <w:r>
              <w:rPr>
                <w:spacing w:val="-6"/>
              </w:rPr>
              <w:t xml:space="preserve"> </w:t>
            </w:r>
            <w:r>
              <w:t>takvimde</w:t>
            </w:r>
            <w:r>
              <w:rPr>
                <w:spacing w:val="-2"/>
              </w:rPr>
              <w:t xml:space="preserve"> </w:t>
            </w:r>
            <w:r>
              <w:t>belirlenen</w:t>
            </w:r>
            <w:r>
              <w:rPr>
                <w:spacing w:val="-6"/>
              </w:rPr>
              <w:t xml:space="preserve"> </w:t>
            </w:r>
            <w:r>
              <w:t>sürelerde</w:t>
            </w:r>
            <w:r>
              <w:rPr>
                <w:spacing w:val="-2"/>
              </w:rPr>
              <w:t xml:space="preserve"> </w:t>
            </w:r>
            <w:r>
              <w:t>ders</w:t>
            </w:r>
            <w:r>
              <w:rPr>
                <w:spacing w:val="-3"/>
              </w:rPr>
              <w:t xml:space="preserve"> </w:t>
            </w:r>
            <w:r>
              <w:t>kaydı</w:t>
            </w:r>
            <w:r>
              <w:rPr>
                <w:spacing w:val="-2"/>
              </w:rPr>
              <w:t xml:space="preserve"> </w:t>
            </w:r>
            <w:r>
              <w:t>yapamamaları.</w:t>
            </w:r>
          </w:p>
        </w:tc>
      </w:tr>
      <w:tr w:rsidR="00044871" w14:paraId="519D95A0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3409B3B" w14:textId="77777777" w:rsidR="00044871" w:rsidRDefault="00044871" w:rsidP="00044871">
            <w:pPr>
              <w:pStyle w:val="TableParagraph"/>
              <w:spacing w:before="131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0900F09" w14:textId="77777777" w:rsidR="00044871" w:rsidRDefault="00044871" w:rsidP="00044871">
            <w:pPr>
              <w:pStyle w:val="TableParagraph"/>
              <w:spacing w:before="128"/>
              <w:ind w:left="4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kaydı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yapılırken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derslerin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eksiksiz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açılması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sistemsel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problemlerin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giderilmesi.</w:t>
            </w:r>
          </w:p>
        </w:tc>
      </w:tr>
      <w:tr w:rsidR="00044871" w14:paraId="6F251A60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581EE4C" w14:textId="77777777" w:rsidR="00044871" w:rsidRDefault="00044871" w:rsidP="00044871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49FA4EB" w14:textId="77777777" w:rsidR="00044871" w:rsidRDefault="00044871" w:rsidP="00044871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7B866D89" w14:textId="77777777" w:rsidR="00044871" w:rsidRDefault="00044871" w:rsidP="00044871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044871" w14:paraId="62A9B4B0" w14:textId="77777777">
        <w:trPr>
          <w:trHeight w:val="2097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7D71CD95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11E8BEF3" w14:textId="77777777" w:rsidR="00044871" w:rsidRDefault="00044871" w:rsidP="00044871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28F22075" w14:textId="77777777" w:rsidR="00044871" w:rsidRDefault="00044871" w:rsidP="00044871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BD3FA79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3E3CE938" w14:textId="77777777" w:rsidR="00044871" w:rsidRDefault="00044871" w:rsidP="00044871">
            <w:pPr>
              <w:pStyle w:val="TableParagraph"/>
              <w:rPr>
                <w:b/>
                <w:sz w:val="26"/>
              </w:rPr>
            </w:pPr>
          </w:p>
          <w:p w14:paraId="41CBED86" w14:textId="77777777" w:rsidR="00044871" w:rsidRDefault="00044871" w:rsidP="00044871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76401E6" w14:textId="77777777" w:rsidR="00044871" w:rsidRDefault="00044871" w:rsidP="00044871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044871" w14:paraId="007F10F7" w14:textId="77777777">
        <w:trPr>
          <w:trHeight w:val="580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23859F80" w14:textId="77777777" w:rsidR="00044871" w:rsidRDefault="00044871" w:rsidP="00044871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5844C9FD" w14:textId="77777777" w:rsidR="00044871" w:rsidRDefault="00044871" w:rsidP="00044871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6205DC9A" w14:textId="77777777" w:rsidR="00044871" w:rsidRDefault="00044871" w:rsidP="00044871">
            <w:pPr>
              <w:pStyle w:val="TableParagraph"/>
              <w:spacing w:before="8" w:line="270" w:lineRule="atLeast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5ECFD27" w14:textId="77777777" w:rsidR="00044871" w:rsidRDefault="00044871" w:rsidP="00044871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FB888A6" w14:textId="77777777" w:rsidR="00044871" w:rsidRDefault="00044871" w:rsidP="00044871">
            <w:pPr>
              <w:pStyle w:val="TableParagraph"/>
              <w:spacing w:before="10" w:line="237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255F2D16" w14:textId="77777777" w:rsidR="00044871" w:rsidRDefault="00044871" w:rsidP="00044871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4F51643B" w14:textId="77777777" w:rsidR="00044871" w:rsidRDefault="00044871" w:rsidP="00044871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044871" w14:paraId="5CCF7157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25BA8BEE" w14:textId="77777777" w:rsidR="00044871" w:rsidRDefault="00044871" w:rsidP="00044871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0096E5C9" w14:textId="77777777" w:rsidR="00044871" w:rsidRDefault="00044871" w:rsidP="00044871">
            <w:pPr>
              <w:pStyle w:val="TableParagraph"/>
              <w:spacing w:before="9"/>
              <w:rPr>
                <w:b/>
              </w:rPr>
            </w:pPr>
          </w:p>
          <w:p w14:paraId="37F9F11A" w14:textId="77777777" w:rsidR="00044871" w:rsidRDefault="00044871" w:rsidP="00044871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AA34090" w14:textId="77777777" w:rsidR="00044871" w:rsidRDefault="00044871" w:rsidP="00044871">
            <w:pPr>
              <w:pStyle w:val="TableParagraph"/>
              <w:spacing w:before="18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3F08DEF" w14:textId="77777777" w:rsidR="00044871" w:rsidRDefault="00044871" w:rsidP="00044871">
            <w:pPr>
              <w:pStyle w:val="TableParagraph"/>
              <w:spacing w:before="9"/>
              <w:rPr>
                <w:b/>
              </w:rPr>
            </w:pPr>
          </w:p>
          <w:p w14:paraId="2E81D774" w14:textId="77777777" w:rsidR="00044871" w:rsidRDefault="00044871" w:rsidP="00044871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46333782" w14:textId="77777777" w:rsidR="00044871" w:rsidRDefault="00044871" w:rsidP="00044871">
            <w:pPr>
              <w:pStyle w:val="TableParagraph"/>
              <w:spacing w:before="186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35E5632C" w14:textId="77777777" w:rsidR="00044871" w:rsidRDefault="00044871" w:rsidP="00044871">
            <w:pPr>
              <w:pStyle w:val="TableParagraph"/>
              <w:spacing w:before="9"/>
              <w:rPr>
                <w:b/>
              </w:rPr>
            </w:pPr>
          </w:p>
          <w:p w14:paraId="3C1A6CDF" w14:textId="77777777" w:rsidR="00044871" w:rsidRDefault="00044871" w:rsidP="00044871">
            <w:pPr>
              <w:pStyle w:val="TableParagraph"/>
              <w:ind w:left="192" w:right="178"/>
              <w:jc w:val="center"/>
            </w:pPr>
            <w:r>
              <w:t>12</w:t>
            </w:r>
          </w:p>
        </w:tc>
      </w:tr>
      <w:tr w:rsidR="00044871" w14:paraId="20980AAC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1D3BF7A4" w14:textId="77777777" w:rsidR="00044871" w:rsidRDefault="00044871" w:rsidP="00044871">
            <w:pPr>
              <w:pStyle w:val="TableParagraph"/>
            </w:pPr>
          </w:p>
        </w:tc>
      </w:tr>
      <w:tr w:rsidR="00044871" w14:paraId="7EC6114A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03DE35E4" w14:textId="77777777" w:rsidR="00044871" w:rsidRDefault="00044871" w:rsidP="00044871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044871" w14:paraId="590AFDB8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0F923D32" w14:textId="7AD2ABFD" w:rsidR="00044871" w:rsidRDefault="00044871" w:rsidP="0004487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78425DA2" w14:textId="77777777" w:rsidR="00044871" w:rsidRDefault="00044871" w:rsidP="0004487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before="2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250F1214" w14:textId="7F1D1134" w:rsidR="00044871" w:rsidRDefault="00044871" w:rsidP="0004487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4E35576A" w14:textId="77777777" w:rsidR="00044871" w:rsidRDefault="00044871" w:rsidP="0004487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rPr>
                <w:spacing w:val="1"/>
              </w:rPr>
              <w:t xml:space="preserve"> </w:t>
            </w:r>
            <w:r>
              <w:t>ortaya</w:t>
            </w:r>
            <w:r>
              <w:rPr>
                <w:spacing w:val="2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1"/>
              </w:rPr>
              <w:t xml:space="preserve"> </w:t>
            </w:r>
            <w:r>
              <w:t>ifade</w:t>
            </w:r>
            <w:r>
              <w:rPr>
                <w:spacing w:val="-24"/>
              </w:rPr>
              <w:t xml:space="preserve"> </w:t>
            </w:r>
            <w:r>
              <w:t>edilir.</w:t>
            </w:r>
          </w:p>
          <w:p w14:paraId="6F6768A7" w14:textId="77777777" w:rsidR="00044871" w:rsidRDefault="00044871" w:rsidP="0004487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6D26C521" w14:textId="77777777" w:rsidR="00044871" w:rsidRDefault="00044871" w:rsidP="0004487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2"/>
              </w:rPr>
              <w:t xml:space="preserve"> </w:t>
            </w:r>
            <w:r>
              <w:t>olduğu</w:t>
            </w:r>
            <w:r>
              <w:rPr>
                <w:spacing w:val="-7"/>
              </w:rPr>
              <w:t xml:space="preserve"> </w:t>
            </w:r>
            <w:r>
              <w:t>belirtilir.</w:t>
            </w:r>
          </w:p>
          <w:p w14:paraId="03656393" w14:textId="77777777" w:rsidR="00044871" w:rsidRDefault="00044871" w:rsidP="0004487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63A9B71F" w14:textId="77777777" w:rsidR="00044871" w:rsidRDefault="00044871" w:rsidP="0004487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00E30D5D" w14:textId="77777777" w:rsidR="00044871" w:rsidRDefault="00044871" w:rsidP="0004487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before="2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218447E2" w14:textId="1929E151" w:rsidR="00044871" w:rsidRDefault="00044871" w:rsidP="0004487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6AC66B30" w14:textId="77777777" w:rsidR="00044871" w:rsidRDefault="00044871" w:rsidP="00044871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</w:tabs>
              <w:spacing w:before="1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1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15B46605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500" w:right="440" w:bottom="280" w:left="840" w:header="1253" w:footer="0" w:gutter="0"/>
          <w:cols w:space="708"/>
        </w:sectPr>
      </w:pPr>
    </w:p>
    <w:p w14:paraId="44BA900E" w14:textId="7AC48286" w:rsidR="0063697E" w:rsidRDefault="00786557">
      <w:pPr>
        <w:spacing w:before="2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2912" behindDoc="1" locked="0" layoutInCell="1" allowOverlap="1" wp14:anchorId="6FB82B78" wp14:editId="247A16AC">
                <wp:simplePos x="0" y="0"/>
                <wp:positionH relativeFrom="page">
                  <wp:posOffset>2038985</wp:posOffset>
                </wp:positionH>
                <wp:positionV relativeFrom="page">
                  <wp:posOffset>5151120</wp:posOffset>
                </wp:positionV>
                <wp:extent cx="94615" cy="92710"/>
                <wp:effectExtent l="0" t="0" r="0" b="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6F154" id="Rectangle 15" o:spid="_x0000_s1026" style="position:absolute;margin-left:160.55pt;margin-top:405.6pt;width:7.45pt;height:7.3pt;z-index:-200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PajYsb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044871" w14:paraId="47DCEC39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44353271" w14:textId="655276F2" w:rsidR="00044871" w:rsidRDefault="00044871" w:rsidP="00044871">
            <w:pPr>
              <w:pStyle w:val="TableParagraph"/>
              <w:spacing w:before="164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63697E" w14:paraId="17A43803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015F1204" w14:textId="77777777" w:rsidR="0063697E" w:rsidRDefault="00000000">
            <w:pPr>
              <w:pStyle w:val="TableParagraph"/>
              <w:spacing w:before="162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3742C59F" w14:textId="77777777" w:rsidR="0063697E" w:rsidRDefault="00000000">
            <w:pPr>
              <w:pStyle w:val="TableParagraph"/>
              <w:spacing w:before="173"/>
              <w:ind w:left="4"/>
            </w:pPr>
            <w:r>
              <w:t>Kayıt</w:t>
            </w:r>
            <w:r>
              <w:rPr>
                <w:spacing w:val="-3"/>
              </w:rPr>
              <w:t xml:space="preserve"> </w:t>
            </w:r>
            <w:r>
              <w:t>Yenileme</w:t>
            </w:r>
            <w:r>
              <w:rPr>
                <w:spacing w:val="-3"/>
              </w:rPr>
              <w:t xml:space="preserve"> </w:t>
            </w:r>
            <w:r>
              <w:t>(Mazeretli)</w:t>
            </w:r>
          </w:p>
        </w:tc>
      </w:tr>
      <w:tr w:rsidR="0063697E" w14:paraId="442D470D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2058277" w14:textId="77777777" w:rsidR="0063697E" w:rsidRDefault="00000000">
            <w:pPr>
              <w:pStyle w:val="TableParagraph"/>
              <w:spacing w:before="145" w:line="237" w:lineRule="auto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86ACB9F" w14:textId="77777777" w:rsidR="0063697E" w:rsidRDefault="0063697E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4127C09" w14:textId="77777777" w:rsidR="0063697E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Süresi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içinde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yaptıramayan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kayıtlarının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63697E" w14:paraId="360A8CA4" w14:textId="77777777">
        <w:trPr>
          <w:trHeight w:val="686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80B9923" w14:textId="77777777" w:rsidR="0063697E" w:rsidRDefault="00000000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FFE9E46" w14:textId="77777777" w:rsidR="0063697E" w:rsidRDefault="00000000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z w:val="24"/>
              </w:rPr>
              <w:t>Mazeretli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yenileme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talebinde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öğrencinin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işleminin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yapılmaması.</w:t>
            </w:r>
          </w:p>
        </w:tc>
      </w:tr>
      <w:tr w:rsidR="0063697E" w14:paraId="069D988E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DC245AC" w14:textId="77777777" w:rsidR="0063697E" w:rsidRDefault="00000000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0F7A603" w14:textId="77777777" w:rsidR="0063697E" w:rsidRDefault="0063697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27A8825B" w14:textId="77777777" w:rsidR="0063697E" w:rsidRDefault="00000000">
            <w:pPr>
              <w:pStyle w:val="TableParagraph"/>
              <w:ind w:left="4"/>
            </w:pPr>
            <w:r>
              <w:t>Öğrencinin</w:t>
            </w:r>
            <w:r>
              <w:rPr>
                <w:spacing w:val="-2"/>
              </w:rPr>
              <w:t xml:space="preserve"> </w:t>
            </w:r>
            <w:r>
              <w:t>eğitim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öğretiminde</w:t>
            </w:r>
            <w:r>
              <w:rPr>
                <w:spacing w:val="-1"/>
              </w:rPr>
              <w:t xml:space="preserve"> </w:t>
            </w:r>
            <w:r>
              <w:t>yıl</w:t>
            </w:r>
            <w:r>
              <w:rPr>
                <w:spacing w:val="-1"/>
              </w:rPr>
              <w:t xml:space="preserve"> </w:t>
            </w:r>
            <w:r>
              <w:t>uzatarak</w:t>
            </w:r>
            <w:r>
              <w:rPr>
                <w:spacing w:val="-3"/>
              </w:rPr>
              <w:t xml:space="preserve"> </w:t>
            </w:r>
            <w:r>
              <w:t>hak</w:t>
            </w:r>
            <w:r>
              <w:rPr>
                <w:spacing w:val="-3"/>
              </w:rPr>
              <w:t xml:space="preserve"> </w:t>
            </w:r>
            <w:r>
              <w:t>kaybına</w:t>
            </w:r>
            <w:r>
              <w:rPr>
                <w:spacing w:val="-1"/>
              </w:rPr>
              <w:t xml:space="preserve"> </w:t>
            </w:r>
            <w:r>
              <w:t>uğraması.</w:t>
            </w:r>
          </w:p>
        </w:tc>
      </w:tr>
      <w:tr w:rsidR="0063697E" w14:paraId="7DFC9BF8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6F23B9A" w14:textId="77777777" w:rsidR="0063697E" w:rsidRDefault="00000000">
            <w:pPr>
              <w:pStyle w:val="TableParagraph"/>
              <w:spacing w:before="131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5E56FBD" w14:textId="77777777" w:rsidR="0063697E" w:rsidRDefault="00000000">
            <w:pPr>
              <w:pStyle w:val="TableParagraph"/>
              <w:spacing w:before="128"/>
              <w:ind w:left="4"/>
              <w:rPr>
                <w:sz w:val="24"/>
              </w:rPr>
            </w:pPr>
            <w:r>
              <w:rPr>
                <w:sz w:val="24"/>
              </w:rPr>
              <w:t>Mazeretli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yenileme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talebinde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öğrencinin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işleminin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63697E" w14:paraId="0B1750AA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EF8721A" w14:textId="77777777" w:rsidR="0063697E" w:rsidRDefault="00000000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C3E36C5" w14:textId="77777777" w:rsidR="0063697E" w:rsidRDefault="0063697E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79C80FE9" w14:textId="77777777" w:rsidR="0063697E" w:rsidRDefault="00000000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63697E" w14:paraId="11945226" w14:textId="77777777">
        <w:trPr>
          <w:trHeight w:val="2097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187E3658" w14:textId="77777777" w:rsidR="0063697E" w:rsidRDefault="0063697E">
            <w:pPr>
              <w:pStyle w:val="TableParagraph"/>
              <w:rPr>
                <w:b/>
                <w:sz w:val="26"/>
              </w:rPr>
            </w:pPr>
          </w:p>
          <w:p w14:paraId="3CF7845E" w14:textId="77777777" w:rsidR="0063697E" w:rsidRDefault="0063697E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7E9DDF0A" w14:textId="77777777" w:rsidR="0063697E" w:rsidRDefault="00000000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9827B1F" w14:textId="77777777" w:rsidR="0063697E" w:rsidRDefault="0063697E">
            <w:pPr>
              <w:pStyle w:val="TableParagraph"/>
              <w:rPr>
                <w:b/>
                <w:sz w:val="26"/>
              </w:rPr>
            </w:pPr>
          </w:p>
          <w:p w14:paraId="6DBA0ABB" w14:textId="77777777" w:rsidR="0063697E" w:rsidRDefault="0063697E">
            <w:pPr>
              <w:pStyle w:val="TableParagraph"/>
              <w:rPr>
                <w:b/>
                <w:sz w:val="26"/>
              </w:rPr>
            </w:pPr>
          </w:p>
          <w:p w14:paraId="153AAA29" w14:textId="77777777" w:rsidR="0063697E" w:rsidRDefault="0063697E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69EB50C" w14:textId="77777777" w:rsidR="0063697E" w:rsidRDefault="00000000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63697E" w14:paraId="79640CCA" w14:textId="77777777">
        <w:trPr>
          <w:trHeight w:val="580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0220258B" w14:textId="77777777" w:rsidR="0063697E" w:rsidRDefault="0063697E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264CFFA4" w14:textId="77777777" w:rsidR="0063697E" w:rsidRDefault="00000000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72F80E9E" w14:textId="77777777" w:rsidR="0063697E" w:rsidRDefault="00000000">
            <w:pPr>
              <w:pStyle w:val="TableParagraph"/>
              <w:spacing w:before="8" w:line="270" w:lineRule="atLeast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155C4A7" w14:textId="77777777" w:rsidR="0063697E" w:rsidRDefault="0063697E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265FAE2" w14:textId="77777777" w:rsidR="0063697E" w:rsidRDefault="00000000">
            <w:pPr>
              <w:pStyle w:val="TableParagraph"/>
              <w:spacing w:before="10" w:line="237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D567D20" w14:textId="77777777" w:rsidR="0063697E" w:rsidRDefault="0063697E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5A0B2A56" w14:textId="77777777" w:rsidR="0063697E" w:rsidRDefault="00000000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63697E" w14:paraId="27517660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0E4BA2A3" w14:textId="77777777" w:rsidR="0063697E" w:rsidRDefault="0063697E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06AB076F" w14:textId="77777777" w:rsidR="0063697E" w:rsidRDefault="0063697E">
            <w:pPr>
              <w:pStyle w:val="TableParagraph"/>
              <w:spacing w:before="9"/>
              <w:rPr>
                <w:b/>
              </w:rPr>
            </w:pPr>
          </w:p>
          <w:p w14:paraId="6A48D3FC" w14:textId="77777777" w:rsidR="0063697E" w:rsidRDefault="00000000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6F96043" w14:textId="77777777" w:rsidR="0063697E" w:rsidRDefault="00000000">
            <w:pPr>
              <w:pStyle w:val="TableParagraph"/>
              <w:spacing w:before="18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7EEAB87" w14:textId="77777777" w:rsidR="0063697E" w:rsidRDefault="0063697E">
            <w:pPr>
              <w:pStyle w:val="TableParagraph"/>
              <w:spacing w:before="9"/>
              <w:rPr>
                <w:b/>
              </w:rPr>
            </w:pPr>
          </w:p>
          <w:p w14:paraId="0A3734EF" w14:textId="77777777" w:rsidR="0063697E" w:rsidRDefault="00000000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2F674F8" w14:textId="77777777" w:rsidR="0063697E" w:rsidRDefault="00000000">
            <w:pPr>
              <w:pStyle w:val="TableParagraph"/>
              <w:spacing w:before="186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43F1EDCA" w14:textId="77777777" w:rsidR="0063697E" w:rsidRDefault="0063697E">
            <w:pPr>
              <w:pStyle w:val="TableParagraph"/>
              <w:spacing w:before="9"/>
              <w:rPr>
                <w:b/>
              </w:rPr>
            </w:pPr>
          </w:p>
          <w:p w14:paraId="333C31DB" w14:textId="77777777" w:rsidR="0063697E" w:rsidRDefault="00000000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63697E" w14:paraId="0B5C37EA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7B371637" w14:textId="77777777" w:rsidR="0063697E" w:rsidRDefault="0063697E">
            <w:pPr>
              <w:pStyle w:val="TableParagraph"/>
            </w:pPr>
          </w:p>
        </w:tc>
      </w:tr>
      <w:tr w:rsidR="0063697E" w14:paraId="1E17ACC1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6BD9D044" w14:textId="77777777" w:rsidR="0063697E" w:rsidRDefault="00000000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63697E" w14:paraId="167E25C2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0D4B18E5" w14:textId="1D1E7763" w:rsidR="0063697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044871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1506C630" w14:textId="77777777" w:rsidR="0063697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spacing w:before="2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3FEDCD5E" w14:textId="4FD3F1E6" w:rsidR="0063697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</w:t>
            </w:r>
            <w:r w:rsidR="00044871">
              <w:t xml:space="preserve"> </w:t>
            </w:r>
            <w:r>
              <w:t>belirlenir.</w:t>
            </w:r>
          </w:p>
          <w:p w14:paraId="20EC7641" w14:textId="77777777" w:rsidR="0063697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1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4"/>
              </w:rPr>
              <w:t xml:space="preserve"> </w:t>
            </w:r>
            <w:r>
              <w:t>edilir.</w:t>
            </w:r>
          </w:p>
          <w:p w14:paraId="2A814CB1" w14:textId="77777777" w:rsidR="0063697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3D67FB2B" w14:textId="77777777" w:rsidR="0063697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591B646E" w14:textId="77777777" w:rsidR="0063697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0AE8B890" w14:textId="77777777" w:rsidR="0063697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1CFD35AB" w14:textId="77777777" w:rsidR="0063697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spacing w:before="2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3900B44B" w14:textId="10F3EC7C" w:rsidR="0063697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</w:t>
            </w:r>
            <w:r w:rsidR="00044871">
              <w:t xml:space="preserve"> </w:t>
            </w:r>
            <w:r>
              <w:t>çıkar.</w:t>
            </w:r>
          </w:p>
          <w:p w14:paraId="6B116C8C" w14:textId="77777777" w:rsidR="0063697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</w:tabs>
              <w:spacing w:before="1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1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007B305D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500" w:right="440" w:bottom="280" w:left="840" w:header="1253" w:footer="0" w:gutter="0"/>
          <w:cols w:space="708"/>
        </w:sectPr>
      </w:pPr>
    </w:p>
    <w:p w14:paraId="10FB0BB2" w14:textId="74B9F94B" w:rsidR="0063697E" w:rsidRDefault="00786557">
      <w:pPr>
        <w:spacing w:before="2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3424" behindDoc="1" locked="0" layoutInCell="1" allowOverlap="1" wp14:anchorId="0768891E" wp14:editId="63FCCFBA">
                <wp:simplePos x="0" y="0"/>
                <wp:positionH relativeFrom="page">
                  <wp:posOffset>2038985</wp:posOffset>
                </wp:positionH>
                <wp:positionV relativeFrom="page">
                  <wp:posOffset>5151120</wp:posOffset>
                </wp:positionV>
                <wp:extent cx="94615" cy="92710"/>
                <wp:effectExtent l="0" t="0" r="0" b="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6BA45" id="Rectangle 14" o:spid="_x0000_s1026" style="position:absolute;margin-left:160.55pt;margin-top:405.6pt;width:7.45pt;height:7.3pt;z-index:-2001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PajYsb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34646806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09FC7014" w14:textId="72DC562C" w:rsidR="00786557" w:rsidRDefault="00786557" w:rsidP="00786557">
            <w:pPr>
              <w:pStyle w:val="TableParagraph"/>
              <w:spacing w:before="164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63697E" w14:paraId="3C65AF9B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0AF78B95" w14:textId="77777777" w:rsidR="0063697E" w:rsidRDefault="00000000">
            <w:pPr>
              <w:pStyle w:val="TableParagraph"/>
              <w:spacing w:before="162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55B28358" w14:textId="77777777" w:rsidR="0063697E" w:rsidRDefault="00000000">
            <w:pPr>
              <w:pStyle w:val="TableParagraph"/>
              <w:spacing w:before="173"/>
              <w:ind w:left="4"/>
            </w:pPr>
            <w:r>
              <w:t>İzinli</w:t>
            </w:r>
            <w:r>
              <w:rPr>
                <w:spacing w:val="-3"/>
              </w:rPr>
              <w:t xml:space="preserve"> </w:t>
            </w:r>
            <w:r>
              <w:t>Sayılma</w:t>
            </w:r>
            <w:r>
              <w:rPr>
                <w:spacing w:val="-4"/>
              </w:rPr>
              <w:t xml:space="preserve"> </w:t>
            </w:r>
            <w:r>
              <w:t>(Kayıt</w:t>
            </w:r>
            <w:r>
              <w:rPr>
                <w:spacing w:val="-2"/>
              </w:rPr>
              <w:t xml:space="preserve"> </w:t>
            </w:r>
            <w:r>
              <w:t>Dondurma)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</w:tr>
      <w:tr w:rsidR="0063697E" w14:paraId="1B1C302D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40EAD5E" w14:textId="77777777" w:rsidR="0063697E" w:rsidRDefault="00000000">
            <w:pPr>
              <w:pStyle w:val="TableParagraph"/>
              <w:spacing w:before="145" w:line="237" w:lineRule="auto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21DC3BE" w14:textId="77777777" w:rsidR="0063697E" w:rsidRDefault="0063697E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AEB2CA3" w14:textId="77777777" w:rsidR="0063697E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Öğrencinin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mazereti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dolayısıyla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eğitimine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vermek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istemesi.</w:t>
            </w:r>
          </w:p>
        </w:tc>
      </w:tr>
      <w:tr w:rsidR="0063697E" w14:paraId="1F8887C7" w14:textId="77777777">
        <w:trPr>
          <w:trHeight w:val="686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370E25A" w14:textId="77777777" w:rsidR="0063697E" w:rsidRDefault="00000000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CA84C6B" w14:textId="77777777" w:rsidR="0063697E" w:rsidRDefault="00000000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z w:val="24"/>
              </w:rPr>
              <w:t>Mazereti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dolayısıyla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eğitimine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ara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vermek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istemesi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yoluyla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başvuran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mazeret değerlendirmelerinde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63697E" w14:paraId="2D84C6EF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3CDAE24" w14:textId="77777777" w:rsidR="0063697E" w:rsidRDefault="00000000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49E748C" w14:textId="77777777" w:rsidR="0063697E" w:rsidRDefault="0063697E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1DE9CDB1" w14:textId="77777777" w:rsidR="0063697E" w:rsidRDefault="00000000">
            <w:pPr>
              <w:pStyle w:val="TableParagraph"/>
              <w:ind w:left="4"/>
            </w:pPr>
            <w:r>
              <w:t>Öğrencilerin</w:t>
            </w:r>
            <w:r>
              <w:rPr>
                <w:spacing w:val="-3"/>
              </w:rPr>
              <w:t xml:space="preserve"> </w:t>
            </w:r>
            <w:r>
              <w:t>hak</w:t>
            </w:r>
            <w:r>
              <w:rPr>
                <w:spacing w:val="-5"/>
              </w:rPr>
              <w:t xml:space="preserve"> </w:t>
            </w:r>
            <w:r>
              <w:t>kaybına</w:t>
            </w:r>
            <w:r>
              <w:rPr>
                <w:spacing w:val="-3"/>
              </w:rPr>
              <w:t xml:space="preserve"> </w:t>
            </w:r>
            <w:r>
              <w:t>uğraması.</w:t>
            </w:r>
          </w:p>
        </w:tc>
      </w:tr>
      <w:tr w:rsidR="0063697E" w14:paraId="0AA57809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9D08B2D" w14:textId="77777777" w:rsidR="0063697E" w:rsidRDefault="00000000">
            <w:pPr>
              <w:pStyle w:val="TableParagraph"/>
              <w:spacing w:before="131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0781AB6" w14:textId="77777777" w:rsidR="0063697E" w:rsidRDefault="00000000">
            <w:pPr>
              <w:pStyle w:val="TableParagraph"/>
              <w:spacing w:before="128"/>
              <w:ind w:left="4" w:right="-15"/>
              <w:rPr>
                <w:sz w:val="24"/>
              </w:rPr>
            </w:pPr>
            <w:r>
              <w:rPr>
                <w:sz w:val="24"/>
              </w:rPr>
              <w:t>Mazereti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dolayısıyla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eğitimine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ara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vermek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istemesi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yoluyla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başvuran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mazeret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değerlendirmelerinin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63697E" w14:paraId="2AF6F50C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8FAA26D" w14:textId="77777777" w:rsidR="0063697E" w:rsidRDefault="00000000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235E912" w14:textId="77777777" w:rsidR="0063697E" w:rsidRDefault="0063697E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393B173B" w14:textId="77777777" w:rsidR="0063697E" w:rsidRDefault="00000000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63697E" w14:paraId="30DE0CDD" w14:textId="77777777">
        <w:trPr>
          <w:trHeight w:val="2097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5F239331" w14:textId="77777777" w:rsidR="0063697E" w:rsidRDefault="0063697E">
            <w:pPr>
              <w:pStyle w:val="TableParagraph"/>
              <w:rPr>
                <w:b/>
                <w:sz w:val="26"/>
              </w:rPr>
            </w:pPr>
          </w:p>
          <w:p w14:paraId="72D2A3BA" w14:textId="77777777" w:rsidR="0063697E" w:rsidRDefault="0063697E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15E00A1D" w14:textId="77777777" w:rsidR="0063697E" w:rsidRDefault="00000000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EF0B19B" w14:textId="77777777" w:rsidR="0063697E" w:rsidRDefault="0063697E">
            <w:pPr>
              <w:pStyle w:val="TableParagraph"/>
              <w:rPr>
                <w:b/>
                <w:sz w:val="26"/>
              </w:rPr>
            </w:pPr>
          </w:p>
          <w:p w14:paraId="02DA748F" w14:textId="77777777" w:rsidR="0063697E" w:rsidRDefault="0063697E">
            <w:pPr>
              <w:pStyle w:val="TableParagraph"/>
              <w:rPr>
                <w:b/>
                <w:sz w:val="26"/>
              </w:rPr>
            </w:pPr>
          </w:p>
          <w:p w14:paraId="11B63EFC" w14:textId="77777777" w:rsidR="0063697E" w:rsidRDefault="0063697E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79B0366" w14:textId="77777777" w:rsidR="0063697E" w:rsidRDefault="00000000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63697E" w14:paraId="542BE8F3" w14:textId="77777777">
        <w:trPr>
          <w:trHeight w:val="580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51A04596" w14:textId="77777777" w:rsidR="0063697E" w:rsidRDefault="0063697E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0C9A7A64" w14:textId="77777777" w:rsidR="0063697E" w:rsidRDefault="00000000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1D55FB36" w14:textId="77777777" w:rsidR="0063697E" w:rsidRDefault="00000000">
            <w:pPr>
              <w:pStyle w:val="TableParagraph"/>
              <w:spacing w:before="8" w:line="270" w:lineRule="atLeast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69318E4" w14:textId="77777777" w:rsidR="0063697E" w:rsidRDefault="0063697E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42EA73D" w14:textId="77777777" w:rsidR="0063697E" w:rsidRDefault="00000000">
            <w:pPr>
              <w:pStyle w:val="TableParagraph"/>
              <w:spacing w:before="10" w:line="237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CD2A2C8" w14:textId="77777777" w:rsidR="0063697E" w:rsidRDefault="0063697E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57BBA168" w14:textId="77777777" w:rsidR="0063697E" w:rsidRDefault="00000000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63697E" w14:paraId="3AD63BC0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339487C6" w14:textId="77777777" w:rsidR="0063697E" w:rsidRDefault="0063697E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64297412" w14:textId="77777777" w:rsidR="0063697E" w:rsidRDefault="0063697E">
            <w:pPr>
              <w:pStyle w:val="TableParagraph"/>
              <w:spacing w:before="9"/>
              <w:rPr>
                <w:b/>
              </w:rPr>
            </w:pPr>
          </w:p>
          <w:p w14:paraId="2556B8C6" w14:textId="77777777" w:rsidR="0063697E" w:rsidRDefault="00000000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AFB3C6E" w14:textId="77777777" w:rsidR="0063697E" w:rsidRDefault="00000000">
            <w:pPr>
              <w:pStyle w:val="TableParagraph"/>
              <w:spacing w:before="18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349F9C9" w14:textId="77777777" w:rsidR="0063697E" w:rsidRDefault="0063697E">
            <w:pPr>
              <w:pStyle w:val="TableParagraph"/>
              <w:spacing w:before="9"/>
              <w:rPr>
                <w:b/>
              </w:rPr>
            </w:pPr>
          </w:p>
          <w:p w14:paraId="28008C35" w14:textId="77777777" w:rsidR="0063697E" w:rsidRDefault="00000000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80F8E38" w14:textId="77777777" w:rsidR="0063697E" w:rsidRDefault="00000000">
            <w:pPr>
              <w:pStyle w:val="TableParagraph"/>
              <w:spacing w:before="186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47CFC054" w14:textId="77777777" w:rsidR="0063697E" w:rsidRDefault="0063697E">
            <w:pPr>
              <w:pStyle w:val="TableParagraph"/>
              <w:spacing w:before="9"/>
              <w:rPr>
                <w:b/>
              </w:rPr>
            </w:pPr>
          </w:p>
          <w:p w14:paraId="08122305" w14:textId="77777777" w:rsidR="0063697E" w:rsidRDefault="00000000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63697E" w14:paraId="0840814A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47BF12C9" w14:textId="77777777" w:rsidR="0063697E" w:rsidRDefault="0063697E">
            <w:pPr>
              <w:pStyle w:val="TableParagraph"/>
            </w:pPr>
          </w:p>
        </w:tc>
      </w:tr>
      <w:tr w:rsidR="0063697E" w14:paraId="537507E7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2DACA650" w14:textId="77777777" w:rsidR="0063697E" w:rsidRDefault="00000000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63697E" w14:paraId="5AA01127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4BBD15A3" w14:textId="5DD07B49" w:rsidR="0063697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 w:rsidR="00786557"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2FF3FD8F" w14:textId="77777777" w:rsidR="0063697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before="2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3E532DA4" w14:textId="22167A56" w:rsidR="0063697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</w:t>
            </w:r>
            <w:r w:rsidR="00786557">
              <w:t xml:space="preserve"> </w:t>
            </w:r>
            <w:r>
              <w:t>belirlenir.</w:t>
            </w:r>
          </w:p>
          <w:p w14:paraId="180ACC7D" w14:textId="77777777" w:rsidR="0063697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71539E11" w14:textId="77777777" w:rsidR="0063697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2FE3D708" w14:textId="77777777" w:rsidR="0063697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ind w:right="590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52BD1443" w14:textId="77777777" w:rsidR="0063697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3ABF3DAF" w14:textId="77777777" w:rsidR="0063697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55AE3944" w14:textId="77777777" w:rsidR="0063697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before="2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17D7C59D" w14:textId="535FEE69" w:rsidR="0063697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</w:t>
            </w:r>
            <w:r w:rsidR="00786557">
              <w:t xml:space="preserve"> </w:t>
            </w:r>
            <w:r>
              <w:t>çıkar.</w:t>
            </w:r>
          </w:p>
          <w:p w14:paraId="4BC4DEB1" w14:textId="77777777" w:rsidR="0063697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  <w:tab w:val="left" w:pos="812"/>
              </w:tabs>
              <w:spacing w:before="1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49BEF1BD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500" w:right="440" w:bottom="280" w:left="840" w:header="1253" w:footer="0" w:gutter="0"/>
          <w:cols w:space="708"/>
        </w:sectPr>
      </w:pPr>
    </w:p>
    <w:p w14:paraId="3D4CC111" w14:textId="445CB622" w:rsidR="0063697E" w:rsidRDefault="00786557">
      <w:pPr>
        <w:spacing w:before="2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3936" behindDoc="1" locked="0" layoutInCell="1" allowOverlap="1" wp14:anchorId="5060F460" wp14:editId="4A55459F">
                <wp:simplePos x="0" y="0"/>
                <wp:positionH relativeFrom="page">
                  <wp:posOffset>2038985</wp:posOffset>
                </wp:positionH>
                <wp:positionV relativeFrom="page">
                  <wp:posOffset>5152390</wp:posOffset>
                </wp:positionV>
                <wp:extent cx="94615" cy="92710"/>
                <wp:effectExtent l="0" t="0" r="0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F4C66" id="Rectangle 13" o:spid="_x0000_s1026" style="position:absolute;margin-left:160.55pt;margin-top:405.7pt;width:7.45pt;height:7.3pt;z-index:-200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HmNqNT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63697E" w14:paraId="044D7956" w14:textId="77777777">
        <w:trPr>
          <w:trHeight w:val="167"/>
        </w:trPr>
        <w:tc>
          <w:tcPr>
            <w:tcW w:w="10015" w:type="dxa"/>
            <w:gridSpan w:val="6"/>
            <w:tcBorders>
              <w:bottom w:val="nil"/>
            </w:tcBorders>
            <w:shd w:val="clear" w:color="auto" w:fill="365F91"/>
          </w:tcPr>
          <w:p w14:paraId="4497881C" w14:textId="77777777" w:rsidR="0063697E" w:rsidRDefault="0063697E">
            <w:pPr>
              <w:pStyle w:val="TableParagraph"/>
              <w:rPr>
                <w:sz w:val="10"/>
              </w:rPr>
            </w:pPr>
          </w:p>
        </w:tc>
      </w:tr>
      <w:tr w:rsidR="00786557" w14:paraId="180F3878" w14:textId="77777777">
        <w:trPr>
          <w:trHeight w:val="275"/>
        </w:trPr>
        <w:tc>
          <w:tcPr>
            <w:tcW w:w="10015" w:type="dxa"/>
            <w:gridSpan w:val="6"/>
            <w:tcBorders>
              <w:top w:val="nil"/>
              <w:bottom w:val="nil"/>
            </w:tcBorders>
          </w:tcPr>
          <w:p w14:paraId="2B347F95" w14:textId="4F074E1A" w:rsidR="00786557" w:rsidRDefault="00786557" w:rsidP="00786557">
            <w:pPr>
              <w:pStyle w:val="TableParagraph"/>
              <w:spacing w:line="256" w:lineRule="exact"/>
              <w:ind w:left="6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6DB8F558" w14:textId="77777777">
        <w:trPr>
          <w:trHeight w:val="170"/>
        </w:trPr>
        <w:tc>
          <w:tcPr>
            <w:tcW w:w="10015" w:type="dxa"/>
            <w:gridSpan w:val="6"/>
            <w:tcBorders>
              <w:top w:val="nil"/>
            </w:tcBorders>
            <w:shd w:val="clear" w:color="auto" w:fill="365F91"/>
          </w:tcPr>
          <w:p w14:paraId="1AF6160F" w14:textId="77777777" w:rsidR="00786557" w:rsidRDefault="00786557" w:rsidP="00786557">
            <w:pPr>
              <w:pStyle w:val="TableParagraph"/>
              <w:rPr>
                <w:sz w:val="10"/>
              </w:rPr>
            </w:pPr>
          </w:p>
        </w:tc>
      </w:tr>
      <w:tr w:rsidR="00786557" w14:paraId="68F37423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6BA91E23" w14:textId="77777777" w:rsidR="00786557" w:rsidRDefault="00786557" w:rsidP="00786557">
            <w:pPr>
              <w:pStyle w:val="TableParagraph"/>
              <w:spacing w:before="162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51F61794" w14:textId="77777777" w:rsidR="00786557" w:rsidRDefault="00786557" w:rsidP="00786557">
            <w:pPr>
              <w:pStyle w:val="TableParagraph"/>
              <w:spacing w:before="173"/>
              <w:ind w:left="4"/>
            </w:pPr>
            <w:r>
              <w:t>Ders</w:t>
            </w:r>
            <w:r>
              <w:rPr>
                <w:spacing w:val="-4"/>
              </w:rPr>
              <w:t xml:space="preserve"> </w:t>
            </w:r>
            <w:r>
              <w:t>Muafiyetlerinin</w:t>
            </w:r>
            <w:r>
              <w:rPr>
                <w:spacing w:val="-4"/>
              </w:rPr>
              <w:t xml:space="preserve"> </w:t>
            </w:r>
            <w:r>
              <w:t>Yapılması</w:t>
            </w:r>
          </w:p>
        </w:tc>
      </w:tr>
      <w:tr w:rsidR="00786557" w14:paraId="73990895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EBB47B7" w14:textId="77777777" w:rsidR="00786557" w:rsidRDefault="00786557" w:rsidP="00786557">
            <w:pPr>
              <w:pStyle w:val="TableParagraph"/>
              <w:spacing w:before="145" w:line="237" w:lineRule="auto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1BB31FD" w14:textId="77777777" w:rsidR="00786557" w:rsidRDefault="00786557" w:rsidP="0078655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5799014" w14:textId="77777777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Öğrencinin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önce almış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olduğu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derslerden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muaf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olma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isteği.</w:t>
            </w:r>
          </w:p>
        </w:tc>
      </w:tr>
      <w:tr w:rsidR="00786557" w14:paraId="4E292920" w14:textId="77777777">
        <w:trPr>
          <w:trHeight w:val="686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0EB3A9B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B343D86" w14:textId="77777777" w:rsidR="00786557" w:rsidRDefault="00786557" w:rsidP="00786557">
            <w:pPr>
              <w:pStyle w:val="TableParagraph"/>
              <w:spacing w:before="59"/>
              <w:ind w:left="4"/>
              <w:rPr>
                <w:sz w:val="24"/>
              </w:rPr>
            </w:pPr>
            <w:r>
              <w:rPr>
                <w:sz w:val="24"/>
              </w:rPr>
              <w:t>Muafiyet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talebinde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bulunan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muafiyet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değerlendirmelerinde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786557" w14:paraId="3FB55966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C1B9CC0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A592958" w14:textId="77777777" w:rsidR="00786557" w:rsidRDefault="00786557" w:rsidP="00786557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79940CA0" w14:textId="77777777" w:rsidR="00786557" w:rsidRDefault="00786557" w:rsidP="00786557">
            <w:pPr>
              <w:pStyle w:val="TableParagraph"/>
              <w:ind w:left="4"/>
            </w:pPr>
            <w:r>
              <w:t>Öğrencilerin</w:t>
            </w:r>
            <w:r>
              <w:rPr>
                <w:spacing w:val="-3"/>
              </w:rPr>
              <w:t xml:space="preserve"> </w:t>
            </w:r>
            <w:r>
              <w:t>hak</w:t>
            </w:r>
            <w:r>
              <w:rPr>
                <w:spacing w:val="-5"/>
              </w:rPr>
              <w:t xml:space="preserve"> </w:t>
            </w:r>
            <w:r>
              <w:t>kaybına</w:t>
            </w:r>
            <w:r>
              <w:rPr>
                <w:spacing w:val="-3"/>
              </w:rPr>
              <w:t xml:space="preserve"> </w:t>
            </w:r>
            <w:r>
              <w:t>uğraması.</w:t>
            </w:r>
          </w:p>
        </w:tc>
      </w:tr>
      <w:tr w:rsidR="00786557" w14:paraId="7D5E137A" w14:textId="77777777">
        <w:trPr>
          <w:trHeight w:val="827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B3380E3" w14:textId="77777777" w:rsidR="00786557" w:rsidRDefault="00786557" w:rsidP="00786557">
            <w:pPr>
              <w:pStyle w:val="TableParagraph"/>
              <w:spacing w:before="131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E9E638D" w14:textId="11D06C90" w:rsidR="00786557" w:rsidRDefault="00786557" w:rsidP="00786557">
            <w:pPr>
              <w:pStyle w:val="TableParagraph"/>
              <w:tabs>
                <w:tab w:val="left" w:pos="1146"/>
                <w:tab w:val="left" w:pos="2290"/>
                <w:tab w:val="left" w:pos="3332"/>
                <w:tab w:val="left" w:pos="4756"/>
                <w:tab w:val="left" w:pos="5872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Muafiyet</w:t>
            </w:r>
            <w:r>
              <w:rPr>
                <w:sz w:val="24"/>
              </w:rPr>
              <w:tab/>
              <w:t>talebinde</w:t>
            </w:r>
            <w:r>
              <w:rPr>
                <w:sz w:val="24"/>
              </w:rPr>
              <w:tab/>
              <w:t>bulunan</w:t>
            </w:r>
            <w:r>
              <w:rPr>
                <w:sz w:val="24"/>
              </w:rPr>
              <w:tab/>
              <w:t>öğrencilerin</w:t>
            </w:r>
            <w:r>
              <w:rPr>
                <w:sz w:val="24"/>
              </w:rPr>
              <w:tab/>
              <w:t>muafiyet</w:t>
            </w:r>
            <w:r>
              <w:rPr>
                <w:sz w:val="24"/>
              </w:rPr>
              <w:tab/>
              <w:t>değerlendirmelerinin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Üniversitemiz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Eğitim-Öğretim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Yönetmeliği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titizlikle yapılması.</w:t>
            </w:r>
          </w:p>
        </w:tc>
      </w:tr>
      <w:tr w:rsidR="00786557" w14:paraId="1CA29456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D1E27CF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8E9E6AC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0433059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786557" w14:paraId="24B91C3E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24215E17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2F2370B3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7DA73C6B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3C5DA52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28554299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69E8B402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F4E950F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5FECE808" w14:textId="77777777">
        <w:trPr>
          <w:trHeight w:val="578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6C7D4E69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E3614D2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1BC98DBD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E4F5026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3C27607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636DB89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7190ED4F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625A0CE3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1E8E7052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5977C577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62DF519A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C4A65F3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D35EF6C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592EDB66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5A3B7BC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24CCA5C7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5A008E25" w14:textId="77777777" w:rsidR="00786557" w:rsidRDefault="00786557" w:rsidP="00786557">
            <w:pPr>
              <w:pStyle w:val="TableParagraph"/>
              <w:ind w:left="192" w:right="178"/>
              <w:jc w:val="center"/>
            </w:pPr>
            <w:r>
              <w:t>15</w:t>
            </w:r>
          </w:p>
        </w:tc>
      </w:tr>
      <w:tr w:rsidR="00786557" w14:paraId="1A5A34B7" w14:textId="77777777">
        <w:trPr>
          <w:trHeight w:val="385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33AD4C70" w14:textId="77777777" w:rsidR="00786557" w:rsidRDefault="00786557" w:rsidP="00786557">
            <w:pPr>
              <w:pStyle w:val="TableParagraph"/>
            </w:pPr>
          </w:p>
        </w:tc>
      </w:tr>
      <w:tr w:rsidR="00786557" w14:paraId="028A2032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11A503A9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0D6D4C0B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0801E1AE" w14:textId="6FF3025C" w:rsidR="00786557" w:rsidRDefault="00786557" w:rsidP="00786557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4B3B7694" w14:textId="77777777" w:rsidR="00786557" w:rsidRDefault="00786557" w:rsidP="00786557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before="2"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4340D63C" w14:textId="58AE8738" w:rsidR="00786557" w:rsidRDefault="00786557" w:rsidP="00786557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29679B7B" w14:textId="77777777" w:rsidR="00786557" w:rsidRDefault="00786557" w:rsidP="00786557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06C495CE" w14:textId="77777777" w:rsidR="00786557" w:rsidRDefault="00786557" w:rsidP="00786557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3EB3A454" w14:textId="77777777" w:rsidR="00786557" w:rsidRDefault="00786557" w:rsidP="00786557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ind w:right="590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0CB3EF9A" w14:textId="77777777" w:rsidR="00786557" w:rsidRDefault="00786557" w:rsidP="00786557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6DFBAC8D" w14:textId="77777777" w:rsidR="00786557" w:rsidRDefault="00786557" w:rsidP="00786557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6B17939B" w14:textId="77777777" w:rsidR="00786557" w:rsidRDefault="00786557" w:rsidP="00786557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before="2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0286A137" w14:textId="3A865CAA" w:rsidR="00786557" w:rsidRDefault="00786557" w:rsidP="00786557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01E370DC" w14:textId="77777777" w:rsidR="00786557" w:rsidRDefault="00786557" w:rsidP="00786557">
            <w:pPr>
              <w:pStyle w:val="TableParagraph"/>
              <w:numPr>
                <w:ilvl w:val="0"/>
                <w:numId w:val="11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350AFB3D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500" w:right="440" w:bottom="280" w:left="840" w:header="1253" w:footer="0" w:gutter="0"/>
          <w:cols w:space="708"/>
        </w:sectPr>
      </w:pPr>
    </w:p>
    <w:p w14:paraId="01551CB0" w14:textId="2D386697" w:rsidR="0063697E" w:rsidRDefault="00786557">
      <w:pPr>
        <w:spacing w:before="7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4448" behindDoc="1" locked="0" layoutInCell="1" allowOverlap="1" wp14:anchorId="328BF4B9" wp14:editId="3FC2BF79">
                <wp:simplePos x="0" y="0"/>
                <wp:positionH relativeFrom="page">
                  <wp:posOffset>2038985</wp:posOffset>
                </wp:positionH>
                <wp:positionV relativeFrom="page">
                  <wp:posOffset>5033645</wp:posOffset>
                </wp:positionV>
                <wp:extent cx="94615" cy="92710"/>
                <wp:effectExtent l="0" t="0" r="0" b="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2F53B" id="Rectangle 12" o:spid="_x0000_s1026" style="position:absolute;margin-left:160.55pt;margin-top:396.35pt;width:7.45pt;height:7.3pt;z-index:-2001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3304960" behindDoc="1" locked="0" layoutInCell="1" allowOverlap="1" wp14:anchorId="3E381B9F" wp14:editId="7206D56D">
                <wp:simplePos x="0" y="0"/>
                <wp:positionH relativeFrom="page">
                  <wp:posOffset>656590</wp:posOffset>
                </wp:positionH>
                <wp:positionV relativeFrom="page">
                  <wp:posOffset>1019810</wp:posOffset>
                </wp:positionV>
                <wp:extent cx="6551930" cy="173990"/>
                <wp:effectExtent l="0" t="0" r="0" b="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C41A5" id="Rectangle 11" o:spid="_x0000_s1026" style="position:absolute;margin-left:51.7pt;margin-top:80.3pt;width:515.9pt;height:13.7pt;z-index:-2001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35445571" w14:textId="77777777">
        <w:trPr>
          <w:trHeight w:val="610"/>
        </w:trPr>
        <w:tc>
          <w:tcPr>
            <w:tcW w:w="10015" w:type="dxa"/>
            <w:gridSpan w:val="6"/>
            <w:tcBorders>
              <w:bottom w:val="single" w:sz="8" w:space="0" w:color="000000"/>
              <w:right w:val="single" w:sz="4" w:space="0" w:color="000000"/>
            </w:tcBorders>
            <w:shd w:val="clear" w:color="auto" w:fill="365F91"/>
          </w:tcPr>
          <w:p w14:paraId="393A3ED1" w14:textId="324031A8" w:rsidR="00786557" w:rsidRDefault="00786557" w:rsidP="00786557">
            <w:pPr>
              <w:pStyle w:val="TableParagraph"/>
              <w:spacing w:before="161"/>
              <w:ind w:left="103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1D960FD2" w14:textId="77777777">
        <w:trPr>
          <w:trHeight w:val="611"/>
        </w:trPr>
        <w:tc>
          <w:tcPr>
            <w:tcW w:w="2124" w:type="dxa"/>
            <w:tcBorders>
              <w:top w:val="single" w:sz="8" w:space="0" w:color="000000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14:paraId="198E9344" w14:textId="77777777" w:rsidR="00786557" w:rsidRDefault="00786557" w:rsidP="00786557">
            <w:pPr>
              <w:pStyle w:val="TableParagraph"/>
              <w:spacing w:before="162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top w:val="single" w:sz="8" w:space="0" w:color="000000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14:paraId="0DB4488F" w14:textId="77777777" w:rsidR="00786557" w:rsidRDefault="00786557" w:rsidP="00786557">
            <w:pPr>
              <w:pStyle w:val="TableParagraph"/>
              <w:spacing w:before="173"/>
              <w:ind w:left="4"/>
            </w:pP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Değişim</w:t>
            </w:r>
            <w:r>
              <w:rPr>
                <w:spacing w:val="-6"/>
              </w:rPr>
              <w:t xml:space="preserve"> </w:t>
            </w:r>
            <w:r>
              <w:t>Programı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</w:tr>
      <w:tr w:rsidR="00786557" w14:paraId="62937A54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14:paraId="20E9AC67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14:paraId="3F87BF57" w14:textId="77777777" w:rsidR="00786557" w:rsidRDefault="00786557" w:rsidP="00786557">
            <w:pPr>
              <w:pStyle w:val="TableParagraph"/>
              <w:spacing w:before="140"/>
              <w:ind w:left="4" w:right="1241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değişim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programları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anlaşmalı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Türk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yabancı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ülke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üniversitelerine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göndermek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almak.</w:t>
            </w:r>
          </w:p>
        </w:tc>
      </w:tr>
      <w:tr w:rsidR="00786557" w14:paraId="7F1C5CE4" w14:textId="77777777">
        <w:trPr>
          <w:trHeight w:val="827"/>
        </w:trPr>
        <w:tc>
          <w:tcPr>
            <w:tcW w:w="2124" w:type="dxa"/>
            <w:tcBorders>
              <w:top w:val="single" w:sz="4" w:space="0" w:color="BEBEBE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14:paraId="4EC8E5DF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14:paraId="6037657F" w14:textId="048A02C8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Öğrenci değişim programları ile anlaşmalı olan Türk ve yabancı ülke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üniversitelere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gitmek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isteyen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dilekçeleri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başlayan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sürecin evrak işlerinde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hata yapılması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yapılmaması.</w:t>
            </w:r>
          </w:p>
        </w:tc>
      </w:tr>
      <w:tr w:rsidR="00786557" w14:paraId="0DF3467F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14:paraId="7E2498E6" w14:textId="77777777" w:rsidR="00786557" w:rsidRDefault="00786557" w:rsidP="00786557">
            <w:pPr>
              <w:pStyle w:val="TableParagraph"/>
              <w:spacing w:before="217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14:paraId="5D0ABC58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FE8617E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Öğrencilerin</w:t>
            </w:r>
            <w:r>
              <w:rPr>
                <w:spacing w:val="-3"/>
              </w:rPr>
              <w:t xml:space="preserve"> </w:t>
            </w:r>
            <w:r>
              <w:t>hak</w:t>
            </w:r>
            <w:r>
              <w:rPr>
                <w:spacing w:val="-5"/>
              </w:rPr>
              <w:t xml:space="preserve"> </w:t>
            </w:r>
            <w:r>
              <w:t>kaybına</w:t>
            </w:r>
            <w:r>
              <w:rPr>
                <w:spacing w:val="-3"/>
              </w:rPr>
              <w:t xml:space="preserve"> </w:t>
            </w:r>
            <w:r>
              <w:t>uğraması.</w:t>
            </w:r>
          </w:p>
        </w:tc>
      </w:tr>
      <w:tr w:rsidR="00786557" w14:paraId="05AD604C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14:paraId="48E44004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14:paraId="7778B709" w14:textId="77777777" w:rsidR="00786557" w:rsidRDefault="00786557" w:rsidP="00786557">
            <w:pPr>
              <w:pStyle w:val="TableParagraph"/>
              <w:spacing w:before="133" w:line="237" w:lineRule="auto"/>
              <w:ind w:left="4" w:right="130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Değişim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Programlarından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yararlanmak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isteyen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yürütülmesi.</w:t>
            </w:r>
          </w:p>
        </w:tc>
      </w:tr>
      <w:tr w:rsidR="00786557" w14:paraId="3E5BA515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14:paraId="6753FE47" w14:textId="77777777" w:rsidR="00786557" w:rsidRDefault="00786557" w:rsidP="00786557">
            <w:pPr>
              <w:pStyle w:val="TableParagraph"/>
              <w:spacing w:before="219" w:line="237" w:lineRule="auto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14:paraId="1C4ECC40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5FE80A7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786557" w14:paraId="3F2B6995" w14:textId="77777777">
        <w:trPr>
          <w:trHeight w:val="2099"/>
        </w:trPr>
        <w:tc>
          <w:tcPr>
            <w:tcW w:w="2124" w:type="dxa"/>
            <w:tcBorders>
              <w:top w:val="single" w:sz="4" w:space="0" w:color="BEBEBE"/>
              <w:left w:val="single" w:sz="4" w:space="0" w:color="000000"/>
              <w:bottom w:val="single" w:sz="4" w:space="0" w:color="D7D7D7"/>
              <w:right w:val="single" w:sz="4" w:space="0" w:color="BEBEBE"/>
            </w:tcBorders>
          </w:tcPr>
          <w:p w14:paraId="5CD8F364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09FE183A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73F414D3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</w:tcPr>
          <w:p w14:paraId="75CFE5D9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43B1B822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13F1C566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D2E93C0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0D6D7DA7" w14:textId="77777777">
        <w:trPr>
          <w:trHeight w:val="578"/>
        </w:trPr>
        <w:tc>
          <w:tcPr>
            <w:tcW w:w="2124" w:type="dxa"/>
            <w:vMerge w:val="restart"/>
            <w:tcBorders>
              <w:top w:val="single" w:sz="4" w:space="0" w:color="D7D7D7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14:paraId="7F7E4015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96D665C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64FC8D4B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7C56717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B10A5F5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8BBA895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000000"/>
            </w:tcBorders>
          </w:tcPr>
          <w:p w14:paraId="623F2A47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128265F8" w14:textId="77777777">
        <w:trPr>
          <w:trHeight w:val="791"/>
        </w:trPr>
        <w:tc>
          <w:tcPr>
            <w:tcW w:w="2124" w:type="dxa"/>
            <w:vMerge/>
            <w:tcBorders>
              <w:top w:val="nil"/>
              <w:left w:val="single" w:sz="4" w:space="0" w:color="000000"/>
              <w:bottom w:val="single" w:sz="4" w:space="0" w:color="BEBEBE"/>
              <w:right w:val="single" w:sz="4" w:space="0" w:color="BEBEBE"/>
            </w:tcBorders>
          </w:tcPr>
          <w:p w14:paraId="3C7A29D0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35A2E89B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45C24632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490BB55E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139C2BE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7FF0ECEE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8BE549B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000000"/>
            </w:tcBorders>
          </w:tcPr>
          <w:p w14:paraId="18C098C0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2FB0BA71" w14:textId="77777777" w:rsidR="00786557" w:rsidRDefault="00786557" w:rsidP="00786557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786557" w14:paraId="3EA4C531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left w:val="single" w:sz="4" w:space="0" w:color="000000"/>
              <w:bottom w:val="single" w:sz="4" w:space="0" w:color="BEBEBE"/>
              <w:right w:val="single" w:sz="4" w:space="0" w:color="000000"/>
            </w:tcBorders>
          </w:tcPr>
          <w:p w14:paraId="2F8E8AAD" w14:textId="77777777" w:rsidR="00786557" w:rsidRDefault="00786557" w:rsidP="00786557">
            <w:pPr>
              <w:pStyle w:val="TableParagraph"/>
            </w:pPr>
          </w:p>
        </w:tc>
      </w:tr>
      <w:tr w:rsidR="00786557" w14:paraId="597F9308" w14:textId="77777777">
        <w:trPr>
          <w:trHeight w:val="306"/>
        </w:trPr>
        <w:tc>
          <w:tcPr>
            <w:tcW w:w="10015" w:type="dxa"/>
            <w:gridSpan w:val="6"/>
            <w:tcBorders>
              <w:top w:val="single" w:sz="4" w:space="0" w:color="BEBEBE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6E6E6"/>
          </w:tcPr>
          <w:p w14:paraId="522DC9E8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58208F3C" w14:textId="77777777">
        <w:trPr>
          <w:trHeight w:val="4253"/>
        </w:trPr>
        <w:tc>
          <w:tcPr>
            <w:tcW w:w="10015" w:type="dxa"/>
            <w:gridSpan w:val="6"/>
            <w:tcBorders>
              <w:top w:val="single" w:sz="12" w:space="0" w:color="E6E6E6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8C7A" w14:textId="370EB2CD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line="261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2A71CD62" w14:textId="77777777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6AE0F0C1" w14:textId="49EE2A2E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5281193E" w14:textId="77777777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3DB2468D" w14:textId="77777777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5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7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7B495FB1" w14:textId="77777777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48E90CA6" w14:textId="77777777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2"/>
              </w:rPr>
              <w:t xml:space="preserve"> </w:t>
            </w:r>
            <w:r>
              <w:t>kurumun karşılaştığı</w:t>
            </w:r>
            <w:r>
              <w:rPr>
                <w:spacing w:val="-26"/>
              </w:rPr>
              <w:t xml:space="preserve"> </w:t>
            </w:r>
            <w:r>
              <w:t>risktir.</w:t>
            </w:r>
          </w:p>
          <w:p w14:paraId="2F97262E" w14:textId="77777777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54A07F70" w14:textId="77777777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2C45C587" w14:textId="50D4FA08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2"/>
              </w:rPr>
              <w:t xml:space="preserve"> </w:t>
            </w:r>
            <w:r>
              <w:t>çarpımı sonucu</w:t>
            </w:r>
            <w:r>
              <w:rPr>
                <w:spacing w:val="-4"/>
              </w:rPr>
              <w:t xml:space="preserve"> </w:t>
            </w:r>
            <w:r>
              <w:t>ortaya çıkar.</w:t>
            </w:r>
          </w:p>
          <w:p w14:paraId="0BB79DB8" w14:textId="77777777" w:rsidR="00786557" w:rsidRDefault="00786557" w:rsidP="00786557">
            <w:pPr>
              <w:pStyle w:val="TableParagraph"/>
              <w:numPr>
                <w:ilvl w:val="0"/>
                <w:numId w:val="10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7423E2E9" w14:textId="77777777" w:rsidR="0063697E" w:rsidRDefault="0063697E">
      <w:pPr>
        <w:rPr>
          <w:sz w:val="2"/>
          <w:szCs w:val="2"/>
        </w:rPr>
        <w:sectPr w:rsidR="0063697E">
          <w:headerReference w:type="default" r:id="rId11"/>
          <w:pgSz w:w="11920" w:h="16850"/>
          <w:pgMar w:top="1160" w:right="440" w:bottom="280" w:left="840" w:header="907" w:footer="0" w:gutter="0"/>
          <w:cols w:space="708"/>
        </w:sectPr>
      </w:pPr>
    </w:p>
    <w:p w14:paraId="1FC4F6FD" w14:textId="5F214545" w:rsidR="0063697E" w:rsidRDefault="00786557">
      <w:pPr>
        <w:spacing w:before="1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5472" behindDoc="1" locked="0" layoutInCell="1" allowOverlap="1" wp14:anchorId="0988885E" wp14:editId="755F2BD3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6C363" id="Rectangle 10" o:spid="_x0000_s1026" style="position:absolute;margin-left:160.55pt;margin-top:388.3pt;width:7.45pt;height:7.3pt;z-index:-2001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6623CA38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62440294" w14:textId="72465893" w:rsidR="00786557" w:rsidRDefault="00786557" w:rsidP="00786557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162A22F3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0611BA1D" w14:textId="77777777" w:rsidR="00786557" w:rsidRDefault="00786557" w:rsidP="00786557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711D8FFF" w14:textId="77777777" w:rsidR="00786557" w:rsidRDefault="00786557" w:rsidP="00786557">
            <w:pPr>
              <w:pStyle w:val="TableParagraph"/>
              <w:spacing w:before="176"/>
              <w:ind w:left="4"/>
            </w:pPr>
            <w:r>
              <w:t>Başarı</w:t>
            </w:r>
            <w:r>
              <w:rPr>
                <w:spacing w:val="-1"/>
              </w:rPr>
              <w:t xml:space="preserve"> </w:t>
            </w:r>
            <w:r>
              <w:t>Notuna</w:t>
            </w:r>
            <w:r>
              <w:rPr>
                <w:spacing w:val="-1"/>
              </w:rPr>
              <w:t xml:space="preserve"> </w:t>
            </w:r>
            <w:r>
              <w:t>İtiraz</w:t>
            </w:r>
          </w:p>
        </w:tc>
      </w:tr>
      <w:tr w:rsidR="00786557" w14:paraId="1F74E27C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98B7ABF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6F0F39D" w14:textId="77777777" w:rsidR="00786557" w:rsidRDefault="00786557" w:rsidP="00786557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04BE9C0A" w14:textId="77777777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Öğrencinin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itiraz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etmesi.</w:t>
            </w:r>
          </w:p>
        </w:tc>
      </w:tr>
      <w:tr w:rsidR="00786557" w14:paraId="0A419046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216106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59402F0" w14:textId="77777777" w:rsidR="00786557" w:rsidRDefault="00786557" w:rsidP="0078655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başarı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hesaplanırken maddi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786557" w14:paraId="3B21843E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048942A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B68D4B7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FB558EF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Öğrencinin</w:t>
            </w:r>
            <w:r>
              <w:rPr>
                <w:spacing w:val="-2"/>
              </w:rPr>
              <w:t xml:space="preserve"> </w:t>
            </w:r>
            <w:r>
              <w:t>eğitim-öğretimde</w:t>
            </w:r>
            <w:r>
              <w:rPr>
                <w:spacing w:val="-2"/>
              </w:rPr>
              <w:t xml:space="preserve"> </w:t>
            </w:r>
            <w:r>
              <w:t>hak</w:t>
            </w:r>
            <w:r>
              <w:rPr>
                <w:spacing w:val="-6"/>
              </w:rPr>
              <w:t xml:space="preserve"> </w:t>
            </w:r>
            <w:r>
              <w:t>kaybına</w:t>
            </w:r>
            <w:r>
              <w:rPr>
                <w:spacing w:val="-2"/>
              </w:rPr>
              <w:t xml:space="preserve"> </w:t>
            </w:r>
            <w:r>
              <w:t>uğraması.</w:t>
            </w:r>
          </w:p>
        </w:tc>
      </w:tr>
      <w:tr w:rsidR="00786557" w14:paraId="1401069A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FDB19F0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37ED6BD" w14:textId="77777777" w:rsidR="00786557" w:rsidRDefault="00786557" w:rsidP="00786557">
            <w:pPr>
              <w:pStyle w:val="TableParagraph"/>
              <w:spacing w:before="128"/>
              <w:ind w:left="4"/>
              <w:rPr>
                <w:sz w:val="24"/>
              </w:rPr>
            </w:pPr>
            <w:r>
              <w:rPr>
                <w:sz w:val="24"/>
              </w:rPr>
              <w:t>Başarı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notu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hesaplanırken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çerçevesinde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sürede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titizlik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gösterilmesi.</w:t>
            </w:r>
          </w:p>
        </w:tc>
      </w:tr>
      <w:tr w:rsidR="00786557" w14:paraId="1908BC93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666F1AE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6524860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DAF4C24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786557" w14:paraId="23449F6F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7F370F6B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7E5768AA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7A573811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F0EDD2E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78483B66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061BA47B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D81AFDD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7E664AA5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1AA51967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ACC411C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18EAADF5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E206139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B3EC404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1F28E1D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0142E560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627685E2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354A93AE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09104345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4FF1655D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ACA7C92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4519DA6F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0BDDB5A9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38EC5FF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274EAAEB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0FFFC6B3" w14:textId="77777777" w:rsidR="00786557" w:rsidRDefault="00786557" w:rsidP="00786557">
            <w:pPr>
              <w:pStyle w:val="TableParagraph"/>
              <w:ind w:left="192" w:right="178"/>
              <w:jc w:val="center"/>
            </w:pPr>
            <w:r>
              <w:t>10</w:t>
            </w:r>
          </w:p>
        </w:tc>
      </w:tr>
      <w:tr w:rsidR="00786557" w14:paraId="79E839CA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77FB2C87" w14:textId="77777777" w:rsidR="00786557" w:rsidRDefault="00786557" w:rsidP="00786557">
            <w:pPr>
              <w:pStyle w:val="TableParagraph"/>
            </w:pPr>
          </w:p>
        </w:tc>
      </w:tr>
      <w:tr w:rsidR="00786557" w14:paraId="164F6092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5CFDF93C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76A38991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7E38787C" w14:textId="6E118606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577316C5" w14:textId="77777777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753D68CB" w14:textId="314F7C55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</w:t>
            </w:r>
            <w:r>
              <w:rPr>
                <w:spacing w:val="-1"/>
              </w:rPr>
              <w:t xml:space="preserve"> </w:t>
            </w:r>
            <w:r>
              <w:t>oluşmasına sebep</w:t>
            </w:r>
            <w:r>
              <w:rPr>
                <w:spacing w:val="-3"/>
              </w:rPr>
              <w:t xml:space="preserve"> </w:t>
            </w:r>
            <w:r>
              <w:t>olan</w:t>
            </w:r>
            <w:r>
              <w:rPr>
                <w:spacing w:val="-1"/>
              </w:rPr>
              <w:t xml:space="preserve"> </w:t>
            </w:r>
            <w:r>
              <w:t>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durumlar</w:t>
            </w:r>
            <w:r>
              <w:rPr>
                <w:spacing w:val="1"/>
              </w:rPr>
              <w:t xml:space="preserve"> </w:t>
            </w:r>
            <w:r>
              <w:t>nelerdir belirlenir.</w:t>
            </w:r>
          </w:p>
          <w:p w14:paraId="4FEA1CCC" w14:textId="77777777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635F8B0F" w14:textId="77777777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6366AD31" w14:textId="77777777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ind w:right="591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750F1C78" w14:textId="77777777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5FC42878" w14:textId="77777777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03516D9F" w14:textId="77777777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65E7210F" w14:textId="51618EF0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6EEC3469" w14:textId="77777777" w:rsidR="00786557" w:rsidRDefault="00786557" w:rsidP="00786557">
            <w:pPr>
              <w:pStyle w:val="TableParagraph"/>
              <w:numPr>
                <w:ilvl w:val="0"/>
                <w:numId w:val="9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7AE16F64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07" w:footer="0" w:gutter="0"/>
          <w:cols w:space="708"/>
        </w:sectPr>
      </w:pPr>
    </w:p>
    <w:p w14:paraId="357B48F0" w14:textId="52225995" w:rsidR="0063697E" w:rsidRDefault="00786557">
      <w:pPr>
        <w:spacing w:before="1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5984" behindDoc="1" locked="0" layoutInCell="1" allowOverlap="1" wp14:anchorId="55E43D50" wp14:editId="4CA0DBF0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228A8" id="Rectangle 9" o:spid="_x0000_s1026" style="position:absolute;margin-left:160.55pt;margin-top:388.3pt;width:7.45pt;height:7.3pt;z-index:-200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63697E" w14:paraId="73A3E025" w14:textId="77777777">
        <w:trPr>
          <w:trHeight w:val="170"/>
        </w:trPr>
        <w:tc>
          <w:tcPr>
            <w:tcW w:w="10015" w:type="dxa"/>
            <w:gridSpan w:val="6"/>
            <w:tcBorders>
              <w:bottom w:val="nil"/>
            </w:tcBorders>
            <w:shd w:val="clear" w:color="auto" w:fill="365F91"/>
          </w:tcPr>
          <w:p w14:paraId="55A9F188" w14:textId="77777777" w:rsidR="0063697E" w:rsidRDefault="0063697E">
            <w:pPr>
              <w:pStyle w:val="TableParagraph"/>
              <w:rPr>
                <w:sz w:val="10"/>
              </w:rPr>
            </w:pPr>
          </w:p>
        </w:tc>
      </w:tr>
      <w:tr w:rsidR="00786557" w14:paraId="18023C8A" w14:textId="77777777">
        <w:trPr>
          <w:trHeight w:val="273"/>
        </w:trPr>
        <w:tc>
          <w:tcPr>
            <w:tcW w:w="10015" w:type="dxa"/>
            <w:gridSpan w:val="6"/>
            <w:tcBorders>
              <w:top w:val="nil"/>
              <w:bottom w:val="nil"/>
            </w:tcBorders>
          </w:tcPr>
          <w:p w14:paraId="70DAE14D" w14:textId="2EC34397" w:rsidR="00786557" w:rsidRDefault="00786557" w:rsidP="00786557">
            <w:pPr>
              <w:pStyle w:val="TableParagraph"/>
              <w:spacing w:line="254" w:lineRule="exact"/>
              <w:ind w:left="7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2EB1CB9B" w14:textId="77777777">
        <w:trPr>
          <w:trHeight w:val="170"/>
        </w:trPr>
        <w:tc>
          <w:tcPr>
            <w:tcW w:w="10015" w:type="dxa"/>
            <w:gridSpan w:val="6"/>
            <w:tcBorders>
              <w:top w:val="nil"/>
            </w:tcBorders>
            <w:shd w:val="clear" w:color="auto" w:fill="365F91"/>
          </w:tcPr>
          <w:p w14:paraId="28D92D76" w14:textId="77777777" w:rsidR="00786557" w:rsidRDefault="00786557" w:rsidP="00786557">
            <w:pPr>
              <w:pStyle w:val="TableParagraph"/>
              <w:rPr>
                <w:sz w:val="10"/>
              </w:rPr>
            </w:pPr>
          </w:p>
        </w:tc>
      </w:tr>
      <w:tr w:rsidR="00786557" w14:paraId="6F3AA077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75DCB493" w14:textId="77777777" w:rsidR="00786557" w:rsidRDefault="00786557" w:rsidP="00786557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2F085F3E" w14:textId="77777777" w:rsidR="00786557" w:rsidRDefault="00786557" w:rsidP="00786557">
            <w:pPr>
              <w:pStyle w:val="TableParagraph"/>
              <w:spacing w:before="176"/>
              <w:ind w:left="4"/>
            </w:pPr>
            <w:r>
              <w:t>Mazeret</w:t>
            </w:r>
            <w:r>
              <w:rPr>
                <w:spacing w:val="-2"/>
              </w:rPr>
              <w:t xml:space="preserve"> </w:t>
            </w:r>
            <w:r>
              <w:t>Sınavları</w:t>
            </w:r>
          </w:p>
        </w:tc>
      </w:tr>
      <w:tr w:rsidR="00786557" w14:paraId="73531580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72AF85B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686901B" w14:textId="77777777" w:rsidR="00786557" w:rsidRDefault="00786557" w:rsidP="00786557">
            <w:pPr>
              <w:pStyle w:val="TableParagraph"/>
              <w:spacing w:before="140"/>
              <w:ind w:left="4"/>
              <w:rPr>
                <w:sz w:val="24"/>
              </w:rPr>
            </w:pPr>
            <w:r>
              <w:rPr>
                <w:sz w:val="24"/>
              </w:rPr>
              <w:t>Mazeretleri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dolayısıyla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sonu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sınavına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giremeyen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mazeretleri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yönetim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kurullarınca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kabul edilen öğrenciler.</w:t>
            </w:r>
          </w:p>
        </w:tc>
      </w:tr>
      <w:tr w:rsidR="00786557" w14:paraId="11A970BB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56CCA75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99FC731" w14:textId="77777777" w:rsidR="00786557" w:rsidRDefault="00786557" w:rsidP="00786557">
            <w:pPr>
              <w:pStyle w:val="TableParagraph"/>
              <w:tabs>
                <w:tab w:val="left" w:pos="1103"/>
                <w:tab w:val="left" w:pos="2242"/>
                <w:tab w:val="left" w:pos="2917"/>
                <w:tab w:val="left" w:pos="3922"/>
                <w:tab w:val="left" w:pos="4476"/>
                <w:tab w:val="left" w:pos="5651"/>
                <w:tab w:val="left" w:pos="7124"/>
              </w:tabs>
              <w:ind w:left="4" w:right="-15"/>
              <w:rPr>
                <w:sz w:val="24"/>
              </w:rPr>
            </w:pPr>
            <w:r>
              <w:rPr>
                <w:sz w:val="24"/>
              </w:rPr>
              <w:t>Mazeret</w:t>
            </w:r>
            <w:r>
              <w:rPr>
                <w:sz w:val="24"/>
              </w:rPr>
              <w:tab/>
              <w:t>sınavları</w:t>
            </w:r>
            <w:r>
              <w:rPr>
                <w:sz w:val="24"/>
              </w:rPr>
              <w:tab/>
              <w:t>için</w:t>
            </w:r>
            <w:r>
              <w:rPr>
                <w:sz w:val="24"/>
              </w:rPr>
              <w:tab/>
              <w:t>dilekçe</w:t>
            </w:r>
            <w:r>
              <w:rPr>
                <w:sz w:val="24"/>
              </w:rPr>
              <w:tab/>
              <w:t>ile</w:t>
            </w:r>
            <w:r>
              <w:rPr>
                <w:sz w:val="24"/>
              </w:rPr>
              <w:tab/>
              <w:t>başvuran</w:t>
            </w:r>
            <w:r>
              <w:rPr>
                <w:sz w:val="24"/>
              </w:rPr>
              <w:tab/>
              <w:t>öğrencilerin</w:t>
            </w:r>
            <w:r>
              <w:rPr>
                <w:sz w:val="24"/>
              </w:rPr>
              <w:tab/>
              <w:t>mazeret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değerlendirmelerinde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786557" w14:paraId="657348EB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C5665D0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98CB907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6A2FA8F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Öğrencinin</w:t>
            </w:r>
            <w:r>
              <w:rPr>
                <w:spacing w:val="-3"/>
              </w:rPr>
              <w:t xml:space="preserve"> </w:t>
            </w:r>
            <w:r>
              <w:t>eğitim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öğretiminde</w:t>
            </w:r>
            <w:r>
              <w:rPr>
                <w:spacing w:val="-2"/>
              </w:rPr>
              <w:t xml:space="preserve"> </w:t>
            </w:r>
            <w:r>
              <w:t>zamanında</w:t>
            </w:r>
            <w:r>
              <w:rPr>
                <w:spacing w:val="-3"/>
              </w:rPr>
              <w:t xml:space="preserve"> </w:t>
            </w:r>
            <w:r>
              <w:t>mezuniyetini</w:t>
            </w:r>
            <w:r>
              <w:rPr>
                <w:spacing w:val="-2"/>
              </w:rPr>
              <w:t xml:space="preserve"> </w:t>
            </w:r>
            <w:r>
              <w:t>sağlayamaması.</w:t>
            </w:r>
          </w:p>
        </w:tc>
      </w:tr>
      <w:tr w:rsidR="00786557" w14:paraId="11919C17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2C13AB6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9F61BB5" w14:textId="77777777" w:rsidR="00786557" w:rsidRDefault="00786557" w:rsidP="00786557">
            <w:pPr>
              <w:pStyle w:val="TableParagraph"/>
              <w:tabs>
                <w:tab w:val="left" w:pos="1103"/>
                <w:tab w:val="left" w:pos="2242"/>
                <w:tab w:val="left" w:pos="2917"/>
                <w:tab w:val="left" w:pos="3922"/>
                <w:tab w:val="left" w:pos="4476"/>
                <w:tab w:val="left" w:pos="5651"/>
                <w:tab w:val="left" w:pos="7124"/>
              </w:tabs>
              <w:spacing w:before="128"/>
              <w:ind w:left="4" w:right="-15"/>
              <w:rPr>
                <w:sz w:val="24"/>
              </w:rPr>
            </w:pPr>
            <w:r>
              <w:rPr>
                <w:sz w:val="24"/>
              </w:rPr>
              <w:t>Mazeret</w:t>
            </w:r>
            <w:r>
              <w:rPr>
                <w:sz w:val="24"/>
              </w:rPr>
              <w:tab/>
              <w:t>sınavları</w:t>
            </w:r>
            <w:r>
              <w:rPr>
                <w:sz w:val="24"/>
              </w:rPr>
              <w:tab/>
              <w:t>için</w:t>
            </w:r>
            <w:r>
              <w:rPr>
                <w:sz w:val="24"/>
              </w:rPr>
              <w:tab/>
              <w:t>dilekçe</w:t>
            </w:r>
            <w:r>
              <w:rPr>
                <w:sz w:val="24"/>
              </w:rPr>
              <w:tab/>
              <w:t>ile</w:t>
            </w:r>
            <w:r>
              <w:rPr>
                <w:sz w:val="24"/>
              </w:rPr>
              <w:tab/>
              <w:t>başvuran</w:t>
            </w:r>
            <w:r>
              <w:rPr>
                <w:sz w:val="24"/>
              </w:rPr>
              <w:tab/>
              <w:t>öğrencilerin</w:t>
            </w:r>
            <w:r>
              <w:rPr>
                <w:sz w:val="24"/>
              </w:rPr>
              <w:tab/>
              <w:t>mazeret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değerlendirmelerinin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titizlikle yapılması.</w:t>
            </w:r>
          </w:p>
        </w:tc>
      </w:tr>
      <w:tr w:rsidR="00786557" w14:paraId="5DDA819B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A1DCDB6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469912B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0F2CE20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5"/>
              </w:rPr>
              <w:t xml:space="preserve"> </w:t>
            </w:r>
            <w:r>
              <w:t>geribildirim.</w:t>
            </w:r>
          </w:p>
        </w:tc>
      </w:tr>
      <w:tr w:rsidR="00786557" w14:paraId="6FBF6DAF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22AB0B4D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16DD4358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416D4D8D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944F81C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05EF1481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3FF25388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E7B6ADD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4D64901C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1DDFC4C4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C8C6626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21379C91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D7E3B91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EC0222A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BEB5BBB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1F2AF0CC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39F12A96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25F95F62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6ACD0AF1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57299F4F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2D178EE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9193D7E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0858EE82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6C29BA3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02D98EB7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6F44B56E" w14:textId="77777777" w:rsidR="00786557" w:rsidRDefault="00786557" w:rsidP="00786557">
            <w:pPr>
              <w:pStyle w:val="TableParagraph"/>
              <w:ind w:left="192" w:right="178"/>
              <w:jc w:val="center"/>
            </w:pPr>
            <w:r>
              <w:t>16</w:t>
            </w:r>
          </w:p>
        </w:tc>
      </w:tr>
      <w:tr w:rsidR="00786557" w14:paraId="11F77844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73FB7D01" w14:textId="77777777" w:rsidR="00786557" w:rsidRDefault="00786557" w:rsidP="00786557">
            <w:pPr>
              <w:pStyle w:val="TableParagraph"/>
            </w:pPr>
          </w:p>
        </w:tc>
      </w:tr>
      <w:tr w:rsidR="00786557" w14:paraId="30D6AEBA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5DCD8791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412A2104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36F9E25F" w14:textId="30B1956C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2B6E3752" w14:textId="77777777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1"/>
              </w:rPr>
              <w:t xml:space="preserve"> </w:t>
            </w:r>
            <w:r>
              <w:t>tanımlanması</w:t>
            </w:r>
            <w:r>
              <w:rPr>
                <w:spacing w:val="-18"/>
              </w:rPr>
              <w:t xml:space="preserve"> </w:t>
            </w:r>
            <w:r>
              <w:t>yapılır.</w:t>
            </w:r>
          </w:p>
          <w:p w14:paraId="3E4D1257" w14:textId="27BE2A13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2DC56D5F" w14:textId="77777777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0A01A038" w14:textId="77777777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7B6C3B7D" w14:textId="77777777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02331EA1" w14:textId="77777777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7E2AAF78" w14:textId="77777777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t xml:space="preserve"> olayın meydana 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469A9C83" w14:textId="77777777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34731932" w14:textId="4560EC93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3E9A5135" w14:textId="77777777" w:rsidR="00786557" w:rsidRDefault="00786557" w:rsidP="00786557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08416A3A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07" w:footer="0" w:gutter="0"/>
          <w:cols w:space="708"/>
        </w:sectPr>
      </w:pPr>
    </w:p>
    <w:p w14:paraId="5094E965" w14:textId="0DC079E1" w:rsidR="0063697E" w:rsidRDefault="00786557">
      <w:pPr>
        <w:spacing w:before="1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6496" behindDoc="1" locked="0" layoutInCell="1" allowOverlap="1" wp14:anchorId="301104A0" wp14:editId="20D7B17B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4707E" id="Rectangle 8" o:spid="_x0000_s1026" style="position:absolute;margin-left:160.55pt;margin-top:388.3pt;width:7.45pt;height:7.3pt;z-index:-2000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25DAA4A5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7BCA959D" w14:textId="60057DF6" w:rsidR="00786557" w:rsidRDefault="00786557" w:rsidP="00786557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3D208CF3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4FEB041D" w14:textId="77777777" w:rsidR="00786557" w:rsidRDefault="00786557" w:rsidP="00786557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0609B2E4" w14:textId="77777777" w:rsidR="00786557" w:rsidRDefault="00786557" w:rsidP="00786557">
            <w:pPr>
              <w:pStyle w:val="TableParagraph"/>
              <w:spacing w:before="176"/>
              <w:ind w:left="4"/>
            </w:pPr>
            <w:r>
              <w:t>Tek/üç</w:t>
            </w:r>
            <w:r>
              <w:rPr>
                <w:spacing w:val="-4"/>
              </w:rPr>
              <w:t xml:space="preserve"> </w:t>
            </w:r>
            <w:r>
              <w:t>ders</w:t>
            </w:r>
            <w:r>
              <w:rPr>
                <w:spacing w:val="-1"/>
              </w:rPr>
              <w:t xml:space="preserve"> </w:t>
            </w:r>
            <w:r>
              <w:t>Sınavları</w:t>
            </w:r>
          </w:p>
        </w:tc>
      </w:tr>
      <w:tr w:rsidR="00786557" w14:paraId="3A6F2142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4CC21FE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640CD56" w14:textId="77777777" w:rsidR="00786557" w:rsidRDefault="00786557" w:rsidP="00786557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F1241B2" w14:textId="77777777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Tek/üç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sınavı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sonucunda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mezun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duruma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gelebilecek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öğrenciler.</w:t>
            </w:r>
          </w:p>
        </w:tc>
      </w:tr>
      <w:tr w:rsidR="00786557" w14:paraId="3A774F0A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45BA16A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A4C4170" w14:textId="77777777" w:rsidR="00786557" w:rsidRDefault="00786557" w:rsidP="00786557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Tek/üç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sınavına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girmeye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kazanamayan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sınava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alınması.</w:t>
            </w:r>
          </w:p>
        </w:tc>
      </w:tr>
      <w:tr w:rsidR="00786557" w14:paraId="0EACA25F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E1FF4F3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B04B83C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F1CCB35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Öğrencinin</w:t>
            </w:r>
            <w:r>
              <w:rPr>
                <w:spacing w:val="-4"/>
              </w:rPr>
              <w:t xml:space="preserve"> </w:t>
            </w:r>
            <w:r>
              <w:t>zamanında</w:t>
            </w:r>
            <w:r>
              <w:rPr>
                <w:spacing w:val="-4"/>
              </w:rPr>
              <w:t xml:space="preserve"> </w:t>
            </w:r>
            <w:r>
              <w:t>mezuniyetini</w:t>
            </w:r>
            <w:r>
              <w:rPr>
                <w:spacing w:val="-3"/>
              </w:rPr>
              <w:t xml:space="preserve"> </w:t>
            </w:r>
            <w:r>
              <w:t>sağlayamaması.</w:t>
            </w:r>
          </w:p>
        </w:tc>
      </w:tr>
      <w:tr w:rsidR="00786557" w14:paraId="7C9D980C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FDDE291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E49962A" w14:textId="77777777" w:rsidR="00786557" w:rsidRDefault="00786557" w:rsidP="0078655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81299A7" w14:textId="77777777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Tek/üç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sınavı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evraklarının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değerlendirmelerinin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titizlikle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786557" w14:paraId="3652CAD4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4DEF247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801799E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BA3647D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786557" w14:paraId="40E91AC2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213C026E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16360084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30BE9787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AC7EC23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02BAC93E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52C710C9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9DBD0E1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52B27CCA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49B46835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90E8A07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2DD2010A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C7EB5F2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416F289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F6341B9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6DDD026A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67C0DAB6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246A3AF5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1A64A039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21636EAB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E99664A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DF632B8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4904B734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4F5111E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589E93D3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5699DD05" w14:textId="77777777" w:rsidR="00786557" w:rsidRDefault="00786557" w:rsidP="00786557">
            <w:pPr>
              <w:pStyle w:val="TableParagraph"/>
              <w:ind w:left="192" w:right="178"/>
              <w:jc w:val="center"/>
            </w:pPr>
            <w:r>
              <w:t>16</w:t>
            </w:r>
          </w:p>
        </w:tc>
      </w:tr>
      <w:tr w:rsidR="00786557" w14:paraId="6DCCB25E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6C936669" w14:textId="77777777" w:rsidR="00786557" w:rsidRDefault="00786557" w:rsidP="00786557">
            <w:pPr>
              <w:pStyle w:val="TableParagraph"/>
            </w:pPr>
          </w:p>
        </w:tc>
      </w:tr>
      <w:tr w:rsidR="00786557" w14:paraId="1A68A4B0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60E3B376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1FE86A98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3B82C037" w14:textId="4BAB2119" w:rsidR="00786557" w:rsidRDefault="00786557" w:rsidP="0078655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2214D460" w14:textId="77777777" w:rsidR="00786557" w:rsidRDefault="00786557" w:rsidP="0078655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14242AEA" w14:textId="7F218D3A" w:rsidR="00786557" w:rsidRDefault="00786557" w:rsidP="0078655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4A8F03C9" w14:textId="77777777" w:rsidR="00786557" w:rsidRDefault="00786557" w:rsidP="0078655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6B91195F" w14:textId="77777777" w:rsidR="00786557" w:rsidRDefault="00786557" w:rsidP="0078655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38874C2C" w14:textId="77777777" w:rsidR="00786557" w:rsidRDefault="00786557" w:rsidP="0078655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3981F4CC" w14:textId="77777777" w:rsidR="00786557" w:rsidRDefault="00786557" w:rsidP="0078655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49991485" w14:textId="77777777" w:rsidR="00786557" w:rsidRDefault="00786557" w:rsidP="0078655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3"/>
              </w:rPr>
              <w:t xml:space="preserve"> </w:t>
            </w:r>
            <w:r>
              <w:t>gelme</w:t>
            </w:r>
            <w:r>
              <w:rPr>
                <w:spacing w:val="-26"/>
              </w:rPr>
              <w:t xml:space="preserve"> </w:t>
            </w:r>
            <w:r>
              <w:t>olasılığıdır.</w:t>
            </w:r>
          </w:p>
          <w:p w14:paraId="10B50710" w14:textId="77777777" w:rsidR="00786557" w:rsidRDefault="00786557" w:rsidP="0078655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0BDCB500" w14:textId="4533DF68" w:rsidR="00786557" w:rsidRDefault="00786557" w:rsidP="0078655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2D187FB7" w14:textId="77777777" w:rsidR="00786557" w:rsidRDefault="00786557" w:rsidP="00786557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324E1E43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07" w:footer="0" w:gutter="0"/>
          <w:cols w:space="708"/>
        </w:sectPr>
      </w:pPr>
    </w:p>
    <w:p w14:paraId="79EBD065" w14:textId="7C380E2A" w:rsidR="0063697E" w:rsidRDefault="00786557">
      <w:pPr>
        <w:spacing w:before="1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7008" behindDoc="1" locked="0" layoutInCell="1" allowOverlap="1" wp14:anchorId="17EB2A72" wp14:editId="20767A21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11D69" id="Rectangle 7" o:spid="_x0000_s1026" style="position:absolute;margin-left:160.55pt;margin-top:388.3pt;width:7.45pt;height:7.3pt;z-index:-2000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236095FE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66A6ADA6" w14:textId="7B4018E6" w:rsidR="00786557" w:rsidRDefault="00786557" w:rsidP="00786557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7AD7EB06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4B66FF33" w14:textId="77777777" w:rsidR="00786557" w:rsidRDefault="00786557" w:rsidP="00786557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49591DC5" w14:textId="77777777" w:rsidR="00786557" w:rsidRDefault="00786557" w:rsidP="00786557">
            <w:pPr>
              <w:pStyle w:val="TableParagraph"/>
              <w:spacing w:before="176"/>
              <w:ind w:left="4"/>
            </w:pPr>
            <w:r>
              <w:t>Ders</w:t>
            </w:r>
            <w:r>
              <w:rPr>
                <w:spacing w:val="-2"/>
              </w:rPr>
              <w:t xml:space="preserve"> </w:t>
            </w:r>
            <w:r>
              <w:t>İçeriği</w:t>
            </w:r>
            <w:r>
              <w:rPr>
                <w:spacing w:val="-2"/>
              </w:rPr>
              <w:t xml:space="preserve"> </w:t>
            </w:r>
            <w:r>
              <w:t>İsteği</w:t>
            </w:r>
          </w:p>
        </w:tc>
      </w:tr>
      <w:tr w:rsidR="00786557" w14:paraId="4B1FDC99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8604AED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12748C8" w14:textId="77777777" w:rsidR="00786557" w:rsidRDefault="00786557" w:rsidP="00786557">
            <w:pPr>
              <w:pStyle w:val="TableParagraph"/>
              <w:spacing w:before="140"/>
              <w:ind w:left="4" w:right="-15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istekleri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öğrencilikleri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süresince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aldıkları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derslerin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içeriklerini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ortaya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koyan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belge.</w:t>
            </w:r>
          </w:p>
        </w:tc>
      </w:tr>
      <w:tr w:rsidR="00786557" w14:paraId="103C572E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05EBF69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DE1F336" w14:textId="77777777" w:rsidR="00786557" w:rsidRDefault="00786557" w:rsidP="00786557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talepte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bulundukları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belgenin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verilmemesi.</w:t>
            </w:r>
          </w:p>
        </w:tc>
      </w:tr>
      <w:tr w:rsidR="00786557" w14:paraId="7E3AB6B4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5E93D39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FDEB8C8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E639AE8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Zaman</w:t>
            </w:r>
            <w:r>
              <w:rPr>
                <w:spacing w:val="-2"/>
              </w:rPr>
              <w:t xml:space="preserve"> </w:t>
            </w:r>
            <w:r>
              <w:t>kaybı.</w:t>
            </w:r>
          </w:p>
        </w:tc>
      </w:tr>
      <w:tr w:rsidR="00786557" w14:paraId="4A8C5048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D80247B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8045DB9" w14:textId="77777777" w:rsidR="00786557" w:rsidRDefault="00786557" w:rsidP="00786557">
            <w:pPr>
              <w:pStyle w:val="TableParagraph"/>
              <w:spacing w:before="128"/>
              <w:ind w:left="4" w:right="-15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talepte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bulundukları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belgenin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verilebilmesi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önlemlerin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alınması.</w:t>
            </w:r>
          </w:p>
        </w:tc>
      </w:tr>
      <w:tr w:rsidR="00786557" w14:paraId="0CD03391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3F0BE57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5C2BD76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AEB3800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786557" w14:paraId="341F29FE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2A56F3CE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64D3ED2A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313E6177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12DD9B6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1705FFE6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5C36D9CB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F4E2646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52859A7D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2A9AB198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B9BD02A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738D9AB8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A757F47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28A09924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41FC575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41E6E901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6CD6C1A4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6A84800E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78318056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1E15489F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318FCC76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4A39664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42CD7E21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06C7EF2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3D4EE447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169853E2" w14:textId="77777777" w:rsidR="00786557" w:rsidRDefault="00786557" w:rsidP="00786557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786557" w14:paraId="0A64C9ED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05CFA7CB" w14:textId="77777777" w:rsidR="00786557" w:rsidRDefault="00786557" w:rsidP="00786557">
            <w:pPr>
              <w:pStyle w:val="TableParagraph"/>
            </w:pPr>
          </w:p>
        </w:tc>
      </w:tr>
      <w:tr w:rsidR="00786557" w14:paraId="2CB0C111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57A33EE5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585F7868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13EB75E8" w14:textId="41E6C658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4B16F8C2" w14:textId="77777777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4B51FC26" w14:textId="4D540059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23431732" w14:textId="77777777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5FDDA763" w14:textId="77777777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556B7314" w14:textId="77777777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ind w:right="588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162AB89C" w14:textId="77777777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7FF8F330" w14:textId="77777777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0C967353" w14:textId="77777777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02D2E670" w14:textId="2A9E4321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6FDEFB66" w14:textId="77777777" w:rsidR="00786557" w:rsidRDefault="00786557" w:rsidP="00786557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619B2464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07" w:footer="0" w:gutter="0"/>
          <w:cols w:space="708"/>
        </w:sectPr>
      </w:pPr>
    </w:p>
    <w:p w14:paraId="17CFFEC6" w14:textId="1A85F640" w:rsidR="0063697E" w:rsidRDefault="00786557">
      <w:pPr>
        <w:spacing w:before="1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7520" behindDoc="1" locked="0" layoutInCell="1" allowOverlap="1" wp14:anchorId="33C8135C" wp14:editId="2ED0C799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B4BD0" id="Rectangle 6" o:spid="_x0000_s1026" style="position:absolute;margin-left:160.55pt;margin-top:388.3pt;width:7.45pt;height:7.3pt;z-index:-2000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0AADE792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216DC1BB" w14:textId="16C7639F" w:rsidR="00786557" w:rsidRDefault="00786557" w:rsidP="00786557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72E33215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4C998E33" w14:textId="77777777" w:rsidR="00786557" w:rsidRDefault="00786557" w:rsidP="00786557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39F12347" w14:textId="77777777" w:rsidR="00786557" w:rsidRDefault="00786557" w:rsidP="00786557">
            <w:pPr>
              <w:pStyle w:val="TableParagraph"/>
              <w:spacing w:before="176"/>
              <w:ind w:left="4"/>
            </w:pPr>
            <w:r>
              <w:t>Mezuniyet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</w:tr>
      <w:tr w:rsidR="00786557" w14:paraId="09E2DA6A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10540EC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19869CA" w14:textId="77777777" w:rsidR="00786557" w:rsidRDefault="00786557" w:rsidP="00786557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1F1F2BDF" w14:textId="77777777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Öğrencinin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mezuniyet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işlemlerini yapılması</w:t>
            </w:r>
          </w:p>
        </w:tc>
      </w:tr>
      <w:tr w:rsidR="00786557" w14:paraId="2EBC8550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EE1C429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62F46D1" w14:textId="77777777" w:rsidR="00786557" w:rsidRDefault="00786557" w:rsidP="00786557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Öğrencinin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mezuniyet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işlemlerinin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gecikmesi</w:t>
            </w:r>
          </w:p>
        </w:tc>
      </w:tr>
      <w:tr w:rsidR="00786557" w14:paraId="132607FB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153092F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9940F9D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0027D514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Öğrencinin</w:t>
            </w:r>
            <w:r>
              <w:rPr>
                <w:spacing w:val="-1"/>
              </w:rPr>
              <w:t xml:space="preserve"> </w:t>
            </w:r>
            <w:r>
              <w:t>hak</w:t>
            </w:r>
            <w:r>
              <w:rPr>
                <w:spacing w:val="-4"/>
              </w:rPr>
              <w:t xml:space="preserve"> </w:t>
            </w:r>
            <w:r>
              <w:t>kaybına</w:t>
            </w:r>
            <w:r>
              <w:rPr>
                <w:spacing w:val="-2"/>
              </w:rPr>
              <w:t xml:space="preserve"> </w:t>
            </w:r>
            <w:r>
              <w:t>uğraması.</w:t>
            </w:r>
          </w:p>
        </w:tc>
      </w:tr>
      <w:tr w:rsidR="00786557" w14:paraId="43B65263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50CE600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AE07096" w14:textId="77777777" w:rsidR="00786557" w:rsidRDefault="00786557" w:rsidP="0078655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F4C0DB3" w14:textId="77777777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Mezuniyet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dönemlerinde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düzenli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edilmesi</w:t>
            </w:r>
          </w:p>
        </w:tc>
      </w:tr>
      <w:tr w:rsidR="00786557" w14:paraId="0A9F0F02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48368F2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05DE29C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CCB3438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5"/>
              </w:rPr>
              <w:t xml:space="preserve"> </w:t>
            </w:r>
            <w:r>
              <w:t>geribildirim.</w:t>
            </w:r>
          </w:p>
        </w:tc>
      </w:tr>
      <w:tr w:rsidR="00786557" w14:paraId="3FB6A4E8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130F663E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50D219EF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2739D59E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0C4E889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4D19BD50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6F80957A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2F36D58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71D86B3E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5CE12D40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591C957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04E5E753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02E81108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BE20406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8C122CA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34606A3D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4E4B60E0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1697157F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3D20793C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21D7D34F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4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FD22F60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6D70601F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0B2474FC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0A8946F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2E53123C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43EF4C35" w14:textId="77777777" w:rsidR="00786557" w:rsidRDefault="00786557" w:rsidP="00786557">
            <w:pPr>
              <w:pStyle w:val="TableParagraph"/>
              <w:ind w:left="192" w:right="178"/>
              <w:jc w:val="center"/>
            </w:pPr>
            <w:r>
              <w:t>20</w:t>
            </w:r>
          </w:p>
        </w:tc>
      </w:tr>
      <w:tr w:rsidR="00786557" w14:paraId="1C38E1CC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3CD04020" w14:textId="77777777" w:rsidR="00786557" w:rsidRDefault="00786557" w:rsidP="00786557">
            <w:pPr>
              <w:pStyle w:val="TableParagraph"/>
            </w:pPr>
          </w:p>
        </w:tc>
      </w:tr>
      <w:tr w:rsidR="00786557" w14:paraId="6B384DAA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4D3AFE3D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6C189D27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6A0854FD" w14:textId="51BC2795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5CB14CD8" w14:textId="77777777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1"/>
              </w:rPr>
              <w:t xml:space="preserve"> </w:t>
            </w:r>
            <w:r>
              <w:t>tanımlanması</w:t>
            </w:r>
            <w:r>
              <w:rPr>
                <w:spacing w:val="-18"/>
              </w:rPr>
              <w:t xml:space="preserve"> </w:t>
            </w:r>
            <w:r>
              <w:t>yapılır.</w:t>
            </w:r>
          </w:p>
          <w:p w14:paraId="18DDD9A1" w14:textId="3A476D80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11F2C331" w14:textId="77777777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2936F024" w14:textId="77777777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3BA7578A" w14:textId="77777777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1DD62765" w14:textId="77777777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3BB21480" w14:textId="77777777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t xml:space="preserve"> olayın meydana 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39C93EED" w14:textId="77777777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787FEE6C" w14:textId="61409054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5EEAADC1" w14:textId="77777777" w:rsidR="00786557" w:rsidRDefault="00786557" w:rsidP="00786557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0751CB6C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07" w:footer="0" w:gutter="0"/>
          <w:cols w:space="708"/>
        </w:sectPr>
      </w:pPr>
    </w:p>
    <w:p w14:paraId="67F59139" w14:textId="3D792262" w:rsidR="0063697E" w:rsidRDefault="00786557">
      <w:pPr>
        <w:spacing w:before="1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8032" behindDoc="1" locked="0" layoutInCell="1" allowOverlap="1" wp14:anchorId="1D9B6FE3" wp14:editId="21C5D495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0E6F6" id="Rectangle 5" o:spid="_x0000_s1026" style="position:absolute;margin-left:160.55pt;margin-top:388.3pt;width:7.45pt;height:7.3pt;z-index:-200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3E5AE2D4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52D1313D" w14:textId="310616AE" w:rsidR="00786557" w:rsidRDefault="00786557" w:rsidP="00786557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6656D314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3FBCA78C" w14:textId="77777777" w:rsidR="00786557" w:rsidRDefault="00786557" w:rsidP="00786557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4374791B" w14:textId="77777777" w:rsidR="00786557" w:rsidRDefault="00786557" w:rsidP="00786557">
            <w:pPr>
              <w:pStyle w:val="TableParagraph"/>
              <w:spacing w:before="176"/>
              <w:ind w:left="4"/>
            </w:pPr>
            <w:r>
              <w:t>Burs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</w:tr>
      <w:tr w:rsidR="00786557" w14:paraId="3980A1F4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BEC910A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D850041" w14:textId="77777777" w:rsidR="00786557" w:rsidRDefault="00786557" w:rsidP="00786557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62678C5C" w14:textId="77777777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KYK,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Rektörlük,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Yemek,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Kısmi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Çalışma,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imkanlar.</w:t>
            </w:r>
          </w:p>
        </w:tc>
      </w:tr>
      <w:tr w:rsidR="00786557" w14:paraId="585A1DCA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6D1E323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D0372DC" w14:textId="77777777" w:rsidR="00786557" w:rsidRDefault="00786557" w:rsidP="00786557">
            <w:pPr>
              <w:pStyle w:val="TableParagraph"/>
              <w:spacing w:before="59"/>
              <w:ind w:left="4" w:right="-15"/>
              <w:rPr>
                <w:sz w:val="24"/>
              </w:rPr>
            </w:pPr>
            <w:r>
              <w:rPr>
                <w:sz w:val="24"/>
              </w:rPr>
              <w:t>Burs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yürütülürken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başvuruların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işlem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görmemesi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değerlendirmelerinde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786557" w14:paraId="569A0A4C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435AD3F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A43FBB6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D1C6D4D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Öğrencilerin</w:t>
            </w:r>
            <w:r>
              <w:rPr>
                <w:spacing w:val="-3"/>
              </w:rPr>
              <w:t xml:space="preserve"> </w:t>
            </w:r>
            <w:r>
              <w:t>hak</w:t>
            </w:r>
            <w:r>
              <w:rPr>
                <w:spacing w:val="-5"/>
              </w:rPr>
              <w:t xml:space="preserve"> </w:t>
            </w:r>
            <w:r>
              <w:t>kaybına</w:t>
            </w:r>
            <w:r>
              <w:rPr>
                <w:spacing w:val="-3"/>
              </w:rPr>
              <w:t xml:space="preserve"> </w:t>
            </w:r>
            <w:r>
              <w:t>uğraması.</w:t>
            </w:r>
          </w:p>
        </w:tc>
      </w:tr>
      <w:tr w:rsidR="00786557" w14:paraId="45CA103C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E89F1F4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D141082" w14:textId="77777777" w:rsidR="00786557" w:rsidRDefault="00786557" w:rsidP="00786557">
            <w:pPr>
              <w:pStyle w:val="TableParagraph"/>
              <w:spacing w:before="128"/>
              <w:ind w:left="4"/>
              <w:rPr>
                <w:sz w:val="24"/>
              </w:rPr>
            </w:pPr>
            <w:r>
              <w:rPr>
                <w:sz w:val="24"/>
              </w:rPr>
              <w:t>Burs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yürütülürken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başvuruların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işlem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görmesi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değerlendirmelerinde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yapılmamasının sağlanması.</w:t>
            </w:r>
          </w:p>
        </w:tc>
      </w:tr>
      <w:tr w:rsidR="00786557" w14:paraId="7F3F67DD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3DDB2CC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B21369F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43924A3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786557" w14:paraId="04B72ED2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3E8083A5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63471C3E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3A13656B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5268D1F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03008A2C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46C17E65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81ABC51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1A8E9FD7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028BD508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97843DC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25D0325B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3F2898F6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1380EF49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46875CC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467BE861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5B79B858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6C96C355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6ED097FA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536334A6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FE7B4A0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7091C51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5390201F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B2D3727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70A9B09A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38E8F131" w14:textId="77777777" w:rsidR="00786557" w:rsidRDefault="00786557" w:rsidP="00786557">
            <w:pPr>
              <w:pStyle w:val="TableParagraph"/>
              <w:ind w:left="192" w:right="178"/>
              <w:jc w:val="center"/>
            </w:pPr>
            <w:r>
              <w:t>10</w:t>
            </w:r>
          </w:p>
        </w:tc>
      </w:tr>
      <w:tr w:rsidR="00786557" w14:paraId="4B6B90D3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67A1F61C" w14:textId="77777777" w:rsidR="00786557" w:rsidRDefault="00786557" w:rsidP="00786557">
            <w:pPr>
              <w:pStyle w:val="TableParagraph"/>
            </w:pPr>
          </w:p>
        </w:tc>
      </w:tr>
      <w:tr w:rsidR="00786557" w14:paraId="24264398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789FC3C5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2AA11021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6AFBEEC4" w14:textId="536B2020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5E03B928" w14:textId="77777777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4FE3195C" w14:textId="4FBC4EE8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5650B27E" w14:textId="77777777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70DC5DF8" w14:textId="77777777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5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7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510DD6E6" w14:textId="77777777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1AFA0D4C" w14:textId="77777777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2"/>
              </w:rPr>
              <w:t xml:space="preserve"> </w:t>
            </w:r>
            <w:r>
              <w:t>kurumun karşılaştığı</w:t>
            </w:r>
            <w:r>
              <w:rPr>
                <w:spacing w:val="-26"/>
              </w:rPr>
              <w:t xml:space="preserve"> </w:t>
            </w:r>
            <w:r>
              <w:t>risktir.</w:t>
            </w:r>
          </w:p>
          <w:p w14:paraId="05DCEAFD" w14:textId="77777777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072F9F3D" w14:textId="77777777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48FCAAE5" w14:textId="062BE79C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2"/>
              </w:rPr>
              <w:t xml:space="preserve"> </w:t>
            </w:r>
            <w:r>
              <w:t>çarpımı sonucu</w:t>
            </w:r>
            <w:r>
              <w:rPr>
                <w:spacing w:val="-4"/>
              </w:rPr>
              <w:t xml:space="preserve"> </w:t>
            </w:r>
            <w:r>
              <w:t>ortaya çıkar.</w:t>
            </w:r>
          </w:p>
          <w:p w14:paraId="2034F4D3" w14:textId="77777777" w:rsidR="00786557" w:rsidRDefault="00786557" w:rsidP="00786557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7FF494C8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07" w:footer="0" w:gutter="0"/>
          <w:cols w:space="708"/>
        </w:sectPr>
      </w:pPr>
    </w:p>
    <w:p w14:paraId="64FCB1D8" w14:textId="66317C1C" w:rsidR="0063697E" w:rsidRDefault="00786557">
      <w:pPr>
        <w:spacing w:before="1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8544" behindDoc="1" locked="0" layoutInCell="1" allowOverlap="1" wp14:anchorId="6F202B88" wp14:editId="0BDADBDE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DE8FA" id="Rectangle 4" o:spid="_x0000_s1026" style="position:absolute;margin-left:160.55pt;margin-top:388.3pt;width:7.45pt;height:7.3pt;z-index:-2000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196873AF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4D3F889B" w14:textId="284F1F60" w:rsidR="00786557" w:rsidRDefault="00786557" w:rsidP="00786557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1CD7F16F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572ABE17" w14:textId="77777777" w:rsidR="00786557" w:rsidRDefault="00786557" w:rsidP="00786557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1DCB5711" w14:textId="77777777" w:rsidR="00786557" w:rsidRDefault="00786557" w:rsidP="00786557">
            <w:pPr>
              <w:pStyle w:val="TableParagraph"/>
              <w:spacing w:before="176"/>
              <w:ind w:left="4"/>
            </w:pPr>
            <w:r>
              <w:t>Öğrenci</w:t>
            </w:r>
            <w:r>
              <w:rPr>
                <w:spacing w:val="-5"/>
              </w:rPr>
              <w:t xml:space="preserve"> </w:t>
            </w:r>
            <w:r>
              <w:t>temsilciliği</w:t>
            </w:r>
            <w:r>
              <w:rPr>
                <w:spacing w:val="-4"/>
              </w:rPr>
              <w:t xml:space="preserve"> </w:t>
            </w:r>
            <w:r>
              <w:t>seçimi</w:t>
            </w:r>
          </w:p>
        </w:tc>
      </w:tr>
      <w:tr w:rsidR="00786557" w14:paraId="34E6C237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355E307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0F343C2" w14:textId="77777777" w:rsidR="00786557" w:rsidRDefault="00786557" w:rsidP="00786557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F7B3680" w14:textId="77777777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temsilciliği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seçiminin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yapılması</w:t>
            </w:r>
          </w:p>
        </w:tc>
      </w:tr>
      <w:tr w:rsidR="00786557" w14:paraId="7782689E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3B5793F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3F92161" w14:textId="77777777" w:rsidR="00786557" w:rsidRDefault="00786557" w:rsidP="00786557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Seçimlerin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duyurulmaması, yapılmaması.</w:t>
            </w:r>
          </w:p>
        </w:tc>
      </w:tr>
      <w:tr w:rsidR="00786557" w14:paraId="068CB318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0F46231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A67E81D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F40731C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Seçim</w:t>
            </w:r>
            <w:r>
              <w:rPr>
                <w:spacing w:val="-7"/>
              </w:rPr>
              <w:t xml:space="preserve"> </w:t>
            </w:r>
            <w:r>
              <w:t>sonuçlarının</w:t>
            </w:r>
            <w:r>
              <w:rPr>
                <w:spacing w:val="-3"/>
              </w:rPr>
              <w:t xml:space="preserve"> </w:t>
            </w:r>
            <w:r>
              <w:t>yanlış</w:t>
            </w:r>
            <w:r>
              <w:rPr>
                <w:spacing w:val="-3"/>
              </w:rPr>
              <w:t xml:space="preserve"> </w:t>
            </w:r>
            <w:r>
              <w:t>olması</w:t>
            </w:r>
          </w:p>
        </w:tc>
      </w:tr>
      <w:tr w:rsidR="00786557" w14:paraId="446C661B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EBF62DA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6F403BCE" w14:textId="77777777" w:rsidR="00786557" w:rsidRDefault="00786557" w:rsidP="0078655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E433C49" w14:textId="77777777" w:rsidR="00786557" w:rsidRDefault="00786557" w:rsidP="0078655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Seçim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sürecinin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mevzuata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tarafsız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yürütülmesinin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sağlanması.</w:t>
            </w:r>
          </w:p>
        </w:tc>
      </w:tr>
      <w:tr w:rsidR="00786557" w14:paraId="1A5C4A2D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D95EC62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B9A2585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39E48D0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786557" w14:paraId="6089997D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61966880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6233F3A1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7E164E5D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8C92EAF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1910D4CE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35C0A586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A9AD27B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3C8675F9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19D24454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293FDEB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7280EB12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6C71569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2E8D515C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7E7705B1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37225E3F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4F431E02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0D689831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00A35543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150AAD6E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55AC1061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44FD4027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4292F155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A412991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50E4516D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6214B3D0" w14:textId="77777777" w:rsidR="00786557" w:rsidRDefault="00786557" w:rsidP="00786557">
            <w:pPr>
              <w:pStyle w:val="TableParagraph"/>
              <w:ind w:left="192" w:right="178"/>
              <w:jc w:val="center"/>
            </w:pPr>
            <w:r>
              <w:t>12</w:t>
            </w:r>
          </w:p>
        </w:tc>
      </w:tr>
      <w:tr w:rsidR="00786557" w14:paraId="101D890E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5CE31EB2" w14:textId="77777777" w:rsidR="00786557" w:rsidRDefault="00786557" w:rsidP="00786557">
            <w:pPr>
              <w:pStyle w:val="TableParagraph"/>
            </w:pPr>
          </w:p>
        </w:tc>
      </w:tr>
      <w:tr w:rsidR="00786557" w14:paraId="4E149380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581F9143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601A29F9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066B7F61" w14:textId="15E5B6EF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6502529A" w14:textId="77777777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2527B7C9" w14:textId="28A7A00E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7FC26BB0" w14:textId="77777777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60AA3EB0" w14:textId="77777777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7E33DA99" w14:textId="77777777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ind w:right="589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265618AB" w14:textId="77777777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4FFD1FFA" w14:textId="77777777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3CC09B14" w14:textId="77777777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440A1F43" w14:textId="41B3F986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535E34BD" w14:textId="77777777" w:rsidR="00786557" w:rsidRDefault="00786557" w:rsidP="00786557">
            <w:pPr>
              <w:pStyle w:val="TableParagraph"/>
              <w:numPr>
                <w:ilvl w:val="0"/>
                <w:numId w:val="3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</w:t>
            </w:r>
            <w:r>
              <w:rPr>
                <w:spacing w:val="-1"/>
              </w:rPr>
              <w:t xml:space="preserve"> </w:t>
            </w:r>
            <w:r>
              <w:t>sağlayan 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3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2"/>
              </w:rPr>
              <w:t xml:space="preserve"> </w:t>
            </w:r>
            <w:r>
              <w:t>şikayetler vb…)</w:t>
            </w:r>
          </w:p>
        </w:tc>
      </w:tr>
    </w:tbl>
    <w:p w14:paraId="66C92433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07" w:footer="0" w:gutter="0"/>
          <w:cols w:space="708"/>
        </w:sectPr>
      </w:pPr>
    </w:p>
    <w:p w14:paraId="4D7EA433" w14:textId="007D0267" w:rsidR="0063697E" w:rsidRDefault="00786557">
      <w:pPr>
        <w:spacing w:before="1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9056" behindDoc="1" locked="0" layoutInCell="1" allowOverlap="1" wp14:anchorId="4032F8F7" wp14:editId="112CD892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4FFDB" id="Rectangle 3" o:spid="_x0000_s1026" style="position:absolute;margin-left:160.55pt;margin-top:388.3pt;width:7.45pt;height:7.3pt;z-index:-200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2FDD50A8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0E6E130B" w14:textId="1A6FFD1B" w:rsidR="00786557" w:rsidRDefault="00786557" w:rsidP="00786557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37FCB1C3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586C17B1" w14:textId="77777777" w:rsidR="00786557" w:rsidRDefault="00786557" w:rsidP="00786557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45D5D943" w14:textId="77777777" w:rsidR="00786557" w:rsidRDefault="00786557" w:rsidP="00786557">
            <w:pPr>
              <w:pStyle w:val="TableParagraph"/>
              <w:spacing w:before="176"/>
              <w:ind w:left="4"/>
            </w:pPr>
            <w:r>
              <w:t>Yaz</w:t>
            </w:r>
            <w:r>
              <w:rPr>
                <w:spacing w:val="-3"/>
              </w:rPr>
              <w:t xml:space="preserve"> </w:t>
            </w:r>
            <w:r>
              <w:t>okulu</w:t>
            </w:r>
          </w:p>
        </w:tc>
      </w:tr>
      <w:tr w:rsidR="00786557" w14:paraId="612FC593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43C582F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A0FF4D1" w14:textId="77777777" w:rsidR="00786557" w:rsidRDefault="00786557" w:rsidP="00786557">
            <w:pPr>
              <w:pStyle w:val="TableParagraph"/>
              <w:spacing w:before="140"/>
              <w:ind w:left="4" w:right="-15"/>
              <w:rPr>
                <w:sz w:val="24"/>
              </w:rPr>
            </w:pPr>
            <w:r>
              <w:rPr>
                <w:sz w:val="24"/>
              </w:rPr>
              <w:t>Yaz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okulunda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açılmayan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derslerin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kredilerinin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içeriklerinin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uyması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şartıyla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başka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 üniversiteden alınması.</w:t>
            </w:r>
          </w:p>
        </w:tc>
      </w:tr>
      <w:tr w:rsidR="00786557" w14:paraId="446ECEDA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0BB7578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29620A3" w14:textId="77777777" w:rsidR="00786557" w:rsidRDefault="00786557" w:rsidP="00786557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Başka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üniversiteden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almak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isteyen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uygunlukları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yaptıkları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başvurular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değerlendirilmemesi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girişlerinin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aksaması.</w:t>
            </w:r>
          </w:p>
        </w:tc>
      </w:tr>
      <w:tr w:rsidR="00786557" w14:paraId="6B0B2316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A026B07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9D0EE5D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5F556B88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Öğrencilerin</w:t>
            </w:r>
            <w:r>
              <w:rPr>
                <w:spacing w:val="-2"/>
              </w:rPr>
              <w:t xml:space="preserve"> </w:t>
            </w:r>
            <w:r>
              <w:t>hak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zaman</w:t>
            </w:r>
            <w:r>
              <w:rPr>
                <w:spacing w:val="-2"/>
              </w:rPr>
              <w:t xml:space="preserve"> </w:t>
            </w:r>
            <w:r>
              <w:t>kaybına</w:t>
            </w:r>
            <w:r>
              <w:rPr>
                <w:spacing w:val="-2"/>
              </w:rPr>
              <w:t xml:space="preserve"> </w:t>
            </w:r>
            <w:r>
              <w:t>uğraması.</w:t>
            </w:r>
          </w:p>
        </w:tc>
      </w:tr>
      <w:tr w:rsidR="00786557" w14:paraId="34FFEEC2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54DE54D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8627A70" w14:textId="77777777" w:rsidR="00786557" w:rsidRDefault="00786557" w:rsidP="00786557">
            <w:pPr>
              <w:pStyle w:val="TableParagraph"/>
              <w:spacing w:before="128"/>
              <w:ind w:left="4" w:right="-15"/>
              <w:rPr>
                <w:sz w:val="24"/>
              </w:rPr>
            </w:pPr>
            <w:r>
              <w:rPr>
                <w:sz w:val="24"/>
              </w:rPr>
              <w:t>Başka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üniversiteden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almak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isteyen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uygunlukları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yaptıkları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başvurular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süresinde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değerlendirilmesi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girişlerinin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786557" w14:paraId="5EAC7A80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9775AAC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52DE5C4A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7875AA0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6"/>
              </w:rPr>
              <w:t xml:space="preserve"> </w:t>
            </w:r>
            <w:r>
              <w:t>geribildirim.</w:t>
            </w:r>
          </w:p>
        </w:tc>
      </w:tr>
      <w:tr w:rsidR="00786557" w14:paraId="7C85B62C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19E45A31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6864CD89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7E2DE266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15356E5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35396223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7576B579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61CDE36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4D4EC644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30AAC027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19A6FE9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3CC40C05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80DF581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A903FF6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6AF2A1FF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793DA779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6314BF7F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6218FB8A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7376B8FE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2CA3DCA3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5543681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ABBABCF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7CBAFFD5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2CF59434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64435240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05B74668" w14:textId="77777777" w:rsidR="00786557" w:rsidRDefault="00786557" w:rsidP="00786557">
            <w:pPr>
              <w:pStyle w:val="TableParagraph"/>
              <w:ind w:left="192" w:right="178"/>
              <w:jc w:val="center"/>
            </w:pPr>
            <w:r>
              <w:t>12</w:t>
            </w:r>
          </w:p>
        </w:tc>
      </w:tr>
      <w:tr w:rsidR="00786557" w14:paraId="52E3A9AB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2E03626D" w14:textId="77777777" w:rsidR="00786557" w:rsidRDefault="00786557" w:rsidP="00786557">
            <w:pPr>
              <w:pStyle w:val="TableParagraph"/>
            </w:pPr>
          </w:p>
        </w:tc>
      </w:tr>
      <w:tr w:rsidR="00786557" w14:paraId="6C56042B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02F0D633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01666D76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3AEAD4D1" w14:textId="02CFFF56" w:rsidR="00786557" w:rsidRDefault="00786557" w:rsidP="00786557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5DF335C2" w14:textId="77777777" w:rsidR="00786557" w:rsidRDefault="00786557" w:rsidP="00786557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2"/>
              </w:rPr>
              <w:t xml:space="preserve"> </w:t>
            </w:r>
            <w:r>
              <w:t>tanımlanması</w:t>
            </w:r>
            <w:r>
              <w:rPr>
                <w:spacing w:val="-16"/>
              </w:rPr>
              <w:t xml:space="preserve"> </w:t>
            </w:r>
            <w:r>
              <w:t>yapılır.</w:t>
            </w:r>
          </w:p>
          <w:p w14:paraId="56623987" w14:textId="00832B09" w:rsidR="00786557" w:rsidRDefault="00786557" w:rsidP="00786557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1145D905" w14:textId="77777777" w:rsidR="00786557" w:rsidRDefault="00786557" w:rsidP="00786557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3FA35AA6" w14:textId="77777777" w:rsidR="00786557" w:rsidRDefault="00786557" w:rsidP="00786557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78D9773B" w14:textId="77777777" w:rsidR="00786557" w:rsidRDefault="00786557" w:rsidP="00786557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49C005F9" w14:textId="77777777" w:rsidR="00786557" w:rsidRDefault="00786557" w:rsidP="00786557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66B1FEE4" w14:textId="77777777" w:rsidR="00786557" w:rsidRDefault="00786557" w:rsidP="00786557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3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olayın</w:t>
            </w:r>
            <w:r>
              <w:t xml:space="preserve"> meydana</w:t>
            </w:r>
            <w:r>
              <w:rPr>
                <w:spacing w:val="1"/>
              </w:rPr>
              <w:t xml:space="preserve"> </w:t>
            </w:r>
            <w:r>
              <w:t>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558C5E13" w14:textId="77777777" w:rsidR="00786557" w:rsidRDefault="00786557" w:rsidP="00786557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0501D24D" w14:textId="4316B2DE" w:rsidR="00786557" w:rsidRDefault="00786557" w:rsidP="00786557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31ED8DD2" w14:textId="77777777" w:rsidR="00786557" w:rsidRDefault="00786557" w:rsidP="00786557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5181F5DF" w14:textId="77777777" w:rsidR="0063697E" w:rsidRDefault="0063697E">
      <w:pPr>
        <w:rPr>
          <w:rFonts w:ascii="Symbol" w:hAnsi="Symbol"/>
          <w:sz w:val="20"/>
        </w:rPr>
        <w:sectPr w:rsidR="0063697E">
          <w:pgSz w:w="11920" w:h="16850"/>
          <w:pgMar w:top="1160" w:right="440" w:bottom="280" w:left="840" w:header="907" w:footer="0" w:gutter="0"/>
          <w:cols w:space="708"/>
        </w:sectPr>
      </w:pPr>
    </w:p>
    <w:p w14:paraId="01C25A16" w14:textId="49C4F46C" w:rsidR="0063697E" w:rsidRDefault="00786557">
      <w:pPr>
        <w:spacing w:before="1" w:after="1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309568" behindDoc="1" locked="0" layoutInCell="1" allowOverlap="1" wp14:anchorId="7E85FF9B" wp14:editId="35138AEA">
                <wp:simplePos x="0" y="0"/>
                <wp:positionH relativeFrom="page">
                  <wp:posOffset>2038985</wp:posOffset>
                </wp:positionH>
                <wp:positionV relativeFrom="page">
                  <wp:posOffset>4931410</wp:posOffset>
                </wp:positionV>
                <wp:extent cx="94615" cy="9271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2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13C5D" id="Rectangle 2" o:spid="_x0000_s1026" style="position:absolute;margin-left:160.55pt;margin-top:388.3pt;width:7.45pt;height:7.3pt;z-index:-2000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1937"/>
        <w:gridCol w:w="710"/>
        <w:gridCol w:w="1562"/>
        <w:gridCol w:w="706"/>
        <w:gridCol w:w="2976"/>
      </w:tblGrid>
      <w:tr w:rsidR="00786557" w14:paraId="5490D1BB" w14:textId="77777777">
        <w:trPr>
          <w:trHeight w:val="614"/>
        </w:trPr>
        <w:tc>
          <w:tcPr>
            <w:tcW w:w="10015" w:type="dxa"/>
            <w:gridSpan w:val="6"/>
            <w:shd w:val="clear" w:color="auto" w:fill="365F91"/>
          </w:tcPr>
          <w:p w14:paraId="1806B66A" w14:textId="364044D4" w:rsidR="00786557" w:rsidRDefault="00786557" w:rsidP="00786557">
            <w:pPr>
              <w:pStyle w:val="TableParagraph"/>
              <w:spacing w:before="167"/>
              <w:ind w:left="102"/>
              <w:jc w:val="center"/>
              <w:rPr>
                <w:b/>
                <w:sz w:val="24"/>
              </w:rPr>
            </w:pPr>
            <w:r w:rsidRPr="00044871">
              <w:rPr>
                <w:b/>
                <w:sz w:val="20"/>
                <w:szCs w:val="20"/>
                <w:shd w:val="clear" w:color="auto" w:fill="FFFFFF"/>
              </w:rPr>
              <w:t>OSMANİYE</w:t>
            </w:r>
            <w:r w:rsidRPr="00044871">
              <w:rPr>
                <w:b/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KORKUT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ATA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ÜNİVERSİTESİ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SAĞLIK BİLİMLERİ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FAKÜLTESİ</w:t>
            </w:r>
            <w:r w:rsidRPr="00044871">
              <w:rPr>
                <w:b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RİSK</w:t>
            </w:r>
            <w:r w:rsidRPr="00044871">
              <w:rPr>
                <w:b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KAYIT</w:t>
            </w:r>
            <w:r w:rsidRPr="00044871">
              <w:rPr>
                <w:b/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044871">
              <w:rPr>
                <w:b/>
                <w:sz w:val="20"/>
                <w:szCs w:val="20"/>
                <w:shd w:val="clear" w:color="auto" w:fill="FFFFFF"/>
              </w:rPr>
              <w:t>FORMU</w:t>
            </w:r>
          </w:p>
        </w:tc>
      </w:tr>
      <w:tr w:rsidR="00786557" w14:paraId="0E1AFC75" w14:textId="77777777">
        <w:trPr>
          <w:trHeight w:val="613"/>
        </w:trPr>
        <w:tc>
          <w:tcPr>
            <w:tcW w:w="2124" w:type="dxa"/>
            <w:tcBorders>
              <w:bottom w:val="single" w:sz="4" w:space="0" w:color="BEBEBE"/>
              <w:right w:val="single" w:sz="4" w:space="0" w:color="BEBEBE"/>
            </w:tcBorders>
          </w:tcPr>
          <w:p w14:paraId="52CADFE1" w14:textId="77777777" w:rsidR="00786557" w:rsidRDefault="00786557" w:rsidP="00786557">
            <w:pPr>
              <w:pStyle w:val="TableParagraph"/>
              <w:spacing w:before="164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ADI</w:t>
            </w:r>
          </w:p>
        </w:tc>
        <w:tc>
          <w:tcPr>
            <w:tcW w:w="7891" w:type="dxa"/>
            <w:gridSpan w:val="5"/>
            <w:tcBorders>
              <w:left w:val="single" w:sz="4" w:space="0" w:color="BEBEBE"/>
              <w:bottom w:val="single" w:sz="4" w:space="0" w:color="BEBEBE"/>
            </w:tcBorders>
          </w:tcPr>
          <w:p w14:paraId="4BFB989F" w14:textId="77777777" w:rsidR="00786557" w:rsidRDefault="00786557" w:rsidP="00786557">
            <w:pPr>
              <w:pStyle w:val="TableParagraph"/>
              <w:spacing w:before="176"/>
              <w:ind w:left="4"/>
            </w:pPr>
            <w:r>
              <w:t>Staj</w:t>
            </w:r>
            <w:r>
              <w:rPr>
                <w:spacing w:val="-2"/>
              </w:rPr>
              <w:t xml:space="preserve"> </w:t>
            </w:r>
            <w:r>
              <w:t>İşlemleri</w:t>
            </w:r>
          </w:p>
        </w:tc>
      </w:tr>
      <w:tr w:rsidR="00786557" w14:paraId="03ED9575" w14:textId="77777777">
        <w:trPr>
          <w:trHeight w:val="849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C53CF2C" w14:textId="77777777" w:rsidR="00786557" w:rsidRDefault="00786557" w:rsidP="00786557">
            <w:pPr>
              <w:pStyle w:val="TableParagraph"/>
              <w:spacing w:before="143"/>
              <w:ind w:left="90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RİSKİN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KISA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63FAD70" w14:textId="77777777" w:rsidR="00786557" w:rsidRDefault="00786557" w:rsidP="00786557">
            <w:pPr>
              <w:pStyle w:val="TableParagraph"/>
              <w:spacing w:before="140"/>
              <w:ind w:left="4" w:right="-4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mezun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olabilmeleri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becerilerinin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arttırılmaya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çalışma.</w:t>
            </w:r>
          </w:p>
        </w:tc>
      </w:tr>
      <w:tr w:rsidR="00786557" w14:paraId="7A01ED48" w14:textId="77777777">
        <w:trPr>
          <w:trHeight w:val="68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8B4F0B" w14:textId="77777777" w:rsidR="00786557" w:rsidRDefault="00786557" w:rsidP="00786557">
            <w:pPr>
              <w:pStyle w:val="TableParagraph"/>
              <w:spacing w:before="20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NEDENLERİ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176432EA" w14:textId="77777777" w:rsidR="00786557" w:rsidRDefault="00786557" w:rsidP="00786557">
            <w:pPr>
              <w:pStyle w:val="TableParagraph"/>
              <w:spacing w:before="198"/>
              <w:ind w:left="4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yürütülürken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değerlendirmede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yapılması.</w:t>
            </w:r>
          </w:p>
        </w:tc>
      </w:tr>
      <w:tr w:rsidR="00786557" w14:paraId="22DB43D0" w14:textId="77777777">
        <w:trPr>
          <w:trHeight w:val="71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6F8DECA" w14:textId="77777777" w:rsidR="00786557" w:rsidRDefault="00786557" w:rsidP="00786557">
            <w:pPr>
              <w:pStyle w:val="TableParagraph"/>
              <w:spacing w:before="2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SONUÇLARI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0487BA23" w14:textId="77777777" w:rsidR="00786557" w:rsidRDefault="00786557" w:rsidP="00786557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5FC8084" w14:textId="77777777" w:rsidR="00786557" w:rsidRDefault="00786557" w:rsidP="00786557">
            <w:pPr>
              <w:pStyle w:val="TableParagraph"/>
              <w:spacing w:before="1"/>
              <w:ind w:left="4"/>
            </w:pPr>
            <w:r>
              <w:t>Öğrencilerin</w:t>
            </w:r>
            <w:r>
              <w:rPr>
                <w:spacing w:val="-3"/>
              </w:rPr>
              <w:t xml:space="preserve"> </w:t>
            </w:r>
            <w:r>
              <w:t>hak</w:t>
            </w:r>
            <w:r>
              <w:rPr>
                <w:spacing w:val="-5"/>
              </w:rPr>
              <w:t xml:space="preserve"> </w:t>
            </w:r>
            <w:r>
              <w:t>kaybına</w:t>
            </w:r>
            <w:r>
              <w:rPr>
                <w:spacing w:val="-3"/>
              </w:rPr>
              <w:t xml:space="preserve"> </w:t>
            </w:r>
            <w:r>
              <w:t>uğraması.</w:t>
            </w:r>
          </w:p>
        </w:tc>
      </w:tr>
      <w:tr w:rsidR="00786557" w14:paraId="6E82B89E" w14:textId="77777777">
        <w:trPr>
          <w:trHeight w:val="825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0C53FB4" w14:textId="77777777" w:rsidR="00786557" w:rsidRDefault="00786557" w:rsidP="00786557">
            <w:pPr>
              <w:pStyle w:val="TableParagraph"/>
              <w:spacing w:before="135" w:line="237" w:lineRule="auto"/>
              <w:ind w:left="9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ÖNLEME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FAALİYETLERİ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3A29BE9F" w14:textId="77777777" w:rsidR="00786557" w:rsidRDefault="00786557" w:rsidP="00786557">
            <w:pPr>
              <w:pStyle w:val="TableParagraph"/>
              <w:spacing w:before="128"/>
              <w:ind w:left="4"/>
              <w:rPr>
                <w:sz w:val="24"/>
              </w:rPr>
            </w:pPr>
            <w:r>
              <w:rPr>
                <w:sz w:val="24"/>
              </w:rPr>
              <w:t>Öğrencilerin staj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işlemleri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yürütülürken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değerlendirmenin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süresinde 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titizlikle yapılması.</w:t>
            </w:r>
          </w:p>
        </w:tc>
      </w:tr>
      <w:tr w:rsidR="00786557" w14:paraId="49EAAD0A" w14:textId="77777777">
        <w:trPr>
          <w:trHeight w:val="993"/>
        </w:trPr>
        <w:tc>
          <w:tcPr>
            <w:tcW w:w="2124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7F183F4" w14:textId="77777777" w:rsidR="00786557" w:rsidRDefault="00786557" w:rsidP="00786557">
            <w:pPr>
              <w:pStyle w:val="TableParagraph"/>
              <w:spacing w:before="215"/>
              <w:ind w:left="90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ERKEN UYARI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GÖSTERGELERİ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775FF989" w14:textId="77777777" w:rsidR="00786557" w:rsidRDefault="00786557" w:rsidP="00786557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7F4EB11" w14:textId="77777777" w:rsidR="00786557" w:rsidRDefault="00786557" w:rsidP="00786557">
            <w:pPr>
              <w:pStyle w:val="TableParagraph"/>
              <w:ind w:left="4"/>
            </w:pPr>
            <w:r>
              <w:t>Şikayetler,</w:t>
            </w:r>
            <w:r>
              <w:rPr>
                <w:spacing w:val="-5"/>
              </w:rPr>
              <w:t xml:space="preserve"> </w:t>
            </w:r>
            <w:r>
              <w:t>geribildirim.</w:t>
            </w:r>
          </w:p>
        </w:tc>
      </w:tr>
      <w:tr w:rsidR="00786557" w14:paraId="0730CCA3" w14:textId="77777777">
        <w:trPr>
          <w:trHeight w:val="2100"/>
        </w:trPr>
        <w:tc>
          <w:tcPr>
            <w:tcW w:w="2124" w:type="dxa"/>
            <w:tcBorders>
              <w:top w:val="single" w:sz="4" w:space="0" w:color="BEBEBE"/>
              <w:bottom w:val="single" w:sz="4" w:space="0" w:color="D7D7D7"/>
              <w:right w:val="single" w:sz="4" w:space="0" w:color="BEBEBE"/>
            </w:tcBorders>
          </w:tcPr>
          <w:p w14:paraId="4AFD2582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6C94D400" w14:textId="77777777" w:rsidR="00786557" w:rsidRDefault="00786557" w:rsidP="00786557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2495F3CC" w14:textId="77777777" w:rsidR="00786557" w:rsidRDefault="00786557" w:rsidP="00786557">
            <w:pPr>
              <w:pStyle w:val="TableParagraph"/>
              <w:spacing w:line="288" w:lineRule="auto"/>
              <w:ind w:left="9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 RİSK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GRUBU</w:t>
            </w:r>
          </w:p>
        </w:tc>
        <w:tc>
          <w:tcPr>
            <w:tcW w:w="7891" w:type="dxa"/>
            <w:gridSpan w:val="5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27B68CE3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2147A7A6" w14:textId="77777777" w:rsidR="00786557" w:rsidRDefault="00786557" w:rsidP="00786557">
            <w:pPr>
              <w:pStyle w:val="TableParagraph"/>
              <w:rPr>
                <w:b/>
                <w:sz w:val="26"/>
              </w:rPr>
            </w:pPr>
          </w:p>
          <w:p w14:paraId="54F75435" w14:textId="77777777" w:rsidR="00786557" w:rsidRDefault="00786557" w:rsidP="00786557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F666B58" w14:textId="77777777" w:rsidR="00786557" w:rsidRDefault="00786557" w:rsidP="00786557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Eğitim-Öğretim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İşleri</w:t>
            </w:r>
          </w:p>
        </w:tc>
      </w:tr>
      <w:tr w:rsidR="00786557" w14:paraId="39279588" w14:textId="77777777">
        <w:trPr>
          <w:trHeight w:val="577"/>
        </w:trPr>
        <w:tc>
          <w:tcPr>
            <w:tcW w:w="2124" w:type="dxa"/>
            <w:vMerge w:val="restart"/>
            <w:tcBorders>
              <w:top w:val="single" w:sz="4" w:space="0" w:color="D7D7D7"/>
              <w:bottom w:val="single" w:sz="4" w:space="0" w:color="BEBEBE"/>
              <w:right w:val="single" w:sz="4" w:space="0" w:color="BEBEBE"/>
            </w:tcBorders>
          </w:tcPr>
          <w:p w14:paraId="76274F7F" w14:textId="77777777" w:rsidR="00786557" w:rsidRDefault="00786557" w:rsidP="00786557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D21A383" w14:textId="77777777" w:rsidR="00786557" w:rsidRDefault="00786557" w:rsidP="00786557">
            <w:pPr>
              <w:pStyle w:val="TableParagraph"/>
              <w:spacing w:line="288" w:lineRule="auto"/>
              <w:ind w:left="90" w:right="387"/>
              <w:rPr>
                <w:b/>
                <w:sz w:val="24"/>
              </w:rPr>
            </w:pPr>
            <w:r>
              <w:rPr>
                <w:b/>
                <w:sz w:val="24"/>
              </w:rPr>
              <w:t>RİSK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PUANLAMASI</w:t>
            </w:r>
          </w:p>
        </w:tc>
        <w:tc>
          <w:tcPr>
            <w:tcW w:w="1937" w:type="dxa"/>
            <w:tcBorders>
              <w:top w:val="single" w:sz="4" w:space="0" w:color="BEBEBE"/>
              <w:left w:val="single" w:sz="4" w:space="0" w:color="BEBEBE"/>
              <w:bottom w:val="single" w:sz="4" w:space="0" w:color="D7D7D7"/>
              <w:right w:val="single" w:sz="4" w:space="0" w:color="D7D7D7"/>
            </w:tcBorders>
          </w:tcPr>
          <w:p w14:paraId="6E8AB37A" w14:textId="77777777" w:rsidR="00786557" w:rsidRDefault="00786557" w:rsidP="00786557">
            <w:pPr>
              <w:pStyle w:val="TableParagraph"/>
              <w:spacing w:before="10" w:line="237" w:lineRule="auto"/>
              <w:ind w:left="675" w:right="2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Risk Olasılık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10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A1435D2" w14:textId="77777777" w:rsidR="00786557" w:rsidRDefault="00786557" w:rsidP="00786557">
            <w:pPr>
              <w:pStyle w:val="TableParagraph"/>
            </w:pPr>
          </w:p>
        </w:tc>
        <w:tc>
          <w:tcPr>
            <w:tcW w:w="1562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5461A5B6" w14:textId="77777777" w:rsidR="00786557" w:rsidRDefault="00786557" w:rsidP="00786557">
            <w:pPr>
              <w:pStyle w:val="TableParagraph"/>
              <w:spacing w:before="13" w:line="235" w:lineRule="auto"/>
              <w:ind w:left="488" w:right="26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Risk Etki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70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  <w:right w:val="single" w:sz="4" w:space="0" w:color="D7D7D7"/>
            </w:tcBorders>
          </w:tcPr>
          <w:p w14:paraId="411F0A96" w14:textId="77777777" w:rsidR="00786557" w:rsidRDefault="00786557" w:rsidP="00786557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BEBEBE"/>
              <w:left w:val="single" w:sz="4" w:space="0" w:color="D7D7D7"/>
              <w:bottom w:val="single" w:sz="4" w:space="0" w:color="D7D7D7"/>
            </w:tcBorders>
          </w:tcPr>
          <w:p w14:paraId="5EE603AB" w14:textId="77777777" w:rsidR="00786557" w:rsidRDefault="00786557" w:rsidP="00786557">
            <w:pPr>
              <w:pStyle w:val="TableParagraph"/>
              <w:spacing w:before="145"/>
              <w:ind w:left="20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</w:tr>
      <w:tr w:rsidR="00786557" w14:paraId="26644E7B" w14:textId="77777777">
        <w:trPr>
          <w:trHeight w:val="791"/>
        </w:trPr>
        <w:tc>
          <w:tcPr>
            <w:tcW w:w="2124" w:type="dxa"/>
            <w:vMerge/>
            <w:tcBorders>
              <w:top w:val="nil"/>
              <w:bottom w:val="single" w:sz="4" w:space="0" w:color="BEBEBE"/>
              <w:right w:val="single" w:sz="4" w:space="0" w:color="BEBEBE"/>
            </w:tcBorders>
          </w:tcPr>
          <w:p w14:paraId="3EA05727" w14:textId="77777777" w:rsidR="00786557" w:rsidRDefault="00786557" w:rsidP="00786557">
            <w:pPr>
              <w:rPr>
                <w:sz w:val="2"/>
                <w:szCs w:val="2"/>
              </w:rPr>
            </w:pPr>
          </w:p>
        </w:tc>
        <w:tc>
          <w:tcPr>
            <w:tcW w:w="1937" w:type="dxa"/>
            <w:tcBorders>
              <w:top w:val="single" w:sz="4" w:space="0" w:color="D7D7D7"/>
              <w:left w:val="single" w:sz="4" w:space="0" w:color="BEBEBE"/>
              <w:bottom w:val="single" w:sz="4" w:space="0" w:color="BEBEBE"/>
              <w:right w:val="single" w:sz="4" w:space="0" w:color="D7D7D7"/>
            </w:tcBorders>
          </w:tcPr>
          <w:p w14:paraId="283C375B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29245CC6" w14:textId="77777777" w:rsidR="00786557" w:rsidRDefault="00786557" w:rsidP="00786557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7307F30A" w14:textId="77777777" w:rsidR="00786557" w:rsidRDefault="00786557" w:rsidP="00786557">
            <w:pPr>
              <w:pStyle w:val="TableParagraph"/>
              <w:spacing w:before="188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X</w:t>
            </w:r>
          </w:p>
        </w:tc>
        <w:tc>
          <w:tcPr>
            <w:tcW w:w="1562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1303C20B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1237D9C5" w14:textId="77777777" w:rsidR="00786557" w:rsidRDefault="00786557" w:rsidP="00786557">
            <w:pPr>
              <w:pStyle w:val="TableParagraph"/>
              <w:ind w:left="10"/>
              <w:jc w:val="center"/>
            </w:pPr>
            <w:r>
              <w:t>4</w:t>
            </w:r>
          </w:p>
        </w:tc>
        <w:tc>
          <w:tcPr>
            <w:tcW w:w="70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  <w:right w:val="single" w:sz="4" w:space="0" w:color="D7D7D7"/>
            </w:tcBorders>
          </w:tcPr>
          <w:p w14:paraId="03AA0FC5" w14:textId="77777777" w:rsidR="00786557" w:rsidRDefault="00786557" w:rsidP="00786557">
            <w:pPr>
              <w:pStyle w:val="TableParagraph"/>
              <w:spacing w:before="18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2976" w:type="dxa"/>
            <w:tcBorders>
              <w:top w:val="single" w:sz="4" w:space="0" w:color="D7D7D7"/>
              <w:left w:val="single" w:sz="4" w:space="0" w:color="D7D7D7"/>
              <w:bottom w:val="single" w:sz="4" w:space="0" w:color="BEBEBE"/>
            </w:tcBorders>
          </w:tcPr>
          <w:p w14:paraId="2E2BAAB2" w14:textId="77777777" w:rsidR="00786557" w:rsidRDefault="00786557" w:rsidP="00786557">
            <w:pPr>
              <w:pStyle w:val="TableParagraph"/>
              <w:rPr>
                <w:b/>
                <w:sz w:val="23"/>
              </w:rPr>
            </w:pPr>
          </w:p>
          <w:p w14:paraId="5C4035FF" w14:textId="77777777" w:rsidR="00786557" w:rsidRDefault="00786557" w:rsidP="00786557">
            <w:pPr>
              <w:pStyle w:val="TableParagraph"/>
              <w:ind w:left="14"/>
              <w:jc w:val="center"/>
            </w:pPr>
            <w:r>
              <w:t>8</w:t>
            </w:r>
          </w:p>
        </w:tc>
      </w:tr>
      <w:tr w:rsidR="00786557" w14:paraId="7BC50C08" w14:textId="77777777">
        <w:trPr>
          <w:trHeight w:val="386"/>
        </w:trPr>
        <w:tc>
          <w:tcPr>
            <w:tcW w:w="10015" w:type="dxa"/>
            <w:gridSpan w:val="6"/>
            <w:tcBorders>
              <w:top w:val="single" w:sz="4" w:space="0" w:color="BEBEBE"/>
              <w:bottom w:val="single" w:sz="4" w:space="0" w:color="BEBEBE"/>
            </w:tcBorders>
          </w:tcPr>
          <w:p w14:paraId="71238C2A" w14:textId="77777777" w:rsidR="00786557" w:rsidRDefault="00786557" w:rsidP="00786557">
            <w:pPr>
              <w:pStyle w:val="TableParagraph"/>
            </w:pPr>
          </w:p>
        </w:tc>
      </w:tr>
      <w:tr w:rsidR="00786557" w14:paraId="2824227D" w14:textId="77777777">
        <w:trPr>
          <w:trHeight w:val="335"/>
        </w:trPr>
        <w:tc>
          <w:tcPr>
            <w:tcW w:w="10015" w:type="dxa"/>
            <w:gridSpan w:val="6"/>
            <w:tcBorders>
              <w:top w:val="single" w:sz="4" w:space="0" w:color="BEBEBE"/>
              <w:bottom w:val="nil"/>
            </w:tcBorders>
            <w:shd w:val="clear" w:color="auto" w:fill="FFFFFF"/>
          </w:tcPr>
          <w:p w14:paraId="516B9AF2" w14:textId="77777777" w:rsidR="00786557" w:rsidRDefault="00786557" w:rsidP="00786557">
            <w:pPr>
              <w:pStyle w:val="TableParagraph"/>
              <w:spacing w:before="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GENEL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AÇIKLAMA</w:t>
            </w:r>
          </w:p>
        </w:tc>
      </w:tr>
      <w:tr w:rsidR="00786557" w14:paraId="5A701D1C" w14:textId="77777777">
        <w:trPr>
          <w:trHeight w:val="4253"/>
        </w:trPr>
        <w:tc>
          <w:tcPr>
            <w:tcW w:w="10015" w:type="dxa"/>
            <w:gridSpan w:val="6"/>
            <w:tcBorders>
              <w:top w:val="nil"/>
            </w:tcBorders>
          </w:tcPr>
          <w:p w14:paraId="0D4BD075" w14:textId="76ADC7C6" w:rsidR="00786557" w:rsidRDefault="00786557" w:rsidP="00786557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line="262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Adı:</w:t>
            </w:r>
            <w:r>
              <w:rPr>
                <w:b/>
                <w:spacing w:val="-1"/>
              </w:rPr>
              <w:t xml:space="preserve"> </w:t>
            </w:r>
            <w:r>
              <w:t>Kaydedilen</w:t>
            </w:r>
            <w:r>
              <w:rPr>
                <w:spacing w:val="-4"/>
              </w:rPr>
              <w:t xml:space="preserve"> </w:t>
            </w:r>
            <w:r>
              <w:t>riskin</w:t>
            </w:r>
            <w:r>
              <w:rPr>
                <w:spacing w:val="-13"/>
              </w:rPr>
              <w:t xml:space="preserve"> </w:t>
            </w:r>
            <w:r>
              <w:t>adı.</w:t>
            </w:r>
          </w:p>
          <w:p w14:paraId="3088D113" w14:textId="77777777" w:rsidR="00786557" w:rsidRDefault="00786557" w:rsidP="00786557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before="1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Kısa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Tanımı: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Belirlenen</w:t>
            </w:r>
            <w:r>
              <w:t xml:space="preserve"> riskin kısaca</w:t>
            </w:r>
            <w:r>
              <w:rPr>
                <w:spacing w:val="-1"/>
              </w:rPr>
              <w:t xml:space="preserve"> </w:t>
            </w:r>
            <w:r>
              <w:t>tanımlanması</w:t>
            </w:r>
            <w:r>
              <w:rPr>
                <w:spacing w:val="-18"/>
              </w:rPr>
              <w:t xml:space="preserve"> </w:t>
            </w:r>
            <w:r>
              <w:t>yapılır.</w:t>
            </w:r>
          </w:p>
          <w:p w14:paraId="0BC9A511" w14:textId="03D5EC59" w:rsidR="00786557" w:rsidRDefault="00786557" w:rsidP="00786557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 xml:space="preserve">Nedenleri: </w:t>
            </w:r>
            <w:r>
              <w:t>Riskin oluşmasına sebep</w:t>
            </w:r>
            <w:r>
              <w:rPr>
                <w:spacing w:val="-4"/>
              </w:rPr>
              <w:t xml:space="preserve"> </w:t>
            </w:r>
            <w:r>
              <w:t>olan unsurlar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durumlar nelerdir belirlenir.</w:t>
            </w:r>
          </w:p>
          <w:p w14:paraId="51CE2483" w14:textId="77777777" w:rsidR="00786557" w:rsidRDefault="00786557" w:rsidP="00786557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Sonuçları: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Riskin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oluşması durumunda</w:t>
            </w:r>
            <w:r>
              <w:t xml:space="preserve"> ortaya</w:t>
            </w:r>
            <w:r>
              <w:rPr>
                <w:spacing w:val="1"/>
              </w:rPr>
              <w:t xml:space="preserve"> </w:t>
            </w:r>
            <w:r>
              <w:t>çıkabilecek</w:t>
            </w:r>
            <w:r>
              <w:rPr>
                <w:spacing w:val="-2"/>
              </w:rPr>
              <w:t xml:space="preserve"> </w:t>
            </w:r>
            <w:r>
              <w:t>sonuçlar</w:t>
            </w:r>
            <w:r>
              <w:rPr>
                <w:spacing w:val="-2"/>
              </w:rPr>
              <w:t xml:space="preserve"> </w:t>
            </w:r>
            <w:r>
              <w:t>ifade</w:t>
            </w:r>
            <w:r>
              <w:rPr>
                <w:spacing w:val="-21"/>
              </w:rPr>
              <w:t xml:space="preserve"> </w:t>
            </w:r>
            <w:r>
              <w:t>edilir.</w:t>
            </w:r>
          </w:p>
          <w:p w14:paraId="6C5B9D4A" w14:textId="77777777" w:rsidR="00786557" w:rsidRDefault="00786557" w:rsidP="00786557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before="4"/>
              <w:ind w:right="755"/>
              <w:rPr>
                <w:rFonts w:ascii="Symbol" w:hAnsi="Symbol"/>
              </w:rPr>
            </w:pPr>
            <w:r>
              <w:rPr>
                <w:b/>
              </w:rPr>
              <w:t>Önleme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Faaliyetleri:</w:t>
            </w:r>
            <w:r>
              <w:rPr>
                <w:b/>
                <w:spacing w:val="-6"/>
              </w:rPr>
              <w:t xml:space="preserve"> </w:t>
            </w:r>
            <w:r>
              <w:t>Riskin</w:t>
            </w:r>
            <w:r>
              <w:rPr>
                <w:spacing w:val="-9"/>
              </w:rPr>
              <w:t xml:space="preserve"> </w:t>
            </w:r>
            <w:r>
              <w:t>oluşmasını</w:t>
            </w:r>
            <w:r>
              <w:rPr>
                <w:spacing w:val="-3"/>
              </w:rPr>
              <w:t xml:space="preserve"> </w:t>
            </w:r>
            <w:r>
              <w:t>engellemek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7"/>
              </w:rPr>
              <w:t xml:space="preserve"> </w:t>
            </w:r>
            <w:r>
              <w:t>etkisini</w:t>
            </w:r>
            <w:r>
              <w:rPr>
                <w:spacing w:val="-8"/>
              </w:rPr>
              <w:t xml:space="preserve"> </w:t>
            </w:r>
            <w:r>
              <w:t>azaltmak</w:t>
            </w:r>
            <w:r>
              <w:rPr>
                <w:spacing w:val="-8"/>
              </w:rPr>
              <w:t xml:space="preserve"> </w:t>
            </w:r>
            <w:r>
              <w:t>üzere</w:t>
            </w:r>
            <w:r>
              <w:rPr>
                <w:spacing w:val="-7"/>
              </w:rPr>
              <w:t xml:space="preserve"> </w:t>
            </w:r>
            <w:r>
              <w:t>yapılabilecek</w:t>
            </w:r>
            <w:r>
              <w:rPr>
                <w:spacing w:val="-52"/>
              </w:rPr>
              <w:t xml:space="preserve"> </w:t>
            </w:r>
            <w:r>
              <w:t>faaliyetlerdir.</w:t>
            </w:r>
          </w:p>
          <w:p w14:paraId="11AE08B6" w14:textId="77777777" w:rsidR="00786557" w:rsidRDefault="00786557" w:rsidP="00786557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ind w:right="593"/>
              <w:rPr>
                <w:rFonts w:ascii="Symbol" w:hAnsi="Symbol"/>
              </w:rPr>
            </w:pPr>
            <w:r>
              <w:rPr>
                <w:b/>
              </w:rPr>
              <w:t xml:space="preserve">Risk Grupları: </w:t>
            </w:r>
            <w:r>
              <w:t>Osmaniye Korkut Ata Üniversitesi bünyesinde belirlenen 3 Ana Risk Grubundan</w:t>
            </w:r>
            <w:r>
              <w:rPr>
                <w:spacing w:val="-52"/>
              </w:rPr>
              <w:t xml:space="preserve"> </w:t>
            </w:r>
            <w:r>
              <w:t>hangisiyle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1"/>
              </w:rPr>
              <w:t xml:space="preserve"> </w:t>
            </w:r>
            <w:r>
              <w:t>olduğu</w:t>
            </w:r>
            <w:r>
              <w:rPr>
                <w:spacing w:val="-6"/>
              </w:rPr>
              <w:t xml:space="preserve"> </w:t>
            </w:r>
            <w:r>
              <w:t>belirtilir.</w:t>
            </w:r>
          </w:p>
          <w:p w14:paraId="5C90E616" w14:textId="77777777" w:rsidR="00786557" w:rsidRDefault="00786557" w:rsidP="00786557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Ham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Risk: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1"/>
              </w:rPr>
              <w:t>İç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denetimler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yapılmadan</w:t>
            </w:r>
            <w:r>
              <w:rPr>
                <w:spacing w:val="1"/>
              </w:rPr>
              <w:t xml:space="preserve"> </w:t>
            </w:r>
            <w:r>
              <w:t>önce</w:t>
            </w:r>
            <w:r>
              <w:rPr>
                <w:spacing w:val="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kurumun karşılaştığı</w:t>
            </w:r>
            <w:r>
              <w:rPr>
                <w:spacing w:val="-23"/>
              </w:rPr>
              <w:t xml:space="preserve"> </w:t>
            </w:r>
            <w:r>
              <w:t>risktir.</w:t>
            </w:r>
          </w:p>
          <w:p w14:paraId="3DD7CE22" w14:textId="77777777" w:rsidR="00786557" w:rsidRDefault="00786557" w:rsidP="00786557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line="269" w:lineRule="exact"/>
              <w:ind w:hanging="361"/>
              <w:rPr>
                <w:rFonts w:ascii="Symbol" w:hAnsi="Symbol"/>
              </w:rPr>
            </w:pPr>
            <w:r>
              <w:rPr>
                <w:b/>
                <w:spacing w:val="-1"/>
              </w:rPr>
              <w:t>Risk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Olasılık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"/>
              </w:rPr>
              <w:t>Puanı: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Riske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ilişkin</w:t>
            </w:r>
            <w:r>
              <w:t xml:space="preserve"> olayın meydana gelme</w:t>
            </w:r>
            <w:r>
              <w:rPr>
                <w:spacing w:val="-24"/>
              </w:rPr>
              <w:t xml:space="preserve"> </w:t>
            </w:r>
            <w:r>
              <w:t>olasılığıdır.</w:t>
            </w:r>
          </w:p>
          <w:p w14:paraId="1B0BB6A9" w14:textId="77777777" w:rsidR="00786557" w:rsidRDefault="00786557" w:rsidP="00786557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before="3"/>
              <w:ind w:right="651"/>
              <w:rPr>
                <w:rFonts w:ascii="Symbol" w:hAnsi="Symbol"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5"/>
              </w:rPr>
              <w:t xml:space="preserve"> </w:t>
            </w:r>
            <w:r>
              <w:t>Riske</w:t>
            </w:r>
            <w:r>
              <w:rPr>
                <w:spacing w:val="-6"/>
              </w:rPr>
              <w:t xml:space="preserve"> </w:t>
            </w:r>
            <w:r>
              <w:t>ilişkin</w:t>
            </w:r>
            <w:r>
              <w:rPr>
                <w:spacing w:val="-7"/>
              </w:rPr>
              <w:t xml:space="preserve"> </w:t>
            </w:r>
            <w:r>
              <w:t>olayın</w:t>
            </w:r>
            <w:r>
              <w:rPr>
                <w:spacing w:val="-4"/>
              </w:rPr>
              <w:t xml:space="preserve"> </w:t>
            </w:r>
            <w:r>
              <w:t>meydana</w:t>
            </w:r>
            <w:r>
              <w:rPr>
                <w:spacing w:val="-6"/>
              </w:rPr>
              <w:t xml:space="preserve"> </w:t>
            </w:r>
            <w:r>
              <w:t>gelmesi</w:t>
            </w:r>
            <w:r>
              <w:rPr>
                <w:spacing w:val="-4"/>
              </w:rPr>
              <w:t xml:space="preserve"> </w:t>
            </w:r>
            <w:r>
              <w:t>durumunda</w:t>
            </w:r>
            <w:r>
              <w:rPr>
                <w:spacing w:val="-2"/>
              </w:rPr>
              <w:t xml:space="preserve"> </w:t>
            </w:r>
            <w:r>
              <w:t>ortaya</w:t>
            </w:r>
            <w:r>
              <w:rPr>
                <w:spacing w:val="-6"/>
              </w:rPr>
              <w:t xml:space="preserve"> </w:t>
            </w:r>
            <w:r>
              <w:t>çıkacak</w:t>
            </w:r>
            <w:r>
              <w:rPr>
                <w:spacing w:val="-6"/>
              </w:rPr>
              <w:t xml:space="preserve"> </w:t>
            </w:r>
            <w:r>
              <w:t>sonuca</w:t>
            </w:r>
            <w:r>
              <w:rPr>
                <w:spacing w:val="-9"/>
              </w:rPr>
              <w:t xml:space="preserve"> </w:t>
            </w:r>
            <w:r>
              <w:t>ilişkin</w:t>
            </w:r>
            <w:r>
              <w:rPr>
                <w:spacing w:val="-52"/>
              </w:rPr>
              <w:t xml:space="preserve"> </w:t>
            </w:r>
            <w:r>
              <w:t>puandır.</w:t>
            </w:r>
          </w:p>
          <w:p w14:paraId="2B6B2FBD" w14:textId="40D8B7B9" w:rsidR="00786557" w:rsidRDefault="00786557" w:rsidP="00786557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line="263" w:lineRule="exact"/>
              <w:ind w:hanging="361"/>
              <w:rPr>
                <w:rFonts w:ascii="Symbol" w:hAnsi="Symbol"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Puanı:</w:t>
            </w:r>
            <w:r>
              <w:rPr>
                <w:b/>
                <w:spacing w:val="-2"/>
              </w:rPr>
              <w:t xml:space="preserve"> </w:t>
            </w:r>
            <w:r>
              <w:t>Olasılık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etki puanlarının</w:t>
            </w:r>
            <w:r>
              <w:rPr>
                <w:spacing w:val="-4"/>
              </w:rPr>
              <w:t xml:space="preserve"> </w:t>
            </w:r>
            <w:r>
              <w:t>çarpımı sonucu</w:t>
            </w:r>
            <w:r>
              <w:rPr>
                <w:spacing w:val="-3"/>
              </w:rPr>
              <w:t xml:space="preserve"> </w:t>
            </w:r>
            <w:r>
              <w:t>ortaya çıkar.</w:t>
            </w:r>
          </w:p>
          <w:p w14:paraId="4A131DEE" w14:textId="77777777" w:rsidR="00786557" w:rsidRDefault="00786557" w:rsidP="00786557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before="3"/>
              <w:ind w:right="579"/>
              <w:rPr>
                <w:rFonts w:ascii="Symbol" w:hAnsi="Symbol"/>
                <w:sz w:val="20"/>
              </w:rPr>
            </w:pPr>
            <w:r>
              <w:rPr>
                <w:b/>
                <w:spacing w:val="-1"/>
              </w:rPr>
              <w:t xml:space="preserve">Erken Uyar Göstergeleri: </w:t>
            </w:r>
            <w:r>
              <w:t>Riskin farkında olunması, önlem alınması ve takip edilmesi için erken</w:t>
            </w:r>
            <w:r>
              <w:rPr>
                <w:spacing w:val="-52"/>
              </w:rPr>
              <w:t xml:space="preserve"> </w:t>
            </w:r>
            <w:r>
              <w:t>uyarı sağlayan</w:t>
            </w:r>
            <w:r>
              <w:rPr>
                <w:spacing w:val="-1"/>
              </w:rPr>
              <w:t xml:space="preserve"> </w:t>
            </w:r>
            <w:r>
              <w:t>göstergelerdir</w:t>
            </w:r>
            <w:r>
              <w:rPr>
                <w:spacing w:val="-3"/>
              </w:rPr>
              <w:t xml:space="preserve"> </w:t>
            </w:r>
            <w:r>
              <w:t>(anketler,</w:t>
            </w:r>
            <w:r>
              <w:rPr>
                <w:spacing w:val="-4"/>
              </w:rPr>
              <w:t xml:space="preserve"> </w:t>
            </w:r>
            <w:r>
              <w:t>istatistikler,</w:t>
            </w:r>
            <w:r>
              <w:rPr>
                <w:spacing w:val="-4"/>
              </w:rPr>
              <w:t xml:space="preserve"> </w:t>
            </w:r>
            <w:r>
              <w:t>sınav</w:t>
            </w:r>
            <w:r>
              <w:rPr>
                <w:spacing w:val="-3"/>
              </w:rPr>
              <w:t xml:space="preserve"> </w:t>
            </w:r>
            <w:r>
              <w:t>sonuçları,</w:t>
            </w:r>
            <w:r>
              <w:rPr>
                <w:spacing w:val="-1"/>
              </w:rPr>
              <w:t xml:space="preserve"> </w:t>
            </w:r>
            <w:r>
              <w:t>şikayetler vb…)</w:t>
            </w:r>
          </w:p>
        </w:tc>
      </w:tr>
    </w:tbl>
    <w:p w14:paraId="1A19995C" w14:textId="77777777" w:rsidR="0093541D" w:rsidRDefault="0093541D"/>
    <w:sectPr w:rsidR="0093541D">
      <w:pgSz w:w="11920" w:h="16850"/>
      <w:pgMar w:top="1160" w:right="440" w:bottom="280" w:left="840" w:header="90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19AF0" w14:textId="77777777" w:rsidR="0093541D" w:rsidRDefault="0093541D">
      <w:r>
        <w:separator/>
      </w:r>
    </w:p>
  </w:endnote>
  <w:endnote w:type="continuationSeparator" w:id="0">
    <w:p w14:paraId="1B493F0C" w14:textId="77777777" w:rsidR="0093541D" w:rsidRDefault="0093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897CE" w14:textId="77777777" w:rsidR="0093541D" w:rsidRDefault="0093541D">
      <w:r>
        <w:separator/>
      </w:r>
    </w:p>
  </w:footnote>
  <w:footnote w:type="continuationSeparator" w:id="0">
    <w:p w14:paraId="11977F97" w14:textId="77777777" w:rsidR="0093541D" w:rsidRDefault="00935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B3C5" w14:textId="238583AB" w:rsidR="0063697E" w:rsidRDefault="00786557">
    <w:pPr>
      <w:pStyle w:val="GvdeMetni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90112" behindDoc="1" locked="0" layoutInCell="1" allowOverlap="1" wp14:anchorId="30C6D372" wp14:editId="2EE85EB1">
              <wp:simplePos x="0" y="0"/>
              <wp:positionH relativeFrom="page">
                <wp:posOffset>635000</wp:posOffset>
              </wp:positionH>
              <wp:positionV relativeFrom="page">
                <wp:posOffset>563245</wp:posOffset>
              </wp:positionV>
              <wp:extent cx="196977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97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8CFB2" w14:textId="77777777" w:rsidR="0063697E" w:rsidRDefault="00000000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EK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RİSK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KAYIT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6D3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pt;margin-top:44.35pt;width:155.1pt;height:15.3pt;z-index:-2002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" filled="f" stroked="f">
              <v:textbox inset="0,0,0,0">
                <w:txbxContent>
                  <w:p w14:paraId="2058CFB2" w14:textId="77777777" w:rsidR="0063697E" w:rsidRDefault="00000000">
                    <w:pPr>
                      <w:pStyle w:val="GvdeMetni"/>
                      <w:spacing w:before="10"/>
                      <w:ind w:left="20"/>
                    </w:pPr>
                    <w:r>
                      <w:t>EK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RİSK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KAYIT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C0FB" w14:textId="77777777" w:rsidR="0063697E" w:rsidRDefault="0063697E">
    <w:pPr>
      <w:pStyle w:val="GvdeMetni"/>
      <w:spacing w:before="0"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44F5" w14:textId="77777777" w:rsidR="0063697E" w:rsidRDefault="0063697E">
    <w:pPr>
      <w:pStyle w:val="GvdeMetni"/>
      <w:spacing w:before="0" w:line="14" w:lineRule="auto"/>
      <w:rPr>
        <w:b w:val="0"/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2254" w14:textId="7B7D4615" w:rsidR="0063697E" w:rsidRDefault="00786557">
    <w:pPr>
      <w:pStyle w:val="GvdeMetni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90624" behindDoc="1" locked="0" layoutInCell="1" allowOverlap="1" wp14:anchorId="56AA9B33" wp14:editId="13B7567A">
              <wp:simplePos x="0" y="0"/>
              <wp:positionH relativeFrom="page">
                <wp:posOffset>558800</wp:posOffset>
              </wp:positionH>
              <wp:positionV relativeFrom="page">
                <wp:posOffset>782955</wp:posOffset>
              </wp:positionV>
              <wp:extent cx="197167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24A71E" w14:textId="77777777" w:rsidR="0063697E" w:rsidRDefault="00000000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EK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RİSK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KAYIT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AA9B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4pt;margin-top:61.65pt;width:155.25pt;height:15.3pt;z-index:-200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" filled="f" stroked="f">
              <v:textbox inset="0,0,0,0">
                <w:txbxContent>
                  <w:p w14:paraId="3A24A71E" w14:textId="77777777" w:rsidR="0063697E" w:rsidRDefault="00000000">
                    <w:pPr>
                      <w:pStyle w:val="GvdeMetni"/>
                      <w:spacing w:before="10"/>
                      <w:ind w:left="20"/>
                    </w:pPr>
                    <w:r>
                      <w:t>EK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RİSK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KAYIT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B6BB" w14:textId="1B895848" w:rsidR="0063697E" w:rsidRDefault="00786557">
    <w:pPr>
      <w:pStyle w:val="GvdeMetni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91136" behindDoc="1" locked="0" layoutInCell="1" allowOverlap="1" wp14:anchorId="6A10C4BF" wp14:editId="146FAE95">
              <wp:simplePos x="0" y="0"/>
              <wp:positionH relativeFrom="page">
                <wp:posOffset>608965</wp:posOffset>
              </wp:positionH>
              <wp:positionV relativeFrom="page">
                <wp:posOffset>563245</wp:posOffset>
              </wp:positionV>
              <wp:extent cx="196977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97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F0EC9" w14:textId="77777777" w:rsidR="0063697E" w:rsidRDefault="00000000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EK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RİSK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KAYIT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10C4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7.95pt;margin-top:44.35pt;width:155.1pt;height:15.3pt;z-index:-2002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" filled="f" stroked="f">
              <v:textbox inset="0,0,0,0">
                <w:txbxContent>
                  <w:p w14:paraId="53AF0EC9" w14:textId="77777777" w:rsidR="0063697E" w:rsidRDefault="00000000">
                    <w:pPr>
                      <w:pStyle w:val="GvdeMetni"/>
                      <w:spacing w:before="10"/>
                      <w:ind w:left="20"/>
                    </w:pPr>
                    <w:r>
                      <w:t>EK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RİSK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KAYIT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61BE"/>
    <w:multiLevelType w:val="hybridMultilevel"/>
    <w:tmpl w:val="0A0A7766"/>
    <w:lvl w:ilvl="0" w:tplc="F2E83ADA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39501F8C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9A148B0E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406C02C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4FE21782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4C34F09A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04A8DD4C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29EA750C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BA609CEA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69B189D"/>
    <w:multiLevelType w:val="hybridMultilevel"/>
    <w:tmpl w:val="D61EF612"/>
    <w:lvl w:ilvl="0" w:tplc="D3C495AC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8E9C85C0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9A7C0A4E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C4C8DBA0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19D445E8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3E12949A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3E1661EA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E98667B4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05807CC6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0A0357CA"/>
    <w:multiLevelType w:val="hybridMultilevel"/>
    <w:tmpl w:val="3A5AD760"/>
    <w:lvl w:ilvl="0" w:tplc="34449C1E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DAF0BC26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98B4D410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F6829FC6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EC7A96C4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77AC6E82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F53A472C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D87C8CAE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98E41168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0C9437BA"/>
    <w:multiLevelType w:val="hybridMultilevel"/>
    <w:tmpl w:val="1A405D0A"/>
    <w:lvl w:ilvl="0" w:tplc="D5825F52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29506040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D7405E38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1C62513E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476C8C3A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1FA8B958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DC2064C6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9B6E4D06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4BD0D330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0E7140D2"/>
    <w:multiLevelType w:val="hybridMultilevel"/>
    <w:tmpl w:val="F2B0FA1A"/>
    <w:lvl w:ilvl="0" w:tplc="599ACD8E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360820EC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49B0542C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A5FC3908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4532175E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F7AC1CC4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ECB8D346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E0607764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BB78791E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10FB29FD"/>
    <w:multiLevelType w:val="hybridMultilevel"/>
    <w:tmpl w:val="32DECD22"/>
    <w:lvl w:ilvl="0" w:tplc="223A8FE2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40F0A99A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0752367C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84D8ED2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C34AA358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E3E20580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7422BD4E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E0F01240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7716F1A2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1A51578F"/>
    <w:multiLevelType w:val="hybridMultilevel"/>
    <w:tmpl w:val="9E300E0C"/>
    <w:lvl w:ilvl="0" w:tplc="33CC9870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76B0A788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AEF6A0C4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02909F8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C1DA7A5A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4CF018B8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92FE9474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AB6CDB48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FE0E2672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1D6C6644"/>
    <w:multiLevelType w:val="hybridMultilevel"/>
    <w:tmpl w:val="0096F512"/>
    <w:lvl w:ilvl="0" w:tplc="4210C7C2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F22AE8C6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B3729530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C85623D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7C00B00C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5122F8E6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384AF7E6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F61A0E94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8C54FDDA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1F5839DD"/>
    <w:multiLevelType w:val="hybridMultilevel"/>
    <w:tmpl w:val="026E7134"/>
    <w:lvl w:ilvl="0" w:tplc="486E3786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87C403C4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D23253BA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9BA69786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9D7AEA04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2B5CE414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67E66188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2580E572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C84ECED4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1FF478F7"/>
    <w:multiLevelType w:val="hybridMultilevel"/>
    <w:tmpl w:val="F0F6CCBA"/>
    <w:lvl w:ilvl="0" w:tplc="88C8C7FE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EA2AF7CE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342CC702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4A4CCFE4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F6A477AC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702A746E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1EA2845C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5A62D672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8F8A111E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270C4343"/>
    <w:multiLevelType w:val="hybridMultilevel"/>
    <w:tmpl w:val="5D38A146"/>
    <w:lvl w:ilvl="0" w:tplc="8CAC4CAA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84761298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A296DBC0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0C627FD0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B1CA3690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AE6CE91E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ADEEF070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AC50F40C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22E63E58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27FD3C26"/>
    <w:multiLevelType w:val="hybridMultilevel"/>
    <w:tmpl w:val="7D3837E8"/>
    <w:lvl w:ilvl="0" w:tplc="2A28C2BC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5380A960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7C20648E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3298550A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B0B22964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5EE84A1A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4D926644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9F68E7A4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3BFA7506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2A536BD7"/>
    <w:multiLevelType w:val="hybridMultilevel"/>
    <w:tmpl w:val="D82461E2"/>
    <w:lvl w:ilvl="0" w:tplc="9348B01E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187CD072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2542A47E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EEB66AC6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C4C2EDF8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ED56A7A6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141A6D98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00AE5CEC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4A5C1FE8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32B920E5"/>
    <w:multiLevelType w:val="hybridMultilevel"/>
    <w:tmpl w:val="47446B54"/>
    <w:lvl w:ilvl="0" w:tplc="E9AAA85C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715C5312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59D82950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38CC6206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0E7E7834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E3FCF1A0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4DA29EDC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D8B67AF0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DFAC5666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350124B1"/>
    <w:multiLevelType w:val="hybridMultilevel"/>
    <w:tmpl w:val="88940BB0"/>
    <w:lvl w:ilvl="0" w:tplc="9C68C7C4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32F2C6AA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E15C0D78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163AEC90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E284817C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06B6CB22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6798CF40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61461C34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3AFE9A46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3ED06262"/>
    <w:multiLevelType w:val="hybridMultilevel"/>
    <w:tmpl w:val="255A3C5E"/>
    <w:lvl w:ilvl="0" w:tplc="526C5972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EF7CE8AE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0098061A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89DAFE5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44327DF8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25EADB8E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5F64D500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150CF2AA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1B2CB520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435143F9"/>
    <w:multiLevelType w:val="hybridMultilevel"/>
    <w:tmpl w:val="D6D648F8"/>
    <w:lvl w:ilvl="0" w:tplc="AED8336A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B3347674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A2DC858E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FEFCCE3A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0DE8ED76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671E8582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6E647AE0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72EC3166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7E981C3E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45B02591"/>
    <w:multiLevelType w:val="hybridMultilevel"/>
    <w:tmpl w:val="D8C6DE72"/>
    <w:lvl w:ilvl="0" w:tplc="4314ECE6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E098D364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286C09A4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303E001C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72E8A3BC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14C2D328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2CE224CA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DFE87E56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44501BFA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48825707"/>
    <w:multiLevelType w:val="hybridMultilevel"/>
    <w:tmpl w:val="CD6C1E20"/>
    <w:lvl w:ilvl="0" w:tplc="3474ACF4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C0B45E9C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F782DC56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86A26CEA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C6D449DA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AA22752A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349A7528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034AA5B0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EFDA1E80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4EE1647B"/>
    <w:multiLevelType w:val="hybridMultilevel"/>
    <w:tmpl w:val="3DD8ED2C"/>
    <w:lvl w:ilvl="0" w:tplc="3DF0933E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3C2A868E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8830442A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7502657A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845E8BEC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75AEFC12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C72A10CE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326E22FE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ECAC455A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568F0025"/>
    <w:multiLevelType w:val="hybridMultilevel"/>
    <w:tmpl w:val="5F48E270"/>
    <w:lvl w:ilvl="0" w:tplc="60F4D648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0CE4C964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75F81A3A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9B544A5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98440968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56E03224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01DEE992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46A224A6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51FEFFD8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1" w15:restartNumberingAfterBreak="0">
    <w:nsid w:val="577741DB"/>
    <w:multiLevelType w:val="hybridMultilevel"/>
    <w:tmpl w:val="4A702CBE"/>
    <w:lvl w:ilvl="0" w:tplc="E062BBB4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A2B0CC8E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0A108894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3C60948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E73EEF8C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831C49BC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29B4471E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AC3E430A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6088B754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626F17CE"/>
    <w:multiLevelType w:val="hybridMultilevel"/>
    <w:tmpl w:val="FD44E2EE"/>
    <w:lvl w:ilvl="0" w:tplc="44B0708A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BADAE95E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6350902C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50D46360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D6005194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0D6648D6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CDE2E34C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8D068CBE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CAA492BA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3" w15:restartNumberingAfterBreak="0">
    <w:nsid w:val="64D337D1"/>
    <w:multiLevelType w:val="hybridMultilevel"/>
    <w:tmpl w:val="1C7E521C"/>
    <w:lvl w:ilvl="0" w:tplc="5FA6D8F8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3656E150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7A42B5AE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74E84D6A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474A4AE2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1ECA7B98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DAB62494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BA3ADC3A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3564A40A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4" w15:restartNumberingAfterBreak="0">
    <w:nsid w:val="68140A90"/>
    <w:multiLevelType w:val="hybridMultilevel"/>
    <w:tmpl w:val="D706AE4A"/>
    <w:lvl w:ilvl="0" w:tplc="FF7CFC24">
      <w:numFmt w:val="bullet"/>
      <w:lvlText w:val=""/>
      <w:lvlJc w:val="left"/>
      <w:pPr>
        <w:ind w:left="809" w:hanging="360"/>
      </w:pPr>
      <w:rPr>
        <w:rFonts w:hint="default"/>
        <w:w w:val="100"/>
        <w:lang w:val="tr-TR" w:eastAsia="en-US" w:bidi="ar-SA"/>
      </w:rPr>
    </w:lvl>
    <w:lvl w:ilvl="1" w:tplc="BD54BA56">
      <w:numFmt w:val="bullet"/>
      <w:lvlText w:val="•"/>
      <w:lvlJc w:val="left"/>
      <w:pPr>
        <w:ind w:left="1710" w:hanging="360"/>
      </w:pPr>
      <w:rPr>
        <w:rFonts w:hint="default"/>
        <w:lang w:val="tr-TR" w:eastAsia="en-US" w:bidi="ar-SA"/>
      </w:rPr>
    </w:lvl>
    <w:lvl w:ilvl="2" w:tplc="2AF0B364">
      <w:numFmt w:val="bullet"/>
      <w:lvlText w:val="•"/>
      <w:lvlJc w:val="left"/>
      <w:pPr>
        <w:ind w:left="2621" w:hanging="360"/>
      </w:pPr>
      <w:rPr>
        <w:rFonts w:hint="default"/>
        <w:lang w:val="tr-TR" w:eastAsia="en-US" w:bidi="ar-SA"/>
      </w:rPr>
    </w:lvl>
    <w:lvl w:ilvl="3" w:tplc="72FEDBDA">
      <w:numFmt w:val="bullet"/>
      <w:lvlText w:val="•"/>
      <w:lvlJc w:val="left"/>
      <w:pPr>
        <w:ind w:left="3532" w:hanging="360"/>
      </w:pPr>
      <w:rPr>
        <w:rFonts w:hint="default"/>
        <w:lang w:val="tr-TR" w:eastAsia="en-US" w:bidi="ar-SA"/>
      </w:rPr>
    </w:lvl>
    <w:lvl w:ilvl="4" w:tplc="B3847346">
      <w:numFmt w:val="bullet"/>
      <w:lvlText w:val="•"/>
      <w:lvlJc w:val="left"/>
      <w:pPr>
        <w:ind w:left="4443" w:hanging="360"/>
      </w:pPr>
      <w:rPr>
        <w:rFonts w:hint="default"/>
        <w:lang w:val="tr-TR" w:eastAsia="en-US" w:bidi="ar-SA"/>
      </w:rPr>
    </w:lvl>
    <w:lvl w:ilvl="5" w:tplc="B78AA428">
      <w:numFmt w:val="bullet"/>
      <w:lvlText w:val="•"/>
      <w:lvlJc w:val="left"/>
      <w:pPr>
        <w:ind w:left="5354" w:hanging="360"/>
      </w:pPr>
      <w:rPr>
        <w:rFonts w:hint="default"/>
        <w:lang w:val="tr-TR" w:eastAsia="en-US" w:bidi="ar-SA"/>
      </w:rPr>
    </w:lvl>
    <w:lvl w:ilvl="6" w:tplc="3344FFB4">
      <w:numFmt w:val="bullet"/>
      <w:lvlText w:val="•"/>
      <w:lvlJc w:val="left"/>
      <w:pPr>
        <w:ind w:left="6265" w:hanging="360"/>
      </w:pPr>
      <w:rPr>
        <w:rFonts w:hint="default"/>
        <w:lang w:val="tr-TR" w:eastAsia="en-US" w:bidi="ar-SA"/>
      </w:rPr>
    </w:lvl>
    <w:lvl w:ilvl="7" w:tplc="43A8D20E">
      <w:numFmt w:val="bullet"/>
      <w:lvlText w:val="•"/>
      <w:lvlJc w:val="left"/>
      <w:pPr>
        <w:ind w:left="7176" w:hanging="360"/>
      </w:pPr>
      <w:rPr>
        <w:rFonts w:hint="default"/>
        <w:lang w:val="tr-TR" w:eastAsia="en-US" w:bidi="ar-SA"/>
      </w:rPr>
    </w:lvl>
    <w:lvl w:ilvl="8" w:tplc="F206824E">
      <w:numFmt w:val="bullet"/>
      <w:lvlText w:val="•"/>
      <w:lvlJc w:val="left"/>
      <w:pPr>
        <w:ind w:left="8087" w:hanging="360"/>
      </w:pPr>
      <w:rPr>
        <w:rFonts w:hint="default"/>
        <w:lang w:val="tr-TR" w:eastAsia="en-US" w:bidi="ar-SA"/>
      </w:rPr>
    </w:lvl>
  </w:abstractNum>
  <w:abstractNum w:abstractNumId="25" w15:restartNumberingAfterBreak="0">
    <w:nsid w:val="68571E0A"/>
    <w:multiLevelType w:val="hybridMultilevel"/>
    <w:tmpl w:val="376A6916"/>
    <w:lvl w:ilvl="0" w:tplc="D760F9EE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C9A2039A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7AAE0640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0262A8F4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2F52D24E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705027F8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DDD6F3A6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C208214E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018475DE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6" w15:restartNumberingAfterBreak="0">
    <w:nsid w:val="68E61699"/>
    <w:multiLevelType w:val="hybridMultilevel"/>
    <w:tmpl w:val="1D48D926"/>
    <w:lvl w:ilvl="0" w:tplc="1EBC82A0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AE7EAC8A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C8A861B6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D6E468FA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ADD44ED0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DA662064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1284B432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7A7A2906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44FCF6AC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7" w15:restartNumberingAfterBreak="0">
    <w:nsid w:val="69D31E55"/>
    <w:multiLevelType w:val="hybridMultilevel"/>
    <w:tmpl w:val="9662D8F4"/>
    <w:lvl w:ilvl="0" w:tplc="92D45092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59442142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3B1CEC86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8AAEB34C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1E88C746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4568FD26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4678CE4C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DC122A0A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0BD08B5E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8" w15:restartNumberingAfterBreak="0">
    <w:nsid w:val="6A4525A9"/>
    <w:multiLevelType w:val="hybridMultilevel"/>
    <w:tmpl w:val="E57EC160"/>
    <w:lvl w:ilvl="0" w:tplc="29C25E06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7D8A7430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F03003CA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A04AE2DE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1196021E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BAB89E8E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4CCE1318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D390DDDA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8EBC51A6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29" w15:restartNumberingAfterBreak="0">
    <w:nsid w:val="6AFB5C42"/>
    <w:multiLevelType w:val="hybridMultilevel"/>
    <w:tmpl w:val="5142EA94"/>
    <w:lvl w:ilvl="0" w:tplc="D370189A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377267D8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2A8A5070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739A7258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FAAE96B6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645823EA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4F8AB3BA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89D052FC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FA345492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30" w15:restartNumberingAfterBreak="0">
    <w:nsid w:val="6E7A08EC"/>
    <w:multiLevelType w:val="hybridMultilevel"/>
    <w:tmpl w:val="0E2E6850"/>
    <w:lvl w:ilvl="0" w:tplc="3506A758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82407AE6">
      <w:numFmt w:val="bullet"/>
      <w:lvlText w:val="•"/>
      <w:lvlJc w:val="left"/>
      <w:pPr>
        <w:ind w:left="1739" w:hanging="360"/>
      </w:pPr>
      <w:rPr>
        <w:rFonts w:hint="default"/>
        <w:lang w:val="tr-TR" w:eastAsia="en-US" w:bidi="ar-SA"/>
      </w:rPr>
    </w:lvl>
    <w:lvl w:ilvl="2" w:tplc="2780D266">
      <w:numFmt w:val="bullet"/>
      <w:lvlText w:val="•"/>
      <w:lvlJc w:val="left"/>
      <w:pPr>
        <w:ind w:left="2658" w:hanging="360"/>
      </w:pPr>
      <w:rPr>
        <w:rFonts w:hint="default"/>
        <w:lang w:val="tr-TR" w:eastAsia="en-US" w:bidi="ar-SA"/>
      </w:rPr>
    </w:lvl>
    <w:lvl w:ilvl="3" w:tplc="2BAA7620">
      <w:numFmt w:val="bullet"/>
      <w:lvlText w:val="•"/>
      <w:lvlJc w:val="left"/>
      <w:pPr>
        <w:ind w:left="3577" w:hanging="360"/>
      </w:pPr>
      <w:rPr>
        <w:rFonts w:hint="default"/>
        <w:lang w:val="tr-TR" w:eastAsia="en-US" w:bidi="ar-SA"/>
      </w:rPr>
    </w:lvl>
    <w:lvl w:ilvl="4" w:tplc="384C3636">
      <w:numFmt w:val="bullet"/>
      <w:lvlText w:val="•"/>
      <w:lvlJc w:val="left"/>
      <w:pPr>
        <w:ind w:left="4496" w:hanging="360"/>
      </w:pPr>
      <w:rPr>
        <w:rFonts w:hint="default"/>
        <w:lang w:val="tr-TR" w:eastAsia="en-US" w:bidi="ar-SA"/>
      </w:rPr>
    </w:lvl>
    <w:lvl w:ilvl="5" w:tplc="226AAAA4">
      <w:numFmt w:val="bullet"/>
      <w:lvlText w:val="•"/>
      <w:lvlJc w:val="left"/>
      <w:pPr>
        <w:ind w:left="5415" w:hanging="360"/>
      </w:pPr>
      <w:rPr>
        <w:rFonts w:hint="default"/>
        <w:lang w:val="tr-TR" w:eastAsia="en-US" w:bidi="ar-SA"/>
      </w:rPr>
    </w:lvl>
    <w:lvl w:ilvl="6" w:tplc="0AF6DE98">
      <w:numFmt w:val="bullet"/>
      <w:lvlText w:val="•"/>
      <w:lvlJc w:val="left"/>
      <w:pPr>
        <w:ind w:left="6334" w:hanging="360"/>
      </w:pPr>
      <w:rPr>
        <w:rFonts w:hint="default"/>
        <w:lang w:val="tr-TR" w:eastAsia="en-US" w:bidi="ar-SA"/>
      </w:rPr>
    </w:lvl>
    <w:lvl w:ilvl="7" w:tplc="181424C0">
      <w:numFmt w:val="bullet"/>
      <w:lvlText w:val="•"/>
      <w:lvlJc w:val="left"/>
      <w:pPr>
        <w:ind w:left="7253" w:hanging="360"/>
      </w:pPr>
      <w:rPr>
        <w:rFonts w:hint="default"/>
        <w:lang w:val="tr-TR" w:eastAsia="en-US" w:bidi="ar-SA"/>
      </w:rPr>
    </w:lvl>
    <w:lvl w:ilvl="8" w:tplc="5262D8C4">
      <w:numFmt w:val="bullet"/>
      <w:lvlText w:val="•"/>
      <w:lvlJc w:val="left"/>
      <w:pPr>
        <w:ind w:left="8172" w:hanging="360"/>
      </w:pPr>
      <w:rPr>
        <w:rFonts w:hint="default"/>
        <w:lang w:val="tr-TR" w:eastAsia="en-US" w:bidi="ar-SA"/>
      </w:rPr>
    </w:lvl>
  </w:abstractNum>
  <w:abstractNum w:abstractNumId="31" w15:restartNumberingAfterBreak="0">
    <w:nsid w:val="729226EF"/>
    <w:multiLevelType w:val="hybridMultilevel"/>
    <w:tmpl w:val="A56A5DEA"/>
    <w:lvl w:ilvl="0" w:tplc="3B62A52A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D360C87E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3D125518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11487DF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3034915A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9D404BF0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A8C65718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A3A2171E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5E007CAC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32" w15:restartNumberingAfterBreak="0">
    <w:nsid w:val="75CA26C8"/>
    <w:multiLevelType w:val="hybridMultilevel"/>
    <w:tmpl w:val="F00486F2"/>
    <w:lvl w:ilvl="0" w:tplc="7D28EFFE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A84C1AEE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67E2BFA2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1D1C3A70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3732D9AA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D4B833BA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B3DA2D1C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F4088BE8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E04C696A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33" w15:restartNumberingAfterBreak="0">
    <w:nsid w:val="770D7099"/>
    <w:multiLevelType w:val="hybridMultilevel"/>
    <w:tmpl w:val="D1D21B6A"/>
    <w:lvl w:ilvl="0" w:tplc="06D6B14E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74684458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3D6CA7D2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95AA223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2972504A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860E289C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2E665618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46D6DD14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D3D2C7D8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34" w15:restartNumberingAfterBreak="0">
    <w:nsid w:val="78885C0B"/>
    <w:multiLevelType w:val="hybridMultilevel"/>
    <w:tmpl w:val="B57AA65E"/>
    <w:lvl w:ilvl="0" w:tplc="D9E811C8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A558D1AC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6C6034F6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0FB63180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73725882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D7569510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0D84E554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48A8D646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BD4EDEDA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35" w15:restartNumberingAfterBreak="0">
    <w:nsid w:val="7B4F6705"/>
    <w:multiLevelType w:val="hybridMultilevel"/>
    <w:tmpl w:val="F86AAC5E"/>
    <w:lvl w:ilvl="0" w:tplc="15942BC4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7472C128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A66054B6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3B860C22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F59E3760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DCAAFB5C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92901B16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83361530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26448AA8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36" w15:restartNumberingAfterBreak="0">
    <w:nsid w:val="7E1A70E0"/>
    <w:multiLevelType w:val="hybridMultilevel"/>
    <w:tmpl w:val="2422A5B2"/>
    <w:lvl w:ilvl="0" w:tplc="32568412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0B52A0C2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D4462AA4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22EC161C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9F7CCD0C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E3BADB9C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7884D30C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076AAF68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DDAA7FB6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abstractNum w:abstractNumId="37" w15:restartNumberingAfterBreak="0">
    <w:nsid w:val="7E7363EC"/>
    <w:multiLevelType w:val="hybridMultilevel"/>
    <w:tmpl w:val="6806052E"/>
    <w:lvl w:ilvl="0" w:tplc="F670C302">
      <w:numFmt w:val="bullet"/>
      <w:lvlText w:val=""/>
      <w:lvlJc w:val="left"/>
      <w:pPr>
        <w:ind w:left="811" w:hanging="360"/>
      </w:pPr>
      <w:rPr>
        <w:rFonts w:hint="default"/>
        <w:w w:val="100"/>
        <w:lang w:val="tr-TR" w:eastAsia="en-US" w:bidi="ar-SA"/>
      </w:rPr>
    </w:lvl>
    <w:lvl w:ilvl="1" w:tplc="B6A0C67E">
      <w:numFmt w:val="bullet"/>
      <w:lvlText w:val="•"/>
      <w:lvlJc w:val="left"/>
      <w:pPr>
        <w:ind w:left="1738" w:hanging="360"/>
      </w:pPr>
      <w:rPr>
        <w:rFonts w:hint="default"/>
        <w:lang w:val="tr-TR" w:eastAsia="en-US" w:bidi="ar-SA"/>
      </w:rPr>
    </w:lvl>
    <w:lvl w:ilvl="2" w:tplc="5546DFB2">
      <w:numFmt w:val="bullet"/>
      <w:lvlText w:val="•"/>
      <w:lvlJc w:val="left"/>
      <w:pPr>
        <w:ind w:left="2657" w:hanging="360"/>
      </w:pPr>
      <w:rPr>
        <w:rFonts w:hint="default"/>
        <w:lang w:val="tr-TR" w:eastAsia="en-US" w:bidi="ar-SA"/>
      </w:rPr>
    </w:lvl>
    <w:lvl w:ilvl="3" w:tplc="296670D8">
      <w:numFmt w:val="bullet"/>
      <w:lvlText w:val="•"/>
      <w:lvlJc w:val="left"/>
      <w:pPr>
        <w:ind w:left="3575" w:hanging="360"/>
      </w:pPr>
      <w:rPr>
        <w:rFonts w:hint="default"/>
        <w:lang w:val="tr-TR" w:eastAsia="en-US" w:bidi="ar-SA"/>
      </w:rPr>
    </w:lvl>
    <w:lvl w:ilvl="4" w:tplc="AEEAB320">
      <w:numFmt w:val="bullet"/>
      <w:lvlText w:val="•"/>
      <w:lvlJc w:val="left"/>
      <w:pPr>
        <w:ind w:left="4494" w:hanging="360"/>
      </w:pPr>
      <w:rPr>
        <w:rFonts w:hint="default"/>
        <w:lang w:val="tr-TR" w:eastAsia="en-US" w:bidi="ar-SA"/>
      </w:rPr>
    </w:lvl>
    <w:lvl w:ilvl="5" w:tplc="6A7EF0B4">
      <w:numFmt w:val="bullet"/>
      <w:lvlText w:val="•"/>
      <w:lvlJc w:val="left"/>
      <w:pPr>
        <w:ind w:left="5412" w:hanging="360"/>
      </w:pPr>
      <w:rPr>
        <w:rFonts w:hint="default"/>
        <w:lang w:val="tr-TR" w:eastAsia="en-US" w:bidi="ar-SA"/>
      </w:rPr>
    </w:lvl>
    <w:lvl w:ilvl="6" w:tplc="CD20E8C6"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 w:tplc="B986F3FC">
      <w:numFmt w:val="bullet"/>
      <w:lvlText w:val="•"/>
      <w:lvlJc w:val="left"/>
      <w:pPr>
        <w:ind w:left="7249" w:hanging="360"/>
      </w:pPr>
      <w:rPr>
        <w:rFonts w:hint="default"/>
        <w:lang w:val="tr-TR" w:eastAsia="en-US" w:bidi="ar-SA"/>
      </w:rPr>
    </w:lvl>
    <w:lvl w:ilvl="8" w:tplc="C84EE358">
      <w:numFmt w:val="bullet"/>
      <w:lvlText w:val="•"/>
      <w:lvlJc w:val="left"/>
      <w:pPr>
        <w:ind w:left="8168" w:hanging="360"/>
      </w:pPr>
      <w:rPr>
        <w:rFonts w:hint="default"/>
        <w:lang w:val="tr-TR" w:eastAsia="en-US" w:bidi="ar-SA"/>
      </w:rPr>
    </w:lvl>
  </w:abstractNum>
  <w:num w:numId="1" w16cid:durableId="930698221">
    <w:abstractNumId w:val="5"/>
  </w:num>
  <w:num w:numId="2" w16cid:durableId="185755756">
    <w:abstractNumId w:val="37"/>
  </w:num>
  <w:num w:numId="3" w16cid:durableId="2018993308">
    <w:abstractNumId w:val="25"/>
  </w:num>
  <w:num w:numId="4" w16cid:durableId="702175306">
    <w:abstractNumId w:val="4"/>
  </w:num>
  <w:num w:numId="5" w16cid:durableId="87849668">
    <w:abstractNumId w:val="9"/>
  </w:num>
  <w:num w:numId="6" w16cid:durableId="36048396">
    <w:abstractNumId w:val="22"/>
  </w:num>
  <w:num w:numId="7" w16cid:durableId="181556793">
    <w:abstractNumId w:val="2"/>
  </w:num>
  <w:num w:numId="8" w16cid:durableId="1988700449">
    <w:abstractNumId w:val="16"/>
  </w:num>
  <w:num w:numId="9" w16cid:durableId="221060156">
    <w:abstractNumId w:val="14"/>
  </w:num>
  <w:num w:numId="10" w16cid:durableId="1051882931">
    <w:abstractNumId w:val="31"/>
  </w:num>
  <w:num w:numId="11" w16cid:durableId="1861891445">
    <w:abstractNumId w:val="11"/>
  </w:num>
  <w:num w:numId="12" w16cid:durableId="1726878073">
    <w:abstractNumId w:val="32"/>
  </w:num>
  <w:num w:numId="13" w16cid:durableId="431556660">
    <w:abstractNumId w:val="33"/>
  </w:num>
  <w:num w:numId="14" w16cid:durableId="1609965575">
    <w:abstractNumId w:val="1"/>
  </w:num>
  <w:num w:numId="15" w16cid:durableId="1551576262">
    <w:abstractNumId w:val="36"/>
  </w:num>
  <w:num w:numId="16" w16cid:durableId="193467092">
    <w:abstractNumId w:val="17"/>
  </w:num>
  <w:num w:numId="17" w16cid:durableId="964694960">
    <w:abstractNumId w:val="20"/>
  </w:num>
  <w:num w:numId="18" w16cid:durableId="162167850">
    <w:abstractNumId w:val="6"/>
  </w:num>
  <w:num w:numId="19" w16cid:durableId="1651716553">
    <w:abstractNumId w:val="8"/>
  </w:num>
  <w:num w:numId="20" w16cid:durableId="1664818976">
    <w:abstractNumId w:val="0"/>
  </w:num>
  <w:num w:numId="21" w16cid:durableId="1220020488">
    <w:abstractNumId w:val="23"/>
  </w:num>
  <w:num w:numId="22" w16cid:durableId="1255741957">
    <w:abstractNumId w:val="12"/>
  </w:num>
  <w:num w:numId="23" w16cid:durableId="1387754858">
    <w:abstractNumId w:val="34"/>
  </w:num>
  <w:num w:numId="24" w16cid:durableId="499199698">
    <w:abstractNumId w:val="15"/>
  </w:num>
  <w:num w:numId="25" w16cid:durableId="1824929007">
    <w:abstractNumId w:val="3"/>
  </w:num>
  <w:num w:numId="26" w16cid:durableId="322778248">
    <w:abstractNumId w:val="30"/>
  </w:num>
  <w:num w:numId="27" w16cid:durableId="512037471">
    <w:abstractNumId w:val="27"/>
  </w:num>
  <w:num w:numId="28" w16cid:durableId="326984491">
    <w:abstractNumId w:val="28"/>
  </w:num>
  <w:num w:numId="29" w16cid:durableId="708184042">
    <w:abstractNumId w:val="10"/>
  </w:num>
  <w:num w:numId="30" w16cid:durableId="738556924">
    <w:abstractNumId w:val="24"/>
  </w:num>
  <w:num w:numId="31" w16cid:durableId="2089960206">
    <w:abstractNumId w:val="7"/>
  </w:num>
  <w:num w:numId="32" w16cid:durableId="1474440984">
    <w:abstractNumId w:val="21"/>
  </w:num>
  <w:num w:numId="33" w16cid:durableId="1974212375">
    <w:abstractNumId w:val="18"/>
  </w:num>
  <w:num w:numId="34" w16cid:durableId="181238277">
    <w:abstractNumId w:val="19"/>
  </w:num>
  <w:num w:numId="35" w16cid:durableId="1671562865">
    <w:abstractNumId w:val="29"/>
  </w:num>
  <w:num w:numId="36" w16cid:durableId="1099835704">
    <w:abstractNumId w:val="26"/>
  </w:num>
  <w:num w:numId="37" w16cid:durableId="933781061">
    <w:abstractNumId w:val="13"/>
  </w:num>
  <w:num w:numId="38" w16cid:durableId="19652314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7E"/>
    <w:rsid w:val="00044871"/>
    <w:rsid w:val="0063697E"/>
    <w:rsid w:val="00786557"/>
    <w:rsid w:val="0093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270C6"/>
  <w15:docId w15:val="{EFBF835B-8A5A-4D6D-A4A4-E29B5BCA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38</Pages>
  <Words>9665</Words>
  <Characters>55092</Characters>
  <Application>Microsoft Office Word</Application>
  <DocSecurity>0</DocSecurity>
  <Lines>459</Lines>
  <Paragraphs>129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BesirKavak</dc:creator>
  <cp:lastModifiedBy>Oğuzhan ÇOLAKKADIOĞLU</cp:lastModifiedBy>
  <cp:revision>2</cp:revision>
  <dcterms:created xsi:type="dcterms:W3CDTF">2023-02-04T10:10:00Z</dcterms:created>
  <dcterms:modified xsi:type="dcterms:W3CDTF">2023-02-04T10:10:00Z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2023-02-04T00:00:00Z</vt:filetime>
  </property>
</Properties>
</file>