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146"/>
        <w:gridCol w:w="4105"/>
        <w:gridCol w:w="557"/>
        <w:gridCol w:w="2179"/>
      </w:tblGrid>
      <w:tr w:rsidR="007965C6" w14:paraId="5417B95B" w14:textId="77777777">
        <w:trPr>
          <w:trHeight w:val="1151"/>
        </w:trPr>
        <w:tc>
          <w:tcPr>
            <w:tcW w:w="1976" w:type="dxa"/>
            <w:shd w:val="clear" w:color="auto" w:fill="F1F6EA"/>
          </w:tcPr>
          <w:p w14:paraId="46DD865A" w14:textId="77777777" w:rsidR="007965C6" w:rsidRDefault="00000000">
            <w:pPr>
              <w:pStyle w:val="TableParagraph"/>
              <w:ind w:left="272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E048D98" wp14:editId="2FB8C215">
                  <wp:extent cx="923632" cy="658368"/>
                  <wp:effectExtent l="0" t="0" r="0" b="0"/>
                  <wp:docPr id="1" name="image1.png" descr="http://www.oku.edu.tr/oku_logo/logo_25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632" cy="658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08" w:type="dxa"/>
            <w:gridSpan w:val="3"/>
            <w:shd w:val="clear" w:color="auto" w:fill="F1F6EA"/>
          </w:tcPr>
          <w:p w14:paraId="3B781698" w14:textId="77777777" w:rsidR="007965C6" w:rsidRDefault="007965C6">
            <w:pPr>
              <w:pStyle w:val="TableParagraph"/>
              <w:spacing w:before="7"/>
              <w:rPr>
                <w:sz w:val="17"/>
              </w:rPr>
            </w:pPr>
          </w:p>
          <w:p w14:paraId="09078E47" w14:textId="77777777" w:rsidR="007965C6" w:rsidRDefault="00000000">
            <w:pPr>
              <w:pStyle w:val="TableParagraph"/>
              <w:ind w:left="891" w:right="87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T.C.</w:t>
            </w:r>
          </w:p>
          <w:p w14:paraId="01E9F118" w14:textId="27867815" w:rsidR="007965C6" w:rsidRDefault="00000000">
            <w:pPr>
              <w:pStyle w:val="TableParagraph"/>
              <w:spacing w:before="13" w:line="256" w:lineRule="auto"/>
              <w:ind w:left="894" w:right="879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OSMANİYE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KORKUT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ATA ÜNİVERSİTESİ</w:t>
            </w:r>
            <w:r>
              <w:rPr>
                <w:b/>
                <w:spacing w:val="-35"/>
                <w:sz w:val="15"/>
              </w:rPr>
              <w:t xml:space="preserve"> </w:t>
            </w:r>
            <w:r w:rsidR="00CF117A">
              <w:rPr>
                <w:b/>
                <w:sz w:val="18"/>
              </w:rPr>
              <w:t>SAĞLIK BİLİMLERİ FAKÜLTESİ</w:t>
            </w:r>
          </w:p>
          <w:p w14:paraId="06D2DB25" w14:textId="77777777" w:rsidR="007965C6" w:rsidRDefault="00000000">
            <w:pPr>
              <w:pStyle w:val="TableParagraph"/>
              <w:spacing w:before="1"/>
              <w:ind w:left="188" w:right="180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DERS MÜFREDATLARININ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HAZIRLANMASI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İŞ AKIŞ SÜRECİ</w:t>
            </w:r>
          </w:p>
        </w:tc>
        <w:tc>
          <w:tcPr>
            <w:tcW w:w="2179" w:type="dxa"/>
            <w:shd w:val="clear" w:color="auto" w:fill="F1F6EA"/>
          </w:tcPr>
          <w:p w14:paraId="622DE179" w14:textId="367D611F" w:rsidR="007965C6" w:rsidRDefault="00000000">
            <w:pPr>
              <w:pStyle w:val="TableParagraph"/>
              <w:spacing w:before="119" w:line="256" w:lineRule="auto"/>
              <w:ind w:left="27" w:right="221"/>
              <w:rPr>
                <w:b/>
                <w:sz w:val="15"/>
              </w:rPr>
            </w:pPr>
            <w:r>
              <w:rPr>
                <w:b/>
                <w:sz w:val="15"/>
              </w:rPr>
              <w:t>Doküman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No</w:t>
            </w:r>
            <w:r>
              <w:rPr>
                <w:b/>
                <w:spacing w:val="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  <w:r w:rsidR="00CF117A">
              <w:rPr>
                <w:b/>
                <w:sz w:val="15"/>
              </w:rPr>
              <w:t>SBF</w:t>
            </w:r>
            <w:r>
              <w:rPr>
                <w:b/>
                <w:sz w:val="15"/>
              </w:rPr>
              <w:t>.İŞ.İK.16</w:t>
            </w:r>
            <w:r>
              <w:rPr>
                <w:b/>
                <w:spacing w:val="-34"/>
                <w:sz w:val="15"/>
              </w:rPr>
              <w:t xml:space="preserve"> </w:t>
            </w:r>
            <w:r>
              <w:rPr>
                <w:b/>
                <w:sz w:val="15"/>
              </w:rPr>
              <w:t>İlk</w:t>
            </w:r>
            <w:r>
              <w:rPr>
                <w:b/>
                <w:spacing w:val="-5"/>
                <w:sz w:val="15"/>
              </w:rPr>
              <w:t xml:space="preserve"> </w:t>
            </w:r>
            <w:r>
              <w:rPr>
                <w:b/>
                <w:sz w:val="15"/>
              </w:rPr>
              <w:t>Yayın Tarihi</w:t>
            </w:r>
            <w:r>
              <w:rPr>
                <w:b/>
                <w:spacing w:val="2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152FD749" w14:textId="77777777" w:rsidR="007965C6" w:rsidRDefault="00000000">
            <w:pPr>
              <w:pStyle w:val="TableParagraph"/>
              <w:spacing w:before="1" w:line="256" w:lineRule="auto"/>
              <w:ind w:left="27" w:right="221"/>
              <w:rPr>
                <w:b/>
                <w:sz w:val="15"/>
              </w:rPr>
            </w:pPr>
            <w:r>
              <w:rPr>
                <w:b/>
                <w:sz w:val="15"/>
              </w:rPr>
              <w:t>Revizyon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Tarihi: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12.09.2022</w:t>
            </w:r>
            <w:r>
              <w:rPr>
                <w:b/>
                <w:spacing w:val="-35"/>
                <w:sz w:val="15"/>
              </w:rPr>
              <w:t xml:space="preserve"> </w:t>
            </w:r>
            <w:r>
              <w:rPr>
                <w:b/>
                <w:sz w:val="15"/>
              </w:rPr>
              <w:t>Revize No</w:t>
            </w:r>
            <w:r>
              <w:rPr>
                <w:b/>
                <w:spacing w:val="-1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  <w:p w14:paraId="6762CB22" w14:textId="77777777" w:rsidR="007965C6" w:rsidRDefault="00000000">
            <w:pPr>
              <w:pStyle w:val="TableParagraph"/>
              <w:ind w:left="27"/>
              <w:rPr>
                <w:b/>
                <w:sz w:val="15"/>
              </w:rPr>
            </w:pPr>
            <w:r>
              <w:rPr>
                <w:b/>
                <w:sz w:val="15"/>
              </w:rPr>
              <w:t>Sayfa</w:t>
            </w:r>
            <w:r>
              <w:rPr>
                <w:b/>
                <w:spacing w:val="3"/>
                <w:sz w:val="15"/>
              </w:rPr>
              <w:t xml:space="preserve"> </w:t>
            </w:r>
            <w:r>
              <w:rPr>
                <w:b/>
                <w:sz w:val="15"/>
              </w:rPr>
              <w:t>:</w:t>
            </w:r>
          </w:p>
        </w:tc>
      </w:tr>
      <w:tr w:rsidR="007965C6" w14:paraId="12AC60C3" w14:textId="77777777">
        <w:trPr>
          <w:trHeight w:val="150"/>
        </w:trPr>
        <w:tc>
          <w:tcPr>
            <w:tcW w:w="1976" w:type="dxa"/>
            <w:vMerge w:val="restart"/>
            <w:shd w:val="clear" w:color="auto" w:fill="F1F6EA"/>
          </w:tcPr>
          <w:p w14:paraId="2D2EC86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6C9EF6D" w14:textId="77777777" w:rsidR="007965C6" w:rsidRDefault="00000000">
            <w:pPr>
              <w:pStyle w:val="TableParagraph"/>
              <w:spacing w:before="85"/>
              <w:ind w:left="21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Faaliyet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İle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İlgili</w:t>
            </w:r>
            <w:r>
              <w:rPr>
                <w:b/>
                <w:spacing w:val="-6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Mevzuat:</w:t>
            </w:r>
          </w:p>
        </w:tc>
        <w:tc>
          <w:tcPr>
            <w:tcW w:w="146" w:type="dxa"/>
            <w:tcBorders>
              <w:right w:val="nil"/>
            </w:tcBorders>
            <w:shd w:val="clear" w:color="auto" w:fill="F1F6EA"/>
          </w:tcPr>
          <w:p w14:paraId="3BF31FA9" w14:textId="77777777" w:rsidR="007965C6" w:rsidRDefault="00000000">
            <w:pPr>
              <w:pStyle w:val="TableParagraph"/>
              <w:spacing w:line="130" w:lineRule="exact"/>
              <w:ind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1.</w:t>
            </w:r>
          </w:p>
        </w:tc>
        <w:tc>
          <w:tcPr>
            <w:tcW w:w="4662" w:type="dxa"/>
            <w:gridSpan w:val="2"/>
            <w:tcBorders>
              <w:left w:val="nil"/>
              <w:right w:val="nil"/>
            </w:tcBorders>
            <w:shd w:val="clear" w:color="auto" w:fill="F1F6EA"/>
          </w:tcPr>
          <w:p w14:paraId="791261FE" w14:textId="77777777" w:rsidR="007965C6" w:rsidRDefault="00000000">
            <w:pPr>
              <w:pStyle w:val="TableParagraph"/>
              <w:spacing w:line="130" w:lineRule="exact"/>
              <w:ind w:left="3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Osmaniye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Korkut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Ata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Üniversitesi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Ön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ve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Lisans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Eğitim-Öğretim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Yönetmeliği</w:t>
            </w: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5146580A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588BBCC6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7A08C63E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146" w:type="dxa"/>
            <w:tcBorders>
              <w:right w:val="nil"/>
            </w:tcBorders>
            <w:shd w:val="clear" w:color="auto" w:fill="F1F6EA"/>
          </w:tcPr>
          <w:p w14:paraId="3DAA3B93" w14:textId="77777777" w:rsidR="007965C6" w:rsidRDefault="00000000">
            <w:pPr>
              <w:pStyle w:val="TableParagraph"/>
              <w:spacing w:line="130" w:lineRule="exact"/>
              <w:ind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2.</w:t>
            </w:r>
          </w:p>
        </w:tc>
        <w:tc>
          <w:tcPr>
            <w:tcW w:w="4105" w:type="dxa"/>
            <w:tcBorders>
              <w:left w:val="nil"/>
              <w:right w:val="nil"/>
            </w:tcBorders>
            <w:shd w:val="clear" w:color="auto" w:fill="F1F6EA"/>
          </w:tcPr>
          <w:p w14:paraId="46BC4467" w14:textId="77777777" w:rsidR="007965C6" w:rsidRDefault="00000000">
            <w:pPr>
              <w:pStyle w:val="TableParagraph"/>
              <w:spacing w:line="130" w:lineRule="exact"/>
              <w:ind w:left="37"/>
              <w:rPr>
                <w:sz w:val="13"/>
              </w:rPr>
            </w:pPr>
            <w:r>
              <w:rPr>
                <w:sz w:val="13"/>
              </w:rPr>
              <w:t>2547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Sayılı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Yükseköğretim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Kanunu</w:t>
            </w:r>
          </w:p>
        </w:tc>
        <w:tc>
          <w:tcPr>
            <w:tcW w:w="557" w:type="dxa"/>
            <w:tcBorders>
              <w:left w:val="nil"/>
              <w:right w:val="nil"/>
            </w:tcBorders>
            <w:shd w:val="clear" w:color="auto" w:fill="F1F6EA"/>
          </w:tcPr>
          <w:p w14:paraId="3F9900A1" w14:textId="77777777" w:rsidR="007965C6" w:rsidRDefault="007965C6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6BB9F8D4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6604A5A5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03D5D72B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146" w:type="dxa"/>
            <w:tcBorders>
              <w:right w:val="nil"/>
            </w:tcBorders>
            <w:shd w:val="clear" w:color="auto" w:fill="F1F6EA"/>
          </w:tcPr>
          <w:p w14:paraId="3DAC3AED" w14:textId="77777777" w:rsidR="007965C6" w:rsidRDefault="00000000">
            <w:pPr>
              <w:pStyle w:val="TableParagraph"/>
              <w:spacing w:line="130" w:lineRule="exact"/>
              <w:ind w:right="2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3.</w:t>
            </w:r>
          </w:p>
        </w:tc>
        <w:tc>
          <w:tcPr>
            <w:tcW w:w="4105" w:type="dxa"/>
            <w:tcBorders>
              <w:left w:val="nil"/>
              <w:right w:val="nil"/>
            </w:tcBorders>
            <w:shd w:val="clear" w:color="auto" w:fill="F1F6EA"/>
          </w:tcPr>
          <w:p w14:paraId="135D79AE" w14:textId="77777777" w:rsidR="007965C6" w:rsidRDefault="00000000">
            <w:pPr>
              <w:pStyle w:val="TableParagraph"/>
              <w:spacing w:line="130" w:lineRule="exact"/>
              <w:ind w:left="37"/>
              <w:rPr>
                <w:sz w:val="13"/>
              </w:rPr>
            </w:pPr>
            <w:r>
              <w:rPr>
                <w:sz w:val="13"/>
              </w:rPr>
              <w:t>Üniversitelerde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Akademik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Teşkilat</w:t>
            </w:r>
            <w:r>
              <w:rPr>
                <w:spacing w:val="13"/>
                <w:sz w:val="13"/>
              </w:rPr>
              <w:t xml:space="preserve"> </w:t>
            </w:r>
            <w:r>
              <w:rPr>
                <w:sz w:val="13"/>
              </w:rPr>
              <w:t>Yönetmeliği</w:t>
            </w:r>
          </w:p>
        </w:tc>
        <w:tc>
          <w:tcPr>
            <w:tcW w:w="557" w:type="dxa"/>
            <w:tcBorders>
              <w:left w:val="nil"/>
              <w:right w:val="nil"/>
            </w:tcBorders>
            <w:shd w:val="clear" w:color="auto" w:fill="F1F6EA"/>
          </w:tcPr>
          <w:p w14:paraId="0411CB0D" w14:textId="77777777" w:rsidR="007965C6" w:rsidRDefault="007965C6">
            <w:pPr>
              <w:pStyle w:val="TableParagraph"/>
              <w:rPr>
                <w:sz w:val="8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F1F6EA"/>
          </w:tcPr>
          <w:p w14:paraId="39A76619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631F8AC3" w14:textId="77777777">
        <w:trPr>
          <w:trHeight w:val="150"/>
        </w:trPr>
        <w:tc>
          <w:tcPr>
            <w:tcW w:w="1976" w:type="dxa"/>
            <w:vMerge/>
            <w:tcBorders>
              <w:top w:val="nil"/>
            </w:tcBorders>
            <w:shd w:val="clear" w:color="auto" w:fill="F1F6EA"/>
          </w:tcPr>
          <w:p w14:paraId="5B539F9A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6987" w:type="dxa"/>
            <w:gridSpan w:val="4"/>
            <w:shd w:val="clear" w:color="auto" w:fill="F1F6EA"/>
          </w:tcPr>
          <w:p w14:paraId="321ED008" w14:textId="77777777" w:rsidR="007965C6" w:rsidRDefault="007965C6">
            <w:pPr>
              <w:pStyle w:val="TableParagraph"/>
              <w:rPr>
                <w:sz w:val="8"/>
              </w:rPr>
            </w:pPr>
          </w:p>
        </w:tc>
      </w:tr>
      <w:tr w:rsidR="007965C6" w14:paraId="062252AC" w14:textId="77777777">
        <w:trPr>
          <w:trHeight w:val="150"/>
        </w:trPr>
        <w:tc>
          <w:tcPr>
            <w:tcW w:w="1976" w:type="dxa"/>
            <w:shd w:val="clear" w:color="auto" w:fill="F1F6EA"/>
          </w:tcPr>
          <w:p w14:paraId="4C1B3C19" w14:textId="77777777" w:rsidR="007965C6" w:rsidRDefault="00000000">
            <w:pPr>
              <w:pStyle w:val="TableParagraph"/>
              <w:spacing w:line="130" w:lineRule="exact"/>
              <w:ind w:left="397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Yapılan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İşin</w:t>
            </w:r>
            <w:r>
              <w:rPr>
                <w:b/>
                <w:spacing w:val="-8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Süresi:</w:t>
            </w:r>
          </w:p>
        </w:tc>
        <w:tc>
          <w:tcPr>
            <w:tcW w:w="6987" w:type="dxa"/>
            <w:gridSpan w:val="4"/>
            <w:shd w:val="clear" w:color="auto" w:fill="F1F6EA"/>
          </w:tcPr>
          <w:p w14:paraId="4BDD5C14" w14:textId="77777777" w:rsidR="007965C6" w:rsidRDefault="00000000">
            <w:pPr>
              <w:pStyle w:val="TableParagraph"/>
              <w:spacing w:line="130" w:lineRule="exact"/>
              <w:ind w:left="173"/>
              <w:rPr>
                <w:sz w:val="13"/>
              </w:rPr>
            </w:pPr>
            <w:r>
              <w:rPr>
                <w:w w:val="105"/>
                <w:sz w:val="13"/>
              </w:rPr>
              <w:t>1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ay</w:t>
            </w:r>
          </w:p>
        </w:tc>
      </w:tr>
      <w:tr w:rsidR="007965C6" w14:paraId="1609FBDB" w14:textId="77777777">
        <w:trPr>
          <w:trHeight w:val="284"/>
        </w:trPr>
        <w:tc>
          <w:tcPr>
            <w:tcW w:w="1976" w:type="dxa"/>
            <w:shd w:val="clear" w:color="auto" w:fill="94B3D6"/>
          </w:tcPr>
          <w:p w14:paraId="6DCA3712" w14:textId="77777777" w:rsidR="007965C6" w:rsidRDefault="00000000">
            <w:pPr>
              <w:pStyle w:val="TableParagraph"/>
              <w:spacing w:before="68"/>
              <w:ind w:left="381" w:right="374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Sorumlu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Personel</w:t>
            </w:r>
          </w:p>
        </w:tc>
        <w:tc>
          <w:tcPr>
            <w:tcW w:w="4251" w:type="dxa"/>
            <w:gridSpan w:val="2"/>
            <w:shd w:val="clear" w:color="auto" w:fill="94B3D6"/>
          </w:tcPr>
          <w:p w14:paraId="01AF9C4A" w14:textId="77777777" w:rsidR="007965C6" w:rsidRDefault="00000000">
            <w:pPr>
              <w:pStyle w:val="TableParagraph"/>
              <w:spacing w:before="58"/>
              <w:ind w:left="447" w:right="44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İş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Akış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Şeması</w:t>
            </w:r>
          </w:p>
        </w:tc>
        <w:tc>
          <w:tcPr>
            <w:tcW w:w="2736" w:type="dxa"/>
            <w:gridSpan w:val="2"/>
            <w:shd w:val="clear" w:color="auto" w:fill="94B3D6"/>
          </w:tcPr>
          <w:p w14:paraId="490B61FA" w14:textId="77777777" w:rsidR="007965C6" w:rsidRDefault="00000000">
            <w:pPr>
              <w:pStyle w:val="TableParagraph"/>
              <w:spacing w:line="110" w:lineRule="exact"/>
              <w:ind w:left="661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Görev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ve</w:t>
            </w:r>
            <w:r>
              <w:rPr>
                <w:b/>
                <w:spacing w:val="-4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Sorumluluklar</w:t>
            </w:r>
          </w:p>
          <w:p w14:paraId="54BA9C46" w14:textId="77777777" w:rsidR="007965C6" w:rsidRDefault="00000000">
            <w:pPr>
              <w:pStyle w:val="TableParagraph"/>
              <w:spacing w:before="16" w:line="139" w:lineRule="exact"/>
              <w:ind w:left="623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(Faaliyetler-Açıklamalar)</w:t>
            </w:r>
          </w:p>
        </w:tc>
      </w:tr>
      <w:tr w:rsidR="007965C6" w14:paraId="7E38A027" w14:textId="77777777">
        <w:trPr>
          <w:trHeight w:val="1941"/>
        </w:trPr>
        <w:tc>
          <w:tcPr>
            <w:tcW w:w="1976" w:type="dxa"/>
            <w:shd w:val="clear" w:color="auto" w:fill="DCE6F0"/>
          </w:tcPr>
          <w:p w14:paraId="180FAC8B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C5B1BE0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E492FE0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8BE738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5D61C825" w14:textId="77777777" w:rsidR="007965C6" w:rsidRDefault="007965C6">
            <w:pPr>
              <w:pStyle w:val="TableParagraph"/>
              <w:spacing w:before="4"/>
              <w:rPr>
                <w:sz w:val="14"/>
              </w:rPr>
            </w:pPr>
          </w:p>
          <w:p w14:paraId="0B481AB2" w14:textId="77777777" w:rsidR="007965C6" w:rsidRDefault="00000000">
            <w:pPr>
              <w:pStyle w:val="TableParagraph"/>
              <w:spacing w:before="1"/>
              <w:ind w:left="381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</w:p>
          <w:p w14:paraId="6834DDAD" w14:textId="77777777" w:rsidR="007965C6" w:rsidRDefault="00000000">
            <w:pPr>
              <w:pStyle w:val="TableParagraph"/>
              <w:spacing w:before="16"/>
              <w:ind w:left="380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(Personel</w:t>
            </w:r>
            <w:r>
              <w:rPr>
                <w:spacing w:val="2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İşleri)</w:t>
            </w:r>
          </w:p>
        </w:tc>
        <w:tc>
          <w:tcPr>
            <w:tcW w:w="4251" w:type="dxa"/>
            <w:gridSpan w:val="2"/>
            <w:vMerge w:val="restart"/>
          </w:tcPr>
          <w:p w14:paraId="4F292CD5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9A9D24C" w14:textId="77777777" w:rsidR="007965C6" w:rsidRDefault="007965C6">
            <w:pPr>
              <w:pStyle w:val="TableParagraph"/>
              <w:spacing w:before="1"/>
              <w:rPr>
                <w:sz w:val="15"/>
              </w:rPr>
            </w:pPr>
          </w:p>
          <w:p w14:paraId="02F5B589" w14:textId="77777777" w:rsidR="007965C6" w:rsidRDefault="00000000">
            <w:pPr>
              <w:pStyle w:val="TableParagraph"/>
              <w:ind w:left="447" w:right="54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Dekanlığın,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Bölüm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Başkanlıklarına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ders</w:t>
            </w:r>
          </w:p>
          <w:p w14:paraId="2741E911" w14:textId="77777777" w:rsidR="007965C6" w:rsidRDefault="00000000">
            <w:pPr>
              <w:pStyle w:val="TableParagraph"/>
              <w:spacing w:before="6"/>
              <w:ind w:left="447" w:right="547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müfredatlarının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hazırlanması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ilgili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20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yazması.</w:t>
            </w:r>
          </w:p>
          <w:p w14:paraId="2696EFAC" w14:textId="77777777" w:rsidR="007965C6" w:rsidRDefault="007965C6">
            <w:pPr>
              <w:pStyle w:val="TableParagraph"/>
              <w:rPr>
                <w:sz w:val="20"/>
              </w:rPr>
            </w:pPr>
          </w:p>
          <w:p w14:paraId="07755056" w14:textId="77777777" w:rsidR="007965C6" w:rsidRDefault="007965C6">
            <w:pPr>
              <w:pStyle w:val="TableParagraph"/>
              <w:spacing w:before="10"/>
              <w:rPr>
                <w:sz w:val="10"/>
              </w:rPr>
            </w:pPr>
          </w:p>
          <w:p w14:paraId="3A97A538" w14:textId="77777777" w:rsidR="007965C6" w:rsidRDefault="00000000">
            <w:pPr>
              <w:pStyle w:val="TableParagraph"/>
              <w:ind w:left="191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DFA6C81" wp14:editId="6B2178A3">
                  <wp:extent cx="208035" cy="342900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03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6AA351A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AC40588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D14F924" w14:textId="77777777" w:rsidR="007965C6" w:rsidRDefault="007965C6">
            <w:pPr>
              <w:pStyle w:val="TableParagraph"/>
              <w:spacing w:before="6"/>
              <w:rPr>
                <w:sz w:val="18"/>
              </w:rPr>
            </w:pPr>
          </w:p>
          <w:p w14:paraId="68A69F89" w14:textId="77777777" w:rsidR="007965C6" w:rsidRDefault="00000000">
            <w:pPr>
              <w:pStyle w:val="TableParagraph"/>
              <w:spacing w:line="247" w:lineRule="auto"/>
              <w:ind w:left="447" w:right="419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 xml:space="preserve">Bölüm Kurulunda belirlenen </w:t>
            </w:r>
            <w:r>
              <w:rPr>
                <w:color w:val="FFFFFF"/>
                <w:w w:val="105"/>
                <w:sz w:val="13"/>
              </w:rPr>
              <w:t>Ders Müfredatının EBYS</w:t>
            </w:r>
            <w:r>
              <w:rPr>
                <w:color w:val="FFFFFF"/>
                <w:spacing w:val="-3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üzerinden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üst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yazı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ekinde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Dekanlığa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gönderilmesi.</w:t>
            </w:r>
          </w:p>
          <w:p w14:paraId="5B433338" w14:textId="77777777" w:rsidR="007965C6" w:rsidRDefault="007965C6">
            <w:pPr>
              <w:pStyle w:val="TableParagraph"/>
              <w:rPr>
                <w:sz w:val="20"/>
              </w:rPr>
            </w:pPr>
          </w:p>
          <w:p w14:paraId="3C10CD20" w14:textId="77777777" w:rsidR="007965C6" w:rsidRDefault="007965C6">
            <w:pPr>
              <w:pStyle w:val="TableParagraph"/>
              <w:spacing w:before="8"/>
              <w:rPr>
                <w:sz w:val="23"/>
              </w:rPr>
            </w:pPr>
          </w:p>
          <w:p w14:paraId="6B9A2009" w14:textId="77777777" w:rsidR="007965C6" w:rsidRDefault="00000000">
            <w:pPr>
              <w:pStyle w:val="TableParagraph"/>
              <w:ind w:left="194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1DF501" wp14:editId="5E4D27DD">
                  <wp:extent cx="205797" cy="338327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797" cy="3383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2CBEA3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3E40316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D57400D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741237E" w14:textId="77777777" w:rsidR="007965C6" w:rsidRDefault="007965C6">
            <w:pPr>
              <w:pStyle w:val="TableParagraph"/>
              <w:spacing w:before="7"/>
              <w:rPr>
                <w:sz w:val="15"/>
              </w:rPr>
            </w:pPr>
          </w:p>
          <w:p w14:paraId="08FB5A6A" w14:textId="77777777" w:rsidR="007965C6" w:rsidRDefault="00000000">
            <w:pPr>
              <w:pStyle w:val="TableParagraph"/>
              <w:spacing w:line="247" w:lineRule="auto"/>
              <w:ind w:left="447" w:right="583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Bölümlerden</w:t>
            </w:r>
            <w:r>
              <w:rPr>
                <w:color w:val="FFFFFF"/>
                <w:spacing w:val="-5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gelen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ders</w:t>
            </w:r>
            <w:r>
              <w:rPr>
                <w:color w:val="FFFFFF"/>
                <w:spacing w:val="-8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müfredatlarının</w:t>
            </w:r>
            <w:r>
              <w:rPr>
                <w:color w:val="FFFFFF"/>
                <w:spacing w:val="-4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Fakülte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Kurulunda</w:t>
            </w:r>
            <w:r>
              <w:rPr>
                <w:color w:val="FFFFFF"/>
                <w:spacing w:val="-3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görüşülerek</w:t>
            </w:r>
            <w:r>
              <w:rPr>
                <w:color w:val="FFFFFF"/>
                <w:spacing w:val="-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,</w:t>
            </w:r>
            <w:r>
              <w:rPr>
                <w:color w:val="FFFFFF"/>
                <w:spacing w:val="-2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karar</w:t>
            </w:r>
            <w:r>
              <w:rPr>
                <w:color w:val="FFFFFF"/>
                <w:spacing w:val="1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alınması..</w:t>
            </w:r>
          </w:p>
          <w:p w14:paraId="2DC84C7B" w14:textId="77777777" w:rsidR="007965C6" w:rsidRDefault="007965C6">
            <w:pPr>
              <w:pStyle w:val="TableParagraph"/>
              <w:rPr>
                <w:sz w:val="20"/>
              </w:rPr>
            </w:pPr>
          </w:p>
          <w:p w14:paraId="782AD875" w14:textId="77777777" w:rsidR="007965C6" w:rsidRDefault="007965C6">
            <w:pPr>
              <w:pStyle w:val="TableParagraph"/>
              <w:spacing w:before="3" w:after="1"/>
              <w:rPr>
                <w:sz w:val="13"/>
              </w:rPr>
            </w:pPr>
          </w:p>
          <w:p w14:paraId="1EBEEF2D" w14:textId="77777777" w:rsidR="007965C6" w:rsidRDefault="00000000">
            <w:pPr>
              <w:pStyle w:val="TableParagraph"/>
              <w:ind w:left="1886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0FF36E8" wp14:editId="69EA3227">
                  <wp:extent cx="229248" cy="392049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248" cy="392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DEA4FC4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102D171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429C195" w14:textId="77777777" w:rsidR="007965C6" w:rsidRDefault="00000000">
            <w:pPr>
              <w:pStyle w:val="TableParagraph"/>
              <w:spacing w:before="83"/>
              <w:ind w:left="447" w:right="515"/>
              <w:jc w:val="center"/>
              <w:rPr>
                <w:sz w:val="13"/>
              </w:rPr>
            </w:pPr>
            <w:r>
              <w:rPr>
                <w:color w:val="FFFFFF"/>
                <w:spacing w:val="-1"/>
                <w:w w:val="105"/>
                <w:sz w:val="13"/>
              </w:rPr>
              <w:t>Fakülte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Kurulu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spacing w:val="-1"/>
                <w:w w:val="105"/>
                <w:sz w:val="13"/>
              </w:rPr>
              <w:t>Kararının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Öğrenci</w:t>
            </w:r>
            <w:r>
              <w:rPr>
                <w:color w:val="FFFFFF"/>
                <w:spacing w:val="-7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İşleri</w:t>
            </w:r>
            <w:r>
              <w:rPr>
                <w:color w:val="FFFFFF"/>
                <w:spacing w:val="-6"/>
                <w:w w:val="105"/>
                <w:sz w:val="13"/>
              </w:rPr>
              <w:t xml:space="preserve"> </w:t>
            </w:r>
            <w:r>
              <w:rPr>
                <w:color w:val="FFFFFF"/>
                <w:w w:val="105"/>
                <w:sz w:val="13"/>
              </w:rPr>
              <w:t>Daire</w:t>
            </w:r>
          </w:p>
          <w:p w14:paraId="70F42953" w14:textId="77777777" w:rsidR="007965C6" w:rsidRDefault="00000000">
            <w:pPr>
              <w:pStyle w:val="TableParagraph"/>
              <w:spacing w:before="5"/>
              <w:ind w:left="447" w:right="510"/>
              <w:jc w:val="center"/>
              <w:rPr>
                <w:sz w:val="13"/>
              </w:rPr>
            </w:pPr>
            <w:r>
              <w:rPr>
                <w:color w:val="FFFFFF"/>
                <w:sz w:val="13"/>
              </w:rPr>
              <w:t>Başkanlığına</w:t>
            </w:r>
            <w:r>
              <w:rPr>
                <w:color w:val="FFFFFF"/>
                <w:spacing w:val="14"/>
                <w:sz w:val="13"/>
              </w:rPr>
              <w:t xml:space="preserve"> </w:t>
            </w:r>
            <w:r>
              <w:rPr>
                <w:color w:val="FFFFFF"/>
                <w:sz w:val="13"/>
              </w:rPr>
              <w:t>gönderilmesi.</w:t>
            </w:r>
          </w:p>
        </w:tc>
        <w:tc>
          <w:tcPr>
            <w:tcW w:w="2736" w:type="dxa"/>
            <w:gridSpan w:val="2"/>
            <w:vMerge w:val="restart"/>
            <w:shd w:val="clear" w:color="auto" w:fill="DCE6F0"/>
          </w:tcPr>
          <w:p w14:paraId="61E237D5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E84C8C3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716A747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B1BF862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B1473C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6AABAC7B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5704D42E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6F4CDF52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3203B3B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68D3CB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63603E08" w14:textId="77777777" w:rsidR="007965C6" w:rsidRDefault="00000000">
            <w:pPr>
              <w:pStyle w:val="TableParagraph"/>
              <w:spacing w:before="83" w:line="266" w:lineRule="auto"/>
              <w:ind w:left="18" w:right="-15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Dekanlık, Mart ayında </w:t>
            </w:r>
            <w:r>
              <w:rPr>
                <w:w w:val="105"/>
                <w:sz w:val="13"/>
              </w:rPr>
              <w:t>ders müfredatlarını Bölüm</w:t>
            </w:r>
            <w:r>
              <w:rPr>
                <w:spacing w:val="-3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Başkanlıklarından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talep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eder.</w:t>
            </w:r>
          </w:p>
        </w:tc>
      </w:tr>
      <w:tr w:rsidR="007965C6" w14:paraId="34E0A483" w14:textId="77777777">
        <w:trPr>
          <w:trHeight w:val="1763"/>
        </w:trPr>
        <w:tc>
          <w:tcPr>
            <w:tcW w:w="1976" w:type="dxa"/>
            <w:shd w:val="clear" w:color="auto" w:fill="DCE6F0"/>
          </w:tcPr>
          <w:p w14:paraId="5D6503E8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753D259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5B9457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FABF693" w14:textId="77777777" w:rsidR="007965C6" w:rsidRDefault="007965C6">
            <w:pPr>
              <w:pStyle w:val="TableParagraph"/>
              <w:spacing w:before="8"/>
              <w:rPr>
                <w:sz w:val="20"/>
              </w:rPr>
            </w:pPr>
          </w:p>
          <w:p w14:paraId="231F2C49" w14:textId="77777777" w:rsidR="007965C6" w:rsidRDefault="00000000">
            <w:pPr>
              <w:pStyle w:val="TableParagraph"/>
              <w:spacing w:line="266" w:lineRule="auto"/>
              <w:ind w:left="498" w:right="390" w:firstLine="288"/>
              <w:rPr>
                <w:sz w:val="13"/>
              </w:rPr>
            </w:pPr>
            <w:r>
              <w:rPr>
                <w:w w:val="105"/>
                <w:sz w:val="13"/>
              </w:rPr>
              <w:t>Memur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z w:val="13"/>
              </w:rPr>
              <w:t>(Bölüm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sz w:val="13"/>
              </w:rPr>
              <w:t>Sekreteri)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14:paraId="7DF2BFE9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  <w:vMerge/>
            <w:tcBorders>
              <w:top w:val="nil"/>
            </w:tcBorders>
            <w:shd w:val="clear" w:color="auto" w:fill="DCE6F0"/>
          </w:tcPr>
          <w:p w14:paraId="64B95437" w14:textId="77777777" w:rsidR="007965C6" w:rsidRDefault="007965C6">
            <w:pPr>
              <w:rPr>
                <w:sz w:val="2"/>
                <w:szCs w:val="2"/>
              </w:rPr>
            </w:pPr>
          </w:p>
        </w:tc>
      </w:tr>
      <w:tr w:rsidR="007965C6" w14:paraId="0CA09124" w14:textId="77777777">
        <w:trPr>
          <w:trHeight w:val="1379"/>
        </w:trPr>
        <w:tc>
          <w:tcPr>
            <w:tcW w:w="1976" w:type="dxa"/>
            <w:shd w:val="clear" w:color="auto" w:fill="DCE6F0"/>
          </w:tcPr>
          <w:p w14:paraId="291409F6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0CEEA14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CF6AE3A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3E8699F3" w14:textId="77777777" w:rsidR="007965C6" w:rsidRDefault="007965C6">
            <w:pPr>
              <w:pStyle w:val="TableParagraph"/>
              <w:spacing w:before="3"/>
              <w:rPr>
                <w:sz w:val="11"/>
              </w:rPr>
            </w:pPr>
          </w:p>
          <w:p w14:paraId="4CCCCB11" w14:textId="77777777" w:rsidR="007965C6" w:rsidRDefault="00000000">
            <w:pPr>
              <w:pStyle w:val="TableParagraph"/>
              <w:ind w:left="385" w:right="374"/>
              <w:jc w:val="center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Fakülte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Kurulu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14:paraId="67972DC8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  <w:shd w:val="clear" w:color="auto" w:fill="DCE6F0"/>
          </w:tcPr>
          <w:p w14:paraId="2DC42CFF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59FEF639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2538BC67" w14:textId="77777777" w:rsidR="007965C6" w:rsidRDefault="00000000">
            <w:pPr>
              <w:pStyle w:val="TableParagraph"/>
              <w:spacing w:before="116" w:line="266" w:lineRule="auto"/>
              <w:ind w:left="18"/>
              <w:rPr>
                <w:sz w:val="13"/>
              </w:rPr>
            </w:pPr>
            <w:r>
              <w:rPr>
                <w:sz w:val="13"/>
              </w:rPr>
              <w:t>Bölüm</w:t>
            </w:r>
            <w:r>
              <w:rPr>
                <w:spacing w:val="7"/>
                <w:sz w:val="13"/>
              </w:rPr>
              <w:t xml:space="preserve"> </w:t>
            </w:r>
            <w:r>
              <w:rPr>
                <w:sz w:val="13"/>
              </w:rPr>
              <w:t>Başkanlıkları,</w:t>
            </w:r>
            <w:r>
              <w:rPr>
                <w:spacing w:val="11"/>
                <w:sz w:val="13"/>
              </w:rPr>
              <w:t xml:space="preserve"> </w:t>
            </w:r>
            <w:r>
              <w:rPr>
                <w:sz w:val="13"/>
              </w:rPr>
              <w:t>Dekanlığın</w:t>
            </w:r>
            <w:r>
              <w:rPr>
                <w:spacing w:val="10"/>
                <w:sz w:val="13"/>
              </w:rPr>
              <w:t xml:space="preserve"> </w:t>
            </w:r>
            <w:r>
              <w:rPr>
                <w:sz w:val="13"/>
              </w:rPr>
              <w:t>belirlediği</w:t>
            </w:r>
            <w:r>
              <w:rPr>
                <w:spacing w:val="8"/>
                <w:sz w:val="13"/>
              </w:rPr>
              <w:t xml:space="preserve"> </w:t>
            </w:r>
            <w:r>
              <w:rPr>
                <w:sz w:val="13"/>
              </w:rPr>
              <w:t>tarihe</w:t>
            </w:r>
            <w:r>
              <w:rPr>
                <w:spacing w:val="-29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 xml:space="preserve">kadar (Nisan </w:t>
            </w:r>
            <w:r>
              <w:rPr>
                <w:w w:val="105"/>
                <w:sz w:val="13"/>
              </w:rPr>
              <w:t>ayı içerisinde) müfredatları Bölüm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Kurulu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Kararı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Dekanlığa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gönderir.</w:t>
            </w:r>
          </w:p>
        </w:tc>
      </w:tr>
      <w:tr w:rsidR="007965C6" w14:paraId="54BA0A6F" w14:textId="77777777">
        <w:trPr>
          <w:trHeight w:val="1463"/>
        </w:trPr>
        <w:tc>
          <w:tcPr>
            <w:tcW w:w="1976" w:type="dxa"/>
            <w:shd w:val="clear" w:color="auto" w:fill="DCE6F0"/>
          </w:tcPr>
          <w:p w14:paraId="06ECBDC4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4338B7B5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71EC7ABC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182D724A" w14:textId="77777777" w:rsidR="007965C6" w:rsidRDefault="007965C6">
            <w:pPr>
              <w:pStyle w:val="TableParagraph"/>
              <w:spacing w:before="10"/>
              <w:rPr>
                <w:sz w:val="14"/>
              </w:rPr>
            </w:pPr>
          </w:p>
          <w:p w14:paraId="22863B41" w14:textId="77777777" w:rsidR="007965C6" w:rsidRDefault="00000000">
            <w:pPr>
              <w:pStyle w:val="TableParagraph"/>
              <w:ind w:left="382" w:right="374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Dekan</w:t>
            </w:r>
          </w:p>
        </w:tc>
        <w:tc>
          <w:tcPr>
            <w:tcW w:w="4251" w:type="dxa"/>
            <w:gridSpan w:val="2"/>
            <w:vMerge/>
            <w:tcBorders>
              <w:top w:val="nil"/>
            </w:tcBorders>
          </w:tcPr>
          <w:p w14:paraId="129BF333" w14:textId="77777777" w:rsidR="007965C6" w:rsidRDefault="007965C6">
            <w:pPr>
              <w:rPr>
                <w:sz w:val="2"/>
                <w:szCs w:val="2"/>
              </w:rPr>
            </w:pPr>
          </w:p>
        </w:tc>
        <w:tc>
          <w:tcPr>
            <w:tcW w:w="2736" w:type="dxa"/>
            <w:gridSpan w:val="2"/>
            <w:shd w:val="clear" w:color="auto" w:fill="DCE6F0"/>
          </w:tcPr>
          <w:p w14:paraId="03CDA30E" w14:textId="77777777" w:rsidR="007965C6" w:rsidRDefault="007965C6">
            <w:pPr>
              <w:pStyle w:val="TableParagraph"/>
              <w:rPr>
                <w:sz w:val="14"/>
              </w:rPr>
            </w:pPr>
          </w:p>
          <w:p w14:paraId="02F4F40E" w14:textId="77777777" w:rsidR="007965C6" w:rsidRDefault="007965C6">
            <w:pPr>
              <w:pStyle w:val="TableParagraph"/>
              <w:spacing w:before="2"/>
              <w:rPr>
                <w:sz w:val="13"/>
              </w:rPr>
            </w:pPr>
          </w:p>
          <w:p w14:paraId="0A4377C2" w14:textId="77777777" w:rsidR="007965C6" w:rsidRDefault="00000000">
            <w:pPr>
              <w:pStyle w:val="TableParagraph"/>
              <w:spacing w:before="1" w:line="266" w:lineRule="auto"/>
              <w:ind w:left="18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 xml:space="preserve">Dekanlık, </w:t>
            </w:r>
            <w:r>
              <w:rPr>
                <w:w w:val="105"/>
                <w:sz w:val="13"/>
              </w:rPr>
              <w:t>Öğrenci İşleri Daire Başkanlığının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belirlediği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tarihe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kadar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ders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müfredatları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ile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ilgili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aldığı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Fakülte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Kurulu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Kararını,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Üniversite</w:t>
            </w:r>
          </w:p>
          <w:p w14:paraId="59560992" w14:textId="77777777" w:rsidR="007965C6" w:rsidRDefault="00000000">
            <w:pPr>
              <w:pStyle w:val="TableParagraph"/>
              <w:spacing w:line="266" w:lineRule="auto"/>
              <w:ind w:left="18" w:right="200"/>
              <w:rPr>
                <w:sz w:val="13"/>
              </w:rPr>
            </w:pPr>
            <w:r>
              <w:rPr>
                <w:spacing w:val="-1"/>
                <w:w w:val="105"/>
                <w:sz w:val="13"/>
              </w:rPr>
              <w:t>Senatosuna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sunmak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üzere</w:t>
            </w:r>
            <w:r>
              <w:rPr>
                <w:spacing w:val="-5"/>
                <w:w w:val="105"/>
                <w:sz w:val="13"/>
              </w:rPr>
              <w:t xml:space="preserve"> </w:t>
            </w:r>
            <w:r>
              <w:rPr>
                <w:spacing w:val="-1"/>
                <w:w w:val="105"/>
                <w:sz w:val="13"/>
              </w:rPr>
              <w:t>Öğrenci</w:t>
            </w:r>
            <w:r>
              <w:rPr>
                <w:spacing w:val="-6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İşleri</w:t>
            </w:r>
            <w:r>
              <w:rPr>
                <w:spacing w:val="-7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Daire</w:t>
            </w:r>
            <w:r>
              <w:rPr>
                <w:spacing w:val="-3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Başkanlığına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gönderir.</w:t>
            </w:r>
          </w:p>
        </w:tc>
      </w:tr>
      <w:tr w:rsidR="007965C6" w14:paraId="027D24F9" w14:textId="77777777">
        <w:trPr>
          <w:trHeight w:val="591"/>
        </w:trPr>
        <w:tc>
          <w:tcPr>
            <w:tcW w:w="1976" w:type="dxa"/>
            <w:tcBorders>
              <w:right w:val="nil"/>
            </w:tcBorders>
            <w:shd w:val="clear" w:color="auto" w:fill="94B3D6"/>
          </w:tcPr>
          <w:p w14:paraId="002F1E2B" w14:textId="77777777" w:rsidR="007965C6" w:rsidRDefault="00000000">
            <w:pPr>
              <w:pStyle w:val="TableParagraph"/>
              <w:spacing w:line="148" w:lineRule="exact"/>
              <w:ind w:left="636" w:right="63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Hazırlayan</w:t>
            </w:r>
          </w:p>
        </w:tc>
        <w:tc>
          <w:tcPr>
            <w:tcW w:w="146" w:type="dxa"/>
            <w:tcBorders>
              <w:left w:val="nil"/>
              <w:right w:val="nil"/>
            </w:tcBorders>
            <w:shd w:val="clear" w:color="auto" w:fill="94B3D6"/>
          </w:tcPr>
          <w:p w14:paraId="2AA502EE" w14:textId="77777777" w:rsidR="007965C6" w:rsidRDefault="007965C6">
            <w:pPr>
              <w:pStyle w:val="TableParagraph"/>
              <w:rPr>
                <w:sz w:val="12"/>
              </w:rPr>
            </w:pPr>
          </w:p>
        </w:tc>
        <w:tc>
          <w:tcPr>
            <w:tcW w:w="4105" w:type="dxa"/>
            <w:tcBorders>
              <w:left w:val="nil"/>
              <w:right w:val="nil"/>
            </w:tcBorders>
            <w:shd w:val="clear" w:color="auto" w:fill="94B3D6"/>
          </w:tcPr>
          <w:p w14:paraId="176E3DDB" w14:textId="77777777" w:rsidR="007965C6" w:rsidRDefault="00000000">
            <w:pPr>
              <w:pStyle w:val="TableParagraph"/>
              <w:spacing w:line="148" w:lineRule="exact"/>
              <w:ind w:left="1594" w:right="1735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Sistem</w:t>
            </w:r>
            <w:r>
              <w:rPr>
                <w:b/>
                <w:spacing w:val="-5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onayı</w:t>
            </w:r>
          </w:p>
        </w:tc>
        <w:tc>
          <w:tcPr>
            <w:tcW w:w="557" w:type="dxa"/>
            <w:tcBorders>
              <w:left w:val="nil"/>
              <w:right w:val="nil"/>
            </w:tcBorders>
            <w:shd w:val="clear" w:color="auto" w:fill="94B3D6"/>
          </w:tcPr>
          <w:p w14:paraId="7B47B0CE" w14:textId="77777777" w:rsidR="007965C6" w:rsidRDefault="007965C6">
            <w:pPr>
              <w:pStyle w:val="TableParagraph"/>
              <w:rPr>
                <w:sz w:val="12"/>
              </w:rPr>
            </w:pPr>
          </w:p>
        </w:tc>
        <w:tc>
          <w:tcPr>
            <w:tcW w:w="2179" w:type="dxa"/>
            <w:tcBorders>
              <w:left w:val="nil"/>
            </w:tcBorders>
            <w:shd w:val="clear" w:color="auto" w:fill="94B3D6"/>
          </w:tcPr>
          <w:p w14:paraId="0856BC29" w14:textId="77777777" w:rsidR="007965C6" w:rsidRDefault="00000000">
            <w:pPr>
              <w:pStyle w:val="TableParagraph"/>
              <w:spacing w:line="148" w:lineRule="exact"/>
              <w:ind w:left="368"/>
              <w:rPr>
                <w:b/>
                <w:sz w:val="13"/>
              </w:rPr>
            </w:pPr>
            <w:r>
              <w:rPr>
                <w:b/>
                <w:spacing w:val="-1"/>
                <w:w w:val="105"/>
                <w:sz w:val="13"/>
              </w:rPr>
              <w:t>Yürürlük</w:t>
            </w:r>
            <w:r>
              <w:rPr>
                <w:b/>
                <w:spacing w:val="-7"/>
                <w:w w:val="105"/>
                <w:sz w:val="13"/>
              </w:rPr>
              <w:t xml:space="preserve"> </w:t>
            </w:r>
            <w:r>
              <w:rPr>
                <w:b/>
                <w:spacing w:val="-1"/>
                <w:w w:val="105"/>
                <w:sz w:val="13"/>
              </w:rPr>
              <w:t>onayı</w:t>
            </w:r>
          </w:p>
        </w:tc>
      </w:tr>
    </w:tbl>
    <w:p w14:paraId="16002127" w14:textId="154F640A" w:rsidR="007965C6" w:rsidRDefault="00CF117A">
      <w:pPr>
        <w:rPr>
          <w:sz w:val="2"/>
          <w:szCs w:val="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5892F422" wp14:editId="5117B389">
                <wp:simplePos x="0" y="0"/>
                <wp:positionH relativeFrom="page">
                  <wp:posOffset>759460</wp:posOffset>
                </wp:positionH>
                <wp:positionV relativeFrom="page">
                  <wp:posOffset>2278380</wp:posOffset>
                </wp:positionV>
                <wp:extent cx="5694680" cy="421005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94680" cy="4210050"/>
                          <a:chOff x="1196" y="3588"/>
                          <a:chExt cx="8968" cy="6630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195" y="3588"/>
                            <a:ext cx="8968" cy="6630"/>
                          </a:xfrm>
                          <a:prstGeom prst="rect">
                            <a:avLst/>
                          </a:prstGeom>
                          <a:solidFill>
                            <a:srgbClr val="DCE6F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60" y="5395"/>
                            <a:ext cx="3279" cy="85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Freeform 7"/>
                        <wps:cNvSpPr>
                          <a:spLocks/>
                        </wps:cNvSpPr>
                        <wps:spPr bwMode="auto">
                          <a:xfrm>
                            <a:off x="3643" y="3706"/>
                            <a:ext cx="3379" cy="789"/>
                          </a:xfrm>
                          <a:custGeom>
                            <a:avLst/>
                            <a:gdLst>
                              <a:gd name="T0" fmla="+- 0 6749 3644"/>
                              <a:gd name="T1" fmla="*/ T0 w 3379"/>
                              <a:gd name="T2" fmla="+- 0 3706 3706"/>
                              <a:gd name="T3" fmla="*/ 3706 h 789"/>
                              <a:gd name="T4" fmla="+- 0 3916 3644"/>
                              <a:gd name="T5" fmla="*/ T4 w 3379"/>
                              <a:gd name="T6" fmla="+- 0 3706 3706"/>
                              <a:gd name="T7" fmla="*/ 3706 h 789"/>
                              <a:gd name="T8" fmla="+- 0 3844 3644"/>
                              <a:gd name="T9" fmla="*/ T8 w 3379"/>
                              <a:gd name="T10" fmla="+- 0 3716 3706"/>
                              <a:gd name="T11" fmla="*/ 3716 h 789"/>
                              <a:gd name="T12" fmla="+- 0 3779 3644"/>
                              <a:gd name="T13" fmla="*/ T12 w 3379"/>
                              <a:gd name="T14" fmla="+- 0 3744 3706"/>
                              <a:gd name="T15" fmla="*/ 3744 h 789"/>
                              <a:gd name="T16" fmla="+- 0 3724 3644"/>
                              <a:gd name="T17" fmla="*/ T16 w 3379"/>
                              <a:gd name="T18" fmla="+- 0 3786 3706"/>
                              <a:gd name="T19" fmla="*/ 3786 h 789"/>
                              <a:gd name="T20" fmla="+- 0 3681 3644"/>
                              <a:gd name="T21" fmla="*/ T20 w 3379"/>
                              <a:gd name="T22" fmla="+- 0 3842 3706"/>
                              <a:gd name="T23" fmla="*/ 3842 h 789"/>
                              <a:gd name="T24" fmla="+- 0 3653 3644"/>
                              <a:gd name="T25" fmla="*/ T24 w 3379"/>
                              <a:gd name="T26" fmla="+- 0 3907 3706"/>
                              <a:gd name="T27" fmla="*/ 3907 h 789"/>
                              <a:gd name="T28" fmla="+- 0 3644 3644"/>
                              <a:gd name="T29" fmla="*/ T28 w 3379"/>
                              <a:gd name="T30" fmla="+- 0 3979 3706"/>
                              <a:gd name="T31" fmla="*/ 3979 h 789"/>
                              <a:gd name="T32" fmla="+- 0 3644 3644"/>
                              <a:gd name="T33" fmla="*/ T32 w 3379"/>
                              <a:gd name="T34" fmla="+- 0 4222 3706"/>
                              <a:gd name="T35" fmla="*/ 4222 h 789"/>
                              <a:gd name="T36" fmla="+- 0 3653 3644"/>
                              <a:gd name="T37" fmla="*/ T36 w 3379"/>
                              <a:gd name="T38" fmla="+- 0 4294 3706"/>
                              <a:gd name="T39" fmla="*/ 4294 h 789"/>
                              <a:gd name="T40" fmla="+- 0 3681 3644"/>
                              <a:gd name="T41" fmla="*/ T40 w 3379"/>
                              <a:gd name="T42" fmla="+- 0 4360 3706"/>
                              <a:gd name="T43" fmla="*/ 4360 h 789"/>
                              <a:gd name="T44" fmla="+- 0 3724 3644"/>
                              <a:gd name="T45" fmla="*/ T44 w 3379"/>
                              <a:gd name="T46" fmla="+- 0 4415 3706"/>
                              <a:gd name="T47" fmla="*/ 4415 h 789"/>
                              <a:gd name="T48" fmla="+- 0 3779 3644"/>
                              <a:gd name="T49" fmla="*/ T48 w 3379"/>
                              <a:gd name="T50" fmla="+- 0 4457 3706"/>
                              <a:gd name="T51" fmla="*/ 4457 h 789"/>
                              <a:gd name="T52" fmla="+- 0 3844 3644"/>
                              <a:gd name="T53" fmla="*/ T52 w 3379"/>
                              <a:gd name="T54" fmla="+- 0 4485 3706"/>
                              <a:gd name="T55" fmla="*/ 4485 h 789"/>
                              <a:gd name="T56" fmla="+- 0 3916 3644"/>
                              <a:gd name="T57" fmla="*/ T56 w 3379"/>
                              <a:gd name="T58" fmla="+- 0 4495 3706"/>
                              <a:gd name="T59" fmla="*/ 4495 h 789"/>
                              <a:gd name="T60" fmla="+- 0 6749 3644"/>
                              <a:gd name="T61" fmla="*/ T60 w 3379"/>
                              <a:gd name="T62" fmla="+- 0 4495 3706"/>
                              <a:gd name="T63" fmla="*/ 4495 h 789"/>
                              <a:gd name="T64" fmla="+- 0 6822 3644"/>
                              <a:gd name="T65" fmla="*/ T64 w 3379"/>
                              <a:gd name="T66" fmla="+- 0 4485 3706"/>
                              <a:gd name="T67" fmla="*/ 4485 h 789"/>
                              <a:gd name="T68" fmla="+- 0 6887 3644"/>
                              <a:gd name="T69" fmla="*/ T68 w 3379"/>
                              <a:gd name="T70" fmla="+- 0 4457 3706"/>
                              <a:gd name="T71" fmla="*/ 4457 h 789"/>
                              <a:gd name="T72" fmla="+- 0 6942 3644"/>
                              <a:gd name="T73" fmla="*/ T72 w 3379"/>
                              <a:gd name="T74" fmla="+- 0 4415 3706"/>
                              <a:gd name="T75" fmla="*/ 4415 h 789"/>
                              <a:gd name="T76" fmla="+- 0 6985 3644"/>
                              <a:gd name="T77" fmla="*/ T76 w 3379"/>
                              <a:gd name="T78" fmla="+- 0 4360 3706"/>
                              <a:gd name="T79" fmla="*/ 4360 h 789"/>
                              <a:gd name="T80" fmla="+- 0 7013 3644"/>
                              <a:gd name="T81" fmla="*/ T80 w 3379"/>
                              <a:gd name="T82" fmla="+- 0 4294 3706"/>
                              <a:gd name="T83" fmla="*/ 4294 h 789"/>
                              <a:gd name="T84" fmla="+- 0 7022 3644"/>
                              <a:gd name="T85" fmla="*/ T84 w 3379"/>
                              <a:gd name="T86" fmla="+- 0 4222 3706"/>
                              <a:gd name="T87" fmla="*/ 4222 h 789"/>
                              <a:gd name="T88" fmla="+- 0 7022 3644"/>
                              <a:gd name="T89" fmla="*/ T88 w 3379"/>
                              <a:gd name="T90" fmla="+- 0 3979 3706"/>
                              <a:gd name="T91" fmla="*/ 3979 h 789"/>
                              <a:gd name="T92" fmla="+- 0 7013 3644"/>
                              <a:gd name="T93" fmla="*/ T92 w 3379"/>
                              <a:gd name="T94" fmla="+- 0 3907 3706"/>
                              <a:gd name="T95" fmla="*/ 3907 h 789"/>
                              <a:gd name="T96" fmla="+- 0 6985 3644"/>
                              <a:gd name="T97" fmla="*/ T96 w 3379"/>
                              <a:gd name="T98" fmla="+- 0 3842 3706"/>
                              <a:gd name="T99" fmla="*/ 3842 h 789"/>
                              <a:gd name="T100" fmla="+- 0 6942 3644"/>
                              <a:gd name="T101" fmla="*/ T100 w 3379"/>
                              <a:gd name="T102" fmla="+- 0 3786 3706"/>
                              <a:gd name="T103" fmla="*/ 3786 h 789"/>
                              <a:gd name="T104" fmla="+- 0 6887 3644"/>
                              <a:gd name="T105" fmla="*/ T104 w 3379"/>
                              <a:gd name="T106" fmla="+- 0 3744 3706"/>
                              <a:gd name="T107" fmla="*/ 3744 h 789"/>
                              <a:gd name="T108" fmla="+- 0 6822 3644"/>
                              <a:gd name="T109" fmla="*/ T108 w 3379"/>
                              <a:gd name="T110" fmla="+- 0 3716 3706"/>
                              <a:gd name="T111" fmla="*/ 3716 h 789"/>
                              <a:gd name="T112" fmla="+- 0 6749 3644"/>
                              <a:gd name="T113" fmla="*/ T112 w 3379"/>
                              <a:gd name="T114" fmla="+- 0 3706 3706"/>
                              <a:gd name="T115" fmla="*/ 3706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3105" y="0"/>
                                </a:moveTo>
                                <a:lnTo>
                                  <a:pt x="272" y="0"/>
                                </a:lnTo>
                                <a:lnTo>
                                  <a:pt x="200" y="10"/>
                                </a:lnTo>
                                <a:lnTo>
                                  <a:pt x="135" y="38"/>
                                </a:lnTo>
                                <a:lnTo>
                                  <a:pt x="80" y="80"/>
                                </a:lnTo>
                                <a:lnTo>
                                  <a:pt x="37" y="136"/>
                                </a:lnTo>
                                <a:lnTo>
                                  <a:pt x="9" y="201"/>
                                </a:lnTo>
                                <a:lnTo>
                                  <a:pt x="0" y="273"/>
                                </a:lnTo>
                                <a:lnTo>
                                  <a:pt x="0" y="516"/>
                                </a:lnTo>
                                <a:lnTo>
                                  <a:pt x="9" y="588"/>
                                </a:lnTo>
                                <a:lnTo>
                                  <a:pt x="37" y="654"/>
                                </a:lnTo>
                                <a:lnTo>
                                  <a:pt x="80" y="709"/>
                                </a:lnTo>
                                <a:lnTo>
                                  <a:pt x="135" y="751"/>
                                </a:lnTo>
                                <a:lnTo>
                                  <a:pt x="200" y="779"/>
                                </a:lnTo>
                                <a:lnTo>
                                  <a:pt x="272" y="789"/>
                                </a:lnTo>
                                <a:lnTo>
                                  <a:pt x="3105" y="789"/>
                                </a:lnTo>
                                <a:lnTo>
                                  <a:pt x="3178" y="779"/>
                                </a:lnTo>
                                <a:lnTo>
                                  <a:pt x="3243" y="751"/>
                                </a:lnTo>
                                <a:lnTo>
                                  <a:pt x="3298" y="709"/>
                                </a:lnTo>
                                <a:lnTo>
                                  <a:pt x="3341" y="654"/>
                                </a:lnTo>
                                <a:lnTo>
                                  <a:pt x="3369" y="588"/>
                                </a:lnTo>
                                <a:lnTo>
                                  <a:pt x="3378" y="516"/>
                                </a:lnTo>
                                <a:lnTo>
                                  <a:pt x="3378" y="273"/>
                                </a:lnTo>
                                <a:lnTo>
                                  <a:pt x="3369" y="201"/>
                                </a:lnTo>
                                <a:lnTo>
                                  <a:pt x="3341" y="136"/>
                                </a:lnTo>
                                <a:lnTo>
                                  <a:pt x="3298" y="80"/>
                                </a:lnTo>
                                <a:lnTo>
                                  <a:pt x="3243" y="38"/>
                                </a:lnTo>
                                <a:lnTo>
                                  <a:pt x="3178" y="10"/>
                                </a:lnTo>
                                <a:lnTo>
                                  <a:pt x="31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6"/>
                        <wps:cNvSpPr>
                          <a:spLocks/>
                        </wps:cNvSpPr>
                        <wps:spPr bwMode="auto">
                          <a:xfrm>
                            <a:off x="3643" y="3706"/>
                            <a:ext cx="3379" cy="789"/>
                          </a:xfrm>
                          <a:custGeom>
                            <a:avLst/>
                            <a:gdLst>
                              <a:gd name="T0" fmla="+- 0 3644 3644"/>
                              <a:gd name="T1" fmla="*/ T0 w 3379"/>
                              <a:gd name="T2" fmla="+- 0 3979 3706"/>
                              <a:gd name="T3" fmla="*/ 3979 h 789"/>
                              <a:gd name="T4" fmla="+- 0 3653 3644"/>
                              <a:gd name="T5" fmla="*/ T4 w 3379"/>
                              <a:gd name="T6" fmla="+- 0 3907 3706"/>
                              <a:gd name="T7" fmla="*/ 3907 h 789"/>
                              <a:gd name="T8" fmla="+- 0 3681 3644"/>
                              <a:gd name="T9" fmla="*/ T8 w 3379"/>
                              <a:gd name="T10" fmla="+- 0 3842 3706"/>
                              <a:gd name="T11" fmla="*/ 3842 h 789"/>
                              <a:gd name="T12" fmla="+- 0 3724 3644"/>
                              <a:gd name="T13" fmla="*/ T12 w 3379"/>
                              <a:gd name="T14" fmla="+- 0 3786 3706"/>
                              <a:gd name="T15" fmla="*/ 3786 h 789"/>
                              <a:gd name="T16" fmla="+- 0 3779 3644"/>
                              <a:gd name="T17" fmla="*/ T16 w 3379"/>
                              <a:gd name="T18" fmla="+- 0 3744 3706"/>
                              <a:gd name="T19" fmla="*/ 3744 h 789"/>
                              <a:gd name="T20" fmla="+- 0 3844 3644"/>
                              <a:gd name="T21" fmla="*/ T20 w 3379"/>
                              <a:gd name="T22" fmla="+- 0 3716 3706"/>
                              <a:gd name="T23" fmla="*/ 3716 h 789"/>
                              <a:gd name="T24" fmla="+- 0 3916 3644"/>
                              <a:gd name="T25" fmla="*/ T24 w 3379"/>
                              <a:gd name="T26" fmla="+- 0 3706 3706"/>
                              <a:gd name="T27" fmla="*/ 3706 h 789"/>
                              <a:gd name="T28" fmla="+- 0 6749 3644"/>
                              <a:gd name="T29" fmla="*/ T28 w 3379"/>
                              <a:gd name="T30" fmla="+- 0 3706 3706"/>
                              <a:gd name="T31" fmla="*/ 3706 h 789"/>
                              <a:gd name="T32" fmla="+- 0 6822 3644"/>
                              <a:gd name="T33" fmla="*/ T32 w 3379"/>
                              <a:gd name="T34" fmla="+- 0 3716 3706"/>
                              <a:gd name="T35" fmla="*/ 3716 h 789"/>
                              <a:gd name="T36" fmla="+- 0 6887 3644"/>
                              <a:gd name="T37" fmla="*/ T36 w 3379"/>
                              <a:gd name="T38" fmla="+- 0 3744 3706"/>
                              <a:gd name="T39" fmla="*/ 3744 h 789"/>
                              <a:gd name="T40" fmla="+- 0 6942 3644"/>
                              <a:gd name="T41" fmla="*/ T40 w 3379"/>
                              <a:gd name="T42" fmla="+- 0 3786 3706"/>
                              <a:gd name="T43" fmla="*/ 3786 h 789"/>
                              <a:gd name="T44" fmla="+- 0 6985 3644"/>
                              <a:gd name="T45" fmla="*/ T44 w 3379"/>
                              <a:gd name="T46" fmla="+- 0 3842 3706"/>
                              <a:gd name="T47" fmla="*/ 3842 h 789"/>
                              <a:gd name="T48" fmla="+- 0 7013 3644"/>
                              <a:gd name="T49" fmla="*/ T48 w 3379"/>
                              <a:gd name="T50" fmla="+- 0 3907 3706"/>
                              <a:gd name="T51" fmla="*/ 3907 h 789"/>
                              <a:gd name="T52" fmla="+- 0 7022 3644"/>
                              <a:gd name="T53" fmla="*/ T52 w 3379"/>
                              <a:gd name="T54" fmla="+- 0 3979 3706"/>
                              <a:gd name="T55" fmla="*/ 3979 h 789"/>
                              <a:gd name="T56" fmla="+- 0 7022 3644"/>
                              <a:gd name="T57" fmla="*/ T56 w 3379"/>
                              <a:gd name="T58" fmla="+- 0 4222 3706"/>
                              <a:gd name="T59" fmla="*/ 4222 h 789"/>
                              <a:gd name="T60" fmla="+- 0 7013 3644"/>
                              <a:gd name="T61" fmla="*/ T60 w 3379"/>
                              <a:gd name="T62" fmla="+- 0 4294 3706"/>
                              <a:gd name="T63" fmla="*/ 4294 h 789"/>
                              <a:gd name="T64" fmla="+- 0 6985 3644"/>
                              <a:gd name="T65" fmla="*/ T64 w 3379"/>
                              <a:gd name="T66" fmla="+- 0 4360 3706"/>
                              <a:gd name="T67" fmla="*/ 4360 h 789"/>
                              <a:gd name="T68" fmla="+- 0 6942 3644"/>
                              <a:gd name="T69" fmla="*/ T68 w 3379"/>
                              <a:gd name="T70" fmla="+- 0 4415 3706"/>
                              <a:gd name="T71" fmla="*/ 4415 h 789"/>
                              <a:gd name="T72" fmla="+- 0 6887 3644"/>
                              <a:gd name="T73" fmla="*/ T72 w 3379"/>
                              <a:gd name="T74" fmla="+- 0 4457 3706"/>
                              <a:gd name="T75" fmla="*/ 4457 h 789"/>
                              <a:gd name="T76" fmla="+- 0 6822 3644"/>
                              <a:gd name="T77" fmla="*/ T76 w 3379"/>
                              <a:gd name="T78" fmla="+- 0 4485 3706"/>
                              <a:gd name="T79" fmla="*/ 4485 h 789"/>
                              <a:gd name="T80" fmla="+- 0 6749 3644"/>
                              <a:gd name="T81" fmla="*/ T80 w 3379"/>
                              <a:gd name="T82" fmla="+- 0 4495 3706"/>
                              <a:gd name="T83" fmla="*/ 4495 h 789"/>
                              <a:gd name="T84" fmla="+- 0 3916 3644"/>
                              <a:gd name="T85" fmla="*/ T84 w 3379"/>
                              <a:gd name="T86" fmla="+- 0 4495 3706"/>
                              <a:gd name="T87" fmla="*/ 4495 h 789"/>
                              <a:gd name="T88" fmla="+- 0 3844 3644"/>
                              <a:gd name="T89" fmla="*/ T88 w 3379"/>
                              <a:gd name="T90" fmla="+- 0 4485 3706"/>
                              <a:gd name="T91" fmla="*/ 4485 h 789"/>
                              <a:gd name="T92" fmla="+- 0 3779 3644"/>
                              <a:gd name="T93" fmla="*/ T92 w 3379"/>
                              <a:gd name="T94" fmla="+- 0 4457 3706"/>
                              <a:gd name="T95" fmla="*/ 4457 h 789"/>
                              <a:gd name="T96" fmla="+- 0 3724 3644"/>
                              <a:gd name="T97" fmla="*/ T96 w 3379"/>
                              <a:gd name="T98" fmla="+- 0 4415 3706"/>
                              <a:gd name="T99" fmla="*/ 4415 h 789"/>
                              <a:gd name="T100" fmla="+- 0 3681 3644"/>
                              <a:gd name="T101" fmla="*/ T100 w 3379"/>
                              <a:gd name="T102" fmla="+- 0 4360 3706"/>
                              <a:gd name="T103" fmla="*/ 4360 h 789"/>
                              <a:gd name="T104" fmla="+- 0 3653 3644"/>
                              <a:gd name="T105" fmla="*/ T104 w 3379"/>
                              <a:gd name="T106" fmla="+- 0 4294 3706"/>
                              <a:gd name="T107" fmla="*/ 4294 h 789"/>
                              <a:gd name="T108" fmla="+- 0 3644 3644"/>
                              <a:gd name="T109" fmla="*/ T108 w 3379"/>
                              <a:gd name="T110" fmla="+- 0 4222 3706"/>
                              <a:gd name="T111" fmla="*/ 4222 h 789"/>
                              <a:gd name="T112" fmla="+- 0 3644 3644"/>
                              <a:gd name="T113" fmla="*/ T112 w 3379"/>
                              <a:gd name="T114" fmla="+- 0 3979 3706"/>
                              <a:gd name="T115" fmla="*/ 3979 h 78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9" h="789">
                                <a:moveTo>
                                  <a:pt x="0" y="273"/>
                                </a:moveTo>
                                <a:lnTo>
                                  <a:pt x="9" y="201"/>
                                </a:lnTo>
                                <a:lnTo>
                                  <a:pt x="37" y="136"/>
                                </a:lnTo>
                                <a:lnTo>
                                  <a:pt x="80" y="80"/>
                                </a:lnTo>
                                <a:lnTo>
                                  <a:pt x="135" y="38"/>
                                </a:lnTo>
                                <a:lnTo>
                                  <a:pt x="200" y="10"/>
                                </a:lnTo>
                                <a:lnTo>
                                  <a:pt x="272" y="0"/>
                                </a:lnTo>
                                <a:lnTo>
                                  <a:pt x="3105" y="0"/>
                                </a:lnTo>
                                <a:lnTo>
                                  <a:pt x="3178" y="10"/>
                                </a:lnTo>
                                <a:lnTo>
                                  <a:pt x="3243" y="38"/>
                                </a:lnTo>
                                <a:lnTo>
                                  <a:pt x="3298" y="80"/>
                                </a:lnTo>
                                <a:lnTo>
                                  <a:pt x="3341" y="136"/>
                                </a:lnTo>
                                <a:lnTo>
                                  <a:pt x="3369" y="201"/>
                                </a:lnTo>
                                <a:lnTo>
                                  <a:pt x="3378" y="273"/>
                                </a:lnTo>
                                <a:lnTo>
                                  <a:pt x="3378" y="516"/>
                                </a:lnTo>
                                <a:lnTo>
                                  <a:pt x="3369" y="588"/>
                                </a:lnTo>
                                <a:lnTo>
                                  <a:pt x="3341" y="654"/>
                                </a:lnTo>
                                <a:lnTo>
                                  <a:pt x="3298" y="709"/>
                                </a:lnTo>
                                <a:lnTo>
                                  <a:pt x="3243" y="751"/>
                                </a:lnTo>
                                <a:lnTo>
                                  <a:pt x="3178" y="779"/>
                                </a:lnTo>
                                <a:lnTo>
                                  <a:pt x="3105" y="789"/>
                                </a:lnTo>
                                <a:lnTo>
                                  <a:pt x="272" y="789"/>
                                </a:lnTo>
                                <a:lnTo>
                                  <a:pt x="200" y="779"/>
                                </a:lnTo>
                                <a:lnTo>
                                  <a:pt x="135" y="751"/>
                                </a:lnTo>
                                <a:lnTo>
                                  <a:pt x="80" y="709"/>
                                </a:lnTo>
                                <a:lnTo>
                                  <a:pt x="37" y="654"/>
                                </a:lnTo>
                                <a:lnTo>
                                  <a:pt x="9" y="588"/>
                                </a:lnTo>
                                <a:lnTo>
                                  <a:pt x="0" y="516"/>
                                </a:lnTo>
                                <a:lnTo>
                                  <a:pt x="0" y="27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6" y="7445"/>
                            <a:ext cx="3276" cy="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1" name="Freeform 4"/>
                        <wps:cNvSpPr>
                          <a:spLocks/>
                        </wps:cNvSpPr>
                        <wps:spPr bwMode="auto">
                          <a:xfrm>
                            <a:off x="3570" y="9120"/>
                            <a:ext cx="3377" cy="850"/>
                          </a:xfrm>
                          <a:custGeom>
                            <a:avLst/>
                            <a:gdLst>
                              <a:gd name="T0" fmla="+- 0 6653 3571"/>
                              <a:gd name="T1" fmla="*/ T0 w 3377"/>
                              <a:gd name="T2" fmla="+- 0 9120 9120"/>
                              <a:gd name="T3" fmla="*/ 9120 h 850"/>
                              <a:gd name="T4" fmla="+- 0 3865 3571"/>
                              <a:gd name="T5" fmla="*/ T4 w 3377"/>
                              <a:gd name="T6" fmla="+- 0 9120 9120"/>
                              <a:gd name="T7" fmla="*/ 9120 h 850"/>
                              <a:gd name="T8" fmla="+- 0 3787 3571"/>
                              <a:gd name="T9" fmla="*/ T8 w 3377"/>
                              <a:gd name="T10" fmla="+- 0 9131 9120"/>
                              <a:gd name="T11" fmla="*/ 9131 h 850"/>
                              <a:gd name="T12" fmla="+- 0 3717 3571"/>
                              <a:gd name="T13" fmla="*/ T12 w 3377"/>
                              <a:gd name="T14" fmla="+- 0 9160 9120"/>
                              <a:gd name="T15" fmla="*/ 9160 h 850"/>
                              <a:gd name="T16" fmla="+- 0 3657 3571"/>
                              <a:gd name="T17" fmla="*/ T16 w 3377"/>
                              <a:gd name="T18" fmla="+- 0 9206 9120"/>
                              <a:gd name="T19" fmla="*/ 9206 h 850"/>
                              <a:gd name="T20" fmla="+- 0 3611 3571"/>
                              <a:gd name="T21" fmla="*/ T20 w 3377"/>
                              <a:gd name="T22" fmla="+- 0 9266 9120"/>
                              <a:gd name="T23" fmla="*/ 9266 h 850"/>
                              <a:gd name="T24" fmla="+- 0 3581 3571"/>
                              <a:gd name="T25" fmla="*/ T24 w 3377"/>
                              <a:gd name="T26" fmla="+- 0 9336 9120"/>
                              <a:gd name="T27" fmla="*/ 9336 h 850"/>
                              <a:gd name="T28" fmla="+- 0 3571 3571"/>
                              <a:gd name="T29" fmla="*/ T28 w 3377"/>
                              <a:gd name="T30" fmla="+- 0 9414 9120"/>
                              <a:gd name="T31" fmla="*/ 9414 h 850"/>
                              <a:gd name="T32" fmla="+- 0 3571 3571"/>
                              <a:gd name="T33" fmla="*/ T32 w 3377"/>
                              <a:gd name="T34" fmla="+- 0 9676 9120"/>
                              <a:gd name="T35" fmla="*/ 9676 h 850"/>
                              <a:gd name="T36" fmla="+- 0 3581 3571"/>
                              <a:gd name="T37" fmla="*/ T36 w 3377"/>
                              <a:gd name="T38" fmla="+- 0 9754 9120"/>
                              <a:gd name="T39" fmla="*/ 9754 h 850"/>
                              <a:gd name="T40" fmla="+- 0 3611 3571"/>
                              <a:gd name="T41" fmla="*/ T40 w 3377"/>
                              <a:gd name="T42" fmla="+- 0 9824 9120"/>
                              <a:gd name="T43" fmla="*/ 9824 h 850"/>
                              <a:gd name="T44" fmla="+- 0 3657 3571"/>
                              <a:gd name="T45" fmla="*/ T44 w 3377"/>
                              <a:gd name="T46" fmla="+- 0 9883 9120"/>
                              <a:gd name="T47" fmla="*/ 9883 h 850"/>
                              <a:gd name="T48" fmla="+- 0 3717 3571"/>
                              <a:gd name="T49" fmla="*/ T48 w 3377"/>
                              <a:gd name="T50" fmla="+- 0 9929 9120"/>
                              <a:gd name="T51" fmla="*/ 9929 h 850"/>
                              <a:gd name="T52" fmla="+- 0 3787 3571"/>
                              <a:gd name="T53" fmla="*/ T52 w 3377"/>
                              <a:gd name="T54" fmla="+- 0 9959 9120"/>
                              <a:gd name="T55" fmla="*/ 9959 h 850"/>
                              <a:gd name="T56" fmla="+- 0 3865 3571"/>
                              <a:gd name="T57" fmla="*/ T56 w 3377"/>
                              <a:gd name="T58" fmla="+- 0 9970 9120"/>
                              <a:gd name="T59" fmla="*/ 9970 h 850"/>
                              <a:gd name="T60" fmla="+- 0 6653 3571"/>
                              <a:gd name="T61" fmla="*/ T60 w 3377"/>
                              <a:gd name="T62" fmla="+- 0 9970 9120"/>
                              <a:gd name="T63" fmla="*/ 9970 h 850"/>
                              <a:gd name="T64" fmla="+- 0 6731 3571"/>
                              <a:gd name="T65" fmla="*/ T64 w 3377"/>
                              <a:gd name="T66" fmla="+- 0 9959 9120"/>
                              <a:gd name="T67" fmla="*/ 9959 h 850"/>
                              <a:gd name="T68" fmla="+- 0 6802 3571"/>
                              <a:gd name="T69" fmla="*/ T68 w 3377"/>
                              <a:gd name="T70" fmla="+- 0 9929 9120"/>
                              <a:gd name="T71" fmla="*/ 9929 h 850"/>
                              <a:gd name="T72" fmla="+- 0 6861 3571"/>
                              <a:gd name="T73" fmla="*/ T72 w 3377"/>
                              <a:gd name="T74" fmla="+- 0 9883 9120"/>
                              <a:gd name="T75" fmla="*/ 9883 h 850"/>
                              <a:gd name="T76" fmla="+- 0 6907 3571"/>
                              <a:gd name="T77" fmla="*/ T76 w 3377"/>
                              <a:gd name="T78" fmla="+- 0 9824 9120"/>
                              <a:gd name="T79" fmla="*/ 9824 h 850"/>
                              <a:gd name="T80" fmla="+- 0 6937 3571"/>
                              <a:gd name="T81" fmla="*/ T80 w 3377"/>
                              <a:gd name="T82" fmla="+- 0 9754 9120"/>
                              <a:gd name="T83" fmla="*/ 9754 h 850"/>
                              <a:gd name="T84" fmla="+- 0 6947 3571"/>
                              <a:gd name="T85" fmla="*/ T84 w 3377"/>
                              <a:gd name="T86" fmla="+- 0 9676 9120"/>
                              <a:gd name="T87" fmla="*/ 9676 h 850"/>
                              <a:gd name="T88" fmla="+- 0 6947 3571"/>
                              <a:gd name="T89" fmla="*/ T88 w 3377"/>
                              <a:gd name="T90" fmla="+- 0 9414 9120"/>
                              <a:gd name="T91" fmla="*/ 9414 h 850"/>
                              <a:gd name="T92" fmla="+- 0 6937 3571"/>
                              <a:gd name="T93" fmla="*/ T92 w 3377"/>
                              <a:gd name="T94" fmla="+- 0 9336 9120"/>
                              <a:gd name="T95" fmla="*/ 9336 h 850"/>
                              <a:gd name="T96" fmla="+- 0 6907 3571"/>
                              <a:gd name="T97" fmla="*/ T96 w 3377"/>
                              <a:gd name="T98" fmla="+- 0 9266 9120"/>
                              <a:gd name="T99" fmla="*/ 9266 h 850"/>
                              <a:gd name="T100" fmla="+- 0 6861 3571"/>
                              <a:gd name="T101" fmla="*/ T100 w 3377"/>
                              <a:gd name="T102" fmla="+- 0 9206 9120"/>
                              <a:gd name="T103" fmla="*/ 9206 h 850"/>
                              <a:gd name="T104" fmla="+- 0 6802 3571"/>
                              <a:gd name="T105" fmla="*/ T104 w 3377"/>
                              <a:gd name="T106" fmla="+- 0 9160 9120"/>
                              <a:gd name="T107" fmla="*/ 9160 h 850"/>
                              <a:gd name="T108" fmla="+- 0 6731 3571"/>
                              <a:gd name="T109" fmla="*/ T108 w 3377"/>
                              <a:gd name="T110" fmla="+- 0 9131 9120"/>
                              <a:gd name="T111" fmla="*/ 9131 h 850"/>
                              <a:gd name="T112" fmla="+- 0 6653 3571"/>
                              <a:gd name="T113" fmla="*/ T112 w 3377"/>
                              <a:gd name="T114" fmla="+- 0 9120 9120"/>
                              <a:gd name="T115" fmla="*/ 9120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3082" y="0"/>
                                </a:moveTo>
                                <a:lnTo>
                                  <a:pt x="294" y="0"/>
                                </a:lnTo>
                                <a:lnTo>
                                  <a:pt x="216" y="11"/>
                                </a:lnTo>
                                <a:lnTo>
                                  <a:pt x="146" y="40"/>
                                </a:lnTo>
                                <a:lnTo>
                                  <a:pt x="86" y="86"/>
                                </a:lnTo>
                                <a:lnTo>
                                  <a:pt x="40" y="146"/>
                                </a:lnTo>
                                <a:lnTo>
                                  <a:pt x="10" y="216"/>
                                </a:lnTo>
                                <a:lnTo>
                                  <a:pt x="0" y="294"/>
                                </a:lnTo>
                                <a:lnTo>
                                  <a:pt x="0" y="556"/>
                                </a:lnTo>
                                <a:lnTo>
                                  <a:pt x="10" y="634"/>
                                </a:lnTo>
                                <a:lnTo>
                                  <a:pt x="40" y="704"/>
                                </a:lnTo>
                                <a:lnTo>
                                  <a:pt x="86" y="763"/>
                                </a:lnTo>
                                <a:lnTo>
                                  <a:pt x="146" y="809"/>
                                </a:lnTo>
                                <a:lnTo>
                                  <a:pt x="216" y="839"/>
                                </a:lnTo>
                                <a:lnTo>
                                  <a:pt x="294" y="850"/>
                                </a:lnTo>
                                <a:lnTo>
                                  <a:pt x="3082" y="850"/>
                                </a:lnTo>
                                <a:lnTo>
                                  <a:pt x="3160" y="839"/>
                                </a:lnTo>
                                <a:lnTo>
                                  <a:pt x="3231" y="809"/>
                                </a:lnTo>
                                <a:lnTo>
                                  <a:pt x="3290" y="763"/>
                                </a:lnTo>
                                <a:lnTo>
                                  <a:pt x="3336" y="704"/>
                                </a:lnTo>
                                <a:lnTo>
                                  <a:pt x="3366" y="634"/>
                                </a:lnTo>
                                <a:lnTo>
                                  <a:pt x="3376" y="556"/>
                                </a:lnTo>
                                <a:lnTo>
                                  <a:pt x="3376" y="294"/>
                                </a:lnTo>
                                <a:lnTo>
                                  <a:pt x="3366" y="216"/>
                                </a:lnTo>
                                <a:lnTo>
                                  <a:pt x="3336" y="146"/>
                                </a:lnTo>
                                <a:lnTo>
                                  <a:pt x="3290" y="86"/>
                                </a:lnTo>
                                <a:lnTo>
                                  <a:pt x="3231" y="40"/>
                                </a:lnTo>
                                <a:lnTo>
                                  <a:pt x="3160" y="11"/>
                                </a:lnTo>
                                <a:lnTo>
                                  <a:pt x="3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5F9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3570" y="9120"/>
                            <a:ext cx="3377" cy="850"/>
                          </a:xfrm>
                          <a:custGeom>
                            <a:avLst/>
                            <a:gdLst>
                              <a:gd name="T0" fmla="+- 0 3571 3571"/>
                              <a:gd name="T1" fmla="*/ T0 w 3377"/>
                              <a:gd name="T2" fmla="+- 0 9414 9120"/>
                              <a:gd name="T3" fmla="*/ 9414 h 850"/>
                              <a:gd name="T4" fmla="+- 0 3581 3571"/>
                              <a:gd name="T5" fmla="*/ T4 w 3377"/>
                              <a:gd name="T6" fmla="+- 0 9336 9120"/>
                              <a:gd name="T7" fmla="*/ 9336 h 850"/>
                              <a:gd name="T8" fmla="+- 0 3611 3571"/>
                              <a:gd name="T9" fmla="*/ T8 w 3377"/>
                              <a:gd name="T10" fmla="+- 0 9266 9120"/>
                              <a:gd name="T11" fmla="*/ 9266 h 850"/>
                              <a:gd name="T12" fmla="+- 0 3657 3571"/>
                              <a:gd name="T13" fmla="*/ T12 w 3377"/>
                              <a:gd name="T14" fmla="+- 0 9206 9120"/>
                              <a:gd name="T15" fmla="*/ 9206 h 850"/>
                              <a:gd name="T16" fmla="+- 0 3717 3571"/>
                              <a:gd name="T17" fmla="*/ T16 w 3377"/>
                              <a:gd name="T18" fmla="+- 0 9160 9120"/>
                              <a:gd name="T19" fmla="*/ 9160 h 850"/>
                              <a:gd name="T20" fmla="+- 0 3787 3571"/>
                              <a:gd name="T21" fmla="*/ T20 w 3377"/>
                              <a:gd name="T22" fmla="+- 0 9131 9120"/>
                              <a:gd name="T23" fmla="*/ 9131 h 850"/>
                              <a:gd name="T24" fmla="+- 0 3865 3571"/>
                              <a:gd name="T25" fmla="*/ T24 w 3377"/>
                              <a:gd name="T26" fmla="+- 0 9120 9120"/>
                              <a:gd name="T27" fmla="*/ 9120 h 850"/>
                              <a:gd name="T28" fmla="+- 0 6653 3571"/>
                              <a:gd name="T29" fmla="*/ T28 w 3377"/>
                              <a:gd name="T30" fmla="+- 0 9120 9120"/>
                              <a:gd name="T31" fmla="*/ 9120 h 850"/>
                              <a:gd name="T32" fmla="+- 0 6731 3571"/>
                              <a:gd name="T33" fmla="*/ T32 w 3377"/>
                              <a:gd name="T34" fmla="+- 0 9131 9120"/>
                              <a:gd name="T35" fmla="*/ 9131 h 850"/>
                              <a:gd name="T36" fmla="+- 0 6802 3571"/>
                              <a:gd name="T37" fmla="*/ T36 w 3377"/>
                              <a:gd name="T38" fmla="+- 0 9160 9120"/>
                              <a:gd name="T39" fmla="*/ 9160 h 850"/>
                              <a:gd name="T40" fmla="+- 0 6861 3571"/>
                              <a:gd name="T41" fmla="*/ T40 w 3377"/>
                              <a:gd name="T42" fmla="+- 0 9206 9120"/>
                              <a:gd name="T43" fmla="*/ 9206 h 850"/>
                              <a:gd name="T44" fmla="+- 0 6907 3571"/>
                              <a:gd name="T45" fmla="*/ T44 w 3377"/>
                              <a:gd name="T46" fmla="+- 0 9266 9120"/>
                              <a:gd name="T47" fmla="*/ 9266 h 850"/>
                              <a:gd name="T48" fmla="+- 0 6937 3571"/>
                              <a:gd name="T49" fmla="*/ T48 w 3377"/>
                              <a:gd name="T50" fmla="+- 0 9336 9120"/>
                              <a:gd name="T51" fmla="*/ 9336 h 850"/>
                              <a:gd name="T52" fmla="+- 0 6947 3571"/>
                              <a:gd name="T53" fmla="*/ T52 w 3377"/>
                              <a:gd name="T54" fmla="+- 0 9414 9120"/>
                              <a:gd name="T55" fmla="*/ 9414 h 850"/>
                              <a:gd name="T56" fmla="+- 0 6947 3571"/>
                              <a:gd name="T57" fmla="*/ T56 w 3377"/>
                              <a:gd name="T58" fmla="+- 0 9676 9120"/>
                              <a:gd name="T59" fmla="*/ 9676 h 850"/>
                              <a:gd name="T60" fmla="+- 0 6937 3571"/>
                              <a:gd name="T61" fmla="*/ T60 w 3377"/>
                              <a:gd name="T62" fmla="+- 0 9754 9120"/>
                              <a:gd name="T63" fmla="*/ 9754 h 850"/>
                              <a:gd name="T64" fmla="+- 0 6907 3571"/>
                              <a:gd name="T65" fmla="*/ T64 w 3377"/>
                              <a:gd name="T66" fmla="+- 0 9824 9120"/>
                              <a:gd name="T67" fmla="*/ 9824 h 850"/>
                              <a:gd name="T68" fmla="+- 0 6861 3571"/>
                              <a:gd name="T69" fmla="*/ T68 w 3377"/>
                              <a:gd name="T70" fmla="+- 0 9883 9120"/>
                              <a:gd name="T71" fmla="*/ 9883 h 850"/>
                              <a:gd name="T72" fmla="+- 0 6802 3571"/>
                              <a:gd name="T73" fmla="*/ T72 w 3377"/>
                              <a:gd name="T74" fmla="+- 0 9929 9120"/>
                              <a:gd name="T75" fmla="*/ 9929 h 850"/>
                              <a:gd name="T76" fmla="+- 0 6731 3571"/>
                              <a:gd name="T77" fmla="*/ T76 w 3377"/>
                              <a:gd name="T78" fmla="+- 0 9959 9120"/>
                              <a:gd name="T79" fmla="*/ 9959 h 850"/>
                              <a:gd name="T80" fmla="+- 0 6653 3571"/>
                              <a:gd name="T81" fmla="*/ T80 w 3377"/>
                              <a:gd name="T82" fmla="+- 0 9970 9120"/>
                              <a:gd name="T83" fmla="*/ 9970 h 850"/>
                              <a:gd name="T84" fmla="+- 0 3865 3571"/>
                              <a:gd name="T85" fmla="*/ T84 w 3377"/>
                              <a:gd name="T86" fmla="+- 0 9970 9120"/>
                              <a:gd name="T87" fmla="*/ 9970 h 850"/>
                              <a:gd name="T88" fmla="+- 0 3787 3571"/>
                              <a:gd name="T89" fmla="*/ T88 w 3377"/>
                              <a:gd name="T90" fmla="+- 0 9959 9120"/>
                              <a:gd name="T91" fmla="*/ 9959 h 850"/>
                              <a:gd name="T92" fmla="+- 0 3717 3571"/>
                              <a:gd name="T93" fmla="*/ T92 w 3377"/>
                              <a:gd name="T94" fmla="+- 0 9929 9120"/>
                              <a:gd name="T95" fmla="*/ 9929 h 850"/>
                              <a:gd name="T96" fmla="+- 0 3657 3571"/>
                              <a:gd name="T97" fmla="*/ T96 w 3377"/>
                              <a:gd name="T98" fmla="+- 0 9883 9120"/>
                              <a:gd name="T99" fmla="*/ 9883 h 850"/>
                              <a:gd name="T100" fmla="+- 0 3611 3571"/>
                              <a:gd name="T101" fmla="*/ T100 w 3377"/>
                              <a:gd name="T102" fmla="+- 0 9824 9120"/>
                              <a:gd name="T103" fmla="*/ 9824 h 850"/>
                              <a:gd name="T104" fmla="+- 0 3581 3571"/>
                              <a:gd name="T105" fmla="*/ T104 w 3377"/>
                              <a:gd name="T106" fmla="+- 0 9754 9120"/>
                              <a:gd name="T107" fmla="*/ 9754 h 850"/>
                              <a:gd name="T108" fmla="+- 0 3571 3571"/>
                              <a:gd name="T109" fmla="*/ T108 w 3377"/>
                              <a:gd name="T110" fmla="+- 0 9676 9120"/>
                              <a:gd name="T111" fmla="*/ 9676 h 850"/>
                              <a:gd name="T112" fmla="+- 0 3571 3571"/>
                              <a:gd name="T113" fmla="*/ T112 w 3377"/>
                              <a:gd name="T114" fmla="+- 0 9414 9120"/>
                              <a:gd name="T115" fmla="*/ 9414 h 85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3377" h="850">
                                <a:moveTo>
                                  <a:pt x="0" y="294"/>
                                </a:moveTo>
                                <a:lnTo>
                                  <a:pt x="10" y="216"/>
                                </a:lnTo>
                                <a:lnTo>
                                  <a:pt x="40" y="146"/>
                                </a:lnTo>
                                <a:lnTo>
                                  <a:pt x="86" y="86"/>
                                </a:lnTo>
                                <a:lnTo>
                                  <a:pt x="146" y="40"/>
                                </a:lnTo>
                                <a:lnTo>
                                  <a:pt x="216" y="11"/>
                                </a:lnTo>
                                <a:lnTo>
                                  <a:pt x="294" y="0"/>
                                </a:lnTo>
                                <a:lnTo>
                                  <a:pt x="3082" y="0"/>
                                </a:lnTo>
                                <a:lnTo>
                                  <a:pt x="3160" y="11"/>
                                </a:lnTo>
                                <a:lnTo>
                                  <a:pt x="3231" y="40"/>
                                </a:lnTo>
                                <a:lnTo>
                                  <a:pt x="3290" y="86"/>
                                </a:lnTo>
                                <a:lnTo>
                                  <a:pt x="3336" y="146"/>
                                </a:lnTo>
                                <a:lnTo>
                                  <a:pt x="3366" y="216"/>
                                </a:lnTo>
                                <a:lnTo>
                                  <a:pt x="3376" y="294"/>
                                </a:lnTo>
                                <a:lnTo>
                                  <a:pt x="3376" y="556"/>
                                </a:lnTo>
                                <a:lnTo>
                                  <a:pt x="3366" y="634"/>
                                </a:lnTo>
                                <a:lnTo>
                                  <a:pt x="3336" y="704"/>
                                </a:lnTo>
                                <a:lnTo>
                                  <a:pt x="3290" y="763"/>
                                </a:lnTo>
                                <a:lnTo>
                                  <a:pt x="3231" y="809"/>
                                </a:lnTo>
                                <a:lnTo>
                                  <a:pt x="3160" y="839"/>
                                </a:lnTo>
                                <a:lnTo>
                                  <a:pt x="3082" y="850"/>
                                </a:lnTo>
                                <a:lnTo>
                                  <a:pt x="294" y="850"/>
                                </a:lnTo>
                                <a:lnTo>
                                  <a:pt x="216" y="839"/>
                                </a:lnTo>
                                <a:lnTo>
                                  <a:pt x="146" y="809"/>
                                </a:lnTo>
                                <a:lnTo>
                                  <a:pt x="86" y="763"/>
                                </a:lnTo>
                                <a:lnTo>
                                  <a:pt x="40" y="704"/>
                                </a:lnTo>
                                <a:lnTo>
                                  <a:pt x="10" y="634"/>
                                </a:lnTo>
                                <a:lnTo>
                                  <a:pt x="0" y="556"/>
                                </a:lnTo>
                                <a:lnTo>
                                  <a:pt x="0" y="29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66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82C4E" id="Group 2" o:spid="_x0000_s1026" style="position:absolute;margin-left:59.8pt;margin-top:179.4pt;width:448.4pt;height:331.5pt;z-index:-251658240;mso-position-horizontal-relative:page;mso-position-vertical-relative:page" coordorigin="1196,3588" coordsize="8968,66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">
                <v:rect id="Rectangle 9" o:spid="_x0000_s1027" style="position:absolute;left:1195;top:3588;width:8968;height:66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" fillcolor="#dce6f0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style="position:absolute;left:3660;top:5395;width:3279;height: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">
                  <v:imagedata r:id="rId10" o:title=""/>
                </v:shape>
                <v:shape id="Freeform 7" o:spid="_x0000_s1029" style="position:absolute;left:3643;top:370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" path="m3105,l272,,200,10,135,38,80,80,37,136,9,201,,273,,516r9,72l37,654r43,55l135,751r65,28l272,789r2833,l3178,779r65,-28l3298,709r43,-55l3369,588r9,-72l3378,273r-9,-72l3341,136,3298,80,3243,38,3178,10,3105,xe" fillcolor="#375f92" stroked="f">
                  <v:path arrowok="t" o:connecttype="custom" o:connectlocs="3105,3706;272,3706;200,3716;135,3744;80,3786;37,3842;9,3907;0,3979;0,4222;9,4294;37,4360;80,4415;135,4457;200,4485;272,4495;3105,4495;3178,4485;3243,4457;3298,4415;3341,4360;3369,4294;3378,4222;3378,3979;3369,3907;3341,3842;3298,3786;3243,3744;3178,3716;3105,3706" o:connectangles="0,0,0,0,0,0,0,0,0,0,0,0,0,0,0,0,0,0,0,0,0,0,0,0,0,0,0,0,0"/>
                </v:shape>
                <v:shape id="Freeform 6" o:spid="_x0000_s1030" style="position:absolute;left:3643;top:3706;width:3379;height:789;visibility:visible;mso-wrap-style:square;v-text-anchor:top" coordsize="3379,7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" path="m,273l9,201,37,136,80,80,135,38,200,10,272,,3105,r73,10l3243,38r55,42l3341,136r28,65l3378,273r,243l3369,588r-28,66l3298,709r-55,42l3178,779r-73,10l272,789,200,779,135,751,80,709,37,654,9,588,,516,,273xe" filled="f" strokeweight=".18522mm">
                  <v:path arrowok="t" o:connecttype="custom" o:connectlocs="0,3979;9,3907;37,3842;80,3786;135,3744;200,3716;272,3706;3105,3706;3178,3716;3243,3744;3298,3786;3341,3842;3369,3907;3378,3979;3378,4222;3369,4294;3341,4360;3298,4415;3243,4457;3178,4485;3105,4495;272,4495;200,4485;135,4457;80,4415;37,4360;9,4294;0,4222;0,3979" o:connectangles="0,0,0,0,0,0,0,0,0,0,0,0,0,0,0,0,0,0,0,0,0,0,0,0,0,0,0,0,0"/>
                </v:shape>
                <v:shape id="Picture 5" o:spid="_x0000_s1031" type="#_x0000_t75" style="position:absolute;left:3576;top:7445;width:3276;height:7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">
                  <v:imagedata r:id="rId11" o:title=""/>
                </v:shape>
                <v:shape id="Freeform 4" o:spid="_x0000_s1032" style="position:absolute;left:3570;top:9120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" path="m3082,l294,,216,11,146,40,86,86,40,146,10,216,,294,,556r10,78l40,704r46,59l146,809r70,30l294,850r2788,l3160,839r71,-30l3290,763r46,-59l3366,634r10,-78l3376,294r-10,-78l3336,146,3290,86,3231,40,3160,11,3082,xe" fillcolor="#375f92" stroked="f">
                  <v:path arrowok="t" o:connecttype="custom" o:connectlocs="3082,9120;294,9120;216,9131;146,9160;86,9206;40,9266;10,9336;0,9414;0,9676;10,9754;40,9824;86,9883;146,9929;216,9959;294,9970;3082,9970;3160,9959;3231,9929;3290,9883;3336,9824;3366,9754;3376,9676;3376,9414;3366,9336;3336,9266;3290,9206;3231,9160;3160,9131;3082,9120" o:connectangles="0,0,0,0,0,0,0,0,0,0,0,0,0,0,0,0,0,0,0,0,0,0,0,0,0,0,0,0,0"/>
                </v:shape>
                <v:shape id="Freeform 3" o:spid="_x0000_s1033" style="position:absolute;left:3570;top:9120;width:3377;height:850;visibility:visible;mso-wrap-style:square;v-text-anchor:top" coordsize="3377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" path="m,294l10,216,40,146,86,86,146,40,216,11,294,,3082,r78,11l3231,40r59,46l3336,146r30,70l3376,294r,262l3366,634r-30,70l3290,763r-59,46l3160,839r-78,11l294,850,216,839,146,809,86,763,40,704,10,634,,556,,294xe" filled="f" strokeweight=".18522mm">
                  <v:path arrowok="t" o:connecttype="custom" o:connectlocs="0,9414;10,9336;40,9266;86,9206;146,9160;216,9131;294,9120;3082,9120;3160,9131;3231,9160;3290,9206;3336,9266;3366,9336;3376,9414;3376,9676;3366,9754;3336,9824;3290,9883;3231,9929;3160,9959;3082,9970;294,9970;216,9959;146,9929;86,9883;40,9824;10,9754;0,9676;0,9414" o:connectangles="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sectPr w:rsidR="007965C6">
      <w:type w:val="continuous"/>
      <w:pgSz w:w="11910" w:h="16840"/>
      <w:pgMar w:top="1240" w:right="1620" w:bottom="280" w:left="10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C6"/>
    <w:rsid w:val="007965C6"/>
    <w:rsid w:val="00CF1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FF53D"/>
  <w15:docId w15:val="{7395B159-48FA-4D54-89BE-104B0EE1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1263</Characters>
  <Application>Microsoft Office Word</Application>
  <DocSecurity>0</DocSecurity>
  <Lines>10</Lines>
  <Paragraphs>2</Paragraphs>
  <ScaleCrop>false</ScaleCrop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Oğuzhan ÇOLAKKADIOĞLU</cp:lastModifiedBy>
  <cp:revision>2</cp:revision>
  <dcterms:created xsi:type="dcterms:W3CDTF">2023-02-04T08:47:00Z</dcterms:created>
  <dcterms:modified xsi:type="dcterms:W3CDTF">2023-02-04T08:47:00Z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2022-10-05T00:00:00Z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2023-02-04T00:00:00Z</vt:filetime>
  </property>
</Properties>
</file>