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6D" w:rsidRPr="006D4AED" w:rsidRDefault="00A5096D" w:rsidP="00A5096D">
      <w:pPr>
        <w:pStyle w:val="ListeParagraf"/>
        <w:numPr>
          <w:ilvl w:val="1"/>
          <w:numId w:val="1"/>
        </w:numPr>
        <w:rPr>
          <w:b/>
        </w:rPr>
      </w:pPr>
      <w:r w:rsidRPr="006D4AED">
        <w:rPr>
          <w:b/>
        </w:rPr>
        <w:t>Hassas Görevler Listesi</w:t>
      </w:r>
    </w:p>
    <w:tbl>
      <w:tblPr>
        <w:tblW w:w="162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3175"/>
      </w:tblGrid>
      <w:tr w:rsidR="00A5096D" w:rsidRPr="005349DA" w:rsidTr="00B837C5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7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B837C5">
            <w:pPr>
              <w:ind w:left="-10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65545" wp14:editId="54423FE9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-386080</wp:posOffset>
                      </wp:positionV>
                      <wp:extent cx="742950" cy="276225"/>
                      <wp:effectExtent l="0" t="0" r="0" b="952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096D" w:rsidRDefault="00A5096D" w:rsidP="00A5096D">
                                  <w:r w:rsidRPr="009E763C"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B4655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left:0;text-align:left;margin-left:24.6pt;margin-top:-30.4pt;width:58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" fillcolor="white [3201]" stroked="f" strokeweight=".5pt">
                      <v:textbox>
                        <w:txbxContent>
                          <w:p w:rsidR="00A5096D" w:rsidRDefault="00A5096D" w:rsidP="00A5096D">
                            <w:r w:rsidRPr="009E763C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37C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/</w:t>
            </w:r>
            <w:r w:rsidR="00B837C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/2017</w:t>
            </w:r>
            <w:proofErr w:type="gramEnd"/>
          </w:p>
        </w:tc>
      </w:tr>
      <w:tr w:rsidR="00A5096D" w:rsidRPr="005349DA" w:rsidTr="00B837C5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ind w:left="-108"/>
              <w:rPr>
                <w:sz w:val="24"/>
                <w:szCs w:val="24"/>
              </w:rPr>
            </w:pPr>
            <w:r w:rsidRPr="005349DA">
              <w:rPr>
                <w:sz w:val="24"/>
                <w:szCs w:val="24"/>
              </w:rPr>
              <w:t xml:space="preserve"> -</w:t>
            </w:r>
          </w:p>
        </w:tc>
      </w:tr>
      <w:tr w:rsidR="00A5096D" w:rsidRPr="005349DA" w:rsidTr="00B837C5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sz w:val="24"/>
                <w:szCs w:val="24"/>
              </w:rPr>
            </w:pPr>
          </w:p>
        </w:tc>
      </w:tr>
      <w:tr w:rsidR="00A5096D" w:rsidRPr="005349DA" w:rsidTr="00B837C5">
        <w:trPr>
          <w:cantSplit/>
          <w:trHeight w:val="297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7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ind w:left="-108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15633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3"/>
        <w:gridCol w:w="2425"/>
        <w:gridCol w:w="1213"/>
        <w:gridCol w:w="3234"/>
        <w:gridCol w:w="4718"/>
      </w:tblGrid>
      <w:tr w:rsidR="00A5096D" w:rsidRPr="005349DA" w:rsidTr="003D2766">
        <w:trPr>
          <w:trHeight w:val="238"/>
        </w:trPr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proofErr w:type="gramStart"/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5349DA">
              <w:rPr>
                <w:b/>
                <w:sz w:val="24"/>
                <w:szCs w:val="24"/>
              </w:rPr>
              <w:t>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5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B837C5" w:rsidP="00B83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Personel Daire Başkanlığı</w:t>
            </w:r>
          </w:p>
        </w:tc>
      </w:tr>
      <w:tr w:rsidR="00A5096D" w:rsidRPr="005349DA" w:rsidTr="003D2766">
        <w:trPr>
          <w:trHeight w:val="222"/>
        </w:trPr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</w:t>
            </w:r>
            <w:proofErr w:type="gramStart"/>
            <w:r w:rsidRPr="005349DA">
              <w:rPr>
                <w:b/>
                <w:sz w:val="24"/>
                <w:szCs w:val="24"/>
              </w:rPr>
              <w:t>Birimi 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5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C037D4" w:rsidP="00B837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Eğitim ve Disiplin Şube Müdürlüğü</w:t>
            </w:r>
          </w:p>
        </w:tc>
      </w:tr>
      <w:tr w:rsidR="00B837C5" w:rsidRPr="005349DA" w:rsidTr="003D2766">
        <w:trPr>
          <w:trHeight w:val="697"/>
        </w:trPr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4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96D" w:rsidRPr="005349DA" w:rsidRDefault="00A5096D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4522C6" w:rsidRPr="009D2DF5" w:rsidTr="003D2766">
        <w:trPr>
          <w:trHeight w:val="347"/>
        </w:trPr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5349DA" w:rsidRDefault="004522C6" w:rsidP="00452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Aday Memurun Eğitimi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9D2DF5" w:rsidRDefault="004522C6" w:rsidP="004522C6">
            <w:pPr>
              <w:jc w:val="center"/>
              <w:rPr>
                <w:sz w:val="24"/>
                <w:szCs w:val="24"/>
              </w:rPr>
            </w:pPr>
            <w:r w:rsidRPr="009D2DF5">
              <w:rPr>
                <w:sz w:val="24"/>
                <w:szCs w:val="24"/>
              </w:rPr>
              <w:t xml:space="preserve">Aysun Korkmaz </w:t>
            </w:r>
            <w:r w:rsidRPr="009D2DF5"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5349DA" w:rsidRDefault="004522C6" w:rsidP="00452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5349DA" w:rsidRDefault="004522C6" w:rsidP="004522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Aday memurun asalet onayları yapılamaz</w:t>
            </w:r>
          </w:p>
        </w:tc>
        <w:tc>
          <w:tcPr>
            <w:tcW w:w="4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5349DA" w:rsidRDefault="004522C6" w:rsidP="00452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 takibinin kontrolü</w:t>
            </w:r>
          </w:p>
        </w:tc>
      </w:tr>
      <w:tr w:rsidR="004522C6" w:rsidRPr="009D2DF5" w:rsidTr="003D2766">
        <w:trPr>
          <w:trHeight w:val="341"/>
        </w:trPr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5349DA" w:rsidRDefault="004522C6" w:rsidP="00452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Hizmet İçi Eğitim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9D2DF5" w:rsidRDefault="004522C6" w:rsidP="004522C6">
            <w:pPr>
              <w:jc w:val="center"/>
              <w:rPr>
                <w:sz w:val="24"/>
                <w:szCs w:val="24"/>
              </w:rPr>
            </w:pPr>
            <w:r w:rsidRPr="009D2DF5">
              <w:rPr>
                <w:sz w:val="24"/>
                <w:szCs w:val="24"/>
              </w:rPr>
              <w:t xml:space="preserve">Aysun Korkmaz </w:t>
            </w:r>
            <w:r w:rsidRPr="009D2DF5"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5349DA" w:rsidRDefault="004522C6" w:rsidP="00452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 Seviye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5349DA" w:rsidRDefault="004522C6" w:rsidP="004522C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İş ve işlemlerin güncel mevzuata uygun yapılamaması.</w:t>
            </w:r>
            <w:proofErr w:type="gramEnd"/>
          </w:p>
        </w:tc>
        <w:tc>
          <w:tcPr>
            <w:tcW w:w="4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5349DA" w:rsidRDefault="004522C6" w:rsidP="00452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Mevzuatın güncel olarak takip edilip konuya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kişiler tarafından Üniversitemiz personeline hizmet içi eğitim verilmesi.</w:t>
            </w:r>
          </w:p>
        </w:tc>
      </w:tr>
      <w:tr w:rsidR="004522C6" w:rsidRPr="009D2DF5" w:rsidTr="003D2766">
        <w:trPr>
          <w:trHeight w:val="336"/>
        </w:trPr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5349DA" w:rsidRDefault="00AD334D" w:rsidP="00452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İdari Personelin Disiplin İşlemleri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9D2DF5" w:rsidRDefault="004522C6" w:rsidP="004522C6">
            <w:pPr>
              <w:jc w:val="center"/>
              <w:rPr>
                <w:sz w:val="24"/>
                <w:szCs w:val="24"/>
              </w:rPr>
            </w:pPr>
            <w:r w:rsidRPr="009D2DF5">
              <w:rPr>
                <w:sz w:val="24"/>
                <w:szCs w:val="24"/>
              </w:rPr>
              <w:t xml:space="preserve">Aysun Korkmaz </w:t>
            </w:r>
            <w:r w:rsidRPr="009D2DF5"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5349DA" w:rsidRDefault="00AD334D" w:rsidP="00452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5349DA" w:rsidRDefault="00AD334D" w:rsidP="00C27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Soruşturmanın süresinde tamamlanamaması ve soruşturma komisyonu tarafından istenen bilgi ve belgelerin yanlış veya eksik verilmesi.</w:t>
            </w:r>
          </w:p>
        </w:tc>
        <w:tc>
          <w:tcPr>
            <w:tcW w:w="4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2C6" w:rsidRPr="005349DA" w:rsidRDefault="00AD334D" w:rsidP="00452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Soruşturma sürecinin sağlıklı bir şekilde takibinin yapılıp, soruşturma ile ilgili istenen bilgi ve belgelerin zamanında ve eksiksiz olarak komisyona verilmesi. </w:t>
            </w:r>
            <w:proofErr w:type="gramStart"/>
            <w:r>
              <w:rPr>
                <w:sz w:val="24"/>
                <w:szCs w:val="24"/>
              </w:rPr>
              <w:t>Cezai işlemlere ilişkin veri girişlerinin ilgili yerlere kaydedilmesi.</w:t>
            </w:r>
            <w:proofErr w:type="gramEnd"/>
          </w:p>
        </w:tc>
      </w:tr>
      <w:tr w:rsidR="00D2365A" w:rsidRPr="009D2DF5" w:rsidTr="003D2766">
        <w:trPr>
          <w:trHeight w:val="440"/>
        </w:trPr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65A" w:rsidRPr="005349DA" w:rsidRDefault="00D2365A" w:rsidP="00D23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Sürekli İşçilerin Disiplin İşlemleri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65A" w:rsidRPr="009D2DF5" w:rsidRDefault="00D2365A" w:rsidP="00D2365A">
            <w:pPr>
              <w:jc w:val="center"/>
              <w:rPr>
                <w:sz w:val="24"/>
                <w:szCs w:val="24"/>
              </w:rPr>
            </w:pPr>
            <w:r w:rsidRPr="009D2DF5">
              <w:rPr>
                <w:sz w:val="24"/>
                <w:szCs w:val="24"/>
              </w:rPr>
              <w:t xml:space="preserve">Aysun Korkmaz </w:t>
            </w:r>
            <w:r w:rsidRPr="009D2DF5"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65A" w:rsidRPr="005349DA" w:rsidRDefault="00D2365A" w:rsidP="00D2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65A" w:rsidRPr="005349DA" w:rsidRDefault="00D2365A" w:rsidP="00C27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Soruşturmanın süresinde tamamlanamaması ve soruşturma komisyonu tarafından istenen bilgi ve belgelerin yanlış veya eksik verilmesi.</w:t>
            </w:r>
          </w:p>
        </w:tc>
        <w:tc>
          <w:tcPr>
            <w:tcW w:w="4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65A" w:rsidRPr="005349DA" w:rsidRDefault="00D2365A" w:rsidP="00D23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Soruşturma süreci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nin sağlıklı bir şekilde takibinin yapılıp, soruşturma ile ilgili istenen bilgi ve belgelerin zamanında ve eksiksiz olarak komisyona verilmesi. </w:t>
            </w:r>
            <w:proofErr w:type="gramStart"/>
            <w:r>
              <w:rPr>
                <w:sz w:val="24"/>
                <w:szCs w:val="24"/>
              </w:rPr>
              <w:t>Cezai işlemlere ilişkin veri girişlerinin ilgili yerlere kaydedilmesi.</w:t>
            </w:r>
            <w:proofErr w:type="gramEnd"/>
          </w:p>
        </w:tc>
      </w:tr>
      <w:tr w:rsidR="00D2365A" w:rsidRPr="005349DA" w:rsidTr="003D2766">
        <w:trPr>
          <w:trHeight w:val="698"/>
        </w:trPr>
        <w:tc>
          <w:tcPr>
            <w:tcW w:w="15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65A" w:rsidRPr="005349DA" w:rsidRDefault="00D2365A" w:rsidP="00D2365A">
            <w:pPr>
              <w:rPr>
                <w:sz w:val="24"/>
                <w:szCs w:val="24"/>
              </w:rPr>
            </w:pPr>
          </w:p>
        </w:tc>
      </w:tr>
    </w:tbl>
    <w:p w:rsidR="00251680" w:rsidRDefault="00251680" w:rsidP="00B837C5"/>
    <w:sectPr w:rsidR="00251680" w:rsidSect="00B837C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B9"/>
    <w:rsid w:val="00251680"/>
    <w:rsid w:val="00392E21"/>
    <w:rsid w:val="003D2766"/>
    <w:rsid w:val="004522C6"/>
    <w:rsid w:val="00A5096D"/>
    <w:rsid w:val="00AD334D"/>
    <w:rsid w:val="00B837C5"/>
    <w:rsid w:val="00C037D4"/>
    <w:rsid w:val="00C27412"/>
    <w:rsid w:val="00D2365A"/>
    <w:rsid w:val="00D658B9"/>
    <w:rsid w:val="00E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096D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A509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096D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A509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KORKMAZ</dc:creator>
  <cp:lastModifiedBy>Aysun KORKMAZ</cp:lastModifiedBy>
  <cp:revision>9</cp:revision>
  <dcterms:created xsi:type="dcterms:W3CDTF">2019-10-18T06:21:00Z</dcterms:created>
  <dcterms:modified xsi:type="dcterms:W3CDTF">2019-10-31T13:17:00Z</dcterms:modified>
</cp:coreProperties>
</file>